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EA2B" w14:textId="77777777" w:rsidR="00911FC0" w:rsidRDefault="0068426A">
      <w:pPr>
        <w:pStyle w:val="pc"/>
      </w:pPr>
      <w:r>
        <w:rPr>
          <w:rStyle w:val="s1"/>
        </w:rPr>
        <w:t>Приказ Министра здравоохранения Республики Казахстан от 5 августа 2021 года № ҚР ДСМ-75</w:t>
      </w:r>
      <w:r>
        <w:rPr>
          <w:rStyle w:val="s1"/>
        </w:rPr>
        <w:br/>
        <w:t>Об утверждении Перечня лекарственных средств и медицинских изделий для бесплатного и (или) льготного амбулаторного обеспечения отдельных категорий граждан Республики Казахстан с определенными заболеваниями (состояниями)</w:t>
      </w:r>
    </w:p>
    <w:p w14:paraId="0DC86045" w14:textId="77777777" w:rsidR="00911FC0" w:rsidRDefault="0068426A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 и дополнениями</w:t>
        </w:r>
      </w:hyperlink>
      <w:r>
        <w:rPr>
          <w:rStyle w:val="s3"/>
        </w:rPr>
        <w:t xml:space="preserve"> по состоянию на 01.01.2026 г.)</w:t>
      </w:r>
    </w:p>
    <w:p w14:paraId="5B21F914" w14:textId="77777777" w:rsidR="00911FC0" w:rsidRDefault="0068426A">
      <w:pPr>
        <w:pStyle w:val="pc"/>
      </w:pPr>
      <w:r>
        <w:rPr>
          <w:rStyle w:val="s3"/>
        </w:rPr>
        <w:t> </w:t>
      </w:r>
    </w:p>
    <w:p w14:paraId="415D4F14" w14:textId="77777777" w:rsidR="00911FC0" w:rsidRDefault="0068426A">
      <w:pPr>
        <w:pStyle w:val="pji"/>
      </w:pPr>
      <w:r>
        <w:rPr>
          <w:rStyle w:val="s3"/>
        </w:rPr>
        <w:t xml:space="preserve">Преамбула изложена в редакции </w:t>
      </w:r>
      <w:hyperlink r:id="rId7" w:anchor="sub_id=100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и.о. Министра здравоохранения РК от 16.08.22 г. № ҚР ДСМ-83 (</w:t>
      </w:r>
      <w:hyperlink r:id="rId8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33AF91CD" w14:textId="77777777" w:rsidR="00911FC0" w:rsidRDefault="0068426A">
      <w:pPr>
        <w:pStyle w:val="pj"/>
      </w:pPr>
      <w:r>
        <w:rPr>
          <w:rStyle w:val="s0"/>
        </w:rPr>
        <w:t xml:space="preserve">В соответствии с </w:t>
      </w:r>
      <w:hyperlink r:id="rId9" w:anchor="sub_id=70047" w:history="1">
        <w:r>
          <w:rPr>
            <w:rStyle w:val="a4"/>
          </w:rPr>
          <w:t>подпунктом 47) статьи 7</w:t>
        </w:r>
      </w:hyperlink>
      <w:r>
        <w:rPr>
          <w:rStyle w:val="s0"/>
        </w:rPr>
        <w:t xml:space="preserve"> Кодекса Республики Казахстан «О здоровье народа и системе здравоохранения»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71792FA6" w14:textId="77777777" w:rsidR="00911FC0" w:rsidRDefault="0068426A">
      <w:pPr>
        <w:pStyle w:val="pj"/>
      </w:pPr>
      <w:r>
        <w:rPr>
          <w:rStyle w:val="s0"/>
        </w:rPr>
        <w:t xml:space="preserve">1. Утвердить </w:t>
      </w:r>
      <w:hyperlink w:anchor="sub1" w:history="1">
        <w:r>
          <w:rPr>
            <w:rStyle w:val="a4"/>
          </w:rPr>
          <w:t>Перечень</w:t>
        </w:r>
      </w:hyperlink>
      <w:r>
        <w:rPr>
          <w:rStyle w:val="s0"/>
        </w:rPr>
        <w:t xml:space="preserve"> лекарственных средств и медицинских изделий для бесплатного и (или) льготного амбулаторного обеспечения отдельных категорий граждан Республики Казахстан с определенными заболеваниями (состояниями) согласно приложению 1 к настоящему приказу.</w:t>
      </w:r>
    </w:p>
    <w:p w14:paraId="5125ECC3" w14:textId="77777777" w:rsidR="00911FC0" w:rsidRDefault="0068426A">
      <w:pPr>
        <w:pStyle w:val="pj"/>
      </w:pPr>
      <w:r>
        <w:rPr>
          <w:rStyle w:val="s0"/>
        </w:rPr>
        <w:t xml:space="preserve">2. Признать утратившими силу некоторые приказы Министерства здравоохранения Республики Казахстан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настоящему приказу.</w:t>
      </w:r>
    </w:p>
    <w:p w14:paraId="36F8DF9D" w14:textId="77777777" w:rsidR="00911FC0" w:rsidRDefault="0068426A">
      <w:pPr>
        <w:pStyle w:val="pj"/>
      </w:pPr>
      <w:r>
        <w:rPr>
          <w:rStyle w:val="s0"/>
        </w:rPr>
        <w:t>3. Департаменту лекарственной политики Министерства здравоохранения Республики Казахстан в установленном законодательством порядке Республики Казахстан обеспечить:</w:t>
      </w:r>
    </w:p>
    <w:p w14:paraId="04A75DA9" w14:textId="77777777" w:rsidR="00911FC0" w:rsidRDefault="0068426A">
      <w:pPr>
        <w:pStyle w:val="pj"/>
      </w:pPr>
      <w:r>
        <w:rPr>
          <w:rStyle w:val="s0"/>
        </w:rPr>
        <w:t xml:space="preserve">1) государственную </w:t>
      </w:r>
      <w:hyperlink r:id="rId10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23C0C4C8" w14:textId="77777777" w:rsidR="00911FC0" w:rsidRDefault="0068426A">
      <w:pPr>
        <w:pStyle w:val="pj"/>
      </w:pPr>
      <w:r>
        <w:rPr>
          <w:rStyle w:val="s0"/>
        </w:rPr>
        <w:t>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354A02D3" w14:textId="77777777" w:rsidR="00911FC0" w:rsidRDefault="0068426A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14:paraId="735B2E25" w14:textId="77777777" w:rsidR="00911FC0" w:rsidRDefault="0068426A">
      <w:pPr>
        <w:pStyle w:val="pj"/>
      </w:pPr>
      <w:r>
        <w:rPr>
          <w:rStyle w:val="s0"/>
        </w:rPr>
        <w:t>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0C0624F3" w14:textId="77777777" w:rsidR="00911FC0" w:rsidRDefault="0068426A">
      <w:pPr>
        <w:pStyle w:val="pj"/>
      </w:pPr>
      <w:r>
        <w:rPr>
          <w:rStyle w:val="s0"/>
        </w:rPr>
        <w:t xml:space="preserve">5. Настоящий приказ вводится в действие по истечении десяти календарных дней после дня его первого официального </w:t>
      </w:r>
      <w:hyperlink r:id="rId11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62C43A25" w14:textId="77777777" w:rsidR="00911FC0" w:rsidRDefault="0068426A">
      <w:pPr>
        <w:pStyle w:val="pj"/>
      </w:pPr>
      <w:r>
        <w:rPr>
          <w:rStyle w:val="s0"/>
        </w:rPr>
        <w:t> </w:t>
      </w:r>
    </w:p>
    <w:p w14:paraId="1CF77C4E" w14:textId="77777777" w:rsidR="00911FC0" w:rsidRDefault="0068426A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2195"/>
        <w:gridCol w:w="3342"/>
      </w:tblGrid>
      <w:tr w:rsidR="00911FC0" w14:paraId="1FBE78A1" w14:textId="77777777">
        <w:tc>
          <w:tcPr>
            <w:tcW w:w="2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86E29" w14:textId="77777777" w:rsidR="00911FC0" w:rsidRDefault="0068426A">
            <w:pPr>
              <w:pStyle w:val="a3"/>
            </w:pPr>
            <w:r>
              <w:rPr>
                <w:rStyle w:val="s0"/>
                <w:b/>
                <w:bCs/>
              </w:rPr>
              <w:t xml:space="preserve">Министр здравоохранения </w:t>
            </w:r>
          </w:p>
          <w:p w14:paraId="0A571315" w14:textId="77777777" w:rsidR="00911FC0" w:rsidRDefault="0068426A">
            <w:pPr>
              <w:pStyle w:val="a3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11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3CD97" w14:textId="77777777" w:rsidR="00911FC0" w:rsidRDefault="00911FC0">
            <w:pPr>
              <w:rPr>
                <w:rFonts w:eastAsia="Times New Roman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0633" w14:textId="77777777" w:rsidR="00911FC0" w:rsidRDefault="0068426A">
            <w:pPr>
              <w:pStyle w:val="a3"/>
            </w:pPr>
            <w:r>
              <w:rPr>
                <w:rStyle w:val="s0"/>
                <w:b/>
                <w:bCs/>
              </w:rPr>
              <w:t> </w:t>
            </w:r>
          </w:p>
          <w:p w14:paraId="37C1C565" w14:textId="77777777" w:rsidR="00911FC0" w:rsidRDefault="0068426A">
            <w:pPr>
              <w:pStyle w:val="pr"/>
            </w:pPr>
            <w:r>
              <w:rPr>
                <w:rStyle w:val="s0"/>
                <w:b/>
                <w:bCs/>
              </w:rPr>
              <w:t>А. Цой</w:t>
            </w:r>
          </w:p>
        </w:tc>
      </w:tr>
    </w:tbl>
    <w:p w14:paraId="69267028" w14:textId="77777777" w:rsidR="00911FC0" w:rsidRDefault="0068426A">
      <w:pPr>
        <w:pStyle w:val="pc"/>
      </w:pPr>
      <w:r>
        <w:t> </w:t>
      </w:r>
    </w:p>
    <w:p w14:paraId="02A9AD2A" w14:textId="77777777" w:rsidR="00911FC0" w:rsidRDefault="0068426A">
      <w:pPr>
        <w:pStyle w:val="pji"/>
      </w:pPr>
      <w:bookmarkStart w:id="0" w:name="SUB1"/>
      <w:bookmarkEnd w:id="0"/>
      <w:r>
        <w:rPr>
          <w:rStyle w:val="s3"/>
        </w:rPr>
        <w:t xml:space="preserve">Перечень изложен в редакции </w:t>
      </w:r>
      <w:hyperlink r:id="rId12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04.02.22 г. № ҚР ДСМ-11 (введен в действие с 1 января 2022 г.) (</w:t>
      </w:r>
      <w:hyperlink r:id="rId1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внесены изменения в соответствии с </w:t>
      </w:r>
      <w:hyperlink r:id="rId1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06.04.22 г. № ҚР ДСМ-33 (</w:t>
      </w:r>
      <w:hyperlink r:id="rId15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6" w:anchor="sub_id=100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и.о. Министра здравоохранения РК от 16.08.22 г. № ҚР ДСМ-83 (</w:t>
      </w:r>
      <w:hyperlink r:id="rId17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18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09.01.23 г. № 3 (введен в действие с 1 января 2023 г.) (</w:t>
      </w:r>
      <w:hyperlink r:id="rId19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0" w:anchor="sub_id=100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17.02.23 г. № 25 (введен в действие с 4 марта 2023 г.) (</w:t>
      </w:r>
      <w:hyperlink r:id="rId2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2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31.10.23 г. № 159 (введен в действие с 18 ноября 2023 г., </w:t>
      </w:r>
      <w:hyperlink r:id="rId2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; введен в действие с 1 января 2024 г., </w:t>
      </w:r>
      <w:hyperlink r:id="rId24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5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02.02.24 г. № 4 (введен в действие с 19 февраля 2024 г.) </w:t>
      </w:r>
      <w:r>
        <w:rPr>
          <w:rStyle w:val="s3"/>
        </w:rPr>
        <w:lastRenderedPageBreak/>
        <w:t>(</w:t>
      </w:r>
      <w:hyperlink r:id="rId26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27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05.09.24 г. № 71 (введены в действие с 21 сентября 2024 г. </w:t>
      </w:r>
      <w:hyperlink r:id="rId28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; введены в действие с 1 января 2025 г. </w:t>
      </w:r>
      <w:hyperlink r:id="rId29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0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16.04.25 г. № 38 (введен в действие с 3 мая 2025 г.) (</w:t>
      </w:r>
      <w:hyperlink r:id="rId31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2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19.05.25 г. № 46 (введен в действие с 3 июня 2025 г.) (</w:t>
      </w:r>
      <w:hyperlink r:id="rId33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4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20.06.25 г. № 400 (введен в действие с 11 июля 2025 г.) (</w:t>
      </w:r>
      <w:hyperlink r:id="rId35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</w:t>
      </w:r>
      <w:hyperlink r:id="rId36" w:history="1">
        <w:r>
          <w:rPr>
            <w:rStyle w:val="a4"/>
            <w:i/>
            <w:iCs/>
          </w:rPr>
          <w:t>приказом</w:t>
        </w:r>
      </w:hyperlink>
      <w:r>
        <w:rPr>
          <w:rStyle w:val="s3"/>
        </w:rPr>
        <w:t xml:space="preserve"> Министра здравоохранения РК от 28.10.25 г. № 118 (введен в действие с 25 ноября 2025 г.) (</w:t>
      </w:r>
      <w:hyperlink r:id="rId37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 xml:space="preserve">); изложен в редакции </w:t>
      </w:r>
      <w:hyperlink r:id="rId38" w:history="1">
        <w:r>
          <w:rPr>
            <w:rStyle w:val="a4"/>
            <w:i/>
            <w:iCs/>
          </w:rPr>
          <w:t>приказа</w:t>
        </w:r>
      </w:hyperlink>
      <w:r>
        <w:rPr>
          <w:rStyle w:val="s3"/>
        </w:rPr>
        <w:t xml:space="preserve"> Министра здравоохранения РК от 10.09.25 г. № 91 (введен в действие с 1 января 2026 г.) (</w:t>
      </w:r>
      <w:hyperlink r:id="rId39" w:anchor="sub_id=1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4264D6AF" w14:textId="77777777" w:rsidR="00911FC0" w:rsidRDefault="0068426A">
      <w:pPr>
        <w:pStyle w:val="pr"/>
      </w:pPr>
      <w:r>
        <w:rPr>
          <w:rStyle w:val="s0"/>
        </w:rPr>
        <w:t xml:space="preserve">Приложение 1 к </w:t>
      </w:r>
      <w:hyperlink w:anchor="sub0" w:history="1">
        <w:r>
          <w:rPr>
            <w:rStyle w:val="a4"/>
          </w:rPr>
          <w:t>приказу</w:t>
        </w:r>
      </w:hyperlink>
    </w:p>
    <w:p w14:paraId="318CDAC8" w14:textId="77777777" w:rsidR="00911FC0" w:rsidRDefault="0068426A">
      <w:pPr>
        <w:pStyle w:val="pr"/>
      </w:pPr>
      <w:r>
        <w:rPr>
          <w:rStyle w:val="s0"/>
        </w:rPr>
        <w:t>Министра здравоохранения</w:t>
      </w:r>
    </w:p>
    <w:p w14:paraId="03B20805" w14:textId="77777777" w:rsidR="00911FC0" w:rsidRDefault="0068426A">
      <w:pPr>
        <w:pStyle w:val="pr"/>
      </w:pPr>
      <w:r>
        <w:rPr>
          <w:rStyle w:val="s0"/>
        </w:rPr>
        <w:t>Республики Казахстан</w:t>
      </w:r>
    </w:p>
    <w:p w14:paraId="5FEA67BB" w14:textId="77777777" w:rsidR="00911FC0" w:rsidRDefault="0068426A">
      <w:pPr>
        <w:pStyle w:val="pr"/>
      </w:pPr>
      <w:r>
        <w:rPr>
          <w:rStyle w:val="s0"/>
        </w:rPr>
        <w:t>от 5 августа 2021 года № ҚР ДСМ-75</w:t>
      </w:r>
    </w:p>
    <w:p w14:paraId="3E9A4873" w14:textId="77777777" w:rsidR="00911FC0" w:rsidRDefault="0068426A">
      <w:pPr>
        <w:pStyle w:val="pr"/>
      </w:pPr>
      <w:r>
        <w:rPr>
          <w:rStyle w:val="s0"/>
        </w:rPr>
        <w:t> </w:t>
      </w:r>
    </w:p>
    <w:p w14:paraId="3FDA439C" w14:textId="77777777" w:rsidR="00911FC0" w:rsidRDefault="0068426A">
      <w:pPr>
        <w:pStyle w:val="pr"/>
      </w:pPr>
      <w:r>
        <w:rPr>
          <w:rStyle w:val="s0"/>
        </w:rPr>
        <w:t> </w:t>
      </w:r>
    </w:p>
    <w:p w14:paraId="33609DBA" w14:textId="77777777" w:rsidR="00911FC0" w:rsidRDefault="0068426A">
      <w:pPr>
        <w:pStyle w:val="pc"/>
      </w:pPr>
      <w:r>
        <w:rPr>
          <w:rStyle w:val="s1"/>
        </w:rPr>
        <w:t>Перечень лекарственных средств и медицинских изделий для бесплатного и (или) льготного амбулаторного</w:t>
      </w:r>
      <w:r>
        <w:rPr>
          <w:rStyle w:val="s1"/>
        </w:rPr>
        <w:br/>
        <w:t>обеспечения отдельных категорий граждан Республики Казахстан с определенными заболеваниями (состояниями)</w:t>
      </w:r>
    </w:p>
    <w:p w14:paraId="1C8FAB2F" w14:textId="77777777" w:rsidR="00911FC0" w:rsidRDefault="0068426A">
      <w:pPr>
        <w:pStyle w:val="pj"/>
      </w:pPr>
      <w:r>
        <w:rPr>
          <w:rStyle w:val="s0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962"/>
        <w:gridCol w:w="1424"/>
        <w:gridCol w:w="1132"/>
        <w:gridCol w:w="1637"/>
        <w:gridCol w:w="2570"/>
        <w:gridCol w:w="1265"/>
      </w:tblGrid>
      <w:tr w:rsidR="00911FC0" w14:paraId="0AC120E1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6EFE8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№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E7C35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Код МКБ-10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FF0CB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Наименование заболевания (состояния)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5792F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Категория граждан</w:t>
            </w:r>
          </w:p>
        </w:tc>
        <w:tc>
          <w:tcPr>
            <w:tcW w:w="1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6C6F6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Показания (степень, стадия, тяжесть течения) для назначения лекарственных средств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7866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Наименование лекарственных средств (лекарственная форма) или медицинских изделий или специализированных лечебных продуктов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6C144" w14:textId="77777777" w:rsidR="00911FC0" w:rsidRDefault="0068426A">
            <w:pPr>
              <w:pStyle w:val="pc"/>
              <w:spacing w:line="252" w:lineRule="auto"/>
            </w:pPr>
            <w:r>
              <w:rPr>
                <w:b/>
                <w:bCs/>
              </w:rPr>
              <w:t>Код анатомо-терапевтическо-химической (АТХ) классификации</w:t>
            </w:r>
          </w:p>
        </w:tc>
      </w:tr>
      <w:tr w:rsidR="00911FC0" w14:paraId="42E867B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6FCAE" w14:textId="77777777" w:rsidR="00911FC0" w:rsidRDefault="0068426A">
            <w:pPr>
              <w:pStyle w:val="p"/>
              <w:spacing w:line="252" w:lineRule="auto"/>
            </w:pPr>
            <w:r>
              <w:t>1. Лекарственные средства в рамках гарантированного объема бесплатной медицинской помощи</w:t>
            </w:r>
          </w:p>
        </w:tc>
      </w:tr>
      <w:tr w:rsidR="00911FC0" w14:paraId="0FE3A457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0B744" w14:textId="77777777" w:rsidR="00911FC0" w:rsidRDefault="0068426A">
            <w:pPr>
              <w:pStyle w:val="p"/>
              <w:spacing w:line="252" w:lineRule="auto"/>
            </w:pPr>
            <w:r>
              <w:t>Болезни системы кровообращения</w:t>
            </w:r>
          </w:p>
        </w:tc>
      </w:tr>
      <w:tr w:rsidR="00911FC0" w14:paraId="4446F7C0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6204" w14:textId="77777777" w:rsidR="00911FC0" w:rsidRDefault="0068426A">
            <w:pPr>
              <w:pStyle w:val="p"/>
              <w:spacing w:line="252" w:lineRule="auto"/>
            </w:pPr>
            <w:r>
              <w:t>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10713" w14:textId="77777777" w:rsidR="00911FC0" w:rsidRDefault="0068426A">
            <w:pPr>
              <w:pStyle w:val="p"/>
              <w:spacing w:line="252" w:lineRule="auto"/>
            </w:pPr>
            <w:r>
              <w:t>I21-I22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932A7" w14:textId="77777777" w:rsidR="00911FC0" w:rsidRDefault="0068426A">
            <w:pPr>
              <w:pStyle w:val="p"/>
              <w:spacing w:line="252" w:lineRule="auto"/>
            </w:pPr>
            <w:r>
              <w:t>Ишемическая болезнь сердца (в первые 6 месяцев после перенесенного острого инфаркта миокарда)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906D6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153C" w14:textId="77777777" w:rsidR="00911FC0" w:rsidRDefault="0068426A">
            <w:pPr>
              <w:pStyle w:val="p"/>
              <w:spacing w:line="252" w:lineRule="auto"/>
            </w:pPr>
            <w:r>
              <w:t>Больные после стентирования коронарных сосудов, аортокоронарного шунтирования, инфаркта миокарда. Стенокардия напряжения III-IV ФК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824D" w14:textId="77777777" w:rsidR="00911FC0" w:rsidRDefault="0068426A">
            <w:pPr>
              <w:pStyle w:val="p"/>
              <w:spacing w:line="252" w:lineRule="auto"/>
            </w:pPr>
            <w:r>
              <w:t>Клопидогрел,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AA634" w14:textId="77777777" w:rsidR="00911FC0" w:rsidRDefault="0068426A">
            <w:pPr>
              <w:pStyle w:val="p"/>
              <w:spacing w:line="252" w:lineRule="auto"/>
            </w:pPr>
            <w:r>
              <w:t>B01AC04</w:t>
            </w:r>
          </w:p>
        </w:tc>
      </w:tr>
      <w:tr w:rsidR="00911FC0" w14:paraId="2A6B2FD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B58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FE7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C0E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214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C62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60BF" w14:textId="77777777" w:rsidR="00911FC0" w:rsidRDefault="0068426A">
            <w:pPr>
              <w:pStyle w:val="p"/>
              <w:spacing w:line="252" w:lineRule="auto"/>
            </w:pPr>
            <w:r>
              <w:t>Ацетилсалициловая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05DCC" w14:textId="77777777" w:rsidR="00911FC0" w:rsidRDefault="0068426A">
            <w:pPr>
              <w:pStyle w:val="p"/>
              <w:spacing w:line="252" w:lineRule="auto"/>
            </w:pPr>
            <w:r>
              <w:t>B01AC06</w:t>
            </w:r>
          </w:p>
        </w:tc>
      </w:tr>
      <w:tr w:rsidR="00911FC0" w14:paraId="37101E1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7A8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166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6CE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1F8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512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E9AD" w14:textId="77777777" w:rsidR="00911FC0" w:rsidRDefault="0068426A">
            <w:pPr>
              <w:pStyle w:val="p"/>
              <w:spacing w:line="252" w:lineRule="auto"/>
            </w:pPr>
            <w:r>
              <w:t>Тикагрелор,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97666" w14:textId="77777777" w:rsidR="00911FC0" w:rsidRDefault="0068426A">
            <w:pPr>
              <w:pStyle w:val="p"/>
              <w:spacing w:line="252" w:lineRule="auto"/>
            </w:pPr>
            <w:r>
              <w:t>B01AC24</w:t>
            </w:r>
          </w:p>
        </w:tc>
      </w:tr>
      <w:tr w:rsidR="00911FC0" w14:paraId="78D4632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0306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EA3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157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954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C3F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63F2" w14:textId="77777777" w:rsidR="00911FC0" w:rsidRDefault="0068426A">
            <w:pPr>
              <w:pStyle w:val="p"/>
              <w:spacing w:line="252" w:lineRule="auto"/>
            </w:pPr>
            <w:r>
              <w:t>Нитроглицерин, аэрозоль подъязычный, спрей подъязычный дозированный, таблетка подъязычная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5016C" w14:textId="77777777" w:rsidR="00911FC0" w:rsidRDefault="0068426A">
            <w:pPr>
              <w:pStyle w:val="p"/>
              <w:spacing w:line="252" w:lineRule="auto"/>
            </w:pPr>
            <w:r>
              <w:t>C01DA02</w:t>
            </w:r>
          </w:p>
        </w:tc>
      </w:tr>
      <w:tr w:rsidR="00911FC0" w14:paraId="3047BC9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C9D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797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DB9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2E3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687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0171" w14:textId="77777777" w:rsidR="00911FC0" w:rsidRDefault="0068426A">
            <w:pPr>
              <w:pStyle w:val="p"/>
              <w:spacing w:line="252" w:lineRule="auto"/>
            </w:pPr>
            <w:r>
              <w:t>Изосорбида динитрат, спрей,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F54DF" w14:textId="77777777" w:rsidR="00911FC0" w:rsidRDefault="0068426A">
            <w:pPr>
              <w:pStyle w:val="p"/>
              <w:spacing w:line="252" w:lineRule="auto"/>
            </w:pPr>
            <w:r>
              <w:t>C01DA08</w:t>
            </w:r>
          </w:p>
        </w:tc>
      </w:tr>
      <w:tr w:rsidR="00911FC0" w14:paraId="395FCB3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9BA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45B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916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506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A22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C334" w14:textId="77777777" w:rsidR="00911FC0" w:rsidRDefault="0068426A">
            <w:pPr>
              <w:pStyle w:val="p"/>
              <w:spacing w:line="252" w:lineRule="auto"/>
            </w:pPr>
            <w:r>
              <w:t>Бисопролол,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69E33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38CBF75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2E74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F45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6DD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4E57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3977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68187" w14:textId="77777777" w:rsidR="00911FC0" w:rsidRDefault="0068426A">
            <w:pPr>
              <w:pStyle w:val="p"/>
              <w:spacing w:line="252" w:lineRule="auto"/>
            </w:pPr>
            <w:r>
              <w:t>Амлодипин,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3F507" w14:textId="77777777" w:rsidR="00911FC0" w:rsidRDefault="0068426A">
            <w:pPr>
              <w:pStyle w:val="p"/>
              <w:spacing w:line="252" w:lineRule="auto"/>
            </w:pPr>
            <w:r>
              <w:t>C08CA01</w:t>
            </w:r>
          </w:p>
        </w:tc>
      </w:tr>
      <w:tr w:rsidR="00911FC0" w14:paraId="45DF2BF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CB0BB" w14:textId="77777777" w:rsidR="00911FC0" w:rsidRDefault="0068426A">
            <w:pPr>
              <w:pStyle w:val="p"/>
              <w:spacing w:line="252" w:lineRule="auto"/>
            </w:pPr>
            <w:r>
              <w:t>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4AD88" w14:textId="77777777" w:rsidR="00911FC0" w:rsidRDefault="0068426A">
            <w:pPr>
              <w:pStyle w:val="p"/>
              <w:spacing w:line="252" w:lineRule="auto"/>
            </w:pPr>
            <w:r>
              <w:t>I27.0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20BB4" w14:textId="77777777" w:rsidR="00911FC0" w:rsidRDefault="0068426A">
            <w:pPr>
              <w:pStyle w:val="p"/>
              <w:spacing w:line="252" w:lineRule="auto"/>
            </w:pPr>
            <w:r>
              <w:t>Первичная легочная гипертензия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7D54D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CDCE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A21B8" w14:textId="77777777" w:rsidR="00911FC0" w:rsidRDefault="0068426A">
            <w:pPr>
              <w:pStyle w:val="p"/>
              <w:spacing w:line="252" w:lineRule="auto"/>
            </w:pPr>
            <w:r>
              <w:t>Илопрост, раствор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4711" w14:textId="77777777" w:rsidR="00911FC0" w:rsidRDefault="0068426A">
            <w:pPr>
              <w:pStyle w:val="p"/>
              <w:spacing w:line="252" w:lineRule="auto"/>
            </w:pPr>
            <w:r>
              <w:t>B01AC11</w:t>
            </w:r>
          </w:p>
        </w:tc>
      </w:tr>
      <w:tr w:rsidR="00911FC0" w14:paraId="56D7D37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7A0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046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753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B91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FC2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7C74A" w14:textId="77777777" w:rsidR="00911FC0" w:rsidRDefault="0068426A">
            <w:pPr>
              <w:pStyle w:val="p"/>
              <w:spacing w:line="252" w:lineRule="auto"/>
            </w:pPr>
            <w:r>
              <w:t>Бозентан,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52CE2" w14:textId="77777777" w:rsidR="00911FC0" w:rsidRDefault="0068426A">
            <w:pPr>
              <w:pStyle w:val="p"/>
              <w:spacing w:line="252" w:lineRule="auto"/>
            </w:pPr>
            <w:r>
              <w:t>C02KX01</w:t>
            </w:r>
          </w:p>
        </w:tc>
      </w:tr>
      <w:tr w:rsidR="00911FC0" w14:paraId="5A152FE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91F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4E61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AEC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65B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C8E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C6BCE" w14:textId="77777777" w:rsidR="00911FC0" w:rsidRDefault="0068426A">
            <w:pPr>
              <w:pStyle w:val="p"/>
              <w:spacing w:line="252" w:lineRule="auto"/>
            </w:pPr>
            <w:r>
              <w:t>Силденафил,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AFCE" w14:textId="77777777" w:rsidR="00911FC0" w:rsidRDefault="0068426A">
            <w:pPr>
              <w:pStyle w:val="p"/>
              <w:spacing w:line="252" w:lineRule="auto"/>
            </w:pPr>
            <w:r>
              <w:t>G04BE03</w:t>
            </w:r>
          </w:p>
        </w:tc>
      </w:tr>
      <w:tr w:rsidR="00911FC0" w14:paraId="50733B45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A8D7F" w14:textId="77777777" w:rsidR="00911FC0" w:rsidRDefault="0068426A">
            <w:pPr>
              <w:pStyle w:val="p"/>
              <w:spacing w:line="252" w:lineRule="auto"/>
            </w:pPr>
            <w:r>
              <w:t>Болезни органов дыхания</w:t>
            </w:r>
          </w:p>
        </w:tc>
      </w:tr>
      <w:tr w:rsidR="00911FC0" w14:paraId="776E6E2C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A2E6" w14:textId="77777777" w:rsidR="00911FC0" w:rsidRDefault="0068426A">
            <w:pPr>
              <w:pStyle w:val="p"/>
              <w:spacing w:line="252" w:lineRule="auto"/>
            </w:pPr>
            <w:r>
              <w:t>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753C8" w14:textId="77777777" w:rsidR="00911FC0" w:rsidRDefault="0068426A">
            <w:pPr>
              <w:pStyle w:val="p"/>
              <w:spacing w:line="252" w:lineRule="auto"/>
            </w:pPr>
            <w:r>
              <w:t>J84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EDCF" w14:textId="77777777" w:rsidR="00911FC0" w:rsidRDefault="0068426A">
            <w:pPr>
              <w:pStyle w:val="p"/>
              <w:spacing w:line="252" w:lineRule="auto"/>
            </w:pPr>
            <w:r>
              <w:t>Интерстициальные болезни легких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0E2FC" w14:textId="77777777" w:rsidR="00911FC0" w:rsidRDefault="0068426A">
            <w:pPr>
              <w:pStyle w:val="p"/>
              <w:spacing w:line="252" w:lineRule="auto"/>
            </w:pPr>
            <w:r>
              <w:t xml:space="preserve">Взрослые, состоящие на динамическом </w:t>
            </w:r>
            <w:r>
              <w:lastRenderedPageBreak/>
              <w:t>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0ADA4" w14:textId="77777777" w:rsidR="00911FC0" w:rsidRDefault="0068426A">
            <w:pPr>
              <w:pStyle w:val="p"/>
              <w:spacing w:line="252" w:lineRule="auto"/>
            </w:pPr>
            <w:r>
              <w:lastRenderedPageBreak/>
              <w:t>Все категории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7374" w14:textId="77777777" w:rsidR="00911FC0" w:rsidRDefault="0068426A">
            <w:pPr>
              <w:pStyle w:val="p"/>
              <w:spacing w:line="252" w:lineRule="auto"/>
            </w:pPr>
            <w:r>
              <w:t>Нинтеданиб,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3DAD1" w14:textId="77777777" w:rsidR="00911FC0" w:rsidRDefault="0068426A">
            <w:pPr>
              <w:pStyle w:val="p"/>
              <w:spacing w:line="252" w:lineRule="auto"/>
            </w:pPr>
            <w:r>
              <w:t>L01EX09</w:t>
            </w:r>
          </w:p>
        </w:tc>
      </w:tr>
      <w:tr w:rsidR="00911FC0" w14:paraId="5145527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57D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E75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DAC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75F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40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A995" w14:textId="77777777" w:rsidR="00911FC0" w:rsidRDefault="0068426A">
            <w:pPr>
              <w:pStyle w:val="p"/>
              <w:spacing w:line="252" w:lineRule="auto"/>
            </w:pPr>
            <w:r>
              <w:t>Пирфенидон, капсула/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C8B9F" w14:textId="77777777" w:rsidR="00911FC0" w:rsidRDefault="0068426A">
            <w:pPr>
              <w:pStyle w:val="p"/>
              <w:spacing w:line="252" w:lineRule="auto"/>
            </w:pPr>
            <w:r>
              <w:t>L04AX05</w:t>
            </w:r>
          </w:p>
        </w:tc>
      </w:tr>
      <w:tr w:rsidR="00911FC0" w14:paraId="08DF269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8804E" w14:textId="77777777" w:rsidR="00911FC0" w:rsidRDefault="0068426A">
            <w:pPr>
              <w:pStyle w:val="p"/>
              <w:spacing w:line="252" w:lineRule="auto"/>
            </w:pPr>
            <w:r>
              <w:t>Болезни кожи и подкожной клетчатки</w:t>
            </w:r>
          </w:p>
        </w:tc>
      </w:tr>
      <w:tr w:rsidR="00911FC0" w14:paraId="0822B0DC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7A127" w14:textId="77777777" w:rsidR="00911FC0" w:rsidRDefault="0068426A">
            <w:pPr>
              <w:pStyle w:val="p"/>
              <w:spacing w:line="252" w:lineRule="auto"/>
            </w:pPr>
            <w: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4782" w14:textId="77777777" w:rsidR="00911FC0" w:rsidRDefault="0068426A">
            <w:pPr>
              <w:pStyle w:val="p"/>
              <w:spacing w:line="252" w:lineRule="auto"/>
            </w:pPr>
            <w:r>
              <w:t>L13, Q81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A2743" w14:textId="77777777" w:rsidR="00911FC0" w:rsidRDefault="0068426A">
            <w:pPr>
              <w:pStyle w:val="p"/>
              <w:spacing w:line="252" w:lineRule="auto"/>
            </w:pPr>
            <w:r>
              <w:t>Буллезный эпидермолиз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F170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AFCBA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E45C5" w14:textId="77777777" w:rsidR="00911FC0" w:rsidRDefault="0068426A">
            <w:pPr>
              <w:pStyle w:val="p"/>
              <w:spacing w:line="252" w:lineRule="auto"/>
            </w:pPr>
            <w:r>
              <w:t>Хлоргексидин*, раствор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7743A" w14:textId="77777777" w:rsidR="00911FC0" w:rsidRDefault="0068426A">
            <w:pPr>
              <w:pStyle w:val="p"/>
              <w:spacing w:line="252" w:lineRule="auto"/>
            </w:pPr>
            <w:r>
              <w:t>D08AC02</w:t>
            </w:r>
          </w:p>
        </w:tc>
      </w:tr>
      <w:tr w:rsidR="00911FC0" w14:paraId="0D50B02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7AEF4" w14:textId="77777777" w:rsidR="00911FC0" w:rsidRDefault="0068426A">
            <w:pPr>
              <w:pStyle w:val="p"/>
              <w:spacing w:line="252" w:lineRule="auto"/>
            </w:pPr>
            <w:r>
              <w:t>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FA7FA" w14:textId="77777777" w:rsidR="00911FC0" w:rsidRDefault="0068426A">
            <w:pPr>
              <w:pStyle w:val="p"/>
              <w:spacing w:line="252" w:lineRule="auto"/>
            </w:pPr>
            <w:r>
              <w:t>L10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BD36D" w14:textId="77777777" w:rsidR="00911FC0" w:rsidRDefault="0068426A">
            <w:pPr>
              <w:pStyle w:val="p"/>
              <w:spacing w:line="252" w:lineRule="auto"/>
            </w:pPr>
            <w:r>
              <w:t>Пузырчатка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B985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BCA48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C0805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C75D2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67FF618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207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583D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FD4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FD2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D4CE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BF8C9" w14:textId="77777777" w:rsidR="00911FC0" w:rsidRDefault="0068426A">
            <w:pPr>
              <w:pStyle w:val="p"/>
              <w:spacing w:line="252" w:lineRule="auto"/>
            </w:pPr>
            <w:r>
              <w:t>Лоратадин,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F9B4" w14:textId="77777777" w:rsidR="00911FC0" w:rsidRDefault="0068426A">
            <w:pPr>
              <w:pStyle w:val="p"/>
              <w:spacing w:line="252" w:lineRule="auto"/>
            </w:pPr>
            <w:r>
              <w:t>R06AX13</w:t>
            </w:r>
          </w:p>
        </w:tc>
      </w:tr>
      <w:tr w:rsidR="00911FC0" w14:paraId="1994A13F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6565" w14:textId="77777777" w:rsidR="00911FC0" w:rsidRDefault="0068426A">
            <w:pPr>
              <w:pStyle w:val="p"/>
              <w:spacing w:line="252" w:lineRule="auto"/>
            </w:pPr>
            <w:r>
              <w:t>Болезни органов пищеварения</w:t>
            </w:r>
          </w:p>
        </w:tc>
      </w:tr>
      <w:tr w:rsidR="00911FC0" w14:paraId="7021B30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AA149" w14:textId="77777777" w:rsidR="00911FC0" w:rsidRDefault="0068426A">
            <w:pPr>
              <w:pStyle w:val="p"/>
              <w:spacing w:line="252" w:lineRule="auto"/>
            </w:pPr>
            <w:r>
              <w:t>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A5E97" w14:textId="77777777" w:rsidR="00911FC0" w:rsidRDefault="0068426A">
            <w:pPr>
              <w:pStyle w:val="p"/>
              <w:spacing w:line="252" w:lineRule="auto"/>
            </w:pPr>
            <w:r>
              <w:t>B18.2, К74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7E14" w14:textId="77777777" w:rsidR="00911FC0" w:rsidRDefault="0068426A">
            <w:pPr>
              <w:pStyle w:val="p"/>
              <w:spacing w:line="252" w:lineRule="auto"/>
            </w:pPr>
            <w:r>
              <w:t>Хронический вирусный гепатит С, включая стадию цирроза печени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09A16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0925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FB166" w14:textId="77777777" w:rsidR="00911FC0" w:rsidRDefault="0068426A">
            <w:pPr>
              <w:pStyle w:val="p"/>
              <w:spacing w:line="252" w:lineRule="auto"/>
            </w:pPr>
            <w:r>
              <w:t>Рибавирин,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5718B" w14:textId="77777777" w:rsidR="00911FC0" w:rsidRDefault="0068426A">
            <w:pPr>
              <w:pStyle w:val="p"/>
              <w:spacing w:line="252" w:lineRule="auto"/>
            </w:pPr>
            <w:r>
              <w:t>J05AP01/J05AB04</w:t>
            </w:r>
          </w:p>
        </w:tc>
      </w:tr>
      <w:tr w:rsidR="00911FC0" w14:paraId="5F05421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D92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1379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F2DA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6E1D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2D9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3B9DF" w14:textId="77777777" w:rsidR="00911FC0" w:rsidRDefault="0068426A">
            <w:pPr>
              <w:pStyle w:val="p"/>
              <w:spacing w:line="252" w:lineRule="auto"/>
            </w:pPr>
            <w:r>
              <w:t>Софосбувир и велпатасвир,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5DE8" w14:textId="77777777" w:rsidR="00911FC0" w:rsidRDefault="0068426A">
            <w:pPr>
              <w:pStyle w:val="p"/>
              <w:spacing w:line="252" w:lineRule="auto"/>
            </w:pPr>
            <w:r>
              <w:t>J05AP55</w:t>
            </w:r>
          </w:p>
        </w:tc>
      </w:tr>
      <w:tr w:rsidR="00911FC0" w14:paraId="488910E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5E1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511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2B3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B5FB8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415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65DEB" w14:textId="77777777" w:rsidR="00911FC0" w:rsidRDefault="0068426A">
            <w:pPr>
              <w:pStyle w:val="p"/>
              <w:spacing w:line="252" w:lineRule="auto"/>
            </w:pPr>
            <w:r>
              <w:t>Софосбувир и Ледипасвир,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DCDB2" w14:textId="77777777" w:rsidR="00911FC0" w:rsidRDefault="0068426A">
            <w:pPr>
              <w:pStyle w:val="p"/>
              <w:spacing w:line="252" w:lineRule="auto"/>
            </w:pPr>
            <w:r>
              <w:t>J05AP51</w:t>
            </w:r>
          </w:p>
        </w:tc>
      </w:tr>
      <w:tr w:rsidR="00911FC0" w14:paraId="75E13AA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9AB9B" w14:textId="77777777" w:rsidR="00911FC0" w:rsidRDefault="0068426A">
            <w:pPr>
              <w:pStyle w:val="p"/>
              <w:spacing w:line="252" w:lineRule="auto"/>
            </w:pPr>
            <w:r>
              <w:t>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3CAB" w14:textId="77777777" w:rsidR="00911FC0" w:rsidRDefault="0068426A">
            <w:pPr>
              <w:pStyle w:val="p"/>
              <w:spacing w:line="252" w:lineRule="auto"/>
            </w:pPr>
            <w:r>
              <w:t>B18.0, В18.1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91A0D" w14:textId="77777777" w:rsidR="00911FC0" w:rsidRDefault="0068426A">
            <w:pPr>
              <w:pStyle w:val="p"/>
              <w:spacing w:line="252" w:lineRule="auto"/>
            </w:pPr>
            <w:r>
              <w:t>Вирусный гепатит В с дельта и без дельта агента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94BD3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B518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63295" w14:textId="77777777" w:rsidR="00911FC0" w:rsidRDefault="0068426A">
            <w:pPr>
              <w:pStyle w:val="p"/>
              <w:spacing w:line="252" w:lineRule="auto"/>
            </w:pPr>
            <w:r>
              <w:t>Тенофовира дизопроксил,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F684C" w14:textId="77777777" w:rsidR="00911FC0" w:rsidRDefault="0068426A">
            <w:pPr>
              <w:pStyle w:val="p"/>
              <w:spacing w:line="252" w:lineRule="auto"/>
            </w:pPr>
            <w:r>
              <w:t>J05AF07</w:t>
            </w:r>
          </w:p>
        </w:tc>
      </w:tr>
      <w:tr w:rsidR="00911FC0" w14:paraId="16EFDB2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3C2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149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CE89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310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32B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D086B" w14:textId="77777777" w:rsidR="00911FC0" w:rsidRDefault="0068426A">
            <w:pPr>
              <w:pStyle w:val="p"/>
              <w:spacing w:line="252" w:lineRule="auto"/>
            </w:pPr>
            <w:r>
              <w:t>Пегинтерферон альфа 2а,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B762" w14:textId="77777777" w:rsidR="00911FC0" w:rsidRDefault="0068426A">
            <w:pPr>
              <w:pStyle w:val="p"/>
              <w:spacing w:line="252" w:lineRule="auto"/>
            </w:pPr>
            <w:r>
              <w:t>L03AB11</w:t>
            </w:r>
          </w:p>
        </w:tc>
      </w:tr>
      <w:tr w:rsidR="00911FC0" w14:paraId="29134CE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5BFC" w14:textId="77777777" w:rsidR="00911FC0" w:rsidRDefault="0068426A">
            <w:pPr>
              <w:pStyle w:val="p"/>
              <w:spacing w:line="252" w:lineRule="auto"/>
            </w:pPr>
            <w:r>
              <w:t>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8CD8" w14:textId="77777777" w:rsidR="00911FC0" w:rsidRDefault="0068426A">
            <w:pPr>
              <w:pStyle w:val="p"/>
              <w:spacing w:line="252" w:lineRule="auto"/>
            </w:pPr>
            <w:r>
              <w:t>K50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7FA16" w14:textId="77777777" w:rsidR="00911FC0" w:rsidRDefault="0068426A">
            <w:pPr>
              <w:pStyle w:val="p"/>
              <w:spacing w:line="252" w:lineRule="auto"/>
            </w:pPr>
            <w:r>
              <w:t>Болезнь Крона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1D9A4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70C2B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B22C" w14:textId="77777777" w:rsidR="00911FC0" w:rsidRDefault="0068426A">
            <w:pPr>
              <w:pStyle w:val="p"/>
              <w:spacing w:line="252" w:lineRule="auto"/>
            </w:pPr>
            <w:r>
              <w:t>Месалазин, таблетка, гранулы, суппозитория, суспензия ректальная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2390C" w14:textId="77777777" w:rsidR="00911FC0" w:rsidRDefault="0068426A">
            <w:pPr>
              <w:pStyle w:val="p"/>
              <w:spacing w:line="252" w:lineRule="auto"/>
            </w:pPr>
            <w:r>
              <w:t>A07EC02</w:t>
            </w:r>
          </w:p>
        </w:tc>
      </w:tr>
      <w:tr w:rsidR="00911FC0" w14:paraId="4C95B41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97D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FCD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704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298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EEC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02BA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96146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2D0E936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B95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B3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F2F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FA9E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6D7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8FE84" w14:textId="77777777" w:rsidR="00911FC0" w:rsidRDefault="0068426A">
            <w:pPr>
              <w:pStyle w:val="p"/>
              <w:spacing w:line="252" w:lineRule="auto"/>
            </w:pPr>
            <w:r>
              <w:t>Метотрексат,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90697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4F6C1DC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A2B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2F1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9D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CB9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AA0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6F5C3" w14:textId="77777777" w:rsidR="00911FC0" w:rsidRDefault="0068426A">
            <w:pPr>
              <w:pStyle w:val="p"/>
              <w:spacing w:line="252" w:lineRule="auto"/>
            </w:pPr>
            <w:r>
              <w:t>Азатиоприн,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F1BD9" w14:textId="77777777" w:rsidR="00911FC0" w:rsidRDefault="0068426A">
            <w:pPr>
              <w:pStyle w:val="p"/>
              <w:spacing w:line="252" w:lineRule="auto"/>
            </w:pPr>
            <w:r>
              <w:t>L04AX01</w:t>
            </w:r>
          </w:p>
        </w:tc>
      </w:tr>
      <w:tr w:rsidR="00911FC0" w14:paraId="225C96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F8C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0B4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A14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388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79D60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D19BB" w14:textId="77777777" w:rsidR="00911FC0" w:rsidRDefault="0068426A">
            <w:pPr>
              <w:pStyle w:val="p"/>
              <w:spacing w:line="252" w:lineRule="auto"/>
            </w:pPr>
            <w:r>
              <w:t>Адалимумаб,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FB10" w14:textId="77777777" w:rsidR="00911FC0" w:rsidRDefault="0068426A">
            <w:pPr>
              <w:pStyle w:val="p"/>
              <w:spacing w:line="252" w:lineRule="auto"/>
            </w:pPr>
            <w:r>
              <w:t>L04AB04</w:t>
            </w:r>
          </w:p>
        </w:tc>
      </w:tr>
      <w:tr w:rsidR="00911FC0" w14:paraId="0629140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289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24E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133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F14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F6D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D1C40" w14:textId="77777777" w:rsidR="00911FC0" w:rsidRDefault="0068426A">
            <w:pPr>
              <w:pStyle w:val="p"/>
              <w:spacing w:line="252" w:lineRule="auto"/>
            </w:pPr>
            <w:r>
              <w:t>Устекинумаб, раствор для инъекций,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1990A" w14:textId="77777777" w:rsidR="00911FC0" w:rsidRDefault="0068426A">
            <w:pPr>
              <w:pStyle w:val="p"/>
              <w:spacing w:line="252" w:lineRule="auto"/>
            </w:pPr>
            <w:r>
              <w:t>L04AC05</w:t>
            </w:r>
          </w:p>
        </w:tc>
      </w:tr>
      <w:tr w:rsidR="00911FC0" w14:paraId="07DAA012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188D5" w14:textId="77777777" w:rsidR="00911FC0" w:rsidRDefault="0068426A">
            <w:pPr>
              <w:pStyle w:val="p"/>
              <w:spacing w:line="252" w:lineRule="auto"/>
            </w:pPr>
            <w:r>
              <w:t>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5A19" w14:textId="77777777" w:rsidR="00911FC0" w:rsidRDefault="0068426A">
            <w:pPr>
              <w:pStyle w:val="p"/>
              <w:spacing w:line="252" w:lineRule="auto"/>
            </w:pPr>
            <w:r>
              <w:t>K51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C61B4" w14:textId="77777777" w:rsidR="00911FC0" w:rsidRDefault="0068426A">
            <w:pPr>
              <w:pStyle w:val="p"/>
              <w:spacing w:line="252" w:lineRule="auto"/>
            </w:pPr>
            <w:r>
              <w:t>Язвенный колит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EA2A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03ACD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CB9E4" w14:textId="77777777" w:rsidR="00911FC0" w:rsidRDefault="0068426A">
            <w:pPr>
              <w:pStyle w:val="p"/>
              <w:spacing w:line="252" w:lineRule="auto"/>
            </w:pPr>
            <w:r>
              <w:t>Месалазин, таблетка, гранулы, суппозитория, суспензия ректальная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3D91" w14:textId="77777777" w:rsidR="00911FC0" w:rsidRDefault="0068426A">
            <w:pPr>
              <w:pStyle w:val="p"/>
              <w:spacing w:line="252" w:lineRule="auto"/>
            </w:pPr>
            <w:r>
              <w:t>A07EC02</w:t>
            </w:r>
          </w:p>
        </w:tc>
      </w:tr>
      <w:tr w:rsidR="00911FC0" w14:paraId="66CA8DE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B95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13E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6EF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E83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5A1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3CD6F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FE75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31F52CB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257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BAE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4AD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A2D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B0C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94C14" w14:textId="77777777" w:rsidR="00911FC0" w:rsidRDefault="0068426A">
            <w:pPr>
              <w:pStyle w:val="p"/>
              <w:spacing w:line="252" w:lineRule="auto"/>
            </w:pPr>
            <w:r>
              <w:t>Метотрексат,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86CDE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570F85E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0EE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B26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8D3C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973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BB6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39F9" w14:textId="77777777" w:rsidR="00911FC0" w:rsidRDefault="0068426A">
            <w:pPr>
              <w:pStyle w:val="p"/>
              <w:spacing w:line="252" w:lineRule="auto"/>
            </w:pPr>
            <w:r>
              <w:t>Азатиоприн,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C4D9" w14:textId="77777777" w:rsidR="00911FC0" w:rsidRDefault="0068426A">
            <w:pPr>
              <w:pStyle w:val="p"/>
              <w:spacing w:line="252" w:lineRule="auto"/>
            </w:pPr>
            <w:r>
              <w:t>L04AX01</w:t>
            </w:r>
          </w:p>
        </w:tc>
      </w:tr>
      <w:tr w:rsidR="00911FC0" w14:paraId="79FED92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1F8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960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836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F3C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CA038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B60A7" w14:textId="77777777" w:rsidR="00911FC0" w:rsidRDefault="0068426A">
            <w:pPr>
              <w:pStyle w:val="p"/>
              <w:spacing w:line="252" w:lineRule="auto"/>
            </w:pPr>
            <w:r>
              <w:t>Голимумаб,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7DE7A" w14:textId="77777777" w:rsidR="00911FC0" w:rsidRDefault="0068426A">
            <w:pPr>
              <w:pStyle w:val="p"/>
              <w:spacing w:line="252" w:lineRule="auto"/>
            </w:pPr>
            <w:r>
              <w:t>L04AB06</w:t>
            </w:r>
          </w:p>
        </w:tc>
      </w:tr>
      <w:tr w:rsidR="00911FC0" w14:paraId="24ACDF53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2136" w14:textId="77777777" w:rsidR="00911FC0" w:rsidRDefault="0068426A">
            <w:pPr>
              <w:pStyle w:val="p"/>
              <w:spacing w:line="252" w:lineRule="auto"/>
            </w:pPr>
            <w: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911FC0" w14:paraId="2A30833D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2A4D" w14:textId="77777777" w:rsidR="00911FC0" w:rsidRDefault="0068426A">
            <w:pPr>
              <w:pStyle w:val="p"/>
              <w:spacing w:line="252" w:lineRule="auto"/>
            </w:pPr>
            <w:r>
              <w:t>10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399D2" w14:textId="77777777" w:rsidR="00911FC0" w:rsidRDefault="0068426A">
            <w:pPr>
              <w:pStyle w:val="p"/>
              <w:spacing w:line="252" w:lineRule="auto"/>
            </w:pPr>
            <w:r>
              <w:t>D45-47.9, С81- С96 D56, D57, D59.5, D61, D69.3, D76.0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02EE" w14:textId="77777777" w:rsidR="00911FC0" w:rsidRDefault="0068426A">
            <w:pPr>
              <w:pStyle w:val="p"/>
              <w:spacing w:line="252" w:lineRule="auto"/>
            </w:pPr>
            <w:r>
              <w:t>Злокачественные новообразования лимфоидной, кроветворной и родственных им тканей, включая миелодисплатические синдромы, включая некоторые заболевания крови, в том числе апластическую анемию и имунную тромбоцитопению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A1ED4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D97F5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 при верифицированном диагнозе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B9668" w14:textId="77777777" w:rsidR="00911FC0" w:rsidRDefault="0068426A">
            <w:pPr>
              <w:pStyle w:val="p"/>
              <w:spacing w:line="252" w:lineRule="auto"/>
            </w:pPr>
            <w:r>
              <w:t>Элтромбопаг,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5C5C1" w14:textId="77777777" w:rsidR="00911FC0" w:rsidRDefault="0068426A">
            <w:pPr>
              <w:pStyle w:val="p"/>
              <w:spacing w:line="252" w:lineRule="auto"/>
            </w:pPr>
            <w:r>
              <w:t>B02BX05</w:t>
            </w:r>
          </w:p>
        </w:tc>
      </w:tr>
      <w:tr w:rsidR="00911FC0" w14:paraId="19AA2CA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774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B2B9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389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14B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5C9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9FE2C" w14:textId="77777777" w:rsidR="00911FC0" w:rsidRDefault="0068426A">
            <w:pPr>
              <w:pStyle w:val="p"/>
              <w:spacing w:line="252" w:lineRule="auto"/>
            </w:pPr>
            <w:r>
              <w:t>Эпоэтин зета,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C996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4B625F0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0B0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4EA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FA9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308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D50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475A4" w14:textId="77777777" w:rsidR="00911FC0" w:rsidRDefault="0068426A">
            <w:pPr>
              <w:pStyle w:val="p"/>
              <w:spacing w:line="252" w:lineRule="auto"/>
            </w:pPr>
            <w:r>
              <w:t>Эпоэтин бета,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E607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1DCED1A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46A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864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6C7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8FC8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D2F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19CD" w14:textId="77777777" w:rsidR="00911FC0" w:rsidRDefault="0068426A">
            <w:pPr>
              <w:pStyle w:val="p"/>
              <w:spacing w:line="252" w:lineRule="auto"/>
            </w:pPr>
            <w:r>
              <w:t>Эпоэтин альфа,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745C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42F2637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EB5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3F6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C04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5E1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FF6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E4342" w14:textId="77777777" w:rsidR="00911FC0" w:rsidRDefault="0068426A">
            <w:pPr>
              <w:pStyle w:val="p"/>
              <w:spacing w:line="252" w:lineRule="auto"/>
            </w:pPr>
            <w:r>
              <w:t>Дексаметазон,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1737" w14:textId="77777777" w:rsidR="00911FC0" w:rsidRDefault="0068426A">
            <w:pPr>
              <w:pStyle w:val="p"/>
              <w:spacing w:line="252" w:lineRule="auto"/>
            </w:pPr>
            <w:r>
              <w:t>H02AB02</w:t>
            </w:r>
          </w:p>
        </w:tc>
      </w:tr>
      <w:tr w:rsidR="00911FC0" w14:paraId="5E4A8FD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E6E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0F2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750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A13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FAE5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FF2B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7CD45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0E21409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CA7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44A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AC6A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378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517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93A5A" w14:textId="77777777" w:rsidR="00911FC0" w:rsidRDefault="0068426A">
            <w:pPr>
              <w:pStyle w:val="p"/>
              <w:spacing w:line="252" w:lineRule="auto"/>
            </w:pPr>
            <w:r>
              <w:t>Хлорамбуцил,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07B91" w14:textId="77777777" w:rsidR="00911FC0" w:rsidRDefault="0068426A">
            <w:pPr>
              <w:pStyle w:val="p"/>
              <w:spacing w:line="252" w:lineRule="auto"/>
            </w:pPr>
            <w:r>
              <w:t>L01AA02</w:t>
            </w:r>
          </w:p>
        </w:tc>
      </w:tr>
      <w:tr w:rsidR="00911FC0" w14:paraId="20AA985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7D5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CE1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E75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5BA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034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89A1D" w14:textId="77777777" w:rsidR="00911FC0" w:rsidRDefault="0068426A">
            <w:pPr>
              <w:pStyle w:val="p"/>
              <w:spacing w:line="252" w:lineRule="auto"/>
            </w:pPr>
            <w:r>
              <w:t>Мелфалан,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D1B3C" w14:textId="77777777" w:rsidR="00911FC0" w:rsidRDefault="0068426A">
            <w:pPr>
              <w:pStyle w:val="p"/>
              <w:spacing w:line="252" w:lineRule="auto"/>
            </w:pPr>
            <w:r>
              <w:t>L01AA03</w:t>
            </w:r>
          </w:p>
        </w:tc>
      </w:tr>
      <w:tr w:rsidR="00911FC0" w14:paraId="62990F7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285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BB8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AFE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13F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602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60BD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0156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445FFAF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23B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7CB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5A9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996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329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AE226" w14:textId="77777777" w:rsidR="00911FC0" w:rsidRDefault="0068426A">
            <w:pPr>
              <w:pStyle w:val="p"/>
              <w:spacing w:line="252" w:lineRule="auto"/>
            </w:pPr>
            <w:r>
              <w:t>Меркаптопурин,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28186" w14:textId="77777777" w:rsidR="00911FC0" w:rsidRDefault="0068426A">
            <w:pPr>
              <w:pStyle w:val="p"/>
              <w:spacing w:line="252" w:lineRule="auto"/>
            </w:pPr>
            <w:r>
              <w:t>L01BB02</w:t>
            </w:r>
          </w:p>
        </w:tc>
      </w:tr>
      <w:tr w:rsidR="00911FC0" w14:paraId="5BF3311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B0D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35E1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D6D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081D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27A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21A01" w14:textId="77777777" w:rsidR="00911FC0" w:rsidRDefault="0068426A">
            <w:pPr>
              <w:pStyle w:val="p"/>
              <w:spacing w:line="252" w:lineRule="auto"/>
            </w:pPr>
            <w:r>
              <w:t>Цитарабин,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7EA4" w14:textId="77777777" w:rsidR="00911FC0" w:rsidRDefault="0068426A">
            <w:pPr>
              <w:pStyle w:val="p"/>
              <w:spacing w:line="252" w:lineRule="auto"/>
            </w:pPr>
            <w:r>
              <w:t>L01BC01</w:t>
            </w:r>
          </w:p>
        </w:tc>
      </w:tr>
      <w:tr w:rsidR="00911FC0" w14:paraId="57594EB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F45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C184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1E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741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D08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B8E8" w14:textId="77777777" w:rsidR="00911FC0" w:rsidRDefault="0068426A">
            <w:pPr>
              <w:pStyle w:val="p"/>
              <w:spacing w:line="252" w:lineRule="auto"/>
            </w:pPr>
            <w:r>
              <w:t>Винбластин,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79B8" w14:textId="77777777" w:rsidR="00911FC0" w:rsidRDefault="0068426A">
            <w:pPr>
              <w:pStyle w:val="p"/>
              <w:spacing w:line="252" w:lineRule="auto"/>
            </w:pPr>
            <w:r>
              <w:t>L01CA01</w:t>
            </w:r>
          </w:p>
        </w:tc>
      </w:tr>
      <w:tr w:rsidR="00911FC0" w14:paraId="5AB4C0A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E08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ACB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E98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59F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9C8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4DB42" w14:textId="77777777" w:rsidR="00911FC0" w:rsidRDefault="0068426A">
            <w:pPr>
              <w:pStyle w:val="p"/>
              <w:spacing w:line="252" w:lineRule="auto"/>
            </w:pPr>
            <w:r>
              <w:t>Даратумумаб, раствор для подкожного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C4C37" w14:textId="77777777" w:rsidR="00911FC0" w:rsidRDefault="0068426A">
            <w:pPr>
              <w:pStyle w:val="p"/>
              <w:spacing w:line="252" w:lineRule="auto"/>
            </w:pPr>
            <w:r>
              <w:t>L01FC01</w:t>
            </w:r>
          </w:p>
        </w:tc>
      </w:tr>
      <w:tr w:rsidR="00911FC0" w14:paraId="29788AE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EDA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E82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061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477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F57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9922A" w14:textId="77777777" w:rsidR="00911FC0" w:rsidRDefault="0068426A">
            <w:pPr>
              <w:pStyle w:val="p"/>
              <w:spacing w:line="252" w:lineRule="auto"/>
            </w:pPr>
            <w:r>
              <w:t>Иматиниб,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93D7C" w14:textId="77777777" w:rsidR="00911FC0" w:rsidRDefault="0068426A">
            <w:pPr>
              <w:pStyle w:val="p"/>
              <w:spacing w:line="252" w:lineRule="auto"/>
            </w:pPr>
            <w:r>
              <w:t>L01EA01/L01XE01</w:t>
            </w:r>
          </w:p>
        </w:tc>
      </w:tr>
      <w:tr w:rsidR="00911FC0" w14:paraId="1DC6279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667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DD6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857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319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A0F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1326F" w14:textId="77777777" w:rsidR="00911FC0" w:rsidRDefault="0068426A">
            <w:pPr>
              <w:pStyle w:val="p"/>
              <w:spacing w:line="252" w:lineRule="auto"/>
            </w:pPr>
            <w:r>
              <w:t>Дазатиниб,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8A81C" w14:textId="77777777" w:rsidR="00911FC0" w:rsidRDefault="0068426A">
            <w:pPr>
              <w:pStyle w:val="p"/>
              <w:spacing w:line="252" w:lineRule="auto"/>
            </w:pPr>
            <w:r>
              <w:t>L01EA02/L01XE06</w:t>
            </w:r>
          </w:p>
        </w:tc>
      </w:tr>
      <w:tr w:rsidR="00911FC0" w14:paraId="71412B8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8C7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76F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4BC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36D7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AE6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454DA" w14:textId="77777777" w:rsidR="00911FC0" w:rsidRDefault="0068426A">
            <w:pPr>
              <w:pStyle w:val="p"/>
              <w:spacing w:line="252" w:lineRule="auto"/>
            </w:pPr>
            <w:r>
              <w:t>Нилотиниб,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0B94" w14:textId="77777777" w:rsidR="00911FC0" w:rsidRDefault="0068426A">
            <w:pPr>
              <w:pStyle w:val="p"/>
              <w:spacing w:line="252" w:lineRule="auto"/>
            </w:pPr>
            <w:r>
              <w:t>L01XE08/L01EA03</w:t>
            </w:r>
          </w:p>
        </w:tc>
      </w:tr>
      <w:tr w:rsidR="00911FC0" w14:paraId="44C7414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05A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217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5C8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B1A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479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4D11B" w14:textId="77777777" w:rsidR="00911FC0" w:rsidRDefault="0068426A">
            <w:pPr>
              <w:pStyle w:val="p"/>
              <w:spacing w:line="252" w:lineRule="auto"/>
            </w:pPr>
            <w:r>
              <w:t>Руксолитиниб,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6AA7D" w14:textId="77777777" w:rsidR="00911FC0" w:rsidRDefault="0068426A">
            <w:pPr>
              <w:pStyle w:val="p"/>
              <w:spacing w:line="252" w:lineRule="auto"/>
            </w:pPr>
            <w:r>
              <w:t>L01XE18</w:t>
            </w:r>
          </w:p>
        </w:tc>
      </w:tr>
      <w:tr w:rsidR="00911FC0" w14:paraId="023A0AC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0C9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B1C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424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6CA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027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A050" w14:textId="77777777" w:rsidR="00911FC0" w:rsidRDefault="0068426A">
            <w:pPr>
              <w:pStyle w:val="p"/>
              <w:spacing w:line="252" w:lineRule="auto"/>
            </w:pPr>
            <w:r>
              <w:t>Ибрутиниб,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90B0E" w14:textId="77777777" w:rsidR="00911FC0" w:rsidRDefault="0068426A">
            <w:pPr>
              <w:pStyle w:val="p"/>
              <w:spacing w:line="252" w:lineRule="auto"/>
            </w:pPr>
            <w:r>
              <w:t>L01EL01</w:t>
            </w:r>
          </w:p>
        </w:tc>
      </w:tr>
      <w:tr w:rsidR="00911FC0" w14:paraId="5D25813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D37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6AC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5A16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EE7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8D0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7B00" w14:textId="77777777" w:rsidR="00911FC0" w:rsidRDefault="0068426A">
            <w:pPr>
              <w:pStyle w:val="p"/>
              <w:spacing w:line="252" w:lineRule="auto"/>
            </w:pPr>
            <w:r>
              <w:t>Акалабрутиниб,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E6D57" w14:textId="77777777" w:rsidR="00911FC0" w:rsidRDefault="0068426A">
            <w:pPr>
              <w:pStyle w:val="p"/>
              <w:spacing w:line="252" w:lineRule="auto"/>
            </w:pPr>
            <w:r>
              <w:t>L01EL02</w:t>
            </w:r>
          </w:p>
        </w:tc>
      </w:tr>
      <w:tr w:rsidR="00911FC0" w14:paraId="3F5BF17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BEA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BE5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BC6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6B4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314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3D5B3" w14:textId="77777777" w:rsidR="00911FC0" w:rsidRDefault="0068426A">
            <w:pPr>
              <w:pStyle w:val="p"/>
              <w:spacing w:line="252" w:lineRule="auto"/>
            </w:pPr>
            <w:r>
              <w:t>Гидроксикарбамид,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FA16" w14:textId="77777777" w:rsidR="00911FC0" w:rsidRDefault="0068426A">
            <w:pPr>
              <w:pStyle w:val="p"/>
              <w:spacing w:line="252" w:lineRule="auto"/>
            </w:pPr>
            <w:r>
              <w:t>L01XX05</w:t>
            </w:r>
          </w:p>
        </w:tc>
      </w:tr>
      <w:tr w:rsidR="00911FC0" w14:paraId="43D2E3E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B23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C3B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FD9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8D4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57A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6E8CF" w14:textId="77777777" w:rsidR="00911FC0" w:rsidRDefault="0068426A">
            <w:pPr>
              <w:pStyle w:val="p"/>
              <w:spacing w:line="252" w:lineRule="auto"/>
            </w:pPr>
            <w:r>
              <w:t>Третиноин*,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E229F" w14:textId="77777777" w:rsidR="00911FC0" w:rsidRDefault="0068426A">
            <w:pPr>
              <w:pStyle w:val="p"/>
              <w:spacing w:line="252" w:lineRule="auto"/>
            </w:pPr>
            <w:r>
              <w:t>L01XX14</w:t>
            </w:r>
          </w:p>
        </w:tc>
      </w:tr>
      <w:tr w:rsidR="00911FC0" w14:paraId="21FB348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F2E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B52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5911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C05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6AF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9CC4" w14:textId="77777777" w:rsidR="00911FC0" w:rsidRDefault="0068426A">
            <w:pPr>
              <w:pStyle w:val="p"/>
              <w:spacing w:line="252" w:lineRule="auto"/>
            </w:pPr>
            <w:r>
              <w:t>Интерферон альфа 2b,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2CBA4" w14:textId="77777777" w:rsidR="00911FC0" w:rsidRDefault="0068426A">
            <w:pPr>
              <w:pStyle w:val="p"/>
              <w:spacing w:line="252" w:lineRule="auto"/>
            </w:pPr>
            <w:r>
              <w:t>L03AB05</w:t>
            </w:r>
          </w:p>
        </w:tc>
      </w:tr>
      <w:tr w:rsidR="00911FC0" w14:paraId="32EF9AC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A48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1F7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1F1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9CB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1B95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FA249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18B09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6BF23CE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2B6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F6CD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027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857C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D21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8BCF2" w14:textId="77777777" w:rsidR="00911FC0" w:rsidRDefault="0068426A">
            <w:pPr>
              <w:pStyle w:val="p"/>
              <w:spacing w:line="252" w:lineRule="auto"/>
            </w:pPr>
            <w:r>
              <w:t>Талидомид,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5A9E" w14:textId="77777777" w:rsidR="00911FC0" w:rsidRDefault="0068426A">
            <w:pPr>
              <w:pStyle w:val="p"/>
              <w:spacing w:line="252" w:lineRule="auto"/>
            </w:pPr>
            <w:r>
              <w:t>L04AX02</w:t>
            </w:r>
          </w:p>
        </w:tc>
      </w:tr>
      <w:tr w:rsidR="00911FC0" w14:paraId="2D0286A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784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2CB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53B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C37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E9C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3A1EC" w14:textId="77777777" w:rsidR="00911FC0" w:rsidRDefault="0068426A">
            <w:pPr>
              <w:pStyle w:val="p"/>
              <w:spacing w:line="252" w:lineRule="auto"/>
            </w:pPr>
            <w:r>
              <w:t>Леналидомид,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7AF08" w14:textId="77777777" w:rsidR="00911FC0" w:rsidRDefault="0068426A">
            <w:pPr>
              <w:pStyle w:val="p"/>
              <w:spacing w:line="252" w:lineRule="auto"/>
            </w:pPr>
            <w:r>
              <w:t>L04AX04</w:t>
            </w:r>
          </w:p>
        </w:tc>
      </w:tr>
      <w:tr w:rsidR="00911FC0" w14:paraId="3E08797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43F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06B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79E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4BE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A8F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5E28" w14:textId="77777777" w:rsidR="00911FC0" w:rsidRDefault="0068426A">
            <w:pPr>
              <w:pStyle w:val="p"/>
              <w:spacing w:line="252" w:lineRule="auto"/>
            </w:pPr>
            <w:r>
              <w:t>Клодроновая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FB4D" w14:textId="77777777" w:rsidR="00911FC0" w:rsidRDefault="0068426A">
            <w:pPr>
              <w:pStyle w:val="p"/>
              <w:spacing w:line="252" w:lineRule="auto"/>
            </w:pPr>
            <w:r>
              <w:t>M05BA02</w:t>
            </w:r>
          </w:p>
        </w:tc>
      </w:tr>
      <w:tr w:rsidR="00911FC0" w14:paraId="3CF7319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972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B93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8B5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97F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8493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CAA5A" w14:textId="77777777" w:rsidR="00911FC0" w:rsidRDefault="0068426A">
            <w:pPr>
              <w:pStyle w:val="p"/>
              <w:spacing w:line="252" w:lineRule="auto"/>
            </w:pPr>
            <w:r>
              <w:t>Деферазирокс,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01876" w14:textId="77777777" w:rsidR="00911FC0" w:rsidRDefault="0068426A">
            <w:pPr>
              <w:pStyle w:val="p"/>
              <w:spacing w:line="252" w:lineRule="auto"/>
            </w:pPr>
            <w:r>
              <w:t>V03AC03</w:t>
            </w:r>
          </w:p>
        </w:tc>
      </w:tr>
      <w:tr w:rsidR="00911FC0" w14:paraId="5D291E0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58B8C" w14:textId="77777777" w:rsidR="00911FC0" w:rsidRDefault="0068426A">
            <w:pPr>
              <w:pStyle w:val="p"/>
              <w:spacing w:line="252" w:lineRule="auto"/>
            </w:pPr>
            <w:r>
              <w:t>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76E14" w14:textId="77777777" w:rsidR="00911FC0" w:rsidRDefault="0068426A">
            <w:pPr>
              <w:pStyle w:val="p"/>
              <w:spacing w:line="252" w:lineRule="auto"/>
            </w:pPr>
            <w:r>
              <w:t>С 91.0,С 92.1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69E40" w14:textId="77777777" w:rsidR="00911FC0" w:rsidRDefault="0068426A">
            <w:pPr>
              <w:pStyle w:val="p"/>
              <w:spacing w:line="252" w:lineRule="auto"/>
            </w:pPr>
            <w:r>
              <w:t>Острый лимфобластный лейкоз, хронический миелоидный лейкоз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1E4CE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3675D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1AED" w14:textId="77777777" w:rsidR="00911FC0" w:rsidRDefault="0068426A">
            <w:pPr>
              <w:pStyle w:val="p"/>
              <w:spacing w:line="252" w:lineRule="auto"/>
            </w:pPr>
            <w:r>
              <w:t>Понатиниб,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2BC28" w14:textId="77777777" w:rsidR="00911FC0" w:rsidRDefault="0068426A">
            <w:pPr>
              <w:pStyle w:val="p"/>
              <w:spacing w:line="252" w:lineRule="auto"/>
            </w:pPr>
            <w:r>
              <w:t>L01EA05</w:t>
            </w:r>
          </w:p>
        </w:tc>
      </w:tr>
      <w:tr w:rsidR="00911FC0" w14:paraId="4AC97F6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0CD2E" w14:textId="77777777" w:rsidR="00911FC0" w:rsidRDefault="0068426A">
            <w:pPr>
              <w:pStyle w:val="p"/>
              <w:spacing w:line="252" w:lineRule="auto"/>
            </w:pPr>
            <w:r>
              <w:t>12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15C2" w14:textId="77777777" w:rsidR="00911FC0" w:rsidRDefault="0068426A">
            <w:pPr>
              <w:pStyle w:val="p"/>
              <w:spacing w:line="252" w:lineRule="auto"/>
            </w:pPr>
            <w:r>
              <w:t>D66- D68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B8839" w14:textId="77777777" w:rsidR="00911FC0" w:rsidRDefault="0068426A">
            <w:pPr>
              <w:pStyle w:val="p"/>
              <w:spacing w:line="252" w:lineRule="auto"/>
            </w:pPr>
            <w:r>
              <w:t>Наследственные дефициты факторов свертывания крови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5B6E5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2DE9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BF864" w14:textId="77777777" w:rsidR="00911FC0" w:rsidRDefault="0068426A">
            <w:pPr>
              <w:pStyle w:val="p"/>
              <w:spacing w:line="252" w:lineRule="auto"/>
            </w:pPr>
            <w:r>
              <w:t>Фактор свертывания крови VIII (плазменный), лиофилизат/порошок лиофилизированный для приготовления раствора для внутривенного введения/лиофилизированный порошок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50FBD" w14:textId="77777777" w:rsidR="00911FC0" w:rsidRDefault="0068426A">
            <w:pPr>
              <w:pStyle w:val="p"/>
              <w:spacing w:line="252" w:lineRule="auto"/>
            </w:pPr>
            <w:r>
              <w:t>B02BD02</w:t>
            </w:r>
          </w:p>
        </w:tc>
      </w:tr>
      <w:tr w:rsidR="00911FC0" w14:paraId="4D9BE27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A7A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B3F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342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3F4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EC2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59A3" w14:textId="77777777" w:rsidR="00911FC0" w:rsidRDefault="0068426A">
            <w:pPr>
              <w:pStyle w:val="p"/>
              <w:spacing w:line="252" w:lineRule="auto"/>
            </w:pPr>
            <w:r>
              <w:t>Фактор свертывания крови VIII (рекомбинантный), лиофилизат/порошок лиофилизированный для приготовления раствора для внутривенного введения/порошок лиофилизированный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DA7D1" w14:textId="77777777" w:rsidR="00911FC0" w:rsidRDefault="0068426A">
            <w:pPr>
              <w:pStyle w:val="p"/>
              <w:spacing w:line="252" w:lineRule="auto"/>
            </w:pPr>
            <w:r>
              <w:t>B02BD02</w:t>
            </w:r>
          </w:p>
        </w:tc>
      </w:tr>
      <w:tr w:rsidR="00911FC0" w14:paraId="54DE70F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B5A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647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4D7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CCE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029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3CCA" w14:textId="77777777" w:rsidR="00911FC0" w:rsidRDefault="0068426A">
            <w:pPr>
              <w:pStyle w:val="p"/>
              <w:spacing w:line="252" w:lineRule="auto"/>
            </w:pPr>
            <w:r>
              <w:t>Ингибитор разрушения фактора свертывания крови VIII (Антиингибиторный коагулянтный комплекс), лиофилизат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31661" w14:textId="77777777" w:rsidR="00911FC0" w:rsidRDefault="0068426A">
            <w:pPr>
              <w:pStyle w:val="p"/>
              <w:spacing w:line="252" w:lineRule="auto"/>
            </w:pPr>
            <w:r>
              <w:t>B02BD03</w:t>
            </w:r>
          </w:p>
        </w:tc>
      </w:tr>
      <w:tr w:rsidR="00911FC0" w14:paraId="7F5DAC1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A072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63A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B2C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5D6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56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A3438" w14:textId="77777777" w:rsidR="00911FC0" w:rsidRDefault="0068426A">
            <w:pPr>
              <w:pStyle w:val="p"/>
              <w:spacing w:line="252" w:lineRule="auto"/>
            </w:pPr>
            <w:r>
              <w:t>Фактор свертывания крови IX (плазменный), лиофилизат для приготовления раствора для внутривенного введения/лиофилизат/ лиофилизированный порошок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3AFC" w14:textId="77777777" w:rsidR="00911FC0" w:rsidRDefault="0068426A">
            <w:pPr>
              <w:pStyle w:val="p"/>
              <w:spacing w:line="252" w:lineRule="auto"/>
            </w:pPr>
            <w:r>
              <w:t>B02BD04</w:t>
            </w:r>
          </w:p>
        </w:tc>
      </w:tr>
      <w:tr w:rsidR="00911FC0" w14:paraId="508EA66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FC05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225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7F7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923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328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940DC" w14:textId="77777777" w:rsidR="00911FC0" w:rsidRDefault="0068426A">
            <w:pPr>
              <w:pStyle w:val="p"/>
              <w:spacing w:line="252" w:lineRule="auto"/>
            </w:pPr>
            <w:r>
              <w:t>Фактор свертывания крови IX (рекомбинантный), лиофилизат для приготовления раствора для внутривенного введения/лиофилизат/лиофилизированный порошок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9EAB9" w14:textId="77777777" w:rsidR="00911FC0" w:rsidRDefault="0068426A">
            <w:pPr>
              <w:pStyle w:val="p"/>
              <w:spacing w:line="252" w:lineRule="auto"/>
            </w:pPr>
            <w:r>
              <w:t>B02BD04</w:t>
            </w:r>
          </w:p>
        </w:tc>
      </w:tr>
      <w:tr w:rsidR="00911FC0" w14:paraId="57C220C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231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680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7AA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90B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39C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4F6D5" w14:textId="77777777" w:rsidR="00911FC0" w:rsidRDefault="0068426A">
            <w:pPr>
              <w:pStyle w:val="p"/>
              <w:spacing w:line="252" w:lineRule="auto"/>
            </w:pPr>
            <w:r>
              <w:t>Фактор Виллебранда и фактор свертывания крови VIII в комбинации, лиофилизат для приготовления раствора для инфузий/лиофилизат для приготовления раствора для внутривенного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17C0" w14:textId="77777777" w:rsidR="00911FC0" w:rsidRDefault="0068426A">
            <w:pPr>
              <w:pStyle w:val="p"/>
              <w:spacing w:line="252" w:lineRule="auto"/>
            </w:pPr>
            <w:r>
              <w:t>B02BD06</w:t>
            </w:r>
          </w:p>
        </w:tc>
      </w:tr>
      <w:tr w:rsidR="00911FC0" w14:paraId="06193F3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142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69C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049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E03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3F8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F42AC" w14:textId="77777777" w:rsidR="00911FC0" w:rsidRDefault="0068426A">
            <w:pPr>
              <w:pStyle w:val="p"/>
              <w:spacing w:line="252" w:lineRule="auto"/>
            </w:pPr>
            <w:r>
              <w:t xml:space="preserve">Фактор свертывания крови VIIа (Эптаког альфа (активированный), лиофилизат для приготовления раствора для </w:t>
            </w:r>
            <w:r>
              <w:lastRenderedPageBreak/>
              <w:t>внутривенного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D93BA" w14:textId="77777777" w:rsidR="00911FC0" w:rsidRDefault="0068426A">
            <w:pPr>
              <w:pStyle w:val="p"/>
              <w:spacing w:line="252" w:lineRule="auto"/>
            </w:pPr>
            <w:r>
              <w:lastRenderedPageBreak/>
              <w:t>B02BD08</w:t>
            </w:r>
          </w:p>
        </w:tc>
      </w:tr>
      <w:tr w:rsidR="00911FC0" w14:paraId="7304588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A98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85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CA8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BC8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A5C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06C06" w14:textId="77777777" w:rsidR="00911FC0" w:rsidRDefault="0068426A">
            <w:pPr>
              <w:pStyle w:val="p"/>
              <w:spacing w:line="252" w:lineRule="auto"/>
            </w:pPr>
            <w:r>
              <w:t>Эмицизумаб,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CEC5C" w14:textId="77777777" w:rsidR="00911FC0" w:rsidRDefault="0068426A">
            <w:pPr>
              <w:pStyle w:val="p"/>
              <w:spacing w:line="252" w:lineRule="auto"/>
            </w:pPr>
            <w:r>
              <w:t>B02BX06</w:t>
            </w:r>
          </w:p>
        </w:tc>
      </w:tr>
      <w:tr w:rsidR="00911FC0" w14:paraId="2F5B6AC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4AAA8" w14:textId="77777777" w:rsidR="00911FC0" w:rsidRDefault="0068426A">
            <w:pPr>
              <w:pStyle w:val="p"/>
              <w:spacing w:line="252" w:lineRule="auto"/>
            </w:pPr>
            <w:r>
              <w:t>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39551" w14:textId="77777777" w:rsidR="00911FC0" w:rsidRDefault="0068426A">
            <w:pPr>
              <w:pStyle w:val="p"/>
              <w:spacing w:line="252" w:lineRule="auto"/>
            </w:pPr>
            <w:r>
              <w:t>D80- D89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43DA8" w14:textId="77777777" w:rsidR="00911FC0" w:rsidRDefault="0068426A">
            <w:pPr>
              <w:pStyle w:val="p"/>
              <w:spacing w:line="252" w:lineRule="auto"/>
            </w:pPr>
            <w:r>
              <w:t>Аутоиммунные заболевания и иммунодефицитные состояния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E5256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944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9EB89" w14:textId="77777777" w:rsidR="00911FC0" w:rsidRDefault="0068426A">
            <w:pPr>
              <w:pStyle w:val="p"/>
              <w:spacing w:line="252" w:lineRule="auto"/>
            </w:pPr>
            <w:r>
              <w:t>Иммуноглобулин нормальный человеческий, раствор для инъекций, раствор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DEA1F" w14:textId="77777777" w:rsidR="00911FC0" w:rsidRDefault="0068426A">
            <w:pPr>
              <w:pStyle w:val="p"/>
              <w:spacing w:line="252" w:lineRule="auto"/>
            </w:pPr>
            <w:r>
              <w:t>J06BA01/ J06BA02</w:t>
            </w:r>
          </w:p>
        </w:tc>
      </w:tr>
      <w:tr w:rsidR="00911FC0" w14:paraId="096BD8E0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BFAA8" w14:textId="77777777" w:rsidR="00911FC0" w:rsidRDefault="0068426A">
            <w:pPr>
              <w:pStyle w:val="p"/>
              <w:spacing w:line="252" w:lineRule="auto"/>
            </w:pPr>
            <w:r>
              <w:t>Болезни эндокринной системы, расстройства питания и нарушения обмена веществ</w:t>
            </w:r>
          </w:p>
        </w:tc>
      </w:tr>
      <w:tr w:rsidR="00911FC0" w14:paraId="43ADA0E0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B4B0" w14:textId="77777777" w:rsidR="00911FC0" w:rsidRDefault="0068426A">
            <w:pPr>
              <w:pStyle w:val="p"/>
              <w:spacing w:line="252" w:lineRule="auto"/>
            </w:pPr>
            <w:r>
              <w:t>14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F76F8" w14:textId="77777777" w:rsidR="00911FC0" w:rsidRDefault="0068426A">
            <w:pPr>
              <w:pStyle w:val="p"/>
              <w:spacing w:line="252" w:lineRule="auto"/>
            </w:pPr>
            <w:r>
              <w:t>E22 (исключая Е22.8), D35.2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3AFF4" w14:textId="77777777" w:rsidR="00911FC0" w:rsidRDefault="0068426A">
            <w:pPr>
              <w:pStyle w:val="p"/>
              <w:spacing w:line="252" w:lineRule="auto"/>
            </w:pPr>
            <w:r>
              <w:t>Гормонально активные опухоли гипофиза. Акромегалия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15C2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97F87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данными обследования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E45E5" w14:textId="77777777" w:rsidR="00911FC0" w:rsidRDefault="0068426A">
            <w:pPr>
              <w:pStyle w:val="p"/>
              <w:spacing w:line="252" w:lineRule="auto"/>
            </w:pPr>
            <w:r>
              <w:t>Бромокриптин,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C3296" w14:textId="77777777" w:rsidR="00911FC0" w:rsidRDefault="0068426A">
            <w:pPr>
              <w:pStyle w:val="p"/>
              <w:spacing w:line="252" w:lineRule="auto"/>
            </w:pPr>
            <w:r>
              <w:t>G02CB01</w:t>
            </w:r>
          </w:p>
        </w:tc>
      </w:tr>
      <w:tr w:rsidR="00911FC0" w14:paraId="0762467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178E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92E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E88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9639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9A5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91628" w14:textId="77777777" w:rsidR="00911FC0" w:rsidRDefault="0068426A">
            <w:pPr>
              <w:pStyle w:val="p"/>
              <w:spacing w:line="252" w:lineRule="auto"/>
            </w:pPr>
            <w:r>
              <w:t>Каберголин,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3D9AA" w14:textId="77777777" w:rsidR="00911FC0" w:rsidRDefault="0068426A">
            <w:pPr>
              <w:pStyle w:val="p"/>
              <w:spacing w:line="252" w:lineRule="auto"/>
            </w:pPr>
            <w:r>
              <w:t>G02CB03</w:t>
            </w:r>
          </w:p>
        </w:tc>
      </w:tr>
      <w:tr w:rsidR="00911FC0" w14:paraId="1821E7D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733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B2C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8634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54F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DDD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52A2" w14:textId="77777777" w:rsidR="00911FC0" w:rsidRDefault="0068426A">
            <w:pPr>
              <w:pStyle w:val="p"/>
              <w:spacing w:line="252" w:lineRule="auto"/>
            </w:pPr>
            <w:r>
              <w:t>Октреотид, микросферы для приготовления суспензии для иньекций, лиофилизат для приготовления суспензии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BD97" w14:textId="77777777" w:rsidR="00911FC0" w:rsidRDefault="0068426A">
            <w:pPr>
              <w:pStyle w:val="p"/>
              <w:spacing w:line="252" w:lineRule="auto"/>
            </w:pPr>
            <w:r>
              <w:t>H01CB02</w:t>
            </w:r>
          </w:p>
        </w:tc>
      </w:tr>
      <w:tr w:rsidR="00911FC0" w14:paraId="70E2FF4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77C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068A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BE82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6EF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DC8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4434" w14:textId="77777777" w:rsidR="00911FC0" w:rsidRDefault="0068426A">
            <w:pPr>
              <w:pStyle w:val="p"/>
              <w:spacing w:line="252" w:lineRule="auto"/>
            </w:pPr>
            <w:r>
              <w:t>Ланреотид, раствор для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4FAA" w14:textId="77777777" w:rsidR="00911FC0" w:rsidRDefault="0068426A">
            <w:pPr>
              <w:pStyle w:val="p"/>
              <w:spacing w:line="252" w:lineRule="auto"/>
            </w:pPr>
            <w:r>
              <w:t>H01CB03</w:t>
            </w:r>
          </w:p>
        </w:tc>
      </w:tr>
      <w:tr w:rsidR="00911FC0" w14:paraId="79040A7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739ED" w14:textId="77777777" w:rsidR="00911FC0" w:rsidRDefault="0068426A">
            <w:pPr>
              <w:pStyle w:val="p"/>
              <w:spacing w:line="252" w:lineRule="auto"/>
            </w:pPr>
            <w:r>
              <w:t>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26B8" w14:textId="77777777" w:rsidR="00911FC0" w:rsidRDefault="0068426A">
            <w:pPr>
              <w:pStyle w:val="p"/>
              <w:spacing w:line="252" w:lineRule="auto"/>
            </w:pPr>
            <w:r>
              <w:t>Е23.0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830B8" w14:textId="77777777" w:rsidR="00911FC0" w:rsidRDefault="0068426A">
            <w:pPr>
              <w:pStyle w:val="p"/>
              <w:spacing w:line="252" w:lineRule="auto"/>
            </w:pPr>
            <w:r>
              <w:t>Гипофизарный нанизм, синдром Шерешевского- Тернера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1CE73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9CFD2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данными обследованиями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66E0C" w14:textId="77777777" w:rsidR="00911FC0" w:rsidRDefault="0068426A">
            <w:pPr>
              <w:pStyle w:val="p"/>
              <w:spacing w:line="252" w:lineRule="auto"/>
            </w:pPr>
            <w:r>
              <w:t>Соматропин, порошок лиофилизированный для приготовления инъекционного раствора,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8BC7E" w14:textId="77777777" w:rsidR="00911FC0" w:rsidRDefault="0068426A">
            <w:pPr>
              <w:pStyle w:val="p"/>
              <w:spacing w:line="252" w:lineRule="auto"/>
            </w:pPr>
            <w:r>
              <w:t>H01AC01</w:t>
            </w:r>
          </w:p>
        </w:tc>
      </w:tr>
      <w:tr w:rsidR="00911FC0" w14:paraId="4A5F99B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1ECB" w14:textId="77777777" w:rsidR="00911FC0" w:rsidRDefault="0068426A">
            <w:pPr>
              <w:pStyle w:val="p"/>
              <w:spacing w:line="252" w:lineRule="auto"/>
            </w:pPr>
            <w:r>
              <w:t>16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27FC" w14:textId="77777777" w:rsidR="00911FC0" w:rsidRDefault="0068426A">
            <w:pPr>
              <w:pStyle w:val="p"/>
              <w:spacing w:line="252" w:lineRule="auto"/>
            </w:pPr>
            <w:r>
              <w:t>Е22.8, E30.1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EF15E" w14:textId="77777777" w:rsidR="00911FC0" w:rsidRDefault="0068426A">
            <w:pPr>
              <w:pStyle w:val="p"/>
              <w:spacing w:line="252" w:lineRule="auto"/>
            </w:pPr>
            <w:r>
              <w:t>Раннее (преждевременное, ускоренное) половое развитие центрального генеза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A90D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FB9E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данными обследований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C9019" w14:textId="77777777" w:rsidR="00911FC0" w:rsidRDefault="0068426A">
            <w:pPr>
              <w:pStyle w:val="p"/>
              <w:spacing w:line="252" w:lineRule="auto"/>
            </w:pPr>
            <w:r>
              <w:t>Трипторелин, лиофилизат для приготовления суспензий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0CAA" w14:textId="77777777" w:rsidR="00911FC0" w:rsidRDefault="0068426A">
            <w:pPr>
              <w:pStyle w:val="p"/>
              <w:spacing w:line="252" w:lineRule="auto"/>
            </w:pPr>
            <w:r>
              <w:t>L02AE04</w:t>
            </w:r>
          </w:p>
        </w:tc>
      </w:tr>
      <w:tr w:rsidR="00911FC0" w14:paraId="399C2EA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F804" w14:textId="77777777" w:rsidR="00911FC0" w:rsidRDefault="0068426A">
            <w:pPr>
              <w:pStyle w:val="p"/>
              <w:spacing w:line="252" w:lineRule="auto"/>
            </w:pPr>
            <w:r>
              <w:t>17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98EF" w14:textId="77777777" w:rsidR="00911FC0" w:rsidRDefault="0068426A">
            <w:pPr>
              <w:pStyle w:val="p"/>
              <w:spacing w:line="252" w:lineRule="auto"/>
            </w:pPr>
            <w:r>
              <w:t>E83.0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B662" w14:textId="77777777" w:rsidR="00911FC0" w:rsidRDefault="0068426A">
            <w:pPr>
              <w:pStyle w:val="p"/>
              <w:spacing w:line="252" w:lineRule="auto"/>
            </w:pPr>
            <w:r>
              <w:t>Гепато-церебральная дистрофия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391DC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90F9" w14:textId="77777777" w:rsidR="00911FC0" w:rsidRDefault="0068426A">
            <w:pPr>
              <w:pStyle w:val="p"/>
              <w:spacing w:line="252" w:lineRule="auto"/>
            </w:pPr>
            <w:r>
              <w:t>Тяжелое течение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95115" w14:textId="77777777" w:rsidR="00911FC0" w:rsidRDefault="0068426A">
            <w:pPr>
              <w:pStyle w:val="p"/>
              <w:spacing w:line="252" w:lineRule="auto"/>
            </w:pPr>
            <w:r>
              <w:t>Пеницилламин, таблетка/капсула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88E69" w14:textId="77777777" w:rsidR="00911FC0" w:rsidRDefault="0068426A">
            <w:pPr>
              <w:pStyle w:val="p"/>
              <w:spacing w:line="252" w:lineRule="auto"/>
            </w:pPr>
            <w:r>
              <w:t>M01CC01</w:t>
            </w:r>
          </w:p>
        </w:tc>
      </w:tr>
      <w:tr w:rsidR="00911FC0" w14:paraId="2BB148FB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7AF90" w14:textId="77777777" w:rsidR="00911FC0" w:rsidRDefault="0068426A">
            <w:pPr>
              <w:pStyle w:val="p"/>
              <w:spacing w:line="252" w:lineRule="auto"/>
            </w:pPr>
            <w:r>
              <w:t>18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705CD" w14:textId="77777777" w:rsidR="00911FC0" w:rsidRDefault="0068426A">
            <w:pPr>
              <w:pStyle w:val="p"/>
              <w:spacing w:line="252" w:lineRule="auto"/>
            </w:pPr>
            <w:r>
              <w:t>E75.2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63ED3" w14:textId="77777777" w:rsidR="00911FC0" w:rsidRDefault="0068426A">
            <w:pPr>
              <w:pStyle w:val="p"/>
              <w:spacing w:line="252" w:lineRule="auto"/>
            </w:pPr>
            <w:r>
              <w:t>Другие сфинголипидозы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E4B8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25EF" w14:textId="77777777" w:rsidR="00911FC0" w:rsidRDefault="0068426A">
            <w:pPr>
              <w:pStyle w:val="p"/>
              <w:spacing w:line="252" w:lineRule="auto"/>
            </w:pPr>
            <w:r>
              <w:t>Болезнь Гоше (1 и 3 тип, вне зависимости от степени тяжести)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72713" w14:textId="77777777" w:rsidR="00911FC0" w:rsidRDefault="0068426A">
            <w:pPr>
              <w:pStyle w:val="p"/>
              <w:spacing w:line="252" w:lineRule="auto"/>
            </w:pPr>
            <w:r>
              <w:t>Имиглюцераза, лиофилизат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2BEDF" w14:textId="77777777" w:rsidR="00911FC0" w:rsidRDefault="0068426A">
            <w:pPr>
              <w:pStyle w:val="p"/>
              <w:spacing w:line="252" w:lineRule="auto"/>
            </w:pPr>
            <w:r>
              <w:t>A16AB02</w:t>
            </w:r>
          </w:p>
        </w:tc>
      </w:tr>
      <w:tr w:rsidR="00911FC0" w14:paraId="0A6A569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982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0EC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82C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B18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D02A" w14:textId="77777777" w:rsidR="00911FC0" w:rsidRDefault="0068426A">
            <w:pPr>
              <w:pStyle w:val="p"/>
              <w:spacing w:line="252" w:lineRule="auto"/>
            </w:pPr>
            <w:r>
              <w:t>Болезнь Фабри (Все стадии и степени тяжести)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FB3AD" w14:textId="77777777" w:rsidR="00911FC0" w:rsidRDefault="0068426A">
            <w:pPr>
              <w:pStyle w:val="p"/>
              <w:spacing w:line="252" w:lineRule="auto"/>
            </w:pPr>
            <w:r>
              <w:t>Агалсидаза альфа 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CB436" w14:textId="77777777" w:rsidR="00911FC0" w:rsidRDefault="0068426A">
            <w:pPr>
              <w:pStyle w:val="p"/>
              <w:spacing w:line="252" w:lineRule="auto"/>
            </w:pPr>
            <w:r>
              <w:t>A16AB03</w:t>
            </w:r>
          </w:p>
        </w:tc>
      </w:tr>
      <w:tr w:rsidR="00911FC0" w14:paraId="0123B20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859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43B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C01E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2C4C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2E9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B2FC" w14:textId="77777777" w:rsidR="00911FC0" w:rsidRDefault="0068426A">
            <w:pPr>
              <w:pStyle w:val="p"/>
              <w:spacing w:line="252" w:lineRule="auto"/>
            </w:pPr>
            <w:r>
              <w:t>Агалсидаза бета, лиофилизат для приготовления концентрата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6CD9" w14:textId="77777777" w:rsidR="00911FC0" w:rsidRDefault="0068426A">
            <w:pPr>
              <w:pStyle w:val="p"/>
              <w:spacing w:line="252" w:lineRule="auto"/>
            </w:pPr>
            <w:r>
              <w:t>A16AB04</w:t>
            </w:r>
          </w:p>
        </w:tc>
      </w:tr>
      <w:tr w:rsidR="00911FC0" w14:paraId="40124F3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61CE" w14:textId="77777777" w:rsidR="00911FC0" w:rsidRDefault="0068426A">
            <w:pPr>
              <w:pStyle w:val="p"/>
              <w:spacing w:line="252" w:lineRule="auto"/>
            </w:pPr>
            <w:r>
              <w:t>19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07CF" w14:textId="77777777" w:rsidR="00911FC0" w:rsidRDefault="0068426A">
            <w:pPr>
              <w:pStyle w:val="p"/>
              <w:spacing w:line="252" w:lineRule="auto"/>
            </w:pPr>
            <w:r>
              <w:t>E76.0 E76.1, E76.2, E76.3, E76.8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B6BB0" w14:textId="77777777" w:rsidR="00911FC0" w:rsidRDefault="0068426A">
            <w:pPr>
              <w:pStyle w:val="p"/>
              <w:spacing w:line="252" w:lineRule="auto"/>
            </w:pPr>
            <w:r>
              <w:t>Мукополисахаридоз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1076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74A53" w14:textId="77777777" w:rsidR="00911FC0" w:rsidRDefault="0068426A">
            <w:pPr>
              <w:pStyle w:val="p"/>
              <w:spacing w:line="252" w:lineRule="auto"/>
            </w:pPr>
            <w:r>
              <w:t>1 типа (синдром Гурлера)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B0242" w14:textId="77777777" w:rsidR="00911FC0" w:rsidRDefault="0068426A">
            <w:pPr>
              <w:pStyle w:val="p"/>
              <w:spacing w:line="252" w:lineRule="auto"/>
            </w:pPr>
            <w:r>
              <w:t>Ларонидаза,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8FB" w14:textId="77777777" w:rsidR="00911FC0" w:rsidRDefault="0068426A">
            <w:pPr>
              <w:pStyle w:val="p"/>
              <w:spacing w:line="252" w:lineRule="auto"/>
            </w:pPr>
            <w:r>
              <w:t>A16AB05</w:t>
            </w:r>
          </w:p>
        </w:tc>
      </w:tr>
      <w:tr w:rsidR="00911FC0" w14:paraId="50295B8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57E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2CE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AD2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AE4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295B" w14:textId="77777777" w:rsidR="00911FC0" w:rsidRDefault="0068426A">
            <w:pPr>
              <w:pStyle w:val="p"/>
              <w:spacing w:line="252" w:lineRule="auto"/>
            </w:pPr>
            <w:r>
              <w:t>Мукополисахаридоз 1-3 типа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03132" w14:textId="77777777" w:rsidR="00911FC0" w:rsidRDefault="0068426A">
            <w:pPr>
              <w:pStyle w:val="p"/>
              <w:spacing w:line="252" w:lineRule="auto"/>
            </w:pPr>
            <w:r>
              <w:t>Идурсульфаза,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1A4B" w14:textId="77777777" w:rsidR="00911FC0" w:rsidRDefault="0068426A">
            <w:pPr>
              <w:pStyle w:val="p"/>
              <w:spacing w:line="252" w:lineRule="auto"/>
            </w:pPr>
            <w:r>
              <w:t>A16AB09</w:t>
            </w:r>
          </w:p>
        </w:tc>
      </w:tr>
      <w:tr w:rsidR="00911FC0" w14:paraId="59D8C62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931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4EF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99D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593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11F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8ED7C" w14:textId="77777777" w:rsidR="00911FC0" w:rsidRDefault="0068426A">
            <w:pPr>
              <w:pStyle w:val="p"/>
              <w:spacing w:line="252" w:lineRule="auto"/>
            </w:pPr>
            <w:r>
              <w:t>Идурсульфаза бета,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84F8" w14:textId="77777777" w:rsidR="00911FC0" w:rsidRDefault="0068426A">
            <w:pPr>
              <w:pStyle w:val="p"/>
              <w:spacing w:line="252" w:lineRule="auto"/>
            </w:pPr>
            <w:r>
              <w:t>A16AB16</w:t>
            </w:r>
          </w:p>
        </w:tc>
      </w:tr>
      <w:tr w:rsidR="00911FC0" w14:paraId="297FFCC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7B3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903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9C4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C24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7E148" w14:textId="77777777" w:rsidR="00911FC0" w:rsidRDefault="0068426A">
            <w:pPr>
              <w:pStyle w:val="p"/>
              <w:spacing w:line="252" w:lineRule="auto"/>
            </w:pPr>
            <w:r>
              <w:t>Мукополисахаридоз 6-типа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584E" w14:textId="77777777" w:rsidR="00911FC0" w:rsidRDefault="0068426A">
            <w:pPr>
              <w:pStyle w:val="p"/>
              <w:spacing w:line="252" w:lineRule="auto"/>
            </w:pPr>
            <w:r>
              <w:t>Галсульфаза,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A7750" w14:textId="77777777" w:rsidR="00911FC0" w:rsidRDefault="0068426A">
            <w:pPr>
              <w:pStyle w:val="p"/>
              <w:spacing w:line="252" w:lineRule="auto"/>
            </w:pPr>
            <w:r>
              <w:t>A16AB08</w:t>
            </w:r>
          </w:p>
        </w:tc>
      </w:tr>
      <w:tr w:rsidR="00911FC0" w14:paraId="72AACBB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101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281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EB3E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99F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783E" w14:textId="77777777" w:rsidR="00911FC0" w:rsidRDefault="0068426A">
            <w:pPr>
              <w:pStyle w:val="p"/>
              <w:spacing w:line="252" w:lineRule="auto"/>
            </w:pPr>
            <w:r>
              <w:t>Мукополисахаридоз IVА тип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CC40" w14:textId="77777777" w:rsidR="00911FC0" w:rsidRDefault="0068426A">
            <w:pPr>
              <w:pStyle w:val="p"/>
              <w:spacing w:line="252" w:lineRule="auto"/>
            </w:pPr>
            <w:r>
              <w:t>Элосульфаза альфа,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3720B" w14:textId="77777777" w:rsidR="00911FC0" w:rsidRDefault="0068426A">
            <w:pPr>
              <w:pStyle w:val="p"/>
              <w:spacing w:line="252" w:lineRule="auto"/>
            </w:pPr>
            <w:r>
              <w:t>A16AB12</w:t>
            </w:r>
          </w:p>
        </w:tc>
      </w:tr>
      <w:tr w:rsidR="00911FC0" w14:paraId="3459896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5FC68" w14:textId="77777777" w:rsidR="00911FC0" w:rsidRDefault="0068426A">
            <w:pPr>
              <w:pStyle w:val="p"/>
              <w:spacing w:line="252" w:lineRule="auto"/>
            </w:pPr>
            <w:r>
              <w:t>20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DBDB" w14:textId="77777777" w:rsidR="00911FC0" w:rsidRDefault="0068426A">
            <w:pPr>
              <w:pStyle w:val="p"/>
              <w:spacing w:line="252" w:lineRule="auto"/>
            </w:pPr>
            <w:r>
              <w:t>Е84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F0B45" w14:textId="77777777" w:rsidR="00911FC0" w:rsidRDefault="0068426A">
            <w:pPr>
              <w:pStyle w:val="p"/>
              <w:spacing w:line="252" w:lineRule="auto"/>
            </w:pPr>
            <w:r>
              <w:t>Кистозный фиброз (Муковисцидоз)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01E12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E87BC" w14:textId="77777777" w:rsidR="00911FC0" w:rsidRDefault="0068426A">
            <w:pPr>
              <w:pStyle w:val="p"/>
              <w:spacing w:line="252" w:lineRule="auto"/>
            </w:pPr>
            <w:r>
              <w:t>Все типы, вне зависимости от степени тяжести, пациенты принимают лекарственные препараты одного производителя на протяжении всей жизни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A000D" w14:textId="77777777" w:rsidR="00911FC0" w:rsidRDefault="0068426A">
            <w:pPr>
              <w:pStyle w:val="p"/>
              <w:spacing w:line="252" w:lineRule="auto"/>
            </w:pPr>
            <w:r>
              <w:t>Мультиферменты (липаза, протеаза и т.д.), капсула в кишечнорастворимой оболочке, содержащая минимикросферы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DADF" w14:textId="77777777" w:rsidR="00911FC0" w:rsidRDefault="0068426A">
            <w:pPr>
              <w:pStyle w:val="p"/>
              <w:spacing w:line="252" w:lineRule="auto"/>
            </w:pPr>
            <w:r>
              <w:t>A09AA02</w:t>
            </w:r>
          </w:p>
        </w:tc>
      </w:tr>
      <w:tr w:rsidR="00911FC0" w14:paraId="2A86F88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A3A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E64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290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0B03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3E59F" w14:textId="77777777" w:rsidR="00911FC0" w:rsidRDefault="0068426A">
            <w:pPr>
              <w:pStyle w:val="p"/>
              <w:spacing w:line="252" w:lineRule="auto"/>
            </w:pPr>
            <w:r>
              <w:t>Все типы, вне зависимости от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CE9D8" w14:textId="77777777" w:rsidR="00911FC0" w:rsidRDefault="0068426A">
            <w:pPr>
              <w:pStyle w:val="p"/>
              <w:spacing w:line="252" w:lineRule="auto"/>
            </w:pPr>
            <w:r>
              <w:t>Тобрамицин, порошок для ингаляций в капсулах, раствор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C69B" w14:textId="77777777" w:rsidR="00911FC0" w:rsidRDefault="0068426A">
            <w:pPr>
              <w:pStyle w:val="p"/>
              <w:spacing w:line="252" w:lineRule="auto"/>
            </w:pPr>
            <w:r>
              <w:t>J01GB01</w:t>
            </w:r>
          </w:p>
        </w:tc>
      </w:tr>
      <w:tr w:rsidR="00911FC0" w14:paraId="418648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A4E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058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7DC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EAA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F66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F0A2F" w14:textId="77777777" w:rsidR="00911FC0" w:rsidRDefault="0068426A">
            <w:pPr>
              <w:pStyle w:val="p"/>
              <w:spacing w:line="252" w:lineRule="auto"/>
            </w:pPr>
            <w:r>
              <w:t>Колистиметат натрия, порошок для приготовления раствора для инъекций или инфузий, порошок для раствора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9E5E" w14:textId="77777777" w:rsidR="00911FC0" w:rsidRDefault="0068426A">
            <w:pPr>
              <w:pStyle w:val="p"/>
              <w:spacing w:line="252" w:lineRule="auto"/>
            </w:pPr>
            <w:r>
              <w:t>J01XB01</w:t>
            </w:r>
          </w:p>
        </w:tc>
      </w:tr>
      <w:tr w:rsidR="00911FC0" w14:paraId="049075F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CB4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0BD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7EC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E81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545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C168" w14:textId="77777777" w:rsidR="00911FC0" w:rsidRDefault="0068426A">
            <w:pPr>
              <w:pStyle w:val="p"/>
              <w:spacing w:line="252" w:lineRule="auto"/>
            </w:pPr>
            <w:r>
              <w:t>Дорназа альфа, раствор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6E33" w14:textId="77777777" w:rsidR="00911FC0" w:rsidRDefault="0068426A">
            <w:pPr>
              <w:pStyle w:val="p"/>
              <w:spacing w:line="252" w:lineRule="auto"/>
            </w:pPr>
            <w:r>
              <w:t>R05CB13</w:t>
            </w:r>
          </w:p>
        </w:tc>
      </w:tr>
      <w:tr w:rsidR="00911FC0" w14:paraId="05601D6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969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200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A585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6CC31" w14:textId="77777777" w:rsidR="00911FC0" w:rsidRDefault="0068426A">
            <w:pPr>
              <w:pStyle w:val="p"/>
              <w:spacing w:line="252" w:lineRule="auto"/>
            </w:pPr>
            <w:r>
              <w:t>Дети, состоящие на динамическом наблюдении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435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488AB" w14:textId="77777777" w:rsidR="00911FC0" w:rsidRDefault="0068426A">
            <w:pPr>
              <w:pStyle w:val="p"/>
              <w:spacing w:line="252" w:lineRule="auto"/>
            </w:pPr>
            <w:r>
              <w:t>Урсодезоксихолевая кислота,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BEA81" w14:textId="77777777" w:rsidR="00911FC0" w:rsidRDefault="0068426A">
            <w:pPr>
              <w:pStyle w:val="p"/>
              <w:spacing w:line="252" w:lineRule="auto"/>
            </w:pPr>
            <w:r>
              <w:t>A05AA02</w:t>
            </w:r>
          </w:p>
        </w:tc>
      </w:tr>
      <w:tr w:rsidR="00911FC0" w14:paraId="2595ADC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39C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4F6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8DFA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B70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5CD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461FA" w14:textId="77777777" w:rsidR="00911FC0" w:rsidRDefault="0068426A">
            <w:pPr>
              <w:pStyle w:val="p"/>
              <w:spacing w:line="252" w:lineRule="auto"/>
            </w:pPr>
            <w:r>
              <w:t>Ципрофлоксацин,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F7204" w14:textId="77777777" w:rsidR="00911FC0" w:rsidRDefault="0068426A">
            <w:pPr>
              <w:pStyle w:val="p"/>
              <w:spacing w:line="252" w:lineRule="auto"/>
            </w:pPr>
            <w:r>
              <w:t>J01MA02</w:t>
            </w:r>
          </w:p>
        </w:tc>
      </w:tr>
      <w:tr w:rsidR="00911FC0" w14:paraId="6353E95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E9E9" w14:textId="77777777" w:rsidR="00911FC0" w:rsidRDefault="0068426A">
            <w:pPr>
              <w:pStyle w:val="p"/>
              <w:spacing w:line="252" w:lineRule="auto"/>
            </w:pPr>
            <w:r>
              <w:t>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8415" w14:textId="77777777" w:rsidR="00911FC0" w:rsidRDefault="0068426A">
            <w:pPr>
              <w:pStyle w:val="p"/>
              <w:spacing w:line="252" w:lineRule="auto"/>
            </w:pPr>
            <w:r>
              <w:t>E88.1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1FDF5" w14:textId="77777777" w:rsidR="00911FC0" w:rsidRDefault="0068426A">
            <w:pPr>
              <w:pStyle w:val="p"/>
              <w:spacing w:line="252" w:lineRule="auto"/>
            </w:pPr>
            <w:r>
              <w:t>Врожденная генерализованная липодистрофия Берардинелли-Сейпа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8823C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916A8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70338" w14:textId="77777777" w:rsidR="00911FC0" w:rsidRDefault="0068426A">
            <w:pPr>
              <w:pStyle w:val="p"/>
              <w:spacing w:line="252" w:lineRule="auto"/>
            </w:pPr>
            <w:r>
              <w:t>Метрелептин,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37387" w14:textId="77777777" w:rsidR="00911FC0" w:rsidRDefault="0068426A">
            <w:pPr>
              <w:pStyle w:val="p"/>
              <w:spacing w:line="252" w:lineRule="auto"/>
            </w:pPr>
            <w:r>
              <w:t>A16AA07</w:t>
            </w:r>
          </w:p>
        </w:tc>
      </w:tr>
      <w:tr w:rsidR="00911FC0" w14:paraId="3D227FA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CA77F" w14:textId="77777777" w:rsidR="00911FC0" w:rsidRDefault="0068426A">
            <w:pPr>
              <w:pStyle w:val="p"/>
              <w:spacing w:line="252" w:lineRule="auto"/>
            </w:pPr>
            <w:r>
              <w:t>Болезни костно-мышечной системы и соединительной ткани</w:t>
            </w:r>
          </w:p>
        </w:tc>
      </w:tr>
      <w:tr w:rsidR="00911FC0" w14:paraId="2870D88C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77B82" w14:textId="77777777" w:rsidR="00911FC0" w:rsidRDefault="0068426A">
            <w:pPr>
              <w:pStyle w:val="p"/>
              <w:spacing w:line="252" w:lineRule="auto"/>
            </w:pPr>
            <w:r>
              <w:t>22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A2EA0" w14:textId="77777777" w:rsidR="00911FC0" w:rsidRDefault="0068426A">
            <w:pPr>
              <w:pStyle w:val="p"/>
              <w:spacing w:line="252" w:lineRule="auto"/>
            </w:pPr>
            <w:r>
              <w:t>M06.1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8878" w14:textId="77777777" w:rsidR="00911FC0" w:rsidRDefault="0068426A">
            <w:pPr>
              <w:pStyle w:val="p"/>
              <w:spacing w:line="252" w:lineRule="auto"/>
            </w:pPr>
            <w:r>
              <w:t>Болезнь Стилла, развившаяся у взрослых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1CFD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7F4FF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EA15F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таблетка, лиофилизат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7EF8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3B35764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02E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C35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1FCC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C60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962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4EB4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23704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5B9B75F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0897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8C7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80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D8B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A1B6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B0E18" w14:textId="77777777" w:rsidR="00911FC0" w:rsidRDefault="0068426A">
            <w:pPr>
              <w:pStyle w:val="p"/>
              <w:spacing w:line="252" w:lineRule="auto"/>
            </w:pPr>
            <w:r>
              <w:t>Лефлуномид,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A555" w14:textId="77777777" w:rsidR="00911FC0" w:rsidRDefault="0068426A">
            <w:pPr>
              <w:pStyle w:val="p"/>
              <w:spacing w:line="252" w:lineRule="auto"/>
            </w:pPr>
            <w:r>
              <w:t>L04AA13</w:t>
            </w:r>
          </w:p>
        </w:tc>
      </w:tr>
      <w:tr w:rsidR="00911FC0" w14:paraId="1C9C0AF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92E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CEC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062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1C17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7C985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терапии первой линии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AE4AF" w14:textId="77777777" w:rsidR="00911FC0" w:rsidRDefault="0068426A">
            <w:pPr>
              <w:pStyle w:val="p"/>
              <w:spacing w:line="252" w:lineRule="auto"/>
            </w:pPr>
            <w:r>
              <w:t>Голимумаб,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3E099" w14:textId="77777777" w:rsidR="00911FC0" w:rsidRDefault="0068426A">
            <w:pPr>
              <w:pStyle w:val="p"/>
              <w:spacing w:line="252" w:lineRule="auto"/>
            </w:pPr>
            <w:r>
              <w:t>L04AB06</w:t>
            </w:r>
          </w:p>
        </w:tc>
      </w:tr>
      <w:tr w:rsidR="00911FC0" w14:paraId="4C29942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CDD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90E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353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D41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7C73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9671A" w14:textId="77777777" w:rsidR="00911FC0" w:rsidRDefault="0068426A">
            <w:pPr>
              <w:pStyle w:val="p"/>
              <w:spacing w:line="252" w:lineRule="auto"/>
            </w:pPr>
            <w:r>
              <w:t>Ритуксимаб, концентрат для приготовления раствора для внутривенных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0E7C" w14:textId="77777777" w:rsidR="00911FC0" w:rsidRDefault="0068426A">
            <w:pPr>
              <w:pStyle w:val="p"/>
              <w:spacing w:line="252" w:lineRule="auto"/>
            </w:pPr>
            <w:r>
              <w:t>L01XC02</w:t>
            </w:r>
          </w:p>
        </w:tc>
      </w:tr>
      <w:tr w:rsidR="00911FC0" w14:paraId="58ADD11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62F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5BB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D7F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0ED0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7AB5E" w14:textId="77777777" w:rsidR="00911FC0" w:rsidRDefault="0068426A">
            <w:pPr>
              <w:pStyle w:val="p"/>
              <w:spacing w:line="252" w:lineRule="auto"/>
            </w:pPr>
            <w:r>
              <w:t>При средней или высокой степени активности у взрослых пациентов в случаях неэффективности и непереносимости предыдущей терапии болезнь-модифицирующими антиревматическими препаратами и антагонистами фактора некроза опухолей, непереносимой токсичности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34FA" w14:textId="77777777" w:rsidR="00911FC0" w:rsidRDefault="0068426A">
            <w:pPr>
              <w:pStyle w:val="p"/>
              <w:spacing w:line="252" w:lineRule="auto"/>
            </w:pPr>
            <w:r>
              <w:t>Тоцилизумаб, раствор для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B3003" w14:textId="77777777" w:rsidR="00911FC0" w:rsidRDefault="0068426A">
            <w:pPr>
              <w:pStyle w:val="p"/>
              <w:spacing w:line="252" w:lineRule="auto"/>
            </w:pPr>
            <w:r>
              <w:t>L04AС07</w:t>
            </w:r>
          </w:p>
        </w:tc>
      </w:tr>
      <w:tr w:rsidR="00911FC0" w14:paraId="65189D76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B0559" w14:textId="77777777" w:rsidR="00911FC0" w:rsidRDefault="0068426A">
            <w:pPr>
              <w:pStyle w:val="p"/>
              <w:spacing w:line="252" w:lineRule="auto"/>
            </w:pPr>
            <w:r>
              <w:t>23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8DE55" w14:textId="77777777" w:rsidR="00911FC0" w:rsidRDefault="0068426A">
            <w:pPr>
              <w:pStyle w:val="p"/>
              <w:spacing w:line="252" w:lineRule="auto"/>
            </w:pPr>
            <w:r>
              <w:t>M08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22CB" w14:textId="77777777" w:rsidR="00911FC0" w:rsidRDefault="0068426A">
            <w:pPr>
              <w:pStyle w:val="p"/>
              <w:spacing w:line="252" w:lineRule="auto"/>
            </w:pPr>
            <w:r>
              <w:t>Ювенильный артрит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9D43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AF32C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C50A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6D365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57AE113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D94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8D9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D4CD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963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80E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0B416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9B8AA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36D24ED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78B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A23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056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853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AE95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терапии первой линии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663D2" w14:textId="77777777" w:rsidR="00911FC0" w:rsidRDefault="0068426A">
            <w:pPr>
              <w:pStyle w:val="p"/>
              <w:spacing w:line="252" w:lineRule="auto"/>
            </w:pPr>
            <w: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3306" w14:textId="77777777" w:rsidR="00911FC0" w:rsidRDefault="0068426A">
            <w:pPr>
              <w:pStyle w:val="p"/>
              <w:spacing w:line="252" w:lineRule="auto"/>
            </w:pPr>
            <w:r>
              <w:t>L04AB01</w:t>
            </w:r>
          </w:p>
        </w:tc>
      </w:tr>
      <w:tr w:rsidR="00911FC0" w14:paraId="7A342FCA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4F0A" w14:textId="77777777" w:rsidR="00911FC0" w:rsidRDefault="0068426A">
            <w:pPr>
              <w:pStyle w:val="p"/>
              <w:spacing w:line="252" w:lineRule="auto"/>
            </w:pPr>
            <w:r>
              <w:t>24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056F" w14:textId="77777777" w:rsidR="00911FC0" w:rsidRDefault="0068426A">
            <w:pPr>
              <w:pStyle w:val="p"/>
              <w:spacing w:line="252" w:lineRule="auto"/>
            </w:pPr>
            <w:r>
              <w:t>М30, М31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1BC9" w14:textId="77777777" w:rsidR="00911FC0" w:rsidRDefault="0068426A">
            <w:pPr>
              <w:pStyle w:val="p"/>
              <w:spacing w:line="252" w:lineRule="auto"/>
            </w:pPr>
            <w:r>
              <w:t>Узелковый полиартериит и родственные состояния; Другие некротизирующие васкулопатии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CB29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0A5E7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9018" w14:textId="77777777" w:rsidR="00911FC0" w:rsidRDefault="0068426A">
            <w:pPr>
              <w:pStyle w:val="p"/>
              <w:spacing w:line="252" w:lineRule="auto"/>
            </w:pPr>
            <w:r>
              <w:t>Фолиевая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C841" w14:textId="77777777" w:rsidR="00911FC0" w:rsidRDefault="0068426A">
            <w:pPr>
              <w:pStyle w:val="p"/>
              <w:spacing w:line="252" w:lineRule="auto"/>
            </w:pPr>
            <w:r>
              <w:t>B03BB01</w:t>
            </w:r>
          </w:p>
        </w:tc>
      </w:tr>
      <w:tr w:rsidR="00911FC0" w14:paraId="6D8E849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1A51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28F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67E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A5E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B94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71D1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E03A4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1AC638B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099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723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B33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97E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EAD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43B0E" w14:textId="77777777" w:rsidR="00911FC0" w:rsidRDefault="0068426A">
            <w:pPr>
              <w:pStyle w:val="p"/>
              <w:spacing w:line="252" w:lineRule="auto"/>
            </w:pPr>
            <w: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A8392" w14:textId="77777777" w:rsidR="00911FC0" w:rsidRDefault="0068426A">
            <w:pPr>
              <w:pStyle w:val="p"/>
              <w:spacing w:line="252" w:lineRule="auto"/>
            </w:pPr>
            <w:r>
              <w:t>L01AA01</w:t>
            </w:r>
          </w:p>
        </w:tc>
      </w:tr>
      <w:tr w:rsidR="00911FC0" w14:paraId="0AF4E9D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A21D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1F84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E58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402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D2D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B1B5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44DF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1BF65AC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CAE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827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FBF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CCBE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7493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8A6EC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87BE9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37D5CC2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498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745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AFA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9DB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9AF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5C62" w14:textId="77777777" w:rsidR="00911FC0" w:rsidRDefault="0068426A">
            <w:pPr>
              <w:pStyle w:val="p"/>
              <w:spacing w:line="252" w:lineRule="auto"/>
            </w:pPr>
            <w: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01F5" w14:textId="77777777" w:rsidR="00911FC0" w:rsidRDefault="0068426A">
            <w:pPr>
              <w:pStyle w:val="p"/>
              <w:spacing w:line="252" w:lineRule="auto"/>
            </w:pPr>
            <w:r>
              <w:t>L04AB01</w:t>
            </w:r>
          </w:p>
        </w:tc>
      </w:tr>
      <w:tr w:rsidR="00911FC0" w14:paraId="219DA73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4C3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6A0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EA59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D0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7E9E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B07D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36B05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53A89646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3A664" w14:textId="77777777" w:rsidR="00911FC0" w:rsidRDefault="0068426A">
            <w:pPr>
              <w:pStyle w:val="p"/>
              <w:spacing w:line="252" w:lineRule="auto"/>
            </w:pPr>
            <w:r>
              <w:t>25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2EE2" w14:textId="77777777" w:rsidR="00911FC0" w:rsidRDefault="0068426A">
            <w:pPr>
              <w:pStyle w:val="p"/>
              <w:spacing w:line="252" w:lineRule="auto"/>
            </w:pPr>
            <w:r>
              <w:t>M32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A64CC" w14:textId="77777777" w:rsidR="00911FC0" w:rsidRDefault="0068426A">
            <w:pPr>
              <w:pStyle w:val="p"/>
              <w:spacing w:line="252" w:lineRule="auto"/>
            </w:pPr>
            <w:r>
              <w:t>Системная красная волчанка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9D801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0556F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A7093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D6497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40DDF2F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9D5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8C8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26C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52F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21B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70D37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BD1D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49597E1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F3A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FF6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C34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109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EE0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E547" w14:textId="77777777" w:rsidR="00911FC0" w:rsidRDefault="0068426A">
            <w:pPr>
              <w:pStyle w:val="p"/>
              <w:spacing w:line="252" w:lineRule="auto"/>
            </w:pPr>
            <w:r>
              <w:t>Азатиоприн,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F9310" w14:textId="77777777" w:rsidR="00911FC0" w:rsidRDefault="0068426A">
            <w:pPr>
              <w:pStyle w:val="p"/>
              <w:spacing w:line="252" w:lineRule="auto"/>
            </w:pPr>
            <w:r>
              <w:t>L04AX01</w:t>
            </w:r>
          </w:p>
        </w:tc>
      </w:tr>
      <w:tr w:rsidR="00911FC0" w14:paraId="60C6DAD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80C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CEA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F77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B6B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47D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4EAFE" w14:textId="77777777" w:rsidR="00911FC0" w:rsidRDefault="0068426A">
            <w:pPr>
              <w:pStyle w:val="p"/>
              <w:spacing w:line="252" w:lineRule="auto"/>
            </w:pPr>
            <w:r>
              <w:t>Гидроксихлорохин,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7F2B4" w14:textId="77777777" w:rsidR="00911FC0" w:rsidRDefault="0068426A">
            <w:pPr>
              <w:pStyle w:val="p"/>
              <w:spacing w:line="252" w:lineRule="auto"/>
            </w:pPr>
            <w:r>
              <w:t>P01BA02</w:t>
            </w:r>
          </w:p>
        </w:tc>
      </w:tr>
      <w:tr w:rsidR="00911FC0" w14:paraId="16AA7A8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5BF2C" w14:textId="77777777" w:rsidR="00911FC0" w:rsidRDefault="0068426A">
            <w:pPr>
              <w:pStyle w:val="p"/>
              <w:spacing w:line="252" w:lineRule="auto"/>
            </w:pPr>
            <w:r>
              <w:t>26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3D1C1" w14:textId="77777777" w:rsidR="00911FC0" w:rsidRDefault="0068426A">
            <w:pPr>
              <w:pStyle w:val="p"/>
              <w:spacing w:line="252" w:lineRule="auto"/>
            </w:pPr>
            <w:r>
              <w:t>М33-М33.9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99A1" w14:textId="77777777" w:rsidR="00911FC0" w:rsidRDefault="0068426A">
            <w:pPr>
              <w:pStyle w:val="p"/>
              <w:spacing w:line="252" w:lineRule="auto"/>
            </w:pPr>
            <w:r>
              <w:t>Дерматополимиозит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7807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56368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375D4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C392D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236E0AD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B0D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FD7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7C8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89D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3A8C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EF924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8B6EA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79F2A96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3DB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5DF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465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F8D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090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799C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91B21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12797B4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B0F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D4A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BFD9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D58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8AC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FECB7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8FEF3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67983552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B4C2D" w14:textId="77777777" w:rsidR="00911FC0" w:rsidRDefault="0068426A">
            <w:pPr>
              <w:pStyle w:val="p"/>
              <w:spacing w:line="252" w:lineRule="auto"/>
            </w:pPr>
            <w:r>
              <w:t>27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3E13" w14:textId="77777777" w:rsidR="00911FC0" w:rsidRDefault="0068426A">
            <w:pPr>
              <w:pStyle w:val="p"/>
              <w:spacing w:line="252" w:lineRule="auto"/>
            </w:pPr>
            <w:r>
              <w:t>М34-М34.9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8560A" w14:textId="77777777" w:rsidR="00911FC0" w:rsidRDefault="0068426A">
            <w:pPr>
              <w:pStyle w:val="p"/>
              <w:spacing w:line="252" w:lineRule="auto"/>
            </w:pPr>
            <w:r>
              <w:t>Системный склероз (системная склеродермия)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99022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B1B4E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4698" w14:textId="77777777" w:rsidR="00911FC0" w:rsidRDefault="0068426A">
            <w:pPr>
              <w:pStyle w:val="p"/>
              <w:spacing w:line="252" w:lineRule="auto"/>
            </w:pPr>
            <w:r>
              <w:t>Амлодипин,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80518" w14:textId="77777777" w:rsidR="00911FC0" w:rsidRDefault="0068426A">
            <w:pPr>
              <w:pStyle w:val="p"/>
              <w:spacing w:line="252" w:lineRule="auto"/>
            </w:pPr>
            <w:r>
              <w:t>C08CA01</w:t>
            </w:r>
          </w:p>
        </w:tc>
      </w:tr>
      <w:tr w:rsidR="00911FC0" w14:paraId="53D40A8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26F3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093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7BE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227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19B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07A6" w14:textId="77777777" w:rsidR="00911FC0" w:rsidRDefault="0068426A">
            <w:pPr>
              <w:pStyle w:val="p"/>
              <w:spacing w:line="252" w:lineRule="auto"/>
            </w:pPr>
            <w: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D2227" w14:textId="77777777" w:rsidR="00911FC0" w:rsidRDefault="0068426A">
            <w:pPr>
              <w:pStyle w:val="p"/>
              <w:spacing w:line="252" w:lineRule="auto"/>
            </w:pPr>
            <w:r>
              <w:t>L01AA01</w:t>
            </w:r>
          </w:p>
        </w:tc>
      </w:tr>
      <w:tr w:rsidR="00911FC0" w14:paraId="13F80DB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3FC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D2E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2C3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616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B50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4D15A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451C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61DFBCC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368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F298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93B4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493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B3F1" w14:textId="77777777" w:rsidR="00911FC0" w:rsidRDefault="0068426A">
            <w:pPr>
              <w:pStyle w:val="p"/>
              <w:spacing w:line="252" w:lineRule="auto"/>
            </w:pPr>
            <w:r>
              <w:t>Для лечения тяжелого феномена Рейно с дигитальными язвами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0DE7" w14:textId="77777777" w:rsidR="00911FC0" w:rsidRDefault="0068426A">
            <w:pPr>
              <w:pStyle w:val="p"/>
              <w:spacing w:line="252" w:lineRule="auto"/>
            </w:pPr>
            <w:r>
              <w:t>Бозентан,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193B" w14:textId="77777777" w:rsidR="00911FC0" w:rsidRDefault="0068426A">
            <w:pPr>
              <w:pStyle w:val="p"/>
              <w:spacing w:line="252" w:lineRule="auto"/>
            </w:pPr>
            <w:r>
              <w:t>C02KX01</w:t>
            </w:r>
          </w:p>
        </w:tc>
      </w:tr>
      <w:tr w:rsidR="00911FC0" w14:paraId="23F53D5D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2D86" w14:textId="77777777" w:rsidR="00911FC0" w:rsidRDefault="0068426A">
            <w:pPr>
              <w:pStyle w:val="p"/>
              <w:spacing w:line="252" w:lineRule="auto"/>
            </w:pPr>
            <w:r>
              <w:t>28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45FB8" w14:textId="77777777" w:rsidR="00911FC0" w:rsidRDefault="0068426A">
            <w:pPr>
              <w:pStyle w:val="p"/>
              <w:spacing w:line="252" w:lineRule="auto"/>
            </w:pPr>
            <w:r>
              <w:t>М35.2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90138" w14:textId="77777777" w:rsidR="00911FC0" w:rsidRDefault="0068426A">
            <w:pPr>
              <w:pStyle w:val="p"/>
              <w:spacing w:line="252" w:lineRule="auto"/>
            </w:pPr>
            <w:r>
              <w:t>Болезнь Бехчета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0800F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9A8F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5B5B" w14:textId="77777777" w:rsidR="00911FC0" w:rsidRDefault="0068426A">
            <w:pPr>
              <w:pStyle w:val="p"/>
              <w:spacing w:line="252" w:lineRule="auto"/>
            </w:pPr>
            <w:r>
              <w:t>Триамцинолон, мазь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09232" w14:textId="77777777" w:rsidR="00911FC0" w:rsidRDefault="0068426A">
            <w:pPr>
              <w:pStyle w:val="p"/>
              <w:spacing w:line="252" w:lineRule="auto"/>
            </w:pPr>
            <w:r>
              <w:t>D07AB09</w:t>
            </w:r>
          </w:p>
        </w:tc>
      </w:tr>
      <w:tr w:rsidR="00911FC0" w14:paraId="3DF44BE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FF14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7F8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6BA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C55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89E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C5ED1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E3717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4DFC482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132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26C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F6C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C8C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10D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BE5DC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00A9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4EBBDBBB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1A0A" w14:textId="77777777" w:rsidR="00911FC0" w:rsidRDefault="0068426A">
            <w:pPr>
              <w:pStyle w:val="p"/>
              <w:spacing w:line="252" w:lineRule="auto"/>
            </w:pPr>
            <w:r>
              <w:t>Болезни нервной системы</w:t>
            </w:r>
          </w:p>
        </w:tc>
      </w:tr>
      <w:tr w:rsidR="00911FC0" w14:paraId="7744750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7691" w14:textId="77777777" w:rsidR="00911FC0" w:rsidRDefault="0068426A">
            <w:pPr>
              <w:pStyle w:val="p"/>
              <w:spacing w:line="252" w:lineRule="auto"/>
            </w:pPr>
            <w:r>
              <w:t>29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66626" w14:textId="77777777" w:rsidR="00911FC0" w:rsidRDefault="0068426A">
            <w:pPr>
              <w:pStyle w:val="p"/>
              <w:spacing w:line="252" w:lineRule="auto"/>
            </w:pPr>
            <w:r>
              <w:t>G30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B8F7" w14:textId="77777777" w:rsidR="00911FC0" w:rsidRDefault="0068426A">
            <w:pPr>
              <w:pStyle w:val="p"/>
              <w:spacing w:line="252" w:lineRule="auto"/>
            </w:pPr>
            <w:r>
              <w:t>Болезнь Альцгеймера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AAA2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3C699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8278" w14:textId="77777777" w:rsidR="00911FC0" w:rsidRDefault="0068426A">
            <w:pPr>
              <w:pStyle w:val="p"/>
              <w:spacing w:line="252" w:lineRule="auto"/>
            </w:pPr>
            <w:r>
              <w:t>Донепезил,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19DA" w14:textId="77777777" w:rsidR="00911FC0" w:rsidRDefault="0068426A">
            <w:pPr>
              <w:pStyle w:val="p"/>
              <w:spacing w:line="252" w:lineRule="auto"/>
            </w:pPr>
            <w:r>
              <w:t>N06DA02</w:t>
            </w:r>
          </w:p>
        </w:tc>
      </w:tr>
      <w:tr w:rsidR="00911FC0" w14:paraId="5CD62E5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A1CD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0CC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381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016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BCF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C6AC2" w14:textId="77777777" w:rsidR="00911FC0" w:rsidRDefault="0068426A">
            <w:pPr>
              <w:pStyle w:val="p"/>
              <w:spacing w:line="252" w:lineRule="auto"/>
            </w:pPr>
            <w:r>
              <w:t>Мемантин,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8475A" w14:textId="77777777" w:rsidR="00911FC0" w:rsidRDefault="0068426A">
            <w:pPr>
              <w:pStyle w:val="p"/>
              <w:spacing w:line="252" w:lineRule="auto"/>
            </w:pPr>
            <w:r>
              <w:t>N06DX01</w:t>
            </w:r>
          </w:p>
        </w:tc>
      </w:tr>
      <w:tr w:rsidR="00911FC0" w14:paraId="18CF4CDD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CE07B" w14:textId="77777777" w:rsidR="00911FC0" w:rsidRDefault="0068426A">
            <w:pPr>
              <w:pStyle w:val="p"/>
              <w:spacing w:line="252" w:lineRule="auto"/>
            </w:pPr>
            <w:r>
              <w:t>30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817D" w14:textId="77777777" w:rsidR="00911FC0" w:rsidRDefault="0068426A">
            <w:pPr>
              <w:pStyle w:val="p"/>
              <w:spacing w:line="252" w:lineRule="auto"/>
            </w:pPr>
            <w:r>
              <w:t>G35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51BC" w14:textId="77777777" w:rsidR="00911FC0" w:rsidRDefault="0068426A">
            <w:pPr>
              <w:pStyle w:val="p"/>
              <w:spacing w:line="252" w:lineRule="auto"/>
            </w:pPr>
            <w:r>
              <w:t>Рассеянный склероз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C4B0C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7FC94" w14:textId="77777777" w:rsidR="00911FC0" w:rsidRDefault="0068426A">
            <w:pPr>
              <w:pStyle w:val="p"/>
              <w:spacing w:line="252" w:lineRule="auto"/>
            </w:pPr>
            <w:r>
              <w:t>Все формы течения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17EDA" w14:textId="77777777" w:rsidR="00911FC0" w:rsidRDefault="0068426A">
            <w:pPr>
              <w:pStyle w:val="p"/>
              <w:spacing w:line="252" w:lineRule="auto"/>
            </w:pPr>
            <w:r>
              <w:t>Интерферон бета 1а, лиофилизат для приготовления раствора для внутримышечного введения,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36CD" w14:textId="77777777" w:rsidR="00911FC0" w:rsidRDefault="0068426A">
            <w:pPr>
              <w:pStyle w:val="p"/>
              <w:spacing w:line="252" w:lineRule="auto"/>
            </w:pPr>
            <w:r>
              <w:t>L03AB07</w:t>
            </w:r>
          </w:p>
        </w:tc>
      </w:tr>
      <w:tr w:rsidR="00911FC0" w14:paraId="0892F3D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46D7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824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B0A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B77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80D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AF717" w14:textId="77777777" w:rsidR="00911FC0" w:rsidRDefault="0068426A">
            <w:pPr>
              <w:pStyle w:val="p"/>
              <w:spacing w:line="252" w:lineRule="auto"/>
            </w:pPr>
            <w:r>
              <w:t>Интерферон бета 1 b, лиофилизат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61DD3" w14:textId="77777777" w:rsidR="00911FC0" w:rsidRDefault="0068426A">
            <w:pPr>
              <w:pStyle w:val="p"/>
              <w:spacing w:line="252" w:lineRule="auto"/>
            </w:pPr>
            <w:r>
              <w:t>L03AB08</w:t>
            </w:r>
          </w:p>
        </w:tc>
      </w:tr>
      <w:tr w:rsidR="00911FC0" w14:paraId="5083A57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1E7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D76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FAE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91B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D4D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9F171" w14:textId="77777777" w:rsidR="00911FC0" w:rsidRDefault="0068426A">
            <w:pPr>
              <w:pStyle w:val="p"/>
              <w:spacing w:line="252" w:lineRule="auto"/>
            </w:pPr>
            <w:r>
              <w:t>Пэгинтерферон бета-1а, раствор для инъекций для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3EBC" w14:textId="77777777" w:rsidR="00911FC0" w:rsidRDefault="0068426A">
            <w:pPr>
              <w:pStyle w:val="p"/>
              <w:spacing w:line="252" w:lineRule="auto"/>
            </w:pPr>
            <w:r>
              <w:t>L03AB13</w:t>
            </w:r>
          </w:p>
        </w:tc>
      </w:tr>
      <w:tr w:rsidR="00911FC0" w14:paraId="6E69B14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F80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B1A4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B9E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477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DAA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9712" w14:textId="77777777" w:rsidR="00911FC0" w:rsidRDefault="0068426A">
            <w:pPr>
              <w:pStyle w:val="p"/>
              <w:spacing w:line="252" w:lineRule="auto"/>
            </w:pPr>
            <w:r>
              <w:t>Глатирамера ацетат, раствор для подкожного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185E1" w14:textId="77777777" w:rsidR="00911FC0" w:rsidRDefault="0068426A">
            <w:pPr>
              <w:pStyle w:val="p"/>
              <w:spacing w:line="252" w:lineRule="auto"/>
            </w:pPr>
            <w:r>
              <w:t>L03AX13</w:t>
            </w:r>
          </w:p>
        </w:tc>
      </w:tr>
      <w:tr w:rsidR="00911FC0" w14:paraId="4BC8CCB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2AE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E8B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823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644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76F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362F0" w14:textId="77777777" w:rsidR="00911FC0" w:rsidRDefault="0068426A">
            <w:pPr>
              <w:pStyle w:val="p"/>
              <w:spacing w:line="252" w:lineRule="auto"/>
            </w:pPr>
            <w:r>
              <w:t>Терифлуномид,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620A" w14:textId="77777777" w:rsidR="00911FC0" w:rsidRDefault="0068426A">
            <w:pPr>
              <w:pStyle w:val="p"/>
              <w:spacing w:line="252" w:lineRule="auto"/>
            </w:pPr>
            <w:r>
              <w:t>L04AA31</w:t>
            </w:r>
          </w:p>
        </w:tc>
      </w:tr>
      <w:tr w:rsidR="00911FC0" w14:paraId="2365CE6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31D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F32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D8C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5D1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30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6774" w14:textId="77777777" w:rsidR="00911FC0" w:rsidRDefault="0068426A">
            <w:pPr>
              <w:pStyle w:val="p"/>
              <w:spacing w:line="252" w:lineRule="auto"/>
            </w:pPr>
            <w:r>
              <w:t>Диметилфумарат, таблетка/капсула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08A48" w14:textId="77777777" w:rsidR="00911FC0" w:rsidRDefault="0068426A">
            <w:pPr>
              <w:pStyle w:val="p"/>
              <w:spacing w:line="252" w:lineRule="auto"/>
            </w:pPr>
            <w:r>
              <w:t>L04AX07</w:t>
            </w:r>
          </w:p>
        </w:tc>
      </w:tr>
      <w:tr w:rsidR="00911FC0" w14:paraId="6F66FB2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B8A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998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968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2C6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ACB99" w14:textId="77777777" w:rsidR="00911FC0" w:rsidRDefault="0068426A">
            <w:pPr>
              <w:pStyle w:val="p"/>
              <w:spacing w:line="252" w:lineRule="auto"/>
            </w:pPr>
            <w:r>
              <w:t>Высокоактивные и быстропрогрессирующие формы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19F73" w14:textId="77777777" w:rsidR="00911FC0" w:rsidRDefault="0068426A">
            <w:pPr>
              <w:pStyle w:val="p"/>
              <w:spacing w:line="252" w:lineRule="auto"/>
            </w:pPr>
            <w:r>
              <w:t>Натализумаб, концентрат для приготовления раствора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EC3B6" w14:textId="77777777" w:rsidR="00911FC0" w:rsidRDefault="0068426A">
            <w:pPr>
              <w:pStyle w:val="p"/>
              <w:spacing w:line="252" w:lineRule="auto"/>
            </w:pPr>
            <w:r>
              <w:t>L04AA23</w:t>
            </w:r>
          </w:p>
        </w:tc>
      </w:tr>
      <w:tr w:rsidR="00911FC0" w14:paraId="3C15403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DDF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17E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5C1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C70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D84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9C158" w14:textId="77777777" w:rsidR="00911FC0" w:rsidRDefault="0068426A">
            <w:pPr>
              <w:pStyle w:val="p"/>
              <w:spacing w:line="252" w:lineRule="auto"/>
            </w:pPr>
            <w:r>
              <w:t>Окрелизумаб, концентрат для приготовления раствора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B046A" w14:textId="77777777" w:rsidR="00911FC0" w:rsidRDefault="0068426A">
            <w:pPr>
              <w:pStyle w:val="p"/>
              <w:spacing w:line="252" w:lineRule="auto"/>
            </w:pPr>
            <w:r>
              <w:t>L04AG08</w:t>
            </w:r>
          </w:p>
        </w:tc>
      </w:tr>
      <w:tr w:rsidR="00911FC0" w14:paraId="261DFE3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DFCAA" w14:textId="77777777" w:rsidR="00911FC0" w:rsidRDefault="0068426A">
            <w:pPr>
              <w:pStyle w:val="p"/>
              <w:spacing w:line="252" w:lineRule="auto"/>
            </w:pPr>
            <w:r>
              <w:t>31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2C872" w14:textId="77777777" w:rsidR="00911FC0" w:rsidRDefault="0068426A">
            <w:pPr>
              <w:pStyle w:val="p"/>
              <w:spacing w:line="252" w:lineRule="auto"/>
            </w:pPr>
            <w:r>
              <w:t>G40.0-G40.9, Q85.1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8A37" w14:textId="77777777" w:rsidR="00911FC0" w:rsidRDefault="0068426A">
            <w:pPr>
              <w:pStyle w:val="p"/>
              <w:spacing w:line="252" w:lineRule="auto"/>
            </w:pPr>
            <w:r>
              <w:t>Эпилепсия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340CA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952EE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F7498" w14:textId="77777777" w:rsidR="00911FC0" w:rsidRDefault="0068426A">
            <w:pPr>
              <w:pStyle w:val="p"/>
              <w:spacing w:line="252" w:lineRule="auto"/>
            </w:pPr>
            <w:r>
              <w:t>Карбамазепин,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8FB5" w14:textId="77777777" w:rsidR="00911FC0" w:rsidRDefault="0068426A">
            <w:pPr>
              <w:pStyle w:val="p"/>
              <w:spacing w:line="252" w:lineRule="auto"/>
            </w:pPr>
            <w:r>
              <w:t>N03AF01</w:t>
            </w:r>
          </w:p>
        </w:tc>
      </w:tr>
      <w:tr w:rsidR="00911FC0" w14:paraId="6589CF6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ADE1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288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483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541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FC03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D043A" w14:textId="77777777" w:rsidR="00911FC0" w:rsidRDefault="0068426A">
            <w:pPr>
              <w:pStyle w:val="p"/>
              <w:spacing w:line="252" w:lineRule="auto"/>
            </w:pPr>
            <w:r>
              <w:t>Вальпроевая кислота, таблетка, капсула, гранула, сироп, капли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7D240" w14:textId="77777777" w:rsidR="00911FC0" w:rsidRDefault="0068426A">
            <w:pPr>
              <w:pStyle w:val="p"/>
              <w:spacing w:line="252" w:lineRule="auto"/>
            </w:pPr>
            <w:r>
              <w:t>N03AG01</w:t>
            </w:r>
          </w:p>
        </w:tc>
      </w:tr>
      <w:tr w:rsidR="00911FC0" w14:paraId="4611D19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63B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3518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B0B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F19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D02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DB43E" w14:textId="77777777" w:rsidR="00911FC0" w:rsidRDefault="0068426A">
            <w:pPr>
              <w:pStyle w:val="p"/>
              <w:spacing w:line="252" w:lineRule="auto"/>
            </w:pPr>
            <w:r>
              <w:t>Окскарбазепин,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7372" w14:textId="77777777" w:rsidR="00911FC0" w:rsidRDefault="0068426A">
            <w:pPr>
              <w:pStyle w:val="p"/>
              <w:spacing w:line="252" w:lineRule="auto"/>
            </w:pPr>
            <w:r>
              <w:t>N03AF02</w:t>
            </w:r>
          </w:p>
        </w:tc>
      </w:tr>
      <w:tr w:rsidR="00911FC0" w14:paraId="48F3E37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16E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CD7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6F9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70E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21A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C1E16" w14:textId="77777777" w:rsidR="00911FC0" w:rsidRDefault="0068426A">
            <w:pPr>
              <w:pStyle w:val="p"/>
              <w:spacing w:line="252" w:lineRule="auto"/>
            </w:pPr>
            <w:r>
              <w:t>Ламотриджин, таблетка, таблетка жевательная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B1A11" w14:textId="77777777" w:rsidR="00911FC0" w:rsidRDefault="0068426A">
            <w:pPr>
              <w:pStyle w:val="p"/>
              <w:spacing w:line="252" w:lineRule="auto"/>
            </w:pPr>
            <w:r>
              <w:t>N03AX09</w:t>
            </w:r>
          </w:p>
        </w:tc>
      </w:tr>
      <w:tr w:rsidR="00911FC0" w14:paraId="3292560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AAF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565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B82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1FD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3DD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13844" w14:textId="77777777" w:rsidR="00911FC0" w:rsidRDefault="0068426A">
            <w:pPr>
              <w:pStyle w:val="p"/>
              <w:spacing w:line="252" w:lineRule="auto"/>
            </w:pPr>
            <w:r>
              <w:t>Топирамат,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7AF9" w14:textId="77777777" w:rsidR="00911FC0" w:rsidRDefault="0068426A">
            <w:pPr>
              <w:pStyle w:val="p"/>
              <w:spacing w:line="252" w:lineRule="auto"/>
            </w:pPr>
            <w:r>
              <w:t>N03AX11</w:t>
            </w:r>
          </w:p>
        </w:tc>
      </w:tr>
      <w:tr w:rsidR="00911FC0" w14:paraId="0C4EC76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A63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2E2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4F1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077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94A2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F5CD1" w14:textId="77777777" w:rsidR="00911FC0" w:rsidRDefault="0068426A">
            <w:pPr>
              <w:pStyle w:val="p"/>
              <w:spacing w:line="252" w:lineRule="auto"/>
            </w:pPr>
            <w:r>
              <w:t>Леветирацетам, таблетка, раствор для перорального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887CE" w14:textId="77777777" w:rsidR="00911FC0" w:rsidRDefault="0068426A">
            <w:pPr>
              <w:pStyle w:val="p"/>
              <w:spacing w:line="252" w:lineRule="auto"/>
            </w:pPr>
            <w:r>
              <w:t>N03AX14</w:t>
            </w:r>
          </w:p>
        </w:tc>
      </w:tr>
      <w:tr w:rsidR="00911FC0" w14:paraId="5CF7AE4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54F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697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4E0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BA63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9397D" w14:textId="77777777" w:rsidR="00911FC0" w:rsidRDefault="0068426A">
            <w:pPr>
              <w:pStyle w:val="p"/>
              <w:spacing w:line="252" w:lineRule="auto"/>
            </w:pPr>
            <w:r>
              <w:t>Редкие и фармакорезистентные формы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F3BDC" w14:textId="77777777" w:rsidR="00911FC0" w:rsidRDefault="0068426A">
            <w:pPr>
              <w:pStyle w:val="p"/>
              <w:spacing w:line="252" w:lineRule="auto"/>
            </w:pPr>
            <w:r>
              <w:t>Тетракозактид, суспензия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863C0" w14:textId="77777777" w:rsidR="00911FC0" w:rsidRDefault="0068426A">
            <w:pPr>
              <w:pStyle w:val="p"/>
              <w:spacing w:line="252" w:lineRule="auto"/>
            </w:pPr>
            <w:r>
              <w:t>H01AA02</w:t>
            </w:r>
          </w:p>
        </w:tc>
      </w:tr>
      <w:tr w:rsidR="00911FC0" w14:paraId="02FA898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547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AF9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124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6D9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5D9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9DCC" w14:textId="77777777" w:rsidR="00911FC0" w:rsidRDefault="0068426A">
            <w:pPr>
              <w:pStyle w:val="p"/>
              <w:spacing w:line="252" w:lineRule="auto"/>
            </w:pPr>
            <w:r>
              <w:t>Этосуксимид,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947F" w14:textId="77777777" w:rsidR="00911FC0" w:rsidRDefault="0068426A">
            <w:pPr>
              <w:pStyle w:val="p"/>
              <w:spacing w:line="252" w:lineRule="auto"/>
            </w:pPr>
            <w:r>
              <w:t>N03AD01</w:t>
            </w:r>
          </w:p>
        </w:tc>
      </w:tr>
      <w:tr w:rsidR="00911FC0" w14:paraId="6C5F37C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9EA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B41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4D3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02D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CE1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15137" w14:textId="77777777" w:rsidR="00911FC0" w:rsidRDefault="0068426A">
            <w:pPr>
              <w:pStyle w:val="p"/>
              <w:spacing w:line="252" w:lineRule="auto"/>
            </w:pPr>
            <w:r>
              <w:t>Вигабатрин,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5886C" w14:textId="77777777" w:rsidR="00911FC0" w:rsidRDefault="0068426A">
            <w:pPr>
              <w:pStyle w:val="p"/>
              <w:spacing w:line="252" w:lineRule="auto"/>
            </w:pPr>
            <w:r>
              <w:t>N03AG04</w:t>
            </w:r>
          </w:p>
        </w:tc>
      </w:tr>
      <w:tr w:rsidR="00911FC0" w14:paraId="371E13D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ABA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1FB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964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083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E1F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AB28" w14:textId="77777777" w:rsidR="00911FC0" w:rsidRDefault="0068426A">
            <w:pPr>
              <w:pStyle w:val="p"/>
              <w:spacing w:line="252" w:lineRule="auto"/>
            </w:pPr>
            <w:r>
              <w:t>Сультиам,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A03BD" w14:textId="77777777" w:rsidR="00911FC0" w:rsidRDefault="0068426A">
            <w:pPr>
              <w:pStyle w:val="p"/>
              <w:spacing w:line="252" w:lineRule="auto"/>
            </w:pPr>
            <w:r>
              <w:t>N03AX03</w:t>
            </w:r>
          </w:p>
        </w:tc>
      </w:tr>
      <w:tr w:rsidR="00911FC0" w14:paraId="1508A0C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C29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DF9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94C2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ADB8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43A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1D61" w14:textId="77777777" w:rsidR="00911FC0" w:rsidRDefault="0068426A">
            <w:pPr>
              <w:pStyle w:val="p"/>
              <w:spacing w:line="252" w:lineRule="auto"/>
            </w:pPr>
            <w:r>
              <w:t>Лакосамид, таблетка,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505B3" w14:textId="77777777" w:rsidR="00911FC0" w:rsidRDefault="0068426A">
            <w:pPr>
              <w:pStyle w:val="p"/>
              <w:spacing w:line="252" w:lineRule="auto"/>
            </w:pPr>
            <w:r>
              <w:t>N03AX18</w:t>
            </w:r>
          </w:p>
        </w:tc>
      </w:tr>
      <w:tr w:rsidR="00911FC0" w14:paraId="4FDD8AF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D03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B07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11F6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6F6CE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14DE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7AE6" w14:textId="77777777" w:rsidR="00911FC0" w:rsidRDefault="0068426A">
            <w:pPr>
              <w:pStyle w:val="p"/>
              <w:spacing w:line="252" w:lineRule="auto"/>
            </w:pPr>
            <w:r>
              <w:t>Перампанел,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2C8C8" w14:textId="77777777" w:rsidR="00911FC0" w:rsidRDefault="0068426A">
            <w:pPr>
              <w:pStyle w:val="p"/>
              <w:spacing w:line="252" w:lineRule="auto"/>
            </w:pPr>
            <w:r>
              <w:t>N03AX22</w:t>
            </w:r>
          </w:p>
        </w:tc>
      </w:tr>
      <w:tr w:rsidR="00911FC0" w14:paraId="681D94F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98F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D7D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5C4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78A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85C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3CED9" w14:textId="77777777" w:rsidR="00911FC0" w:rsidRDefault="0068426A">
            <w:pPr>
              <w:pStyle w:val="p"/>
              <w:spacing w:line="252" w:lineRule="auto"/>
            </w:pPr>
            <w:r>
              <w:t>Зонисамид,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31D09" w14:textId="77777777" w:rsidR="00911FC0" w:rsidRDefault="0068426A">
            <w:pPr>
              <w:pStyle w:val="p"/>
              <w:spacing w:line="252" w:lineRule="auto"/>
            </w:pPr>
            <w:r>
              <w:t>N03AX15</w:t>
            </w:r>
          </w:p>
        </w:tc>
      </w:tr>
      <w:tr w:rsidR="00911FC0" w14:paraId="520C4C9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863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ACA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8A6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F5E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1F4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28A97" w14:textId="77777777" w:rsidR="00911FC0" w:rsidRDefault="0068426A">
            <w:pPr>
              <w:pStyle w:val="p"/>
              <w:spacing w:line="252" w:lineRule="auto"/>
            </w:pPr>
            <w:r>
              <w:t>Стирипентол,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BADEF" w14:textId="77777777" w:rsidR="00911FC0" w:rsidRDefault="0068426A">
            <w:pPr>
              <w:pStyle w:val="p"/>
              <w:spacing w:line="252" w:lineRule="auto"/>
            </w:pPr>
            <w:r>
              <w:t>N03AX17</w:t>
            </w:r>
          </w:p>
        </w:tc>
      </w:tr>
      <w:tr w:rsidR="00911FC0" w14:paraId="0704144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321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869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C58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ADA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779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ABC36" w14:textId="77777777" w:rsidR="00911FC0" w:rsidRDefault="0068426A">
            <w:pPr>
              <w:pStyle w:val="p"/>
              <w:spacing w:line="252" w:lineRule="auto"/>
            </w:pPr>
            <w:r>
              <w:t>Клобазам,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34614" w14:textId="77777777" w:rsidR="00911FC0" w:rsidRDefault="0068426A">
            <w:pPr>
              <w:pStyle w:val="p"/>
              <w:spacing w:line="252" w:lineRule="auto"/>
            </w:pPr>
            <w:r>
              <w:t>N05BA09</w:t>
            </w:r>
          </w:p>
        </w:tc>
      </w:tr>
      <w:tr w:rsidR="00911FC0" w14:paraId="3A73E79A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BC02A" w14:textId="77777777" w:rsidR="00911FC0" w:rsidRDefault="0068426A">
            <w:pPr>
              <w:pStyle w:val="p"/>
              <w:spacing w:line="252" w:lineRule="auto"/>
            </w:pPr>
            <w:r>
              <w:t>32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7F533" w14:textId="77777777" w:rsidR="00911FC0" w:rsidRDefault="0068426A">
            <w:pPr>
              <w:pStyle w:val="p"/>
              <w:spacing w:line="252" w:lineRule="auto"/>
            </w:pPr>
            <w:r>
              <w:t>G70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669EF" w14:textId="77777777" w:rsidR="00911FC0" w:rsidRDefault="0068426A">
            <w:pPr>
              <w:pStyle w:val="p"/>
              <w:spacing w:line="252" w:lineRule="auto"/>
            </w:pPr>
            <w:r>
              <w:t>Миастения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EFCF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A6F2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78E71" w14:textId="77777777" w:rsidR="00911FC0" w:rsidRDefault="0068426A">
            <w:pPr>
              <w:pStyle w:val="p"/>
              <w:spacing w:line="252" w:lineRule="auto"/>
            </w:pPr>
            <w:r>
              <w:t>Неостигмин,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810E" w14:textId="77777777" w:rsidR="00911FC0" w:rsidRDefault="0068426A">
            <w:pPr>
              <w:pStyle w:val="p"/>
              <w:spacing w:line="252" w:lineRule="auto"/>
            </w:pPr>
            <w:r>
              <w:t>N07AA01</w:t>
            </w:r>
          </w:p>
        </w:tc>
      </w:tr>
      <w:tr w:rsidR="00911FC0" w14:paraId="7761289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8DFE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27C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B73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342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15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11733" w14:textId="77777777" w:rsidR="00911FC0" w:rsidRDefault="0068426A">
            <w:pPr>
              <w:pStyle w:val="p"/>
              <w:spacing w:line="252" w:lineRule="auto"/>
            </w:pPr>
            <w:r>
              <w:t>Пиридостигмина бромид,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3D28C" w14:textId="77777777" w:rsidR="00911FC0" w:rsidRDefault="0068426A">
            <w:pPr>
              <w:pStyle w:val="p"/>
              <w:spacing w:line="252" w:lineRule="auto"/>
            </w:pPr>
            <w:r>
              <w:t>N07AA02</w:t>
            </w:r>
          </w:p>
        </w:tc>
      </w:tr>
      <w:tr w:rsidR="00911FC0" w14:paraId="234C056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EF9B3" w14:textId="77777777" w:rsidR="00911FC0" w:rsidRDefault="0068426A">
            <w:pPr>
              <w:pStyle w:val="p"/>
              <w:spacing w:line="252" w:lineRule="auto"/>
            </w:pPr>
            <w:r>
              <w:t>33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E47EF" w14:textId="77777777" w:rsidR="00911FC0" w:rsidRDefault="0068426A">
            <w:pPr>
              <w:pStyle w:val="p"/>
              <w:spacing w:line="252" w:lineRule="auto"/>
            </w:pPr>
            <w:r>
              <w:t>G71.0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A519F" w14:textId="77777777" w:rsidR="00911FC0" w:rsidRDefault="0068426A">
            <w:pPr>
              <w:pStyle w:val="p"/>
              <w:spacing w:line="252" w:lineRule="auto"/>
            </w:pPr>
            <w:r>
              <w:t>Мышечная дистрофия Дюшенна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A2AA2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27BF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9A664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1C01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445975D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79B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762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46F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988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3AF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C950" w14:textId="77777777" w:rsidR="00911FC0" w:rsidRDefault="0068426A">
            <w:pPr>
              <w:pStyle w:val="p"/>
              <w:spacing w:line="252" w:lineRule="auto"/>
            </w:pPr>
            <w:r>
              <w:t>Дефлазакорт,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F381" w14:textId="77777777" w:rsidR="00911FC0" w:rsidRDefault="0068426A">
            <w:pPr>
              <w:pStyle w:val="p"/>
              <w:spacing w:line="252" w:lineRule="auto"/>
            </w:pPr>
            <w:r>
              <w:t>H02AB13</w:t>
            </w:r>
          </w:p>
        </w:tc>
      </w:tr>
      <w:tr w:rsidR="00911FC0" w14:paraId="4DEB763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B0BC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0AE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5C8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A81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2A276" w14:textId="77777777" w:rsidR="00911FC0" w:rsidRDefault="0068426A">
            <w:pPr>
              <w:pStyle w:val="p"/>
              <w:spacing w:line="252" w:lineRule="auto"/>
            </w:pPr>
            <w:r>
              <w:t>в возрасте 2-х лет и старше с подтвержденной нонсенс-мутацией в гене DMD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F4723" w14:textId="77777777" w:rsidR="00911FC0" w:rsidRDefault="0068426A">
            <w:pPr>
              <w:pStyle w:val="p"/>
              <w:spacing w:line="252" w:lineRule="auto"/>
            </w:pPr>
            <w:r>
              <w:t>Аталурен, гранулы для пероральной суспензии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8BB04" w14:textId="77777777" w:rsidR="00911FC0" w:rsidRDefault="0068426A">
            <w:pPr>
              <w:pStyle w:val="p"/>
              <w:spacing w:line="252" w:lineRule="auto"/>
            </w:pPr>
            <w:r>
              <w:t>M09AX03</w:t>
            </w:r>
          </w:p>
        </w:tc>
      </w:tr>
      <w:tr w:rsidR="00911FC0" w14:paraId="1B9F83B0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4684" w14:textId="77777777" w:rsidR="00911FC0" w:rsidRDefault="0068426A">
            <w:pPr>
              <w:pStyle w:val="p"/>
              <w:spacing w:line="252" w:lineRule="auto"/>
            </w:pPr>
            <w:r>
              <w:t>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51FAE" w14:textId="77777777" w:rsidR="00911FC0" w:rsidRDefault="0068426A">
            <w:pPr>
              <w:pStyle w:val="p"/>
              <w:spacing w:line="252" w:lineRule="auto"/>
            </w:pPr>
            <w:r>
              <w:t>G12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D1500" w14:textId="77777777" w:rsidR="00911FC0" w:rsidRDefault="0068426A">
            <w:pPr>
              <w:pStyle w:val="p"/>
              <w:spacing w:line="252" w:lineRule="auto"/>
            </w:pPr>
            <w:r>
              <w:t>Спинальная мышечная атрофия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B8315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08D8C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33AA8" w14:textId="77777777" w:rsidR="00911FC0" w:rsidRDefault="0068426A">
            <w:pPr>
              <w:pStyle w:val="p"/>
              <w:spacing w:line="252" w:lineRule="auto"/>
            </w:pPr>
            <w:r>
              <w:t>Нусинерсен, раствор для интратекального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E102F" w14:textId="77777777" w:rsidR="00911FC0" w:rsidRDefault="0068426A">
            <w:pPr>
              <w:pStyle w:val="p"/>
              <w:spacing w:line="252" w:lineRule="auto"/>
            </w:pPr>
            <w:r>
              <w:t>M09AX07</w:t>
            </w:r>
          </w:p>
        </w:tc>
      </w:tr>
      <w:tr w:rsidR="00911FC0" w14:paraId="78AA986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BBBA5" w14:textId="77777777" w:rsidR="00911FC0" w:rsidRDefault="0068426A">
            <w:pPr>
              <w:pStyle w:val="p"/>
              <w:spacing w:line="252" w:lineRule="auto"/>
            </w:pPr>
            <w:r>
              <w:t>Психические расстройства и расстройства поведения</w:t>
            </w:r>
          </w:p>
        </w:tc>
      </w:tr>
      <w:tr w:rsidR="00911FC0" w14:paraId="685D9EAB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6BEF4" w14:textId="77777777" w:rsidR="00911FC0" w:rsidRDefault="0068426A">
            <w:pPr>
              <w:pStyle w:val="p"/>
              <w:spacing w:line="252" w:lineRule="auto"/>
            </w:pPr>
            <w:r>
              <w:t>35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86E61" w14:textId="77777777" w:rsidR="00911FC0" w:rsidRDefault="0068426A">
            <w:pPr>
              <w:pStyle w:val="p"/>
              <w:spacing w:line="252" w:lineRule="auto"/>
            </w:pPr>
            <w:r>
              <w:t>F00-F99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73FA" w14:textId="77777777" w:rsidR="00911FC0" w:rsidRDefault="0068426A">
            <w:pPr>
              <w:pStyle w:val="p"/>
              <w:spacing w:line="252" w:lineRule="auto"/>
            </w:pPr>
            <w:r>
              <w:t>Психические заболевания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117A9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5801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E591" w14:textId="77777777" w:rsidR="00911FC0" w:rsidRDefault="0068426A">
            <w:pPr>
              <w:pStyle w:val="p"/>
              <w:spacing w:line="252" w:lineRule="auto"/>
            </w:pPr>
            <w:r>
              <w:t>Тригексифенидил,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9B9E6" w14:textId="77777777" w:rsidR="00911FC0" w:rsidRDefault="0068426A">
            <w:pPr>
              <w:pStyle w:val="p"/>
              <w:spacing w:line="252" w:lineRule="auto"/>
            </w:pPr>
            <w:r>
              <w:t>N04AA01</w:t>
            </w:r>
          </w:p>
        </w:tc>
      </w:tr>
      <w:tr w:rsidR="00911FC0" w14:paraId="43F1587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CF87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4A7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445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23D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63A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6A27" w14:textId="77777777" w:rsidR="00911FC0" w:rsidRDefault="0068426A">
            <w:pPr>
              <w:pStyle w:val="p"/>
              <w:spacing w:line="252" w:lineRule="auto"/>
            </w:pPr>
            <w:r>
              <w:t>Хлорпромазин,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C39C7" w14:textId="77777777" w:rsidR="00911FC0" w:rsidRDefault="0068426A">
            <w:pPr>
              <w:pStyle w:val="p"/>
              <w:spacing w:line="252" w:lineRule="auto"/>
            </w:pPr>
            <w:r>
              <w:t>N05AA01</w:t>
            </w:r>
          </w:p>
        </w:tc>
      </w:tr>
      <w:tr w:rsidR="00911FC0" w14:paraId="2B876A4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B6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5EF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859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7B2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D88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412A6" w14:textId="77777777" w:rsidR="00911FC0" w:rsidRDefault="0068426A">
            <w:pPr>
              <w:pStyle w:val="p"/>
              <w:spacing w:line="252" w:lineRule="auto"/>
            </w:pPr>
            <w:r>
              <w:t>Левомепромазин,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C481D" w14:textId="77777777" w:rsidR="00911FC0" w:rsidRDefault="0068426A">
            <w:pPr>
              <w:pStyle w:val="p"/>
              <w:spacing w:line="252" w:lineRule="auto"/>
            </w:pPr>
            <w:r>
              <w:t>N05AA02</w:t>
            </w:r>
          </w:p>
        </w:tc>
      </w:tr>
      <w:tr w:rsidR="00911FC0" w14:paraId="3AB9E7F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44B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313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F6A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411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888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7FC5E" w14:textId="77777777" w:rsidR="00911FC0" w:rsidRDefault="0068426A">
            <w:pPr>
              <w:pStyle w:val="p"/>
              <w:spacing w:line="252" w:lineRule="auto"/>
            </w:pPr>
            <w:r>
              <w:t>Трифлуоперазин,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6AFA" w14:textId="77777777" w:rsidR="00911FC0" w:rsidRDefault="0068426A">
            <w:pPr>
              <w:pStyle w:val="p"/>
              <w:spacing w:line="252" w:lineRule="auto"/>
            </w:pPr>
            <w:r>
              <w:t>N05AB06</w:t>
            </w:r>
          </w:p>
        </w:tc>
      </w:tr>
      <w:tr w:rsidR="00911FC0" w14:paraId="6176C74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3CA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631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65A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A36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850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169E" w14:textId="77777777" w:rsidR="00911FC0" w:rsidRDefault="0068426A">
            <w:pPr>
              <w:pStyle w:val="p"/>
              <w:spacing w:line="252" w:lineRule="auto"/>
            </w:pPr>
            <w:r>
              <w:t>Галоперидол, таблетка, масляный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4726F" w14:textId="77777777" w:rsidR="00911FC0" w:rsidRDefault="0068426A">
            <w:pPr>
              <w:pStyle w:val="p"/>
              <w:spacing w:line="252" w:lineRule="auto"/>
            </w:pPr>
            <w:r>
              <w:t>N05AD01</w:t>
            </w:r>
          </w:p>
        </w:tc>
      </w:tr>
      <w:tr w:rsidR="00911FC0" w14:paraId="746F301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860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FDA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D76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680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E34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14295" w14:textId="77777777" w:rsidR="00911FC0" w:rsidRDefault="0068426A">
            <w:pPr>
              <w:pStyle w:val="p"/>
              <w:spacing w:line="252" w:lineRule="auto"/>
            </w:pPr>
            <w:r>
              <w:t>Клозапин,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2292" w14:textId="77777777" w:rsidR="00911FC0" w:rsidRDefault="0068426A">
            <w:pPr>
              <w:pStyle w:val="p"/>
              <w:spacing w:line="252" w:lineRule="auto"/>
            </w:pPr>
            <w:r>
              <w:t>N05AH02</w:t>
            </w:r>
          </w:p>
        </w:tc>
      </w:tr>
      <w:tr w:rsidR="00911FC0" w14:paraId="7FABB08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43E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2F4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0D9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B4E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463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B779" w14:textId="77777777" w:rsidR="00911FC0" w:rsidRDefault="0068426A">
            <w:pPr>
              <w:pStyle w:val="p"/>
              <w:spacing w:line="252" w:lineRule="auto"/>
            </w:pPr>
            <w:r>
              <w:t>Оланзапин,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8492A" w14:textId="77777777" w:rsidR="00911FC0" w:rsidRDefault="0068426A">
            <w:pPr>
              <w:pStyle w:val="p"/>
              <w:spacing w:line="252" w:lineRule="auto"/>
            </w:pPr>
            <w:r>
              <w:t>N05AH03</w:t>
            </w:r>
          </w:p>
        </w:tc>
      </w:tr>
      <w:tr w:rsidR="00911FC0" w14:paraId="386AEC1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087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022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907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575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1AE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91EA" w14:textId="77777777" w:rsidR="00911FC0" w:rsidRDefault="0068426A">
            <w:pPr>
              <w:pStyle w:val="p"/>
              <w:spacing w:line="252" w:lineRule="auto"/>
            </w:pPr>
            <w:r>
              <w:t>Рисперидон, таблетка, порошок для приготовления суспензий для внутримышечного введения пролонгированного действия,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9AFE" w14:textId="77777777" w:rsidR="00911FC0" w:rsidRDefault="0068426A">
            <w:pPr>
              <w:pStyle w:val="p"/>
              <w:spacing w:line="252" w:lineRule="auto"/>
            </w:pPr>
            <w:r>
              <w:t>N05AX08</w:t>
            </w:r>
          </w:p>
        </w:tc>
      </w:tr>
      <w:tr w:rsidR="00911FC0" w14:paraId="67036DB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F5A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5E3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FEB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1A9E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786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5832" w14:textId="77777777" w:rsidR="00911FC0" w:rsidRDefault="0068426A">
            <w:pPr>
              <w:pStyle w:val="p"/>
              <w:spacing w:line="252" w:lineRule="auto"/>
            </w:pPr>
            <w:r>
              <w:t>Палиперидон, таблетка, суспензия для инъекций внутримышечного введения пролонгированного действия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71CD" w14:textId="77777777" w:rsidR="00911FC0" w:rsidRDefault="0068426A">
            <w:pPr>
              <w:pStyle w:val="p"/>
              <w:spacing w:line="252" w:lineRule="auto"/>
            </w:pPr>
            <w:r>
              <w:t>N05AX13</w:t>
            </w:r>
          </w:p>
        </w:tc>
      </w:tr>
      <w:tr w:rsidR="00911FC0" w14:paraId="5853379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4A7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4DF1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E71E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5A0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42E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5B0CE" w14:textId="77777777" w:rsidR="00911FC0" w:rsidRDefault="0068426A">
            <w:pPr>
              <w:pStyle w:val="p"/>
              <w:spacing w:line="252" w:lineRule="auto"/>
            </w:pPr>
            <w:r>
              <w:t>Диазепам,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C3E0" w14:textId="77777777" w:rsidR="00911FC0" w:rsidRDefault="0068426A">
            <w:pPr>
              <w:pStyle w:val="p"/>
              <w:spacing w:line="252" w:lineRule="auto"/>
            </w:pPr>
            <w:r>
              <w:t>N05BA01</w:t>
            </w:r>
          </w:p>
        </w:tc>
      </w:tr>
      <w:tr w:rsidR="00911FC0" w14:paraId="756B58A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7DC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068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901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A08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F49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4D56" w14:textId="77777777" w:rsidR="00911FC0" w:rsidRDefault="0068426A">
            <w:pPr>
              <w:pStyle w:val="p"/>
              <w:spacing w:line="252" w:lineRule="auto"/>
            </w:pPr>
            <w:r>
              <w:t>Амитриптилин,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0B423" w14:textId="77777777" w:rsidR="00911FC0" w:rsidRDefault="0068426A">
            <w:pPr>
              <w:pStyle w:val="p"/>
              <w:spacing w:line="252" w:lineRule="auto"/>
            </w:pPr>
            <w:r>
              <w:t>N06AA09</w:t>
            </w:r>
          </w:p>
        </w:tc>
      </w:tr>
      <w:tr w:rsidR="00911FC0" w14:paraId="5C5CB0B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543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00C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869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590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FAC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8DF80" w14:textId="77777777" w:rsidR="00911FC0" w:rsidRDefault="0068426A">
            <w:pPr>
              <w:pStyle w:val="p"/>
              <w:spacing w:line="252" w:lineRule="auto"/>
            </w:pPr>
            <w:r>
              <w:t>Венлафаксин,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2EBCC" w14:textId="77777777" w:rsidR="00911FC0" w:rsidRDefault="0068426A">
            <w:pPr>
              <w:pStyle w:val="p"/>
              <w:spacing w:line="252" w:lineRule="auto"/>
            </w:pPr>
            <w:r>
              <w:t>N06AX16</w:t>
            </w:r>
          </w:p>
        </w:tc>
      </w:tr>
      <w:tr w:rsidR="00911FC0" w14:paraId="26CB373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48B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D9D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F0DB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E0D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9D4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37A9A" w14:textId="77777777" w:rsidR="00911FC0" w:rsidRDefault="0068426A">
            <w:pPr>
              <w:pStyle w:val="p"/>
              <w:spacing w:line="252" w:lineRule="auto"/>
            </w:pPr>
            <w:r>
              <w:t>Амисульприд,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5045" w14:textId="77777777" w:rsidR="00911FC0" w:rsidRDefault="0068426A">
            <w:pPr>
              <w:pStyle w:val="p"/>
              <w:spacing w:line="252" w:lineRule="auto"/>
            </w:pPr>
            <w:r>
              <w:t>N05AL05</w:t>
            </w:r>
          </w:p>
        </w:tc>
      </w:tr>
      <w:tr w:rsidR="00911FC0" w14:paraId="347A8A6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306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26F2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E55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51D82" w14:textId="77777777" w:rsidR="00911FC0" w:rsidRDefault="0068426A">
            <w:pPr>
              <w:pStyle w:val="p"/>
              <w:spacing w:line="252" w:lineRule="auto"/>
            </w:pPr>
            <w:r>
              <w:t>Взрослые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9B4DC" w14:textId="77777777" w:rsidR="00911FC0" w:rsidRDefault="0068426A">
            <w:pPr>
              <w:pStyle w:val="p"/>
              <w:spacing w:line="252" w:lineRule="auto"/>
            </w:pPr>
            <w:r>
              <w:t>Пациенты, подлежащие поддерживающей терапии агонистами опиоидов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0AFA" w14:textId="77777777" w:rsidR="00911FC0" w:rsidRDefault="0068426A">
            <w:pPr>
              <w:pStyle w:val="p"/>
              <w:spacing w:line="252" w:lineRule="auto"/>
            </w:pPr>
            <w:r>
              <w:t>Метадон, раствор для орального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DF55C" w14:textId="77777777" w:rsidR="00911FC0" w:rsidRDefault="0068426A">
            <w:pPr>
              <w:pStyle w:val="p"/>
              <w:spacing w:line="252" w:lineRule="auto"/>
            </w:pPr>
            <w:r>
              <w:t>N07BC02</w:t>
            </w:r>
          </w:p>
        </w:tc>
      </w:tr>
      <w:tr w:rsidR="00911FC0" w14:paraId="557D4833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CBCA1" w14:textId="77777777" w:rsidR="00911FC0" w:rsidRDefault="0068426A">
            <w:pPr>
              <w:pStyle w:val="p"/>
              <w:spacing w:line="252" w:lineRule="auto"/>
            </w:pPr>
            <w:r>
              <w:t>Некоторые инфекционные и паразитарные болезни</w:t>
            </w:r>
          </w:p>
        </w:tc>
      </w:tr>
      <w:tr w:rsidR="00911FC0" w14:paraId="65715032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B2F4" w14:textId="77777777" w:rsidR="00911FC0" w:rsidRDefault="0068426A">
            <w:pPr>
              <w:pStyle w:val="p"/>
              <w:spacing w:line="252" w:lineRule="auto"/>
            </w:pPr>
            <w:r>
              <w:t>36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2018" w14:textId="77777777" w:rsidR="00911FC0" w:rsidRDefault="0068426A">
            <w:pPr>
              <w:pStyle w:val="p"/>
              <w:spacing w:line="252" w:lineRule="auto"/>
            </w:pPr>
            <w:r>
              <w:t>А15-А19 Z20.1 R76.1 Y58.0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11050" w14:textId="77777777" w:rsidR="00911FC0" w:rsidRDefault="0068426A">
            <w:pPr>
              <w:pStyle w:val="p"/>
              <w:spacing w:line="252" w:lineRule="auto"/>
            </w:pPr>
            <w:r>
              <w:t>Туберкулез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B8D80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0496F" w14:textId="77777777" w:rsidR="00911FC0" w:rsidRDefault="0068426A">
            <w:pPr>
              <w:pStyle w:val="p"/>
              <w:spacing w:line="252" w:lineRule="auto"/>
            </w:pPr>
            <w:r>
              <w:t>Интенсивная и поддерживающая фазы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DEA4F" w14:textId="77777777" w:rsidR="00911FC0" w:rsidRDefault="0068426A">
            <w:pPr>
              <w:pStyle w:val="p"/>
              <w:spacing w:line="252" w:lineRule="auto"/>
            </w:pPr>
            <w:r>
              <w:t>Пиридоксин,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C15F" w14:textId="77777777" w:rsidR="00911FC0" w:rsidRDefault="0068426A">
            <w:pPr>
              <w:pStyle w:val="p"/>
              <w:spacing w:line="252" w:lineRule="auto"/>
            </w:pPr>
            <w:r>
              <w:t>A11HA02</w:t>
            </w:r>
          </w:p>
        </w:tc>
      </w:tr>
      <w:tr w:rsidR="00911FC0" w14:paraId="28306FB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E83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AA90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42A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C56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816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9163" w14:textId="77777777" w:rsidR="00911FC0" w:rsidRDefault="0068426A">
            <w:pPr>
              <w:pStyle w:val="p"/>
              <w:spacing w:line="252" w:lineRule="auto"/>
            </w:pPr>
            <w: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8964" w14:textId="77777777" w:rsidR="00911FC0" w:rsidRDefault="0068426A">
            <w:pPr>
              <w:pStyle w:val="p"/>
              <w:spacing w:line="252" w:lineRule="auto"/>
            </w:pPr>
            <w:r>
              <w:t>J01CR02</w:t>
            </w:r>
          </w:p>
        </w:tc>
      </w:tr>
      <w:tr w:rsidR="00911FC0" w14:paraId="088FD38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A5D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A38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525D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957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99A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8C603" w14:textId="77777777" w:rsidR="00911FC0" w:rsidRDefault="0068426A">
            <w:pPr>
              <w:pStyle w:val="p"/>
              <w:spacing w:line="252" w:lineRule="auto"/>
            </w:pPr>
            <w:r>
              <w:t>Кларитромицин,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12547" w14:textId="77777777" w:rsidR="00911FC0" w:rsidRDefault="0068426A">
            <w:pPr>
              <w:pStyle w:val="p"/>
              <w:spacing w:line="252" w:lineRule="auto"/>
            </w:pPr>
            <w:r>
              <w:t>J01FA09</w:t>
            </w:r>
          </w:p>
        </w:tc>
      </w:tr>
      <w:tr w:rsidR="00911FC0" w14:paraId="62E0757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B1FD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0C7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80B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8C3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C3C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73E26" w14:textId="77777777" w:rsidR="00911FC0" w:rsidRDefault="0068426A">
            <w:pPr>
              <w:pStyle w:val="p"/>
              <w:spacing w:line="252" w:lineRule="auto"/>
            </w:pPr>
            <w:r>
              <w:t>Стрептомицин, порошок для приготовления раствора для внуримышечного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389C" w14:textId="77777777" w:rsidR="00911FC0" w:rsidRDefault="0068426A">
            <w:pPr>
              <w:pStyle w:val="p"/>
              <w:spacing w:line="252" w:lineRule="auto"/>
            </w:pPr>
            <w:r>
              <w:t>J01GA01</w:t>
            </w:r>
          </w:p>
        </w:tc>
      </w:tr>
      <w:tr w:rsidR="00911FC0" w14:paraId="7552C67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62F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6CF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5E1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835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872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7248" w14:textId="77777777" w:rsidR="00911FC0" w:rsidRDefault="0068426A">
            <w:pPr>
              <w:pStyle w:val="p"/>
              <w:spacing w:line="252" w:lineRule="auto"/>
            </w:pPr>
            <w:r>
              <w:t>Амикацин, раствор для инъекций, порошок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00AFF" w14:textId="77777777" w:rsidR="00911FC0" w:rsidRDefault="0068426A">
            <w:pPr>
              <w:pStyle w:val="p"/>
              <w:spacing w:line="252" w:lineRule="auto"/>
            </w:pPr>
            <w:r>
              <w:t>J01GB06</w:t>
            </w:r>
          </w:p>
        </w:tc>
      </w:tr>
      <w:tr w:rsidR="00911FC0" w14:paraId="4A25B92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541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2F14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F61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86C4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E8E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D5C95" w14:textId="77777777" w:rsidR="00911FC0" w:rsidRDefault="0068426A">
            <w:pPr>
              <w:pStyle w:val="p"/>
              <w:spacing w:line="252" w:lineRule="auto"/>
            </w:pPr>
            <w:r>
              <w:t>Левофлоксацин,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9519" w14:textId="77777777" w:rsidR="00911FC0" w:rsidRDefault="0068426A">
            <w:pPr>
              <w:pStyle w:val="p"/>
              <w:spacing w:line="252" w:lineRule="auto"/>
            </w:pPr>
            <w:r>
              <w:t>J01MA12</w:t>
            </w:r>
          </w:p>
        </w:tc>
      </w:tr>
      <w:tr w:rsidR="00911FC0" w14:paraId="389CD6C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3DA5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AA0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31B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A2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187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E2266" w14:textId="77777777" w:rsidR="00911FC0" w:rsidRDefault="0068426A">
            <w:pPr>
              <w:pStyle w:val="p"/>
              <w:spacing w:line="252" w:lineRule="auto"/>
            </w:pPr>
            <w:r>
              <w:t>Моксифлоксацин,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A8AD4" w14:textId="77777777" w:rsidR="00911FC0" w:rsidRDefault="0068426A">
            <w:pPr>
              <w:pStyle w:val="p"/>
              <w:spacing w:line="252" w:lineRule="auto"/>
            </w:pPr>
            <w:r>
              <w:t>J01MA14</w:t>
            </w:r>
          </w:p>
        </w:tc>
      </w:tr>
      <w:tr w:rsidR="00911FC0" w14:paraId="4F9B5EB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99D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5D9C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0E3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21D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CBB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5B4C" w14:textId="77777777" w:rsidR="00911FC0" w:rsidRDefault="0068426A">
            <w:pPr>
              <w:pStyle w:val="p"/>
              <w:spacing w:line="252" w:lineRule="auto"/>
            </w:pPr>
            <w:r>
              <w:t>Линезолид,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22D94" w14:textId="77777777" w:rsidR="00911FC0" w:rsidRDefault="0068426A">
            <w:pPr>
              <w:pStyle w:val="p"/>
              <w:spacing w:line="252" w:lineRule="auto"/>
            </w:pPr>
            <w:r>
              <w:t>J01XX08</w:t>
            </w:r>
          </w:p>
        </w:tc>
      </w:tr>
      <w:tr w:rsidR="00911FC0" w14:paraId="1215DCF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E0F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A7E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C61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782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3AF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A385" w14:textId="77777777" w:rsidR="00911FC0" w:rsidRDefault="0068426A">
            <w:pPr>
              <w:pStyle w:val="p"/>
              <w:spacing w:line="252" w:lineRule="auto"/>
            </w:pPr>
            <w:r>
              <w:t>Аминосалициловая кислота и ее производные, таблетка, гранулы, порошок дозированный для приготовления раствора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70C0C" w14:textId="77777777" w:rsidR="00911FC0" w:rsidRDefault="0068426A">
            <w:pPr>
              <w:pStyle w:val="p"/>
              <w:spacing w:line="252" w:lineRule="auto"/>
            </w:pPr>
            <w:r>
              <w:t>J04AA01</w:t>
            </w:r>
          </w:p>
        </w:tc>
      </w:tr>
      <w:tr w:rsidR="00911FC0" w14:paraId="041E0CF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A90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55A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469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C80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B8D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A276" w14:textId="77777777" w:rsidR="00911FC0" w:rsidRDefault="0068426A">
            <w:pPr>
              <w:pStyle w:val="p"/>
              <w:spacing w:line="252" w:lineRule="auto"/>
            </w:pPr>
            <w:r>
              <w:t>Циклосерин,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61CF" w14:textId="77777777" w:rsidR="00911FC0" w:rsidRDefault="0068426A">
            <w:pPr>
              <w:pStyle w:val="p"/>
              <w:spacing w:line="252" w:lineRule="auto"/>
            </w:pPr>
            <w:r>
              <w:t>J04AB01</w:t>
            </w:r>
          </w:p>
        </w:tc>
      </w:tr>
      <w:tr w:rsidR="00911FC0" w14:paraId="47C509D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4B7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8CE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E9F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81F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4BA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8C5EA" w14:textId="77777777" w:rsidR="00911FC0" w:rsidRDefault="0068426A">
            <w:pPr>
              <w:pStyle w:val="p"/>
              <w:spacing w:line="252" w:lineRule="auto"/>
            </w:pPr>
            <w:r>
              <w:t>Рифампицин,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D9E78" w14:textId="77777777" w:rsidR="00911FC0" w:rsidRDefault="0068426A">
            <w:pPr>
              <w:pStyle w:val="p"/>
              <w:spacing w:line="252" w:lineRule="auto"/>
            </w:pPr>
            <w:r>
              <w:t>J04AB02</w:t>
            </w:r>
          </w:p>
        </w:tc>
      </w:tr>
      <w:tr w:rsidR="00911FC0" w14:paraId="52DFBC3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6F89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C56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BB6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96E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0E4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42FDA" w14:textId="77777777" w:rsidR="00911FC0" w:rsidRDefault="0068426A">
            <w:pPr>
              <w:pStyle w:val="p"/>
              <w:spacing w:line="252" w:lineRule="auto"/>
            </w:pPr>
            <w:r>
              <w:t>Капреомицин, порошок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CAE83" w14:textId="77777777" w:rsidR="00911FC0" w:rsidRDefault="0068426A">
            <w:pPr>
              <w:pStyle w:val="p"/>
              <w:spacing w:line="252" w:lineRule="auto"/>
            </w:pPr>
            <w:r>
              <w:t>J04AB30</w:t>
            </w:r>
          </w:p>
        </w:tc>
      </w:tr>
      <w:tr w:rsidR="00911FC0" w14:paraId="4853B06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488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2A2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0C0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370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00C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3226F" w14:textId="77777777" w:rsidR="00911FC0" w:rsidRDefault="0068426A">
            <w:pPr>
              <w:pStyle w:val="p"/>
              <w:spacing w:line="252" w:lineRule="auto"/>
            </w:pPr>
            <w:r>
              <w:t>Изониазид, таблетка, сироп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C9BA" w14:textId="77777777" w:rsidR="00911FC0" w:rsidRDefault="0068426A">
            <w:pPr>
              <w:pStyle w:val="p"/>
              <w:spacing w:line="252" w:lineRule="auto"/>
            </w:pPr>
            <w:r>
              <w:t>J04AC01</w:t>
            </w:r>
          </w:p>
        </w:tc>
      </w:tr>
      <w:tr w:rsidR="00911FC0" w14:paraId="25876E8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30C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038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E65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1AF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38F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D0BE9" w14:textId="77777777" w:rsidR="00911FC0" w:rsidRDefault="0068426A">
            <w:pPr>
              <w:pStyle w:val="p"/>
              <w:spacing w:line="252" w:lineRule="auto"/>
            </w:pPr>
            <w:r>
              <w:t>Протионамид,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EDED6" w14:textId="77777777" w:rsidR="00911FC0" w:rsidRDefault="0068426A">
            <w:pPr>
              <w:pStyle w:val="p"/>
              <w:spacing w:line="252" w:lineRule="auto"/>
            </w:pPr>
            <w:r>
              <w:t>J04AD01</w:t>
            </w:r>
          </w:p>
        </w:tc>
      </w:tr>
      <w:tr w:rsidR="00911FC0" w14:paraId="0C6841F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78F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247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BDC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B63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AD7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5E761" w14:textId="77777777" w:rsidR="00911FC0" w:rsidRDefault="0068426A">
            <w:pPr>
              <w:pStyle w:val="p"/>
              <w:spacing w:line="252" w:lineRule="auto"/>
            </w:pPr>
            <w:r>
              <w:t>Пиразинамид,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A6382" w14:textId="77777777" w:rsidR="00911FC0" w:rsidRDefault="0068426A">
            <w:pPr>
              <w:pStyle w:val="p"/>
              <w:spacing w:line="252" w:lineRule="auto"/>
            </w:pPr>
            <w:r>
              <w:t>J04AK01</w:t>
            </w:r>
          </w:p>
        </w:tc>
      </w:tr>
      <w:tr w:rsidR="00911FC0" w14:paraId="5840F2A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6EB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DFB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8B4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3AC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7AB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6695A" w14:textId="77777777" w:rsidR="00911FC0" w:rsidRDefault="0068426A">
            <w:pPr>
              <w:pStyle w:val="p"/>
              <w:spacing w:line="252" w:lineRule="auto"/>
            </w:pPr>
            <w:r>
              <w:t>Этамбутол, раствор для инъекций,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759D" w14:textId="77777777" w:rsidR="00911FC0" w:rsidRDefault="0068426A">
            <w:pPr>
              <w:pStyle w:val="p"/>
              <w:spacing w:line="252" w:lineRule="auto"/>
            </w:pPr>
            <w:r>
              <w:t>J04AK02</w:t>
            </w:r>
          </w:p>
        </w:tc>
      </w:tr>
      <w:tr w:rsidR="00911FC0" w14:paraId="774A492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A03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47CD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53C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699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BD3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E684" w14:textId="77777777" w:rsidR="00911FC0" w:rsidRDefault="0068426A">
            <w:pPr>
              <w:pStyle w:val="p"/>
              <w:spacing w:line="252" w:lineRule="auto"/>
            </w:pPr>
            <w:r>
              <w:t>Бедаквилин,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33FE" w14:textId="77777777" w:rsidR="00911FC0" w:rsidRDefault="0068426A">
            <w:pPr>
              <w:pStyle w:val="p"/>
              <w:spacing w:line="252" w:lineRule="auto"/>
            </w:pPr>
            <w:r>
              <w:t>J04AK05</w:t>
            </w:r>
          </w:p>
        </w:tc>
      </w:tr>
      <w:tr w:rsidR="00911FC0" w14:paraId="26E748B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61C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24D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6FD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634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765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9B953" w14:textId="77777777" w:rsidR="00911FC0" w:rsidRDefault="0068426A">
            <w:pPr>
              <w:pStyle w:val="p"/>
              <w:spacing w:line="252" w:lineRule="auto"/>
            </w:pPr>
            <w:r>
              <w:t>Деламанид,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7911F" w14:textId="77777777" w:rsidR="00911FC0" w:rsidRDefault="0068426A">
            <w:pPr>
              <w:pStyle w:val="p"/>
              <w:spacing w:line="252" w:lineRule="auto"/>
            </w:pPr>
            <w:r>
              <w:t>J04AK06</w:t>
            </w:r>
          </w:p>
        </w:tc>
      </w:tr>
      <w:tr w:rsidR="00911FC0" w14:paraId="484C578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DC1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D61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315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F24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6B7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431CA" w14:textId="77777777" w:rsidR="00911FC0" w:rsidRDefault="0068426A">
            <w:pPr>
              <w:pStyle w:val="p"/>
              <w:spacing w:line="252" w:lineRule="auto"/>
            </w:pPr>
            <w:r>
              <w:t>Рифампицин и Изониазид,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DA2B" w14:textId="77777777" w:rsidR="00911FC0" w:rsidRDefault="0068426A">
            <w:pPr>
              <w:pStyle w:val="p"/>
              <w:spacing w:line="252" w:lineRule="auto"/>
            </w:pPr>
            <w:r>
              <w:t>J04AM02</w:t>
            </w:r>
          </w:p>
        </w:tc>
      </w:tr>
      <w:tr w:rsidR="00911FC0" w14:paraId="33B5562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76A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FDF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B58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7855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284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83A7C" w14:textId="77777777" w:rsidR="00911FC0" w:rsidRDefault="0068426A">
            <w:pPr>
              <w:pStyle w:val="p"/>
              <w:spacing w:line="252" w:lineRule="auto"/>
            </w:pPr>
            <w:r>
              <w:t>Рифампицин, Пиразинамид, Этамбутол и Изониазид,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80E4" w14:textId="77777777" w:rsidR="00911FC0" w:rsidRDefault="0068426A">
            <w:pPr>
              <w:pStyle w:val="p"/>
              <w:spacing w:line="252" w:lineRule="auto"/>
            </w:pPr>
            <w:r>
              <w:t>J04AM06</w:t>
            </w:r>
          </w:p>
        </w:tc>
      </w:tr>
      <w:tr w:rsidR="00911FC0" w14:paraId="563D16F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656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218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30DD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BFB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F0E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CD07" w14:textId="77777777" w:rsidR="00911FC0" w:rsidRDefault="0068426A">
            <w:pPr>
              <w:pStyle w:val="p"/>
              <w:spacing w:line="252" w:lineRule="auto"/>
            </w:pPr>
            <w:r>
              <w:t>Клофазимин,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5B30" w14:textId="77777777" w:rsidR="00911FC0" w:rsidRDefault="0068426A">
            <w:pPr>
              <w:pStyle w:val="p"/>
              <w:spacing w:line="252" w:lineRule="auto"/>
            </w:pPr>
            <w:r>
              <w:t>J04BA01</w:t>
            </w:r>
          </w:p>
        </w:tc>
      </w:tr>
      <w:tr w:rsidR="00911FC0" w14:paraId="3DCCD727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76D29" w14:textId="77777777" w:rsidR="00911FC0" w:rsidRDefault="0068426A">
            <w:pPr>
              <w:pStyle w:val="pc"/>
              <w:spacing w:line="252" w:lineRule="auto"/>
            </w:pPr>
            <w:r>
              <w:t>37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3666F" w14:textId="77777777" w:rsidR="00911FC0" w:rsidRDefault="0068426A">
            <w:pPr>
              <w:pStyle w:val="pc"/>
              <w:spacing w:line="252" w:lineRule="auto"/>
            </w:pPr>
            <w:r>
              <w:t>В20-В24, Z20.6, Z20.1, Z29.2, Z29.8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D6E11" w14:textId="77777777" w:rsidR="00911FC0" w:rsidRDefault="0068426A">
            <w:pPr>
              <w:pStyle w:val="pc"/>
              <w:spacing w:line="252" w:lineRule="auto"/>
            </w:pPr>
            <w:r>
              <w:t>ВИЧ-инфекция, для до и постконтактной профилактики ВИЧ -инфекции, ВИЧ-ассоциированных заболеваний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45AEF" w14:textId="77777777" w:rsidR="00911FC0" w:rsidRDefault="0068426A">
            <w:pPr>
              <w:pStyle w:val="pc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12901" w14:textId="77777777" w:rsidR="00911FC0" w:rsidRDefault="0068426A">
            <w:pPr>
              <w:pStyle w:val="p"/>
              <w:spacing w:line="252" w:lineRule="auto"/>
            </w:pPr>
            <w:r>
              <w:t>Все степени и стадии согласно схеме антиретровирусной терапии, в том числе для профилактики беременных женщин и детей, рожденных от ВИЧ инфицированных матерей, для проведения до и постконтактной профилактики ВИЧ-инфекции, ВИЧ-ассоциированных заболеваний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EC099" w14:textId="77777777" w:rsidR="00911FC0" w:rsidRDefault="0068426A">
            <w:pPr>
              <w:pStyle w:val="p"/>
              <w:spacing w:line="252" w:lineRule="auto"/>
            </w:pPr>
            <w:r>
              <w:t>Дарунавир,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F9CBE" w14:textId="77777777" w:rsidR="00911FC0" w:rsidRDefault="0068426A">
            <w:pPr>
              <w:pStyle w:val="p"/>
              <w:spacing w:line="252" w:lineRule="auto"/>
            </w:pPr>
            <w:r>
              <w:t>J05AE10</w:t>
            </w:r>
          </w:p>
        </w:tc>
      </w:tr>
      <w:tr w:rsidR="00911FC0" w14:paraId="78E9131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6BA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D97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3D2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04A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1915" w14:textId="77777777" w:rsidR="00911FC0" w:rsidRDefault="0068426A">
            <w:pPr>
              <w:pStyle w:val="p"/>
              <w:spacing w:line="252" w:lineRule="auto"/>
            </w:pPr>
            <w:r>
              <w:t>Дети принимают лекарственные препараты одного производителя по достижении 18 лет. Пациенты из очага Туркестанской области и г. Шымкент с ВИЧ-инфекцией принимают лекарственные препараты одного производителя на протяжении всей жизни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FA2A" w14:textId="77777777" w:rsidR="00911FC0" w:rsidRDefault="0068426A">
            <w:pPr>
              <w:pStyle w:val="p"/>
              <w:spacing w:line="252" w:lineRule="auto"/>
            </w:pPr>
            <w:r>
              <w:t>Зидовудин, капсула,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1EAA" w14:textId="77777777" w:rsidR="00911FC0" w:rsidRDefault="0068426A">
            <w:pPr>
              <w:pStyle w:val="p"/>
              <w:spacing w:line="252" w:lineRule="auto"/>
            </w:pPr>
            <w:r>
              <w:t>J05AF01</w:t>
            </w:r>
          </w:p>
        </w:tc>
      </w:tr>
      <w:tr w:rsidR="00911FC0" w14:paraId="633140F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DF6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F1F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CDB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877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E59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B4C0" w14:textId="77777777" w:rsidR="00911FC0" w:rsidRDefault="0068426A">
            <w:pPr>
              <w:pStyle w:val="p"/>
              <w:spacing w:line="252" w:lineRule="auto"/>
            </w:pPr>
            <w:r>
              <w:t>Ламивудин, таблетка,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10889" w14:textId="77777777" w:rsidR="00911FC0" w:rsidRDefault="0068426A">
            <w:pPr>
              <w:pStyle w:val="p"/>
              <w:spacing w:line="252" w:lineRule="auto"/>
            </w:pPr>
            <w:r>
              <w:t>J05AF05</w:t>
            </w:r>
          </w:p>
        </w:tc>
      </w:tr>
      <w:tr w:rsidR="00911FC0" w14:paraId="0072FA9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726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1F2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184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42B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06F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44720" w14:textId="77777777" w:rsidR="00911FC0" w:rsidRDefault="0068426A">
            <w:pPr>
              <w:pStyle w:val="p"/>
              <w:spacing w:line="252" w:lineRule="auto"/>
            </w:pPr>
            <w:r>
              <w:t>Абакавир, таблетка;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95BC8" w14:textId="77777777" w:rsidR="00911FC0" w:rsidRDefault="0068426A">
            <w:pPr>
              <w:pStyle w:val="p"/>
              <w:spacing w:line="252" w:lineRule="auto"/>
            </w:pPr>
            <w:r>
              <w:t>J05AF06</w:t>
            </w:r>
          </w:p>
        </w:tc>
      </w:tr>
      <w:tr w:rsidR="00911FC0" w14:paraId="1163704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48B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7ED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0DA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A21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8D2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A069" w14:textId="77777777" w:rsidR="00911FC0" w:rsidRDefault="0068426A">
            <w:pPr>
              <w:pStyle w:val="p"/>
              <w:spacing w:line="252" w:lineRule="auto"/>
            </w:pPr>
            <w:r>
              <w:t>Тенофовира дизопроксил,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6DE86" w14:textId="77777777" w:rsidR="00911FC0" w:rsidRDefault="0068426A">
            <w:pPr>
              <w:pStyle w:val="p"/>
              <w:spacing w:line="252" w:lineRule="auto"/>
            </w:pPr>
            <w:r>
              <w:t>J05AF07</w:t>
            </w:r>
          </w:p>
        </w:tc>
      </w:tr>
      <w:tr w:rsidR="00911FC0" w14:paraId="1098CDC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642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527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E68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AE3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DA1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4E7A" w14:textId="77777777" w:rsidR="00911FC0" w:rsidRDefault="0068426A">
            <w:pPr>
              <w:pStyle w:val="p"/>
              <w:spacing w:line="252" w:lineRule="auto"/>
            </w:pPr>
            <w:r>
              <w:t>Этравирин,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D789C" w14:textId="77777777" w:rsidR="00911FC0" w:rsidRDefault="0068426A">
            <w:pPr>
              <w:pStyle w:val="p"/>
              <w:spacing w:line="252" w:lineRule="auto"/>
            </w:pPr>
            <w:r>
              <w:t>J05AG04</w:t>
            </w:r>
          </w:p>
        </w:tc>
      </w:tr>
      <w:tr w:rsidR="00911FC0" w14:paraId="5D79E35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BA5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57D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D0F3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5E0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E95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DBD4E" w14:textId="77777777" w:rsidR="00911FC0" w:rsidRDefault="0068426A">
            <w:pPr>
              <w:pStyle w:val="p"/>
              <w:spacing w:line="252" w:lineRule="auto"/>
            </w:pPr>
            <w:r>
              <w:t>Зидовудин и Ламивудин,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45126" w14:textId="77777777" w:rsidR="00911FC0" w:rsidRDefault="0068426A">
            <w:pPr>
              <w:pStyle w:val="p"/>
              <w:spacing w:line="252" w:lineRule="auto"/>
            </w:pPr>
            <w:r>
              <w:t>J05AR01</w:t>
            </w:r>
          </w:p>
        </w:tc>
      </w:tr>
      <w:tr w:rsidR="00911FC0" w14:paraId="0A25BD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448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81E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605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3C3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418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9145E" w14:textId="77777777" w:rsidR="00911FC0" w:rsidRDefault="0068426A">
            <w:pPr>
              <w:pStyle w:val="p"/>
              <w:spacing w:line="252" w:lineRule="auto"/>
            </w:pPr>
            <w:r>
              <w:t>Ламивудин и Абакавир,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F11AC" w14:textId="77777777" w:rsidR="00911FC0" w:rsidRDefault="0068426A">
            <w:pPr>
              <w:pStyle w:val="p"/>
              <w:spacing w:line="252" w:lineRule="auto"/>
            </w:pPr>
            <w:r>
              <w:t>J05AR02</w:t>
            </w:r>
          </w:p>
        </w:tc>
      </w:tr>
      <w:tr w:rsidR="00911FC0" w14:paraId="70CC1D7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FB5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66A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73C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F2F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DE5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F2561" w14:textId="77777777" w:rsidR="00911FC0" w:rsidRDefault="0068426A">
            <w:pPr>
              <w:pStyle w:val="p"/>
              <w:spacing w:line="252" w:lineRule="auto"/>
            </w:pPr>
            <w:r>
              <w:t>Тенофовира дизопроксил и Эмтрицитабин,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CF22" w14:textId="77777777" w:rsidR="00911FC0" w:rsidRDefault="0068426A">
            <w:pPr>
              <w:pStyle w:val="p"/>
              <w:spacing w:line="252" w:lineRule="auto"/>
            </w:pPr>
            <w:r>
              <w:t>J05AR03</w:t>
            </w:r>
          </w:p>
        </w:tc>
      </w:tr>
      <w:tr w:rsidR="00911FC0" w14:paraId="125B4DB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387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D52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9D8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525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583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3D56C" w14:textId="77777777" w:rsidR="00911FC0" w:rsidRDefault="0068426A">
            <w:pPr>
              <w:pStyle w:val="p"/>
              <w:spacing w:line="252" w:lineRule="auto"/>
            </w:pPr>
            <w:r>
              <w:t>Невирапин, таблетка, пероральная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F6967" w14:textId="77777777" w:rsidR="00911FC0" w:rsidRDefault="0068426A">
            <w:pPr>
              <w:pStyle w:val="p"/>
              <w:spacing w:line="252" w:lineRule="auto"/>
            </w:pPr>
            <w:r>
              <w:t>J05AG01</w:t>
            </w:r>
          </w:p>
        </w:tc>
      </w:tr>
      <w:tr w:rsidR="00911FC0" w14:paraId="0C1C810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223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354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FFA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8C2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812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B51E" w14:textId="77777777" w:rsidR="00911FC0" w:rsidRDefault="0068426A">
            <w:pPr>
              <w:pStyle w:val="p"/>
              <w:spacing w:line="252" w:lineRule="auto"/>
            </w:pPr>
            <w:r>
              <w:t>Лопинавир и Ритонавир, таблетка,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3A69" w14:textId="77777777" w:rsidR="00911FC0" w:rsidRDefault="0068426A">
            <w:pPr>
              <w:pStyle w:val="p"/>
              <w:spacing w:line="252" w:lineRule="auto"/>
            </w:pPr>
            <w:r>
              <w:t>J05AR10</w:t>
            </w:r>
          </w:p>
        </w:tc>
      </w:tr>
      <w:tr w:rsidR="00911FC0" w14:paraId="27B6430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E83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6669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A7A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A5F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A1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DF8A" w14:textId="77777777" w:rsidR="00911FC0" w:rsidRDefault="0068426A">
            <w:pPr>
              <w:pStyle w:val="p"/>
              <w:spacing w:line="252" w:lineRule="auto"/>
            </w:pPr>
            <w:r>
              <w:t>Ламивудин, Абакавир и Долутегравир,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97911" w14:textId="77777777" w:rsidR="00911FC0" w:rsidRDefault="0068426A">
            <w:pPr>
              <w:pStyle w:val="p"/>
              <w:spacing w:line="252" w:lineRule="auto"/>
            </w:pPr>
            <w:r>
              <w:t>J05AR13</w:t>
            </w:r>
          </w:p>
        </w:tc>
      </w:tr>
      <w:tr w:rsidR="00911FC0" w14:paraId="70CD028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6A3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B9A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FE1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602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985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FA35" w14:textId="77777777" w:rsidR="00911FC0" w:rsidRDefault="0068426A">
            <w:pPr>
              <w:pStyle w:val="p"/>
              <w:spacing w:line="252" w:lineRule="auto"/>
            </w:pPr>
            <w:r>
              <w:t>Дарунавир и Кобицистат,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3B96B" w14:textId="77777777" w:rsidR="00911FC0" w:rsidRDefault="0068426A">
            <w:pPr>
              <w:pStyle w:val="p"/>
              <w:spacing w:line="252" w:lineRule="auto"/>
            </w:pPr>
            <w:r>
              <w:t>J05AR14</w:t>
            </w:r>
          </w:p>
        </w:tc>
      </w:tr>
      <w:tr w:rsidR="00911FC0" w14:paraId="3FB0F54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5F7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079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D18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738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8EA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A4AE" w14:textId="77777777" w:rsidR="00911FC0" w:rsidRDefault="0068426A">
            <w:pPr>
              <w:pStyle w:val="p"/>
              <w:spacing w:line="252" w:lineRule="auto"/>
            </w:pPr>
            <w:r>
              <w:t>Долутегравир,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66301" w14:textId="77777777" w:rsidR="00911FC0" w:rsidRDefault="0068426A">
            <w:pPr>
              <w:pStyle w:val="p"/>
              <w:spacing w:line="252" w:lineRule="auto"/>
            </w:pPr>
            <w:r>
              <w:t>J05AJ03/J05AX12</w:t>
            </w:r>
          </w:p>
        </w:tc>
      </w:tr>
      <w:tr w:rsidR="00911FC0" w14:paraId="03710BA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D9AE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D478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E8A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E43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2AC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E4BE" w14:textId="77777777" w:rsidR="00911FC0" w:rsidRDefault="0068426A">
            <w:pPr>
              <w:pStyle w:val="p"/>
              <w:spacing w:line="252" w:lineRule="auto"/>
            </w:pPr>
            <w:r>
              <w:t>Эмтрицитабин, тенофовира алафенамид и рилпивирин,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A1EEB" w14:textId="77777777" w:rsidR="00911FC0" w:rsidRDefault="0068426A">
            <w:pPr>
              <w:pStyle w:val="p"/>
              <w:spacing w:line="252" w:lineRule="auto"/>
            </w:pPr>
            <w:r>
              <w:t>J05AR19</w:t>
            </w:r>
          </w:p>
        </w:tc>
      </w:tr>
      <w:tr w:rsidR="00911FC0" w14:paraId="5F889BE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960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A70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7C7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A87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DD3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5F6B1" w14:textId="77777777" w:rsidR="00911FC0" w:rsidRDefault="0068426A">
            <w:pPr>
              <w:pStyle w:val="p"/>
              <w:spacing w:line="252" w:lineRule="auto"/>
            </w:pPr>
            <w:r>
              <w:t>Ламивудин, тенофовира дизопроксил и долутегравир,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586FE" w14:textId="77777777" w:rsidR="00911FC0" w:rsidRDefault="0068426A">
            <w:pPr>
              <w:pStyle w:val="p"/>
              <w:spacing w:line="252" w:lineRule="auto"/>
            </w:pPr>
            <w:r>
              <w:t>J05AR27</w:t>
            </w:r>
          </w:p>
        </w:tc>
      </w:tr>
      <w:tr w:rsidR="00911FC0" w14:paraId="3A7DF55D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3129E" w14:textId="77777777" w:rsidR="00911FC0" w:rsidRDefault="0068426A">
            <w:pPr>
              <w:pStyle w:val="p"/>
              <w:spacing w:line="252" w:lineRule="auto"/>
            </w:pPr>
            <w:r>
              <w:t>Новообразования</w:t>
            </w:r>
          </w:p>
        </w:tc>
      </w:tr>
      <w:tr w:rsidR="00911FC0" w14:paraId="6CA2FAC6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D2F2" w14:textId="77777777" w:rsidR="00911FC0" w:rsidRDefault="0068426A">
            <w:pPr>
              <w:pStyle w:val="p"/>
              <w:spacing w:line="252" w:lineRule="auto"/>
            </w:pPr>
            <w:r>
              <w:t>38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B3F72" w14:textId="77777777" w:rsidR="00911FC0" w:rsidRDefault="0068426A">
            <w:pPr>
              <w:pStyle w:val="p"/>
              <w:spacing w:line="252" w:lineRule="auto"/>
            </w:pPr>
            <w:r>
              <w:t>С00-С97, D00- D48 (за исключением D35.2)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DAE5D" w14:textId="77777777" w:rsidR="00911FC0" w:rsidRDefault="0068426A">
            <w:pPr>
              <w:pStyle w:val="p"/>
              <w:spacing w:line="252" w:lineRule="auto"/>
            </w:pPr>
            <w:r>
              <w:t>Онкологические заболевания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F73B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7D49" w14:textId="77777777" w:rsidR="00911FC0" w:rsidRDefault="0068426A">
            <w:pPr>
              <w:pStyle w:val="p"/>
              <w:spacing w:line="252" w:lineRule="auto"/>
            </w:pPr>
            <w:r>
              <w:t>Злокачественные новообразования независимо от стадии, чувствительные к таргетной терапии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0DE6" w14:textId="77777777" w:rsidR="00911FC0" w:rsidRDefault="0068426A">
            <w:pPr>
              <w:pStyle w:val="p"/>
              <w:spacing w:line="252" w:lineRule="auto"/>
            </w:pPr>
            <w:r>
              <w:t>Эритропоэтин (Эпоэтин зета),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E2C1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10FE3AE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B77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19C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663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57F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BCA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6B24C" w14:textId="77777777" w:rsidR="00911FC0" w:rsidRDefault="0068426A">
            <w:pPr>
              <w:pStyle w:val="p"/>
              <w:spacing w:line="252" w:lineRule="auto"/>
            </w:pPr>
            <w:r>
              <w:t>Ципротерон,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30B1E" w14:textId="77777777" w:rsidR="00911FC0" w:rsidRDefault="0068426A">
            <w:pPr>
              <w:pStyle w:val="p"/>
              <w:spacing w:line="252" w:lineRule="auto"/>
            </w:pPr>
            <w:r>
              <w:t>G03HA01</w:t>
            </w:r>
          </w:p>
        </w:tc>
      </w:tr>
      <w:tr w:rsidR="00911FC0" w14:paraId="664D3C0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611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BB9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2FC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315E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D5C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F2E51" w14:textId="77777777" w:rsidR="00911FC0" w:rsidRDefault="0068426A">
            <w:pPr>
              <w:pStyle w:val="p"/>
              <w:spacing w:line="252" w:lineRule="auto"/>
            </w:pPr>
            <w:r>
              <w:t>Темозоломид,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8362" w14:textId="77777777" w:rsidR="00911FC0" w:rsidRDefault="0068426A">
            <w:pPr>
              <w:pStyle w:val="p"/>
              <w:spacing w:line="252" w:lineRule="auto"/>
            </w:pPr>
            <w:r>
              <w:t>L01AX03</w:t>
            </w:r>
          </w:p>
        </w:tc>
      </w:tr>
      <w:tr w:rsidR="00911FC0" w14:paraId="1ECE861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431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08A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3DA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B29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4FE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67F06" w14:textId="77777777" w:rsidR="00911FC0" w:rsidRDefault="0068426A">
            <w:pPr>
              <w:pStyle w:val="p"/>
              <w:spacing w:line="252" w:lineRule="auto"/>
            </w:pPr>
            <w:r>
              <w:t>Капецитабин,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40988" w14:textId="77777777" w:rsidR="00911FC0" w:rsidRDefault="0068426A">
            <w:pPr>
              <w:pStyle w:val="p"/>
              <w:spacing w:line="252" w:lineRule="auto"/>
            </w:pPr>
            <w:r>
              <w:t>L01BC06</w:t>
            </w:r>
          </w:p>
        </w:tc>
      </w:tr>
      <w:tr w:rsidR="00911FC0" w14:paraId="6DED6CA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AF8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B04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464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8D9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A9F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E47C" w14:textId="77777777" w:rsidR="00911FC0" w:rsidRDefault="0068426A">
            <w:pPr>
              <w:pStyle w:val="p"/>
              <w:spacing w:line="252" w:lineRule="auto"/>
            </w:pPr>
            <w:r>
              <w:t>Трастузумаб, раствор для инъекций; раствор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144E9" w14:textId="77777777" w:rsidR="00911FC0" w:rsidRDefault="0068426A">
            <w:pPr>
              <w:pStyle w:val="p"/>
              <w:spacing w:line="252" w:lineRule="auto"/>
            </w:pPr>
            <w:r>
              <w:t>L01XC03</w:t>
            </w:r>
          </w:p>
        </w:tc>
      </w:tr>
      <w:tr w:rsidR="00911FC0" w14:paraId="4BD2565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DD3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A57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BF5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8A3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A44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5F3F3" w14:textId="77777777" w:rsidR="00911FC0" w:rsidRDefault="0068426A">
            <w:pPr>
              <w:pStyle w:val="p"/>
              <w:spacing w:line="252" w:lineRule="auto"/>
            </w:pPr>
            <w:r>
              <w:t>Иматиниб,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99BA" w14:textId="77777777" w:rsidR="00911FC0" w:rsidRDefault="0068426A">
            <w:pPr>
              <w:pStyle w:val="p"/>
              <w:spacing w:line="252" w:lineRule="auto"/>
            </w:pPr>
            <w:r>
              <w:t>L01EA01/L01XE01</w:t>
            </w:r>
          </w:p>
        </w:tc>
      </w:tr>
      <w:tr w:rsidR="00911FC0" w14:paraId="711CE01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796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95A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56B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80E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A33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29386" w14:textId="77777777" w:rsidR="00911FC0" w:rsidRDefault="0068426A">
            <w:pPr>
              <w:pStyle w:val="p"/>
              <w:spacing w:line="252" w:lineRule="auto"/>
            </w:pPr>
            <w:r>
              <w:t>Гефитиниб,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230F4" w14:textId="77777777" w:rsidR="00911FC0" w:rsidRDefault="0068426A">
            <w:pPr>
              <w:pStyle w:val="p"/>
              <w:spacing w:line="252" w:lineRule="auto"/>
            </w:pPr>
            <w:r>
              <w:t>L01EB01/L01XE02</w:t>
            </w:r>
          </w:p>
        </w:tc>
      </w:tr>
      <w:tr w:rsidR="00911FC0" w14:paraId="29FD49A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E08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EEC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CF7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28C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6E0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0C16A" w14:textId="77777777" w:rsidR="00911FC0" w:rsidRDefault="0068426A">
            <w:pPr>
              <w:pStyle w:val="p"/>
              <w:spacing w:line="252" w:lineRule="auto"/>
            </w:pPr>
            <w:r>
              <w:t>Эрлотиниб,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8D201" w14:textId="77777777" w:rsidR="00911FC0" w:rsidRDefault="0068426A">
            <w:pPr>
              <w:pStyle w:val="p"/>
              <w:spacing w:line="252" w:lineRule="auto"/>
            </w:pPr>
            <w:r>
              <w:t>L01EB02</w:t>
            </w:r>
          </w:p>
        </w:tc>
      </w:tr>
      <w:tr w:rsidR="00911FC0" w14:paraId="0B488C5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05F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B4E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E1D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8AB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0D6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4E6A6" w14:textId="77777777" w:rsidR="00911FC0" w:rsidRDefault="0068426A">
            <w:pPr>
              <w:pStyle w:val="p"/>
              <w:spacing w:line="252" w:lineRule="auto"/>
            </w:pPr>
            <w:r>
              <w:t>Сунитиниб,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43F2" w14:textId="77777777" w:rsidR="00911FC0" w:rsidRDefault="0068426A">
            <w:pPr>
              <w:pStyle w:val="p"/>
              <w:spacing w:line="252" w:lineRule="auto"/>
            </w:pPr>
            <w:r>
              <w:t>L01EX01/L01XE04</w:t>
            </w:r>
          </w:p>
        </w:tc>
      </w:tr>
      <w:tr w:rsidR="00911FC0" w14:paraId="20252C4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D59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E00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C7FB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E48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01B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66F7E" w14:textId="77777777" w:rsidR="00911FC0" w:rsidRDefault="0068426A">
            <w:pPr>
              <w:pStyle w:val="p"/>
              <w:spacing w:line="252" w:lineRule="auto"/>
            </w:pPr>
            <w:r>
              <w:t>Сорафениб,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EAF3" w14:textId="77777777" w:rsidR="00911FC0" w:rsidRDefault="0068426A">
            <w:pPr>
              <w:pStyle w:val="p"/>
              <w:spacing w:line="252" w:lineRule="auto"/>
            </w:pPr>
            <w:r>
              <w:t>L01EX02</w:t>
            </w:r>
          </w:p>
        </w:tc>
      </w:tr>
      <w:tr w:rsidR="00911FC0" w14:paraId="45E17D0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200B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A0C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0F4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660E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FBC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E4BE4" w14:textId="77777777" w:rsidR="00911FC0" w:rsidRDefault="0068426A">
            <w:pPr>
              <w:pStyle w:val="p"/>
              <w:spacing w:line="252" w:lineRule="auto"/>
            </w:pPr>
            <w:r>
              <w:t>Лапатиниб,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22566" w14:textId="77777777" w:rsidR="00911FC0" w:rsidRDefault="0068426A">
            <w:pPr>
              <w:pStyle w:val="p"/>
              <w:spacing w:line="252" w:lineRule="auto"/>
            </w:pPr>
            <w:r>
              <w:t>L01XE07</w:t>
            </w:r>
          </w:p>
        </w:tc>
      </w:tr>
      <w:tr w:rsidR="00911FC0" w14:paraId="42E7A0F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6D1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894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379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E98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E558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49A92" w14:textId="77777777" w:rsidR="00911FC0" w:rsidRDefault="0068426A">
            <w:pPr>
              <w:pStyle w:val="p"/>
              <w:spacing w:line="252" w:lineRule="auto"/>
            </w:pPr>
            <w:r>
              <w:t>Афатиниб,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D483" w14:textId="77777777" w:rsidR="00911FC0" w:rsidRDefault="0068426A">
            <w:pPr>
              <w:pStyle w:val="p"/>
              <w:spacing w:line="252" w:lineRule="auto"/>
            </w:pPr>
            <w:r>
              <w:t>L01EB03</w:t>
            </w:r>
          </w:p>
        </w:tc>
      </w:tr>
      <w:tr w:rsidR="00911FC0" w14:paraId="0889982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836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71F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703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17E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ACC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FF22" w14:textId="77777777" w:rsidR="00911FC0" w:rsidRDefault="0068426A">
            <w:pPr>
              <w:pStyle w:val="p"/>
              <w:spacing w:line="252" w:lineRule="auto"/>
            </w:pPr>
            <w:r>
              <w:t>Вемурафениб,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87ABD" w14:textId="77777777" w:rsidR="00911FC0" w:rsidRDefault="0068426A">
            <w:pPr>
              <w:pStyle w:val="p"/>
              <w:spacing w:line="252" w:lineRule="auto"/>
            </w:pPr>
            <w:r>
              <w:t>L01EC01</w:t>
            </w:r>
          </w:p>
        </w:tc>
      </w:tr>
      <w:tr w:rsidR="00911FC0" w14:paraId="55DD31A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DD9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ED5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3D9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9CD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973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11792" w14:textId="77777777" w:rsidR="00911FC0" w:rsidRDefault="0068426A">
            <w:pPr>
              <w:pStyle w:val="p"/>
              <w:spacing w:line="252" w:lineRule="auto"/>
            </w:pPr>
            <w:r>
              <w:t>Дабрафениб,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211B0" w14:textId="77777777" w:rsidR="00911FC0" w:rsidRDefault="0068426A">
            <w:pPr>
              <w:pStyle w:val="p"/>
              <w:spacing w:line="252" w:lineRule="auto"/>
            </w:pPr>
            <w:r>
              <w:t>L01EC02</w:t>
            </w:r>
          </w:p>
        </w:tc>
      </w:tr>
      <w:tr w:rsidR="00911FC0" w14:paraId="31C9507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6AD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0FCA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90E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BCB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D20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DA73" w14:textId="77777777" w:rsidR="00911FC0" w:rsidRDefault="0068426A">
            <w:pPr>
              <w:pStyle w:val="p"/>
              <w:spacing w:line="252" w:lineRule="auto"/>
            </w:pPr>
            <w:r>
              <w:t>Траметиниб,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5686" w14:textId="77777777" w:rsidR="00911FC0" w:rsidRDefault="0068426A">
            <w:pPr>
              <w:pStyle w:val="p"/>
              <w:spacing w:line="252" w:lineRule="auto"/>
            </w:pPr>
            <w:r>
              <w:t>L01XE25/ L01EE01</w:t>
            </w:r>
          </w:p>
        </w:tc>
      </w:tr>
      <w:tr w:rsidR="00911FC0" w14:paraId="1B1B8EA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17D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E83D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863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EFB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F4B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BB85" w14:textId="77777777" w:rsidR="00911FC0" w:rsidRDefault="0068426A">
            <w:pPr>
              <w:pStyle w:val="p"/>
              <w:spacing w:line="252" w:lineRule="auto"/>
            </w:pPr>
            <w:r>
              <w:t>Осимертиниб,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7DA39" w14:textId="77777777" w:rsidR="00911FC0" w:rsidRDefault="0068426A">
            <w:pPr>
              <w:pStyle w:val="p"/>
              <w:spacing w:line="252" w:lineRule="auto"/>
            </w:pPr>
            <w:r>
              <w:t>L01EB04</w:t>
            </w:r>
          </w:p>
        </w:tc>
      </w:tr>
      <w:tr w:rsidR="00911FC0" w14:paraId="0DFC51B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D78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5AE4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BA7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435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BB3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ABB4" w14:textId="77777777" w:rsidR="00911FC0" w:rsidRDefault="0068426A">
            <w:pPr>
              <w:pStyle w:val="p"/>
              <w:spacing w:line="252" w:lineRule="auto"/>
            </w:pPr>
            <w:r>
              <w:t>Кобиметиниб,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ACDF6" w14:textId="77777777" w:rsidR="00911FC0" w:rsidRDefault="0068426A">
            <w:pPr>
              <w:pStyle w:val="p"/>
              <w:spacing w:line="252" w:lineRule="auto"/>
            </w:pPr>
            <w:r>
              <w:t>L01EE02</w:t>
            </w:r>
          </w:p>
        </w:tc>
      </w:tr>
      <w:tr w:rsidR="00911FC0" w14:paraId="5013673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D719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12C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F73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DAB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203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FD847" w14:textId="77777777" w:rsidR="00911FC0" w:rsidRDefault="0068426A">
            <w:pPr>
              <w:pStyle w:val="p"/>
              <w:spacing w:line="252" w:lineRule="auto"/>
            </w:pPr>
            <w:r>
              <w:t>Гозерелин, имплантат пролонгированного действия для подкожного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8EDB0" w14:textId="77777777" w:rsidR="00911FC0" w:rsidRDefault="0068426A">
            <w:pPr>
              <w:pStyle w:val="p"/>
              <w:spacing w:line="252" w:lineRule="auto"/>
            </w:pPr>
            <w:r>
              <w:t>L02AE03</w:t>
            </w:r>
          </w:p>
        </w:tc>
      </w:tr>
      <w:tr w:rsidR="00911FC0" w14:paraId="7349CA6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C2A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D624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FD8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E9F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914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B7DA" w14:textId="77777777" w:rsidR="00911FC0" w:rsidRDefault="0068426A">
            <w:pPr>
              <w:pStyle w:val="p"/>
              <w:spacing w:line="252" w:lineRule="auto"/>
            </w:pPr>
            <w:r>
              <w:t>Трипторелин, лиофилизат для приготовления суспензии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8C8BD" w14:textId="77777777" w:rsidR="00911FC0" w:rsidRDefault="0068426A">
            <w:pPr>
              <w:pStyle w:val="p"/>
              <w:spacing w:line="252" w:lineRule="auto"/>
            </w:pPr>
            <w:r>
              <w:t>L02AE04</w:t>
            </w:r>
          </w:p>
        </w:tc>
      </w:tr>
      <w:tr w:rsidR="00911FC0" w14:paraId="05C33D5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5F5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0E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6F6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202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921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9B76" w14:textId="77777777" w:rsidR="00911FC0" w:rsidRDefault="0068426A">
            <w:pPr>
              <w:pStyle w:val="p"/>
              <w:spacing w:line="252" w:lineRule="auto"/>
            </w:pPr>
            <w:r>
              <w:t>Тамоксифен,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0591" w14:textId="77777777" w:rsidR="00911FC0" w:rsidRDefault="0068426A">
            <w:pPr>
              <w:pStyle w:val="p"/>
              <w:spacing w:line="252" w:lineRule="auto"/>
            </w:pPr>
            <w:r>
              <w:t>L02BA01</w:t>
            </w:r>
          </w:p>
        </w:tc>
      </w:tr>
      <w:tr w:rsidR="00911FC0" w14:paraId="2FF7D8C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58F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000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16A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F5D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9CA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4DF59" w14:textId="77777777" w:rsidR="00911FC0" w:rsidRDefault="0068426A">
            <w:pPr>
              <w:pStyle w:val="p"/>
              <w:spacing w:line="252" w:lineRule="auto"/>
            </w:pPr>
            <w:r>
              <w:t>Торемифен,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92E73" w14:textId="77777777" w:rsidR="00911FC0" w:rsidRDefault="0068426A">
            <w:pPr>
              <w:pStyle w:val="p"/>
              <w:spacing w:line="252" w:lineRule="auto"/>
            </w:pPr>
            <w:r>
              <w:t>L02BA02</w:t>
            </w:r>
          </w:p>
        </w:tc>
      </w:tr>
      <w:tr w:rsidR="00911FC0" w14:paraId="587B1F3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527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1DE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8C9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E22D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D7D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065DB" w14:textId="77777777" w:rsidR="00911FC0" w:rsidRDefault="0068426A">
            <w:pPr>
              <w:pStyle w:val="p"/>
              <w:spacing w:line="252" w:lineRule="auto"/>
            </w:pPr>
            <w:r>
              <w:t>Фулвестрант, раствор для внутримышечного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85D4" w14:textId="77777777" w:rsidR="00911FC0" w:rsidRDefault="0068426A">
            <w:pPr>
              <w:pStyle w:val="p"/>
              <w:spacing w:line="252" w:lineRule="auto"/>
            </w:pPr>
            <w:r>
              <w:t>L02BA03</w:t>
            </w:r>
          </w:p>
        </w:tc>
      </w:tr>
      <w:tr w:rsidR="00911FC0" w14:paraId="264C222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9249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CD9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46C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33EE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0DA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E0927" w14:textId="77777777" w:rsidR="00911FC0" w:rsidRDefault="0068426A">
            <w:pPr>
              <w:pStyle w:val="p"/>
              <w:spacing w:line="252" w:lineRule="auto"/>
            </w:pPr>
            <w:r>
              <w:t>Бикалутамид,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21713" w14:textId="77777777" w:rsidR="00911FC0" w:rsidRDefault="0068426A">
            <w:pPr>
              <w:pStyle w:val="p"/>
              <w:spacing w:line="252" w:lineRule="auto"/>
            </w:pPr>
            <w:r>
              <w:t>L02BB03</w:t>
            </w:r>
          </w:p>
        </w:tc>
      </w:tr>
      <w:tr w:rsidR="00911FC0" w14:paraId="37C6B5B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5E08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31F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527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7CD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74C7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CE9F7" w14:textId="77777777" w:rsidR="00911FC0" w:rsidRDefault="0068426A">
            <w:pPr>
              <w:pStyle w:val="p"/>
              <w:spacing w:line="252" w:lineRule="auto"/>
            </w:pPr>
            <w:r>
              <w:t>Энзалутамид, капсулы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86AD2" w14:textId="77777777" w:rsidR="00911FC0" w:rsidRDefault="0068426A">
            <w:pPr>
              <w:pStyle w:val="p"/>
              <w:spacing w:line="252" w:lineRule="auto"/>
            </w:pPr>
            <w:r>
              <w:t>L02BB04</w:t>
            </w:r>
          </w:p>
        </w:tc>
      </w:tr>
      <w:tr w:rsidR="00911FC0" w14:paraId="70C492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35BC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088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4F5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B34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C37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48469" w14:textId="77777777" w:rsidR="00911FC0" w:rsidRDefault="0068426A">
            <w:pPr>
              <w:pStyle w:val="p"/>
              <w:spacing w:line="252" w:lineRule="auto"/>
            </w:pPr>
            <w:r>
              <w:t>Апалутамид, таблетки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88EA2" w14:textId="77777777" w:rsidR="00911FC0" w:rsidRDefault="0068426A">
            <w:pPr>
              <w:pStyle w:val="p"/>
              <w:spacing w:line="252" w:lineRule="auto"/>
            </w:pPr>
            <w:r>
              <w:t>L02BB05</w:t>
            </w:r>
          </w:p>
        </w:tc>
      </w:tr>
      <w:tr w:rsidR="00911FC0" w14:paraId="68CB9A5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994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43A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862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B61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41B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4FBAE" w14:textId="77777777" w:rsidR="00911FC0" w:rsidRDefault="0068426A">
            <w:pPr>
              <w:pStyle w:val="p"/>
              <w:spacing w:line="252" w:lineRule="auto"/>
            </w:pPr>
            <w:r>
              <w:t>Анастрозол,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1647" w14:textId="77777777" w:rsidR="00911FC0" w:rsidRDefault="0068426A">
            <w:pPr>
              <w:pStyle w:val="p"/>
              <w:spacing w:line="252" w:lineRule="auto"/>
            </w:pPr>
            <w:r>
              <w:t>L02BG03</w:t>
            </w:r>
          </w:p>
        </w:tc>
      </w:tr>
      <w:tr w:rsidR="00911FC0" w14:paraId="6F7DEB6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D529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5B0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212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7A9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C60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BD4C" w14:textId="77777777" w:rsidR="00911FC0" w:rsidRDefault="0068426A">
            <w:pPr>
              <w:pStyle w:val="p"/>
              <w:spacing w:line="252" w:lineRule="auto"/>
            </w:pPr>
            <w:r>
              <w:t>Летрозол,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80253" w14:textId="77777777" w:rsidR="00911FC0" w:rsidRDefault="0068426A">
            <w:pPr>
              <w:pStyle w:val="p"/>
              <w:spacing w:line="252" w:lineRule="auto"/>
            </w:pPr>
            <w:r>
              <w:t>L02BG04</w:t>
            </w:r>
          </w:p>
        </w:tc>
      </w:tr>
      <w:tr w:rsidR="00911FC0" w14:paraId="4766F9F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D23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2895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ABC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09A5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B16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427FF" w14:textId="77777777" w:rsidR="00911FC0" w:rsidRDefault="0068426A">
            <w:pPr>
              <w:pStyle w:val="p"/>
              <w:spacing w:line="252" w:lineRule="auto"/>
            </w:pPr>
            <w:r>
              <w:t>Филграстим,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F442A" w14:textId="77777777" w:rsidR="00911FC0" w:rsidRDefault="0068426A">
            <w:pPr>
              <w:pStyle w:val="p"/>
              <w:spacing w:line="252" w:lineRule="auto"/>
            </w:pPr>
            <w:r>
              <w:t>L03AA02</w:t>
            </w:r>
          </w:p>
        </w:tc>
      </w:tr>
      <w:tr w:rsidR="00911FC0" w14:paraId="64E5767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914C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30C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38A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5EE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C09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50F7E" w14:textId="77777777" w:rsidR="00911FC0" w:rsidRDefault="0068426A">
            <w:pPr>
              <w:pStyle w:val="p"/>
              <w:spacing w:line="252" w:lineRule="auto"/>
            </w:pPr>
            <w:r>
              <w:t>Вакцина БЦЖ, порошок для приготовления суспензии для интравизикального введения в комплекте с растворителем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03CB3" w14:textId="77777777" w:rsidR="00911FC0" w:rsidRDefault="0068426A">
            <w:pPr>
              <w:pStyle w:val="p"/>
              <w:spacing w:line="252" w:lineRule="auto"/>
            </w:pPr>
            <w:r>
              <w:t>L03AX03</w:t>
            </w:r>
          </w:p>
        </w:tc>
      </w:tr>
      <w:tr w:rsidR="00911FC0" w14:paraId="5BE85E8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EB27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11C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601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262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B85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E30FB" w14:textId="77777777" w:rsidR="00911FC0" w:rsidRDefault="0068426A">
            <w:pPr>
              <w:pStyle w:val="p"/>
              <w:spacing w:line="252" w:lineRule="auto"/>
            </w:pPr>
            <w:r>
              <w:t>Клодроновая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9FC15" w14:textId="77777777" w:rsidR="00911FC0" w:rsidRDefault="0068426A">
            <w:pPr>
              <w:pStyle w:val="p"/>
              <w:spacing w:line="252" w:lineRule="auto"/>
            </w:pPr>
            <w:r>
              <w:t>M05BA02</w:t>
            </w:r>
          </w:p>
        </w:tc>
      </w:tr>
      <w:tr w:rsidR="00911FC0" w14:paraId="245B671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E99D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177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9BB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58E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ACD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C1A7E" w14:textId="77777777" w:rsidR="00911FC0" w:rsidRDefault="0068426A">
            <w:pPr>
              <w:pStyle w:val="p"/>
              <w:spacing w:line="252" w:lineRule="auto"/>
            </w:pPr>
            <w:r>
              <w:t>Золедроновая кислота, концентрат/порошок лиофилизированный/лиофилизат для приготовления раствора инфузий, раствор для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133C2" w14:textId="77777777" w:rsidR="00911FC0" w:rsidRDefault="0068426A">
            <w:pPr>
              <w:pStyle w:val="p"/>
              <w:spacing w:line="252" w:lineRule="auto"/>
            </w:pPr>
            <w:r>
              <w:t>M05BA08</w:t>
            </w:r>
          </w:p>
        </w:tc>
      </w:tr>
      <w:tr w:rsidR="00911FC0" w14:paraId="57DD5152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312D" w14:textId="77777777" w:rsidR="00911FC0" w:rsidRDefault="0068426A">
            <w:pPr>
              <w:pStyle w:val="p"/>
              <w:spacing w:line="252" w:lineRule="auto"/>
            </w:pPr>
            <w:r>
              <w:t>39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E784B" w14:textId="77777777" w:rsidR="00911FC0" w:rsidRDefault="0068426A">
            <w:pPr>
              <w:pStyle w:val="p"/>
              <w:spacing w:line="252" w:lineRule="auto"/>
            </w:pPr>
            <w:r>
              <w:t>С47.3 С47.4 С47.5 С47.6 С47.8 С47.9 С48.0 С74.0 С74.1 С74.9 С76.0 С76.1 С76.2 С76.7 С76.8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B322" w14:textId="77777777" w:rsidR="00911FC0" w:rsidRDefault="0068426A">
            <w:pPr>
              <w:pStyle w:val="p"/>
              <w:spacing w:line="252" w:lineRule="auto"/>
            </w:pPr>
            <w:r>
              <w:t>Нейробластома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9E9AF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6993F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1C1FB" w14:textId="77777777" w:rsidR="00911FC0" w:rsidRDefault="0068426A">
            <w:pPr>
              <w:pStyle w:val="p"/>
              <w:spacing w:line="252" w:lineRule="auto"/>
            </w:pPr>
            <w:r>
              <w:t>Изотретиноин,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B8795" w14:textId="77777777" w:rsidR="00911FC0" w:rsidRDefault="0068426A">
            <w:pPr>
              <w:pStyle w:val="p"/>
              <w:spacing w:line="252" w:lineRule="auto"/>
            </w:pPr>
            <w:r>
              <w:t>D10BA01</w:t>
            </w:r>
          </w:p>
        </w:tc>
      </w:tr>
      <w:tr w:rsidR="00911FC0" w14:paraId="7E01CE0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589BC" w14:textId="77777777" w:rsidR="00911FC0" w:rsidRDefault="0068426A">
            <w:pPr>
              <w:pStyle w:val="p"/>
              <w:spacing w:line="252" w:lineRule="auto"/>
            </w:pPr>
            <w:r>
              <w:t>Паллиативная помощь</w:t>
            </w:r>
          </w:p>
        </w:tc>
      </w:tr>
      <w:tr w:rsidR="00911FC0" w14:paraId="3DF7CFB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EA58" w14:textId="77777777" w:rsidR="00911FC0" w:rsidRDefault="0068426A">
            <w:pPr>
              <w:pStyle w:val="p"/>
              <w:spacing w:line="252" w:lineRule="auto"/>
            </w:pPr>
            <w:r>
              <w:t>40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042B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A310" w14:textId="77777777" w:rsidR="00911FC0" w:rsidRDefault="0068426A">
            <w:pPr>
              <w:pStyle w:val="p"/>
              <w:spacing w:line="252" w:lineRule="auto"/>
            </w:pPr>
            <w:r>
              <w:t>Пациентам с распространенными формами злокачественных новообразований, туберкулеза и ВИЧ- инфекции, хроническими прогрессирующими заболеваниями в стадии декомпенсации сердечной, легочной, печеночной, почечной недостаточности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D748D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39F6" w14:textId="77777777" w:rsidR="00911FC0" w:rsidRDefault="0068426A">
            <w:pPr>
              <w:pStyle w:val="p"/>
              <w:spacing w:line="252" w:lineRule="auto"/>
            </w:pPr>
            <w:r>
              <w:t>Все стадии при наличии симптоматики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56C0F" w14:textId="77777777" w:rsidR="00911FC0" w:rsidRDefault="0068426A">
            <w:pPr>
              <w:pStyle w:val="p"/>
              <w:spacing w:line="252" w:lineRule="auto"/>
            </w:pPr>
            <w:r>
              <w:t>Омепразол,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F3F30" w14:textId="77777777" w:rsidR="00911FC0" w:rsidRDefault="0068426A">
            <w:pPr>
              <w:pStyle w:val="p"/>
              <w:spacing w:line="252" w:lineRule="auto"/>
            </w:pPr>
            <w:r>
              <w:t>A02BC01</w:t>
            </w:r>
          </w:p>
        </w:tc>
      </w:tr>
      <w:tr w:rsidR="00911FC0" w14:paraId="10311D5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820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94A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188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29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70EE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3BE4F" w14:textId="77777777" w:rsidR="00911FC0" w:rsidRDefault="0068426A">
            <w:pPr>
              <w:pStyle w:val="p"/>
              <w:spacing w:line="252" w:lineRule="auto"/>
            </w:pPr>
            <w:r>
              <w:t>Метоклопрамид,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8C958" w14:textId="77777777" w:rsidR="00911FC0" w:rsidRDefault="0068426A">
            <w:pPr>
              <w:pStyle w:val="p"/>
              <w:spacing w:line="252" w:lineRule="auto"/>
            </w:pPr>
            <w:r>
              <w:t>A03FA01</w:t>
            </w:r>
          </w:p>
        </w:tc>
      </w:tr>
      <w:tr w:rsidR="00911FC0" w14:paraId="3C02902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F93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53F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604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9E46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D22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71C34" w14:textId="77777777" w:rsidR="00911FC0" w:rsidRDefault="0068426A">
            <w:pPr>
              <w:pStyle w:val="p"/>
              <w:spacing w:line="252" w:lineRule="auto"/>
            </w:pPr>
            <w:r>
              <w:t>Бисакодил, таблетка, суппозитория ректальная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F0E0" w14:textId="77777777" w:rsidR="00911FC0" w:rsidRDefault="0068426A">
            <w:pPr>
              <w:pStyle w:val="p"/>
              <w:spacing w:line="252" w:lineRule="auto"/>
            </w:pPr>
            <w:r>
              <w:t>A06AB02</w:t>
            </w:r>
          </w:p>
        </w:tc>
      </w:tr>
      <w:tr w:rsidR="00911FC0" w14:paraId="247D3E1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FF1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BCE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3DD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BA4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0568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05E7" w14:textId="77777777" w:rsidR="00911FC0" w:rsidRDefault="0068426A">
            <w:pPr>
              <w:pStyle w:val="p"/>
              <w:spacing w:line="252" w:lineRule="auto"/>
            </w:pPr>
            <w:r>
              <w:t>Лактулоза, сироп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57604" w14:textId="77777777" w:rsidR="00911FC0" w:rsidRDefault="0068426A">
            <w:pPr>
              <w:pStyle w:val="p"/>
              <w:spacing w:line="252" w:lineRule="auto"/>
            </w:pPr>
            <w:r>
              <w:t>A06AD11</w:t>
            </w:r>
          </w:p>
        </w:tc>
      </w:tr>
      <w:tr w:rsidR="00911FC0" w14:paraId="6105AED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49D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8DB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336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45B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0CD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0113A" w14:textId="77777777" w:rsidR="00911FC0" w:rsidRDefault="0068426A">
            <w:pPr>
              <w:pStyle w:val="p"/>
              <w:spacing w:line="252" w:lineRule="auto"/>
            </w:pPr>
            <w:r>
              <w:t>Фуросемид,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1E89E" w14:textId="77777777" w:rsidR="00911FC0" w:rsidRDefault="0068426A">
            <w:pPr>
              <w:pStyle w:val="p"/>
              <w:spacing w:line="252" w:lineRule="auto"/>
            </w:pPr>
            <w:r>
              <w:t>C03CA01</w:t>
            </w:r>
          </w:p>
        </w:tc>
      </w:tr>
      <w:tr w:rsidR="00911FC0" w14:paraId="2BFEC92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260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49C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198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89B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2B4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9279" w14:textId="77777777" w:rsidR="00911FC0" w:rsidRDefault="0068426A">
            <w:pPr>
              <w:pStyle w:val="p"/>
              <w:spacing w:line="252" w:lineRule="auto"/>
            </w:pPr>
            <w:r>
              <w:t>Торасемид,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A31A1" w14:textId="77777777" w:rsidR="00911FC0" w:rsidRDefault="0068426A">
            <w:pPr>
              <w:pStyle w:val="p"/>
              <w:spacing w:line="252" w:lineRule="auto"/>
            </w:pPr>
            <w:r>
              <w:t>C03CA04</w:t>
            </w:r>
          </w:p>
        </w:tc>
      </w:tr>
      <w:tr w:rsidR="00911FC0" w14:paraId="525E8B6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6B0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DFF3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445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C07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A73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EC329" w14:textId="77777777" w:rsidR="00911FC0" w:rsidRDefault="0068426A">
            <w:pPr>
              <w:pStyle w:val="p"/>
              <w:spacing w:line="252" w:lineRule="auto"/>
            </w:pPr>
            <w:r>
              <w:t>Спиронолактон, таблетка;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1A974" w14:textId="77777777" w:rsidR="00911FC0" w:rsidRDefault="0068426A">
            <w:pPr>
              <w:pStyle w:val="p"/>
              <w:spacing w:line="252" w:lineRule="auto"/>
            </w:pPr>
            <w:r>
              <w:t>C03DA01</w:t>
            </w:r>
          </w:p>
        </w:tc>
      </w:tr>
      <w:tr w:rsidR="00911FC0" w14:paraId="0AEEA3E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6CB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A98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23A8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C9C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0529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DC08E" w14:textId="77777777" w:rsidR="00911FC0" w:rsidRDefault="0068426A">
            <w:pPr>
              <w:pStyle w:val="p"/>
              <w:spacing w:line="252" w:lineRule="auto"/>
            </w:pPr>
            <w:r>
              <w:t>Пропранолол,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0BC90" w14:textId="77777777" w:rsidR="00911FC0" w:rsidRDefault="0068426A">
            <w:pPr>
              <w:pStyle w:val="p"/>
              <w:spacing w:line="252" w:lineRule="auto"/>
            </w:pPr>
            <w:r>
              <w:t>C07AA05</w:t>
            </w:r>
          </w:p>
        </w:tc>
      </w:tr>
      <w:tr w:rsidR="00911FC0" w14:paraId="1E60422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282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BA6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14A2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62A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C78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24049" w14:textId="77777777" w:rsidR="00911FC0" w:rsidRDefault="0068426A">
            <w:pPr>
              <w:pStyle w:val="p"/>
              <w:spacing w:line="252" w:lineRule="auto"/>
            </w:pPr>
            <w:r>
              <w:t>Дексаметазон,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8E25A" w14:textId="77777777" w:rsidR="00911FC0" w:rsidRDefault="0068426A">
            <w:pPr>
              <w:pStyle w:val="p"/>
              <w:spacing w:line="252" w:lineRule="auto"/>
            </w:pPr>
            <w:r>
              <w:t>H02AB02</w:t>
            </w:r>
          </w:p>
        </w:tc>
      </w:tr>
      <w:tr w:rsidR="00911FC0" w14:paraId="28F2BE1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6B9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70E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8C4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87A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844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0142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2874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06ABE34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230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AB0E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B67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DD5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312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CF8E" w14:textId="77777777" w:rsidR="00911FC0" w:rsidRDefault="0068426A">
            <w:pPr>
              <w:pStyle w:val="p"/>
              <w:spacing w:line="252" w:lineRule="auto"/>
            </w:pPr>
            <w:r>
              <w:t>Кетопрофен, раствор для инъекций, таблетка, капсула, суппозитория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E5913" w14:textId="77777777" w:rsidR="00911FC0" w:rsidRDefault="0068426A">
            <w:pPr>
              <w:pStyle w:val="p"/>
              <w:spacing w:line="252" w:lineRule="auto"/>
            </w:pPr>
            <w:r>
              <w:t>M01AE03</w:t>
            </w:r>
          </w:p>
        </w:tc>
      </w:tr>
      <w:tr w:rsidR="00911FC0" w14:paraId="2118CB6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9F4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C76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33F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A5E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960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69E94" w14:textId="77777777" w:rsidR="00911FC0" w:rsidRDefault="0068426A">
            <w:pPr>
              <w:pStyle w:val="p"/>
              <w:spacing w:line="252" w:lineRule="auto"/>
            </w:pPr>
            <w:r>
              <w:t>Морфин, раствор для инъекций;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E7C70" w14:textId="77777777" w:rsidR="00911FC0" w:rsidRDefault="0068426A">
            <w:pPr>
              <w:pStyle w:val="p"/>
              <w:spacing w:line="252" w:lineRule="auto"/>
            </w:pPr>
            <w:r>
              <w:t>N02AA01</w:t>
            </w:r>
          </w:p>
        </w:tc>
      </w:tr>
      <w:tr w:rsidR="00911FC0" w14:paraId="3B77077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EF0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D7F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BBA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700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D4A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1BEE5" w14:textId="77777777" w:rsidR="00911FC0" w:rsidRDefault="0068426A">
            <w:pPr>
              <w:pStyle w:val="p"/>
              <w:spacing w:line="252" w:lineRule="auto"/>
            </w:pPr>
            <w:r>
              <w:t>Фентанил, трансдермальная терапевтическая система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536DF" w14:textId="77777777" w:rsidR="00911FC0" w:rsidRDefault="0068426A">
            <w:pPr>
              <w:pStyle w:val="p"/>
              <w:spacing w:line="252" w:lineRule="auto"/>
            </w:pPr>
            <w:r>
              <w:t>N02AB03</w:t>
            </w:r>
          </w:p>
        </w:tc>
      </w:tr>
      <w:tr w:rsidR="00911FC0" w14:paraId="77152A0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737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DE09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2D2D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49C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8BD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C4F5" w14:textId="77777777" w:rsidR="00911FC0" w:rsidRDefault="0068426A">
            <w:pPr>
              <w:pStyle w:val="p"/>
              <w:spacing w:line="252" w:lineRule="auto"/>
            </w:pPr>
            <w:r>
              <w:t>Трамадол, таблетка, раствор для инъекций, капсула, суппозитория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FAEE4" w14:textId="77777777" w:rsidR="00911FC0" w:rsidRDefault="0068426A">
            <w:pPr>
              <w:pStyle w:val="p"/>
              <w:spacing w:line="252" w:lineRule="auto"/>
            </w:pPr>
            <w:r>
              <w:t>N02AX02</w:t>
            </w:r>
          </w:p>
        </w:tc>
      </w:tr>
      <w:tr w:rsidR="00911FC0" w14:paraId="2F4BC88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A60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508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06BE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954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A2C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076FB" w14:textId="77777777" w:rsidR="00911FC0" w:rsidRDefault="0068426A">
            <w:pPr>
              <w:pStyle w:val="p"/>
              <w:spacing w:line="252" w:lineRule="auto"/>
            </w:pPr>
            <w:r>
              <w:t>Карбамазепин,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4BF5" w14:textId="77777777" w:rsidR="00911FC0" w:rsidRDefault="0068426A">
            <w:pPr>
              <w:pStyle w:val="p"/>
              <w:spacing w:line="252" w:lineRule="auto"/>
            </w:pPr>
            <w:r>
              <w:t>N03AF01</w:t>
            </w:r>
          </w:p>
        </w:tc>
      </w:tr>
      <w:tr w:rsidR="00911FC0" w14:paraId="3A9EC31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7AF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0AC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A56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673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863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4533" w14:textId="77777777" w:rsidR="00911FC0" w:rsidRDefault="0068426A">
            <w:pPr>
              <w:pStyle w:val="p"/>
              <w:spacing w:line="252" w:lineRule="auto"/>
            </w:pPr>
            <w:r>
              <w:t>Диазепам,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BAFA9" w14:textId="77777777" w:rsidR="00911FC0" w:rsidRDefault="0068426A">
            <w:pPr>
              <w:pStyle w:val="p"/>
              <w:spacing w:line="252" w:lineRule="auto"/>
            </w:pPr>
            <w:r>
              <w:t>N05BA01</w:t>
            </w:r>
          </w:p>
        </w:tc>
      </w:tr>
      <w:tr w:rsidR="00911FC0" w14:paraId="3D20A96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ECA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D7FD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DC4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A3B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C54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642D" w14:textId="77777777" w:rsidR="00911FC0" w:rsidRDefault="0068426A">
            <w:pPr>
              <w:pStyle w:val="p"/>
              <w:spacing w:line="252" w:lineRule="auto"/>
            </w:pPr>
            <w:r>
              <w:t>Амитриптилин, таблетка, драже,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CF8C7" w14:textId="77777777" w:rsidR="00911FC0" w:rsidRDefault="0068426A">
            <w:pPr>
              <w:pStyle w:val="p"/>
              <w:spacing w:line="252" w:lineRule="auto"/>
            </w:pPr>
            <w:r>
              <w:t>N06AA09</w:t>
            </w:r>
          </w:p>
        </w:tc>
      </w:tr>
      <w:tr w:rsidR="00911FC0" w14:paraId="3C87FA9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EEC32" w14:textId="77777777" w:rsidR="00911FC0" w:rsidRDefault="0068426A">
            <w:pPr>
              <w:pStyle w:val="p"/>
              <w:spacing w:line="252" w:lineRule="auto"/>
            </w:pPr>
            <w:r>
              <w:t>Состояние после пересадки органов и тканей</w:t>
            </w:r>
          </w:p>
        </w:tc>
      </w:tr>
      <w:tr w:rsidR="00911FC0" w14:paraId="20D4E397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C7E0" w14:textId="77777777" w:rsidR="00911FC0" w:rsidRDefault="0068426A">
            <w:pPr>
              <w:pStyle w:val="p"/>
              <w:spacing w:line="252" w:lineRule="auto"/>
            </w:pPr>
            <w:r>
              <w:t>41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1C5BA" w14:textId="77777777" w:rsidR="00911FC0" w:rsidRDefault="0068426A">
            <w:pPr>
              <w:pStyle w:val="p"/>
              <w:spacing w:line="252" w:lineRule="auto"/>
            </w:pPr>
            <w:r>
              <w:t>Z94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B32E1" w14:textId="77777777" w:rsidR="00911FC0" w:rsidRDefault="0068426A">
            <w:pPr>
              <w:pStyle w:val="p"/>
              <w:spacing w:line="252" w:lineRule="auto"/>
            </w:pPr>
            <w:r>
              <w:t>Состояние после пересадки органов и тканей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D86D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A9CA5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857FB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238F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497F589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BEC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995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C4BF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A34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34E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991E8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F370B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45B1C54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690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2F4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8A5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339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C64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6E0A3" w14:textId="77777777" w:rsidR="00911FC0" w:rsidRDefault="0068426A">
            <w:pPr>
              <w:pStyle w:val="p"/>
              <w:spacing w:line="252" w:lineRule="auto"/>
            </w:pPr>
            <w:r>
              <w:t>Сульфаметоксазол и Триметоприм, таблетка,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478F9" w14:textId="77777777" w:rsidR="00911FC0" w:rsidRDefault="0068426A">
            <w:pPr>
              <w:pStyle w:val="p"/>
              <w:spacing w:line="252" w:lineRule="auto"/>
            </w:pPr>
            <w:r>
              <w:t>J01EE01</w:t>
            </w:r>
          </w:p>
        </w:tc>
      </w:tr>
      <w:tr w:rsidR="00911FC0" w14:paraId="4DB5FE2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AAA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CC2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1EF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29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F19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6C7D9" w14:textId="77777777" w:rsidR="00911FC0" w:rsidRDefault="0068426A">
            <w:pPr>
              <w:pStyle w:val="p"/>
              <w:spacing w:line="252" w:lineRule="auto"/>
            </w:pPr>
            <w:r>
              <w:t>Валацикловир,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D9690" w14:textId="77777777" w:rsidR="00911FC0" w:rsidRDefault="0068426A">
            <w:pPr>
              <w:pStyle w:val="p"/>
              <w:spacing w:line="252" w:lineRule="auto"/>
            </w:pPr>
            <w:r>
              <w:t>J05AB11</w:t>
            </w:r>
          </w:p>
        </w:tc>
      </w:tr>
      <w:tr w:rsidR="00911FC0" w14:paraId="4B58750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346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2E8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FEA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404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8A9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D79CA" w14:textId="77777777" w:rsidR="00911FC0" w:rsidRDefault="0068426A">
            <w:pPr>
              <w:pStyle w:val="p"/>
              <w:spacing w:line="252" w:lineRule="auto"/>
            </w:pPr>
            <w:r>
              <w:t>Азатиоприн,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62D65" w14:textId="77777777" w:rsidR="00911FC0" w:rsidRDefault="0068426A">
            <w:pPr>
              <w:pStyle w:val="p"/>
              <w:spacing w:line="252" w:lineRule="auto"/>
            </w:pPr>
            <w:r>
              <w:t>L04AX01</w:t>
            </w:r>
          </w:p>
        </w:tc>
      </w:tr>
      <w:tr w:rsidR="00911FC0" w14:paraId="5089BEB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D5DD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5B69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B26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981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99FFB" w14:textId="77777777" w:rsidR="00911FC0" w:rsidRDefault="0068426A">
            <w:pPr>
              <w:pStyle w:val="p"/>
              <w:spacing w:line="252" w:lineRule="auto"/>
            </w:pPr>
            <w:r>
              <w:t>Для предупреждения риска отторжения трансплантированных органов и тканей, пациенты принимают лекарственные препараты одного производителя на протяжении всей жизни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664E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09D91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4E7A450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609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6AA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0C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B54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F2E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7BFDF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CE97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1CE07FD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622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6CB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0FF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490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69C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A71AE" w14:textId="77777777" w:rsidR="00911FC0" w:rsidRDefault="0068426A">
            <w:pPr>
              <w:pStyle w:val="p"/>
              <w:spacing w:line="252" w:lineRule="auto"/>
            </w:pPr>
            <w:r>
              <w:t>Такролимус,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819BF" w14:textId="77777777" w:rsidR="00911FC0" w:rsidRDefault="0068426A">
            <w:pPr>
              <w:pStyle w:val="p"/>
              <w:spacing w:line="252" w:lineRule="auto"/>
            </w:pPr>
            <w:r>
              <w:t>L04AD02</w:t>
            </w:r>
          </w:p>
        </w:tc>
      </w:tr>
      <w:tr w:rsidR="00911FC0" w14:paraId="559B9F68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3192" w14:textId="77777777" w:rsidR="00911FC0" w:rsidRDefault="0068426A">
            <w:pPr>
              <w:pStyle w:val="p"/>
              <w:spacing w:line="252" w:lineRule="auto"/>
            </w:pPr>
            <w:r>
              <w:t>2. Медицинские изделия и специализированные лечебные продукты в рамках гарантированного объема бесплатной медицинской помощи</w:t>
            </w:r>
          </w:p>
        </w:tc>
      </w:tr>
      <w:tr w:rsidR="00911FC0" w14:paraId="68831B12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F2BE0" w14:textId="77777777" w:rsidR="00911FC0" w:rsidRDefault="0068426A">
            <w:pPr>
              <w:pStyle w:val="p"/>
              <w:spacing w:line="252" w:lineRule="auto"/>
            </w:pPr>
            <w:r>
              <w:t>Паллиативная помощь</w:t>
            </w:r>
          </w:p>
        </w:tc>
      </w:tr>
      <w:tr w:rsidR="00911FC0" w14:paraId="401DF89E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748F" w14:textId="77777777" w:rsidR="00911FC0" w:rsidRDefault="0068426A">
            <w:pPr>
              <w:pStyle w:val="p"/>
              <w:spacing w:line="252" w:lineRule="auto"/>
            </w:pPr>
            <w:r>
              <w:t>42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E3E75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EE44C" w14:textId="77777777" w:rsidR="00911FC0" w:rsidRDefault="0068426A">
            <w:pPr>
              <w:pStyle w:val="p"/>
              <w:spacing w:line="252" w:lineRule="auto"/>
            </w:pPr>
            <w:r>
              <w:t>Пациентам с распространенными формами злокачественных новообразований, туберкулеза и ВИЧ- инфекции, хроническими прогрессирующими заболеваниями в стадии декомпенсации сердечной, легочной, печеночной, почечной недостаточности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910A1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9BDF" w14:textId="77777777" w:rsidR="00911FC0" w:rsidRDefault="0068426A">
            <w:pPr>
              <w:pStyle w:val="p"/>
              <w:spacing w:line="252" w:lineRule="auto"/>
            </w:pPr>
            <w:r>
              <w:t>Все стадии при наличии симптоматики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B9A5F" w14:textId="77777777" w:rsidR="00911FC0" w:rsidRDefault="0068426A">
            <w:pPr>
              <w:pStyle w:val="p"/>
              <w:spacing w:line="252" w:lineRule="auto"/>
            </w:pPr>
            <w:r>
              <w:t>Однокомпонентный дренируемый илео/колостомный калоприемник в комплекте с защитной пастой</w:t>
            </w:r>
          </w:p>
        </w:tc>
      </w:tr>
      <w:tr w:rsidR="00911FC0" w14:paraId="60F6B07F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9186" w14:textId="77777777" w:rsidR="00911FC0" w:rsidRDefault="0068426A">
            <w:pPr>
              <w:pStyle w:val="p"/>
              <w:spacing w:line="252" w:lineRule="auto"/>
            </w:pPr>
            <w:r>
              <w:t>Нарушения обмена веществ</w:t>
            </w:r>
          </w:p>
        </w:tc>
      </w:tr>
      <w:tr w:rsidR="00911FC0" w14:paraId="1771D40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DEAC6" w14:textId="77777777" w:rsidR="00911FC0" w:rsidRDefault="0068426A">
            <w:pPr>
              <w:pStyle w:val="p"/>
              <w:spacing w:line="252" w:lineRule="auto"/>
            </w:pPr>
            <w:r>
              <w:t>43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AAAF" w14:textId="77777777" w:rsidR="00911FC0" w:rsidRDefault="0068426A">
            <w:pPr>
              <w:pStyle w:val="p"/>
              <w:spacing w:line="252" w:lineRule="auto"/>
            </w:pPr>
            <w:r>
              <w:t>Е70.0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4E60C" w14:textId="77777777" w:rsidR="00911FC0" w:rsidRDefault="0068426A">
            <w:pPr>
              <w:pStyle w:val="p"/>
              <w:spacing w:line="252" w:lineRule="auto"/>
            </w:pPr>
            <w:r>
              <w:t>Фенилкетонурия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A3878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532D4" w14:textId="77777777" w:rsidR="00911FC0" w:rsidRDefault="0068426A">
            <w:pPr>
              <w:pStyle w:val="p"/>
              <w:spacing w:line="252" w:lineRule="auto"/>
            </w:pPr>
            <w:r>
              <w:t>Все формы, пожизненная терапия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BC3C2" w14:textId="77777777" w:rsidR="00911FC0" w:rsidRDefault="0068426A">
            <w:pPr>
              <w:pStyle w:val="p"/>
              <w:spacing w:line="252" w:lineRule="auto"/>
            </w:pPr>
            <w:r>
              <w:t>Лечебные низкобелковые продукты и продукты с низким содержанием фенилаланина</w:t>
            </w:r>
          </w:p>
        </w:tc>
      </w:tr>
      <w:tr w:rsidR="00911FC0" w14:paraId="1924B1D5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FCF69" w14:textId="77777777" w:rsidR="00911FC0" w:rsidRDefault="0068426A">
            <w:pPr>
              <w:pStyle w:val="p"/>
              <w:spacing w:line="252" w:lineRule="auto"/>
            </w:pPr>
            <w:r>
              <w:t>Болезни кожи и подкожной клетчатки</w:t>
            </w:r>
          </w:p>
        </w:tc>
      </w:tr>
      <w:tr w:rsidR="00911FC0" w14:paraId="2347330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7052F" w14:textId="77777777" w:rsidR="00911FC0" w:rsidRDefault="0068426A">
            <w:pPr>
              <w:pStyle w:val="p"/>
              <w:spacing w:line="252" w:lineRule="auto"/>
            </w:pPr>
            <w:r>
              <w:t>44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9686" w14:textId="77777777" w:rsidR="00911FC0" w:rsidRDefault="0068426A">
            <w:pPr>
              <w:pStyle w:val="p"/>
              <w:spacing w:line="252" w:lineRule="auto"/>
            </w:pPr>
            <w:r>
              <w:t>L13, Q81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39DF" w14:textId="77777777" w:rsidR="00911FC0" w:rsidRDefault="0068426A">
            <w:pPr>
              <w:pStyle w:val="p"/>
              <w:spacing w:line="252" w:lineRule="auto"/>
            </w:pPr>
            <w:r>
              <w:t>Буллезный эпидермолиз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5D36A" w14:textId="77777777" w:rsidR="00911FC0" w:rsidRDefault="0068426A">
            <w:pPr>
              <w:pStyle w:val="p"/>
              <w:spacing w:line="252" w:lineRule="auto"/>
            </w:pPr>
            <w:r>
              <w:t>Все категории,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5FB6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0B547" w14:textId="77777777" w:rsidR="00911FC0" w:rsidRDefault="0068426A">
            <w:pPr>
              <w:pStyle w:val="p"/>
              <w:spacing w:line="252" w:lineRule="auto"/>
            </w:pPr>
            <w:r>
              <w:t>Повязка мазевая с серебром*</w:t>
            </w:r>
          </w:p>
        </w:tc>
      </w:tr>
      <w:tr w:rsidR="00911FC0" w14:paraId="18E04A5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D12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E37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175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4F8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E3A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E0E88" w14:textId="77777777" w:rsidR="00911FC0" w:rsidRDefault="0068426A">
            <w:pPr>
              <w:pStyle w:val="p"/>
              <w:spacing w:line="252" w:lineRule="auto"/>
            </w:pPr>
            <w:r>
              <w:t>Повязка без фармпрепаратов*</w:t>
            </w:r>
          </w:p>
        </w:tc>
      </w:tr>
      <w:tr w:rsidR="00911FC0" w14:paraId="60EADAE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13B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2CC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8837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C76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9CE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6978" w14:textId="77777777" w:rsidR="00911FC0" w:rsidRDefault="0068426A">
            <w:pPr>
              <w:pStyle w:val="p"/>
              <w:spacing w:line="252" w:lineRule="auto"/>
            </w:pPr>
            <w:r>
              <w:t>Повязка стерильная*</w:t>
            </w:r>
          </w:p>
        </w:tc>
      </w:tr>
      <w:tr w:rsidR="00911FC0" w14:paraId="3AC46C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C1C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BFD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7F2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B3D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54A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06BCD" w14:textId="77777777" w:rsidR="00911FC0" w:rsidRDefault="0068426A">
            <w:pPr>
              <w:pStyle w:val="p"/>
              <w:spacing w:line="252" w:lineRule="auto"/>
            </w:pPr>
            <w:r>
              <w:t>Повязка абсорбирующая стерильная*</w:t>
            </w:r>
          </w:p>
        </w:tc>
      </w:tr>
      <w:tr w:rsidR="00911FC0" w14:paraId="2B58A19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F63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8C3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725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986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7ED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60FCA" w14:textId="77777777" w:rsidR="00911FC0" w:rsidRDefault="0068426A">
            <w:pPr>
              <w:pStyle w:val="p"/>
              <w:spacing w:line="252" w:lineRule="auto"/>
            </w:pPr>
            <w:r>
              <w:t>Повязка абсорбирующая*</w:t>
            </w:r>
          </w:p>
        </w:tc>
      </w:tr>
      <w:tr w:rsidR="00911FC0" w14:paraId="0AE56A9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BAB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D3C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BD8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52B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13BE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7BEA" w14:textId="77777777" w:rsidR="00911FC0" w:rsidRDefault="0068426A">
            <w:pPr>
              <w:pStyle w:val="p"/>
              <w:spacing w:line="252" w:lineRule="auto"/>
            </w:pPr>
            <w:r>
              <w:t>Пластырь*</w:t>
            </w:r>
          </w:p>
        </w:tc>
      </w:tr>
      <w:tr w:rsidR="00911FC0" w14:paraId="431C88B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61D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78C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C14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A5E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5D4E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6BCFA" w14:textId="77777777" w:rsidR="00911FC0" w:rsidRDefault="0068426A">
            <w:pPr>
              <w:pStyle w:val="p"/>
              <w:spacing w:line="252" w:lineRule="auto"/>
            </w:pPr>
            <w:r>
              <w:t>Гидротюль, гидроактивная мазевая повязка*</w:t>
            </w:r>
          </w:p>
        </w:tc>
      </w:tr>
      <w:tr w:rsidR="00911FC0" w14:paraId="16D780B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633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14BA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FFC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86B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194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4FBAA" w14:textId="77777777" w:rsidR="00911FC0" w:rsidRDefault="0068426A">
            <w:pPr>
              <w:pStyle w:val="p"/>
              <w:spacing w:line="252" w:lineRule="auto"/>
            </w:pPr>
            <w:r>
              <w:t>Повязка мазевая с перуанским бальзамом*</w:t>
            </w:r>
          </w:p>
        </w:tc>
      </w:tr>
      <w:tr w:rsidR="00911FC0" w14:paraId="33E337E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21C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BB4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117B8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C74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9AF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15553" w14:textId="77777777" w:rsidR="00911FC0" w:rsidRDefault="0068426A">
            <w:pPr>
              <w:pStyle w:val="p"/>
              <w:spacing w:line="252" w:lineRule="auto"/>
            </w:pPr>
            <w:r>
              <w:t>Стерильные салфетки*</w:t>
            </w:r>
          </w:p>
        </w:tc>
      </w:tr>
      <w:tr w:rsidR="00911FC0" w14:paraId="515F450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38D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FF9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365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74D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63E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7B59E" w14:textId="77777777" w:rsidR="00911FC0" w:rsidRDefault="0068426A">
            <w:pPr>
              <w:pStyle w:val="p"/>
              <w:spacing w:line="252" w:lineRule="auto"/>
            </w:pPr>
            <w:r>
              <w:t>Бинт фиксирующийся эластичный*</w:t>
            </w:r>
          </w:p>
        </w:tc>
      </w:tr>
      <w:tr w:rsidR="00911FC0" w14:paraId="35E9E1B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783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884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ED4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AA6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764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5F91" w14:textId="77777777" w:rsidR="00911FC0" w:rsidRDefault="0068426A">
            <w:pPr>
              <w:pStyle w:val="p"/>
              <w:spacing w:line="252" w:lineRule="auto"/>
            </w:pPr>
            <w:r>
              <w:t>Фиксирующийся бинт*</w:t>
            </w:r>
          </w:p>
        </w:tc>
      </w:tr>
      <w:tr w:rsidR="00911FC0" w14:paraId="5C22697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511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C87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D08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5ADA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208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C266" w14:textId="77777777" w:rsidR="00911FC0" w:rsidRDefault="0068426A">
            <w:pPr>
              <w:pStyle w:val="p"/>
              <w:spacing w:line="252" w:lineRule="auto"/>
            </w:pPr>
            <w:r>
              <w:t>Сетчатый трубчатый бинт*</w:t>
            </w:r>
          </w:p>
        </w:tc>
      </w:tr>
      <w:tr w:rsidR="00911FC0" w14:paraId="12B055F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5E7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20C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D48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569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E17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80A6" w14:textId="77777777" w:rsidR="00911FC0" w:rsidRDefault="0068426A">
            <w:pPr>
              <w:pStyle w:val="p"/>
              <w:spacing w:line="252" w:lineRule="auto"/>
            </w:pPr>
            <w:r>
              <w:t>Бинт ваттный мягкий нестерильный*</w:t>
            </w:r>
          </w:p>
        </w:tc>
      </w:tr>
      <w:tr w:rsidR="00911FC0" w14:paraId="01B7786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DDF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BBA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F55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968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F9A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EC4FA" w14:textId="77777777" w:rsidR="00911FC0" w:rsidRDefault="0068426A">
            <w:pPr>
              <w:pStyle w:val="p"/>
              <w:spacing w:line="252" w:lineRule="auto"/>
            </w:pPr>
            <w:r>
              <w:t>Стерильная повязка на основе хлорамфеникола*</w:t>
            </w:r>
          </w:p>
        </w:tc>
      </w:tr>
      <w:tr w:rsidR="00911FC0" w14:paraId="4DD7A480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AE46" w14:textId="77777777" w:rsidR="00911FC0" w:rsidRDefault="0068426A">
            <w:pPr>
              <w:pStyle w:val="p"/>
              <w:spacing w:line="252" w:lineRule="auto"/>
            </w:pPr>
            <w:r>
              <w:t>Раннее искусственное или смешанное вскармливание</w:t>
            </w:r>
          </w:p>
        </w:tc>
      </w:tr>
      <w:tr w:rsidR="00911FC0" w14:paraId="2743D02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E90A6" w14:textId="77777777" w:rsidR="00911FC0" w:rsidRDefault="0068426A">
            <w:pPr>
              <w:pStyle w:val="p"/>
              <w:spacing w:line="252" w:lineRule="auto"/>
            </w:pPr>
            <w:r>
              <w:t>45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01B73" w14:textId="77777777" w:rsidR="00911FC0" w:rsidRDefault="0068426A">
            <w:pPr>
              <w:pStyle w:val="p"/>
              <w:spacing w:line="252" w:lineRule="auto"/>
            </w:pPr>
            <w:r>
              <w:t>O92.0, O92.3, O92.4, O92.7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A013E" w14:textId="77777777" w:rsidR="00911FC0" w:rsidRDefault="0068426A">
            <w:pPr>
              <w:pStyle w:val="p"/>
              <w:spacing w:line="252" w:lineRule="auto"/>
            </w:pPr>
            <w:r>
              <w:t>Раннее искусственное или смешанное вскармливание</w:t>
            </w:r>
          </w:p>
        </w:tc>
        <w:tc>
          <w:tcPr>
            <w:tcW w:w="1550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E61AB" w14:textId="77777777" w:rsidR="00911FC0" w:rsidRDefault="0068426A">
            <w:pPr>
              <w:pStyle w:val="p"/>
              <w:spacing w:line="252" w:lineRule="auto"/>
            </w:pPr>
            <w:r>
              <w:t>Дети до 1 года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5B529" w14:textId="77777777" w:rsidR="00911FC0" w:rsidRDefault="0068426A">
            <w:pPr>
              <w:pStyle w:val="p"/>
              <w:spacing w:line="252" w:lineRule="auto"/>
            </w:pPr>
            <w:r>
              <w:t>Адаптированные заменители грудного молока</w:t>
            </w:r>
          </w:p>
        </w:tc>
      </w:tr>
      <w:tr w:rsidR="00911FC0" w14:paraId="44A5E36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4E4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4798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8776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0B8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C28F" w14:textId="77777777" w:rsidR="00911FC0" w:rsidRDefault="0068426A">
            <w:pPr>
              <w:pStyle w:val="p"/>
              <w:spacing w:line="252" w:lineRule="auto"/>
            </w:pPr>
            <w:r>
              <w:t>Абсолютные показания:</w:t>
            </w:r>
          </w:p>
        </w:tc>
      </w:tr>
      <w:tr w:rsidR="00911FC0" w14:paraId="12CE1A5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2D9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18F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67F9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987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0E02" w14:textId="77777777" w:rsidR="00911FC0" w:rsidRDefault="0068426A">
            <w:pPr>
              <w:pStyle w:val="p"/>
              <w:spacing w:line="252" w:lineRule="auto"/>
            </w:pPr>
            <w:r>
              <w:t>- искусственное вскармливание:</w:t>
            </w:r>
          </w:p>
        </w:tc>
      </w:tr>
      <w:tr w:rsidR="00911FC0" w14:paraId="5E76BBD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4B3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51F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D85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1A0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12FF" w14:textId="77777777" w:rsidR="00911FC0" w:rsidRDefault="0068426A">
            <w:pPr>
              <w:pStyle w:val="p"/>
              <w:spacing w:line="252" w:lineRule="auto"/>
            </w:pPr>
            <w:r>
              <w:t>1. медицинские:</w:t>
            </w:r>
          </w:p>
        </w:tc>
      </w:tr>
      <w:tr w:rsidR="00911FC0" w14:paraId="2F5F42F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032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BFA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2FA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5E1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8DD51" w14:textId="77777777" w:rsidR="00911FC0" w:rsidRDefault="0068426A">
            <w:pPr>
              <w:pStyle w:val="p"/>
              <w:spacing w:line="252" w:lineRule="auto"/>
            </w:pPr>
            <w:r>
              <w:t>- заболевания кормящей матери:</w:t>
            </w:r>
          </w:p>
        </w:tc>
      </w:tr>
      <w:tr w:rsidR="00911FC0" w14:paraId="42476E4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8F6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4B9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CF2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FE3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4DBF7" w14:textId="77777777" w:rsidR="00911FC0" w:rsidRDefault="0068426A">
            <w:pPr>
              <w:pStyle w:val="p"/>
              <w:spacing w:line="252" w:lineRule="auto"/>
            </w:pPr>
            <w:r>
              <w:t>- ВИЧ-инфекция, активная форма туберкулеза;</w:t>
            </w:r>
          </w:p>
        </w:tc>
      </w:tr>
      <w:tr w:rsidR="00911FC0" w14:paraId="7BBA860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F0B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218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59F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609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B305" w14:textId="77777777" w:rsidR="00911FC0" w:rsidRDefault="0068426A">
            <w:pPr>
              <w:pStyle w:val="p"/>
              <w:spacing w:line="252" w:lineRule="auto"/>
            </w:pPr>
            <w:r>
              <w:t>- заболевания ребенка:</w:t>
            </w:r>
          </w:p>
        </w:tc>
      </w:tr>
      <w:tr w:rsidR="00911FC0" w14:paraId="70446CF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5AC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BE1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D46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0D1E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158B1" w14:textId="77777777" w:rsidR="00911FC0" w:rsidRDefault="0068426A">
            <w:pPr>
              <w:pStyle w:val="p"/>
              <w:spacing w:line="252" w:lineRule="auto"/>
            </w:pPr>
            <w:r>
              <w:t>- подтвержденная врожденная лактазная недостаточность, галактоземия, фенилкетонурия, болезнь "кленового сиропа";</w:t>
            </w:r>
          </w:p>
        </w:tc>
      </w:tr>
      <w:tr w:rsidR="00911FC0" w14:paraId="1C60A8F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154A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632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376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35A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CDE5" w14:textId="77777777" w:rsidR="00911FC0" w:rsidRDefault="0068426A">
            <w:pPr>
              <w:pStyle w:val="p"/>
              <w:spacing w:line="252" w:lineRule="auto"/>
            </w:pPr>
            <w:r>
              <w:t>2. социальные: усыновленные дети.</w:t>
            </w:r>
          </w:p>
        </w:tc>
      </w:tr>
      <w:tr w:rsidR="00911FC0" w14:paraId="2697EB0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F50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E8B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B5D2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0F7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AFFA" w14:textId="77777777" w:rsidR="00911FC0" w:rsidRDefault="0068426A">
            <w:pPr>
              <w:pStyle w:val="p"/>
              <w:spacing w:line="252" w:lineRule="auto"/>
            </w:pPr>
            <w:r>
              <w:t>Относительные показания:</w:t>
            </w:r>
          </w:p>
        </w:tc>
      </w:tr>
      <w:tr w:rsidR="00911FC0" w14:paraId="6A6022E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F4F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59A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269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09CD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D714C" w14:textId="77777777" w:rsidR="00911FC0" w:rsidRDefault="0068426A">
            <w:pPr>
              <w:pStyle w:val="p"/>
              <w:spacing w:line="252" w:lineRule="auto"/>
            </w:pPr>
            <w:r>
              <w:t>искусственное вскармливание:</w:t>
            </w:r>
          </w:p>
        </w:tc>
      </w:tr>
      <w:tr w:rsidR="00911FC0" w14:paraId="3B4BF2C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733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890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403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893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7DCE" w14:textId="77777777" w:rsidR="00911FC0" w:rsidRDefault="0068426A">
            <w:pPr>
              <w:pStyle w:val="p"/>
              <w:spacing w:line="252" w:lineRule="auto"/>
            </w:pPr>
            <w:r>
              <w:t>1. медицинские:</w:t>
            </w:r>
          </w:p>
        </w:tc>
      </w:tr>
      <w:tr w:rsidR="00911FC0" w14:paraId="1B83522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D4C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BDE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665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07F3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74A2" w14:textId="77777777" w:rsidR="00911FC0" w:rsidRDefault="0068426A">
            <w:pPr>
              <w:pStyle w:val="p"/>
              <w:spacing w:line="252" w:lineRule="auto"/>
            </w:pPr>
            <w:r>
              <w:t>заболевания кормящей матери, сопровождающиеся приемом лекарственных препаратов (цитостатиков, радиоактивных, тиреоидных, психотропных, наркотических) при наличии заключения от профильного специалиста:</w:t>
            </w:r>
          </w:p>
        </w:tc>
      </w:tr>
      <w:tr w:rsidR="00911FC0" w14:paraId="4A00A95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474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2D9D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33F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A08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99407" w14:textId="77777777" w:rsidR="00911FC0" w:rsidRDefault="0068426A">
            <w:pPr>
              <w:pStyle w:val="p"/>
              <w:spacing w:line="252" w:lineRule="auto"/>
            </w:pPr>
            <w:r>
              <w:t>острые психические заболевания (психозы или тяжелые послеродовые депрессии), врожденные и приобретенные пороки сердца, заболевания сердца, сопровождающиеся декомпенсацией сердечно-сосудистой системы, тяжелые формы эндокринных заболеваний, тяжелые формы аллергических заболеваний;</w:t>
            </w:r>
          </w:p>
        </w:tc>
      </w:tr>
      <w:tr w:rsidR="00911FC0" w14:paraId="2EA79D7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D05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8E3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6BC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10F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3C0C9" w14:textId="77777777" w:rsidR="00911FC0" w:rsidRDefault="0068426A">
            <w:pPr>
              <w:pStyle w:val="p"/>
              <w:spacing w:line="252" w:lineRule="auto"/>
            </w:pPr>
            <w:r>
              <w:t>- искусственное и смешанное вскармливание:</w:t>
            </w:r>
          </w:p>
        </w:tc>
      </w:tr>
      <w:tr w:rsidR="00911FC0" w14:paraId="66546D6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F90E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7B9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90D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1B5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E6AD0" w14:textId="77777777" w:rsidR="00911FC0" w:rsidRDefault="0068426A">
            <w:pPr>
              <w:pStyle w:val="p"/>
              <w:spacing w:line="252" w:lineRule="auto"/>
            </w:pPr>
            <w:r>
              <w:t>медицинские:</w:t>
            </w:r>
          </w:p>
        </w:tc>
      </w:tr>
      <w:tr w:rsidR="00911FC0" w14:paraId="6F7A7BC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5D8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15F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0A2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D5D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42D3" w14:textId="77777777" w:rsidR="00911FC0" w:rsidRDefault="0068426A">
            <w:pPr>
              <w:pStyle w:val="p"/>
              <w:spacing w:line="252" w:lineRule="auto"/>
            </w:pPr>
            <w:r>
              <w:t>заболевания кормящей матери, сопровождающиеся приемом лекарственных препаратов (цитостатиков, радиоактивных, тиреоидных, психотропных, наркотических) при наличии заключения от профильного специалиста:</w:t>
            </w:r>
          </w:p>
        </w:tc>
      </w:tr>
      <w:tr w:rsidR="00911FC0" w14:paraId="1A93587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B8D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CC2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A80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19F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18475" w14:textId="77777777" w:rsidR="00911FC0" w:rsidRDefault="0068426A">
            <w:pPr>
              <w:pStyle w:val="p"/>
              <w:spacing w:line="252" w:lineRule="auto"/>
            </w:pPr>
            <w:r>
              <w:t>тяжелые формы болезней системы крови и кроветворного аппарата, злокачественные онкологические заболевания, тяжелые формы заболеваний почек с развитием почечной недостаточности, гнойно-септические заболевания, первичные формы гипогалактии;</w:t>
            </w:r>
          </w:p>
        </w:tc>
      </w:tr>
      <w:tr w:rsidR="00911FC0" w14:paraId="6C5AFB2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4BC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DE4E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371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2C2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AD5DB" w14:textId="77777777" w:rsidR="00911FC0" w:rsidRDefault="0068426A">
            <w:pPr>
              <w:pStyle w:val="p"/>
              <w:spacing w:line="252" w:lineRule="auto"/>
            </w:pPr>
            <w:r>
              <w:t>2. социальные:</w:t>
            </w:r>
          </w:p>
        </w:tc>
      </w:tr>
      <w:tr w:rsidR="00911FC0" w14:paraId="626FCAE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254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F74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61B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7D8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A4D8" w14:textId="77777777" w:rsidR="00911FC0" w:rsidRDefault="0068426A">
            <w:pPr>
              <w:pStyle w:val="p"/>
              <w:spacing w:line="252" w:lineRule="auto"/>
            </w:pPr>
            <w:r>
              <w:t>- дети от многоплодной беременности;</w:t>
            </w:r>
          </w:p>
        </w:tc>
      </w:tr>
      <w:tr w:rsidR="00911FC0" w14:paraId="0A20D33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726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96D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CFD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3A8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0DAA6" w14:textId="77777777" w:rsidR="00911FC0" w:rsidRDefault="0068426A">
            <w:pPr>
              <w:pStyle w:val="p"/>
              <w:spacing w:line="252" w:lineRule="auto"/>
            </w:pPr>
            <w:r>
              <w:t>- дети матерей, обучающихся по очной форме обучения в организациях образования,</w:t>
            </w:r>
          </w:p>
        </w:tc>
      </w:tr>
      <w:tr w:rsidR="00911FC0" w14:paraId="5C9979E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2E4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8A0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B89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61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28D6" w14:textId="77777777" w:rsidR="00911FC0" w:rsidRDefault="0068426A">
            <w:pPr>
              <w:pStyle w:val="p"/>
              <w:spacing w:line="252" w:lineRule="auto"/>
            </w:pPr>
            <w:r>
              <w:t>- стационарное лечение матери</w:t>
            </w:r>
          </w:p>
        </w:tc>
      </w:tr>
      <w:tr w:rsidR="00911FC0" w14:paraId="28EB0CA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561F1" w14:textId="77777777" w:rsidR="00911FC0" w:rsidRDefault="0068426A">
            <w:pPr>
              <w:pStyle w:val="p"/>
              <w:spacing w:line="252" w:lineRule="auto"/>
            </w:pPr>
            <w:r>
              <w:t>3. Лекарственные средства в системе обязательного социального медицинского страхования для взрослых</w:t>
            </w:r>
          </w:p>
        </w:tc>
      </w:tr>
      <w:tr w:rsidR="00911FC0" w14:paraId="59034956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2368B" w14:textId="77777777" w:rsidR="00911FC0" w:rsidRDefault="0068426A">
            <w:pPr>
              <w:pStyle w:val="p"/>
              <w:spacing w:line="252" w:lineRule="auto"/>
            </w:pPr>
            <w:r>
              <w:t>Болезни системы кровообращения</w:t>
            </w:r>
          </w:p>
        </w:tc>
      </w:tr>
      <w:tr w:rsidR="00911FC0" w14:paraId="1F4EB181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15616" w14:textId="77777777" w:rsidR="00911FC0" w:rsidRDefault="0068426A">
            <w:pPr>
              <w:pStyle w:val="p"/>
              <w:spacing w:line="252" w:lineRule="auto"/>
            </w:pPr>
            <w:r>
              <w:t>46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06EC6" w14:textId="77777777" w:rsidR="00911FC0" w:rsidRDefault="0068426A">
            <w:pPr>
              <w:pStyle w:val="p"/>
              <w:spacing w:line="252" w:lineRule="auto"/>
            </w:pPr>
            <w:r>
              <w:t>I20, I23, I24, I25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6613F" w14:textId="77777777" w:rsidR="00911FC0" w:rsidRDefault="0068426A">
            <w:pPr>
              <w:pStyle w:val="p"/>
              <w:spacing w:line="252" w:lineRule="auto"/>
            </w:pPr>
            <w:r>
              <w:t>Ишемическая болезнь сердца (кроме первых 6 месяцев после перенесенного острого инфаркта миокарда)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D7405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8BE42" w14:textId="77777777" w:rsidR="00911FC0" w:rsidRDefault="0068426A">
            <w:pPr>
              <w:pStyle w:val="p"/>
              <w:spacing w:line="252" w:lineRule="auto"/>
            </w:pPr>
            <w:r>
              <w:t>Стенокардия напряжения, вариантная стенокардия, постинфарктный кардиосклероз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A6AC" w14:textId="77777777" w:rsidR="00911FC0" w:rsidRDefault="0068426A">
            <w:pPr>
              <w:pStyle w:val="p"/>
              <w:spacing w:line="252" w:lineRule="auto"/>
            </w:pPr>
            <w:r>
              <w:t>Клопидогрел,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1CCE7" w14:textId="77777777" w:rsidR="00911FC0" w:rsidRDefault="0068426A">
            <w:pPr>
              <w:pStyle w:val="p"/>
              <w:spacing w:line="252" w:lineRule="auto"/>
            </w:pPr>
            <w:r>
              <w:t>B01AC04</w:t>
            </w:r>
          </w:p>
        </w:tc>
      </w:tr>
      <w:tr w:rsidR="00911FC0" w14:paraId="1644968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C77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D00C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40E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BFBA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1D9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B7D67" w14:textId="77777777" w:rsidR="00911FC0" w:rsidRDefault="0068426A">
            <w:pPr>
              <w:pStyle w:val="p"/>
              <w:spacing w:line="252" w:lineRule="auto"/>
            </w:pPr>
            <w:r>
              <w:t>Ацетилсалициловая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A500" w14:textId="77777777" w:rsidR="00911FC0" w:rsidRDefault="0068426A">
            <w:pPr>
              <w:pStyle w:val="p"/>
              <w:spacing w:line="252" w:lineRule="auto"/>
            </w:pPr>
            <w:r>
              <w:t>B01AC06</w:t>
            </w:r>
          </w:p>
        </w:tc>
      </w:tr>
      <w:tr w:rsidR="00911FC0" w14:paraId="2829DD7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006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4D2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1F7C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F31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6F5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6F36" w14:textId="77777777" w:rsidR="00911FC0" w:rsidRDefault="0068426A">
            <w:pPr>
              <w:pStyle w:val="p"/>
              <w:spacing w:line="252" w:lineRule="auto"/>
            </w:pPr>
            <w:r>
              <w:t>Тикагрелор,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84E20" w14:textId="77777777" w:rsidR="00911FC0" w:rsidRDefault="0068426A">
            <w:pPr>
              <w:pStyle w:val="p"/>
              <w:spacing w:line="252" w:lineRule="auto"/>
            </w:pPr>
            <w:r>
              <w:t>B01AC24</w:t>
            </w:r>
          </w:p>
        </w:tc>
      </w:tr>
      <w:tr w:rsidR="00911FC0" w14:paraId="5A126A1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309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564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BCB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6F8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EA9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F040" w14:textId="77777777" w:rsidR="00911FC0" w:rsidRDefault="0068426A">
            <w:pPr>
              <w:pStyle w:val="p"/>
              <w:spacing w:line="252" w:lineRule="auto"/>
            </w:pPr>
            <w:r>
              <w:t>Нитроглицерин, аэрозоль подъязычный, спрей подъязычный дозированный, таблетка подъязычная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CC0EF" w14:textId="77777777" w:rsidR="00911FC0" w:rsidRDefault="0068426A">
            <w:pPr>
              <w:pStyle w:val="p"/>
              <w:spacing w:line="252" w:lineRule="auto"/>
            </w:pPr>
            <w:r>
              <w:t>C01DA02</w:t>
            </w:r>
          </w:p>
        </w:tc>
      </w:tr>
      <w:tr w:rsidR="00911FC0" w14:paraId="625EEEE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BCE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C7F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99F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10E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7752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591C2" w14:textId="77777777" w:rsidR="00911FC0" w:rsidRDefault="0068426A">
            <w:pPr>
              <w:pStyle w:val="p"/>
              <w:spacing w:line="252" w:lineRule="auto"/>
            </w:pPr>
            <w:r>
              <w:t>Изосорбида динитрат, спрей,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BBB6" w14:textId="77777777" w:rsidR="00911FC0" w:rsidRDefault="0068426A">
            <w:pPr>
              <w:pStyle w:val="p"/>
              <w:spacing w:line="252" w:lineRule="auto"/>
            </w:pPr>
            <w:r>
              <w:t>C01DA08</w:t>
            </w:r>
          </w:p>
        </w:tc>
      </w:tr>
      <w:tr w:rsidR="00911FC0" w14:paraId="59FB6B4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F56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9423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0D7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EE5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D47C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9C57" w14:textId="77777777" w:rsidR="00911FC0" w:rsidRDefault="0068426A">
            <w:pPr>
              <w:pStyle w:val="p"/>
              <w:spacing w:line="252" w:lineRule="auto"/>
            </w:pPr>
            <w:r>
              <w:t>Бисопролол,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89EA9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16A7727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01B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806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6CBE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988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DF5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0AE1B" w14:textId="77777777" w:rsidR="00911FC0" w:rsidRDefault="0068426A">
            <w:pPr>
              <w:pStyle w:val="p"/>
              <w:spacing w:line="252" w:lineRule="auto"/>
            </w:pPr>
            <w:r>
              <w:t>Амлодипин,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240B" w14:textId="77777777" w:rsidR="00911FC0" w:rsidRDefault="0068426A">
            <w:pPr>
              <w:pStyle w:val="p"/>
              <w:spacing w:line="252" w:lineRule="auto"/>
            </w:pPr>
            <w:r>
              <w:t>C08CA01</w:t>
            </w:r>
          </w:p>
        </w:tc>
      </w:tr>
      <w:tr w:rsidR="00911FC0" w14:paraId="765C43DD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023F7" w14:textId="77777777" w:rsidR="00911FC0" w:rsidRDefault="0068426A">
            <w:pPr>
              <w:pStyle w:val="p"/>
              <w:spacing w:line="252" w:lineRule="auto"/>
            </w:pPr>
            <w:r>
              <w:t>47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08C8E" w14:textId="77777777" w:rsidR="00911FC0" w:rsidRDefault="0068426A">
            <w:pPr>
              <w:pStyle w:val="p"/>
              <w:spacing w:line="252" w:lineRule="auto"/>
            </w:pPr>
            <w:r>
              <w:t>I70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CE48C" w14:textId="77777777" w:rsidR="00911FC0" w:rsidRDefault="0068426A">
            <w:pPr>
              <w:pStyle w:val="p"/>
              <w:spacing w:line="252" w:lineRule="auto"/>
            </w:pPr>
            <w:r>
              <w:t>Атеросклероз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8BB34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2ACC1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537C" w14:textId="77777777" w:rsidR="00911FC0" w:rsidRDefault="0068426A">
            <w:pPr>
              <w:pStyle w:val="p"/>
              <w:spacing w:line="252" w:lineRule="auto"/>
            </w:pPr>
            <w:r>
              <w:t>Клопидогрел,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A10D" w14:textId="77777777" w:rsidR="00911FC0" w:rsidRDefault="0068426A">
            <w:pPr>
              <w:pStyle w:val="p"/>
              <w:spacing w:line="252" w:lineRule="auto"/>
            </w:pPr>
            <w:r>
              <w:t>B01AC04</w:t>
            </w:r>
          </w:p>
        </w:tc>
      </w:tr>
      <w:tr w:rsidR="00911FC0" w14:paraId="79CBCFA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474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22F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11B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231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E92D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3DA4F" w14:textId="77777777" w:rsidR="00911FC0" w:rsidRDefault="0068426A">
            <w:pPr>
              <w:pStyle w:val="p"/>
              <w:spacing w:line="252" w:lineRule="auto"/>
            </w:pPr>
            <w:r>
              <w:t>Ацетилсалициловая кислота,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AD5E1" w14:textId="77777777" w:rsidR="00911FC0" w:rsidRDefault="0068426A">
            <w:pPr>
              <w:pStyle w:val="p"/>
              <w:spacing w:line="252" w:lineRule="auto"/>
            </w:pPr>
            <w:r>
              <w:t>B01AC06</w:t>
            </w:r>
          </w:p>
        </w:tc>
      </w:tr>
      <w:tr w:rsidR="00911FC0" w14:paraId="07A135E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A65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C86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E9A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6DB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26D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71098" w14:textId="77777777" w:rsidR="00911FC0" w:rsidRDefault="0068426A">
            <w:pPr>
              <w:pStyle w:val="p"/>
              <w:spacing w:line="252" w:lineRule="auto"/>
            </w:pPr>
            <w:r>
              <w:t>Аторвастатин,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6346" w14:textId="77777777" w:rsidR="00911FC0" w:rsidRDefault="0068426A">
            <w:pPr>
              <w:pStyle w:val="p"/>
              <w:spacing w:line="252" w:lineRule="auto"/>
            </w:pPr>
            <w:r>
              <w:t>C10AA05</w:t>
            </w:r>
          </w:p>
        </w:tc>
      </w:tr>
      <w:tr w:rsidR="00911FC0" w14:paraId="7794798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E48C5" w14:textId="77777777" w:rsidR="00911FC0" w:rsidRDefault="0068426A">
            <w:pPr>
              <w:pStyle w:val="p"/>
              <w:spacing w:line="252" w:lineRule="auto"/>
            </w:pPr>
            <w:r>
              <w:t>48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A8396" w14:textId="77777777" w:rsidR="00911FC0" w:rsidRDefault="0068426A">
            <w:pPr>
              <w:pStyle w:val="p"/>
              <w:spacing w:line="252" w:lineRule="auto"/>
            </w:pPr>
            <w:r>
              <w:t>I10- I15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6D90D" w14:textId="77777777" w:rsidR="00911FC0" w:rsidRDefault="0068426A">
            <w:pPr>
              <w:pStyle w:val="p"/>
              <w:spacing w:line="252" w:lineRule="auto"/>
            </w:pPr>
            <w:r>
              <w:t>Артериальная гипертензия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18D1B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F264B" w14:textId="77777777" w:rsidR="00911FC0" w:rsidRDefault="0068426A">
            <w:pPr>
              <w:pStyle w:val="p"/>
              <w:spacing w:line="252" w:lineRule="auto"/>
            </w:pPr>
            <w:r>
              <w:t>2-4 степени риска; симптоматическая артериальная гипертензия при хронических заболеваниях почек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CCAC9" w14:textId="77777777" w:rsidR="00911FC0" w:rsidRDefault="0068426A">
            <w:pPr>
              <w:pStyle w:val="p"/>
              <w:spacing w:line="252" w:lineRule="auto"/>
            </w:pPr>
            <w:r>
              <w:t>Индапамид***,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5C0F" w14:textId="77777777" w:rsidR="00911FC0" w:rsidRDefault="0068426A">
            <w:pPr>
              <w:pStyle w:val="p"/>
              <w:spacing w:line="252" w:lineRule="auto"/>
            </w:pPr>
            <w:r>
              <w:t>C03BA11</w:t>
            </w:r>
          </w:p>
        </w:tc>
      </w:tr>
      <w:tr w:rsidR="00911FC0" w14:paraId="082FD64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6EDD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FE5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956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83B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9EFA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4298" w14:textId="77777777" w:rsidR="00911FC0" w:rsidRDefault="0068426A">
            <w:pPr>
              <w:pStyle w:val="p"/>
              <w:spacing w:line="252" w:lineRule="auto"/>
            </w:pPr>
            <w:r>
              <w:t>Метопролол***,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CA0C1" w14:textId="77777777" w:rsidR="00911FC0" w:rsidRDefault="0068426A">
            <w:pPr>
              <w:pStyle w:val="p"/>
              <w:spacing w:line="252" w:lineRule="auto"/>
            </w:pPr>
            <w:r>
              <w:t>C07AB02</w:t>
            </w:r>
          </w:p>
        </w:tc>
      </w:tr>
      <w:tr w:rsidR="00911FC0" w14:paraId="1ECD7E8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CCE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4CA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1DE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462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1485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46AF" w14:textId="77777777" w:rsidR="00911FC0" w:rsidRDefault="0068426A">
            <w:pPr>
              <w:pStyle w:val="p"/>
              <w:spacing w:line="252" w:lineRule="auto"/>
            </w:pPr>
            <w:r>
              <w:t>Бисопролол***,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79B3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0AD7307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AD0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84D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CF5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8B0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27B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FEE05" w14:textId="77777777" w:rsidR="00911FC0" w:rsidRDefault="0068426A">
            <w:pPr>
              <w:pStyle w:val="p"/>
              <w:spacing w:line="252" w:lineRule="auto"/>
            </w:pPr>
            <w:r>
              <w:t>Амлодипин***,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B22E9" w14:textId="77777777" w:rsidR="00911FC0" w:rsidRDefault="0068426A">
            <w:pPr>
              <w:pStyle w:val="p"/>
              <w:spacing w:line="252" w:lineRule="auto"/>
            </w:pPr>
            <w:r>
              <w:t>C08CA01</w:t>
            </w:r>
          </w:p>
        </w:tc>
      </w:tr>
      <w:tr w:rsidR="00911FC0" w14:paraId="7F639C8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B2DC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72DD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74EB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40E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AA2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CACF" w14:textId="77777777" w:rsidR="00911FC0" w:rsidRDefault="0068426A">
            <w:pPr>
              <w:pStyle w:val="p"/>
              <w:spacing w:line="252" w:lineRule="auto"/>
            </w:pPr>
            <w:r>
              <w:t>Кандесартан***,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95DE3" w14:textId="77777777" w:rsidR="00911FC0" w:rsidRDefault="0068426A">
            <w:pPr>
              <w:pStyle w:val="p"/>
              <w:spacing w:line="252" w:lineRule="auto"/>
            </w:pPr>
            <w:r>
              <w:t>C09CA06</w:t>
            </w:r>
          </w:p>
        </w:tc>
      </w:tr>
      <w:tr w:rsidR="00911FC0" w14:paraId="7EE70A0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83F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DEF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712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3F6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21E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9575B" w14:textId="77777777" w:rsidR="00911FC0" w:rsidRDefault="0068426A">
            <w:pPr>
              <w:pStyle w:val="p"/>
              <w:spacing w:line="252" w:lineRule="auto"/>
            </w:pPr>
            <w:r>
              <w:t>Эналаприл***,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39B2" w14:textId="77777777" w:rsidR="00911FC0" w:rsidRDefault="0068426A">
            <w:pPr>
              <w:pStyle w:val="p"/>
              <w:spacing w:line="252" w:lineRule="auto"/>
            </w:pPr>
            <w:r>
              <w:t>C09AA02</w:t>
            </w:r>
          </w:p>
        </w:tc>
      </w:tr>
      <w:tr w:rsidR="00911FC0" w14:paraId="434ECDC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96A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682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827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E69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AB5C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39E9" w14:textId="77777777" w:rsidR="00911FC0" w:rsidRDefault="0068426A">
            <w:pPr>
              <w:pStyle w:val="p"/>
              <w:spacing w:line="252" w:lineRule="auto"/>
            </w:pPr>
            <w:r>
              <w:t>Периндоприл***,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38194" w14:textId="77777777" w:rsidR="00911FC0" w:rsidRDefault="0068426A">
            <w:pPr>
              <w:pStyle w:val="p"/>
              <w:spacing w:line="252" w:lineRule="auto"/>
            </w:pPr>
            <w:r>
              <w:t>C09AA04</w:t>
            </w:r>
          </w:p>
        </w:tc>
      </w:tr>
      <w:tr w:rsidR="00911FC0" w14:paraId="0BC089A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827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D50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63C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6B6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BB6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35C45" w14:textId="77777777" w:rsidR="00911FC0" w:rsidRDefault="0068426A">
            <w:pPr>
              <w:pStyle w:val="p"/>
              <w:spacing w:line="252" w:lineRule="auto"/>
            </w:pPr>
            <w:r>
              <w:t>Периндоприл в комбинации с диуретиками***,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7BD92" w14:textId="77777777" w:rsidR="00911FC0" w:rsidRDefault="0068426A">
            <w:pPr>
              <w:pStyle w:val="p"/>
              <w:spacing w:line="252" w:lineRule="auto"/>
            </w:pPr>
            <w:r>
              <w:t>C09BA04</w:t>
            </w:r>
          </w:p>
        </w:tc>
      </w:tr>
      <w:tr w:rsidR="00911FC0" w14:paraId="714909D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D3F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26E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E47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F72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10C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CA60" w14:textId="77777777" w:rsidR="00911FC0" w:rsidRDefault="0068426A">
            <w:pPr>
              <w:pStyle w:val="p"/>
              <w:spacing w:line="252" w:lineRule="auto"/>
            </w:pPr>
            <w:r>
              <w:t>Фозиноприл***,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ADFF" w14:textId="77777777" w:rsidR="00911FC0" w:rsidRDefault="0068426A">
            <w:pPr>
              <w:pStyle w:val="p"/>
              <w:spacing w:line="252" w:lineRule="auto"/>
            </w:pPr>
            <w:r>
              <w:t>C09AA09</w:t>
            </w:r>
          </w:p>
        </w:tc>
      </w:tr>
      <w:tr w:rsidR="00911FC0" w14:paraId="0636BFE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0B873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E80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FBC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92AC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BC21B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базовой терапии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2522A" w14:textId="77777777" w:rsidR="00911FC0" w:rsidRDefault="0068426A">
            <w:pPr>
              <w:pStyle w:val="p"/>
              <w:spacing w:line="252" w:lineRule="auto"/>
            </w:pPr>
            <w:r>
              <w:t>Моксонидин***,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CC41" w14:textId="77777777" w:rsidR="00911FC0" w:rsidRDefault="0068426A">
            <w:pPr>
              <w:pStyle w:val="p"/>
              <w:spacing w:line="252" w:lineRule="auto"/>
            </w:pPr>
            <w:r>
              <w:t>C02AC05</w:t>
            </w:r>
          </w:p>
        </w:tc>
      </w:tr>
      <w:tr w:rsidR="00911FC0" w14:paraId="5EF7B5BA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C72FA" w14:textId="77777777" w:rsidR="00911FC0" w:rsidRDefault="0068426A">
            <w:pPr>
              <w:pStyle w:val="p"/>
              <w:spacing w:line="252" w:lineRule="auto"/>
            </w:pPr>
            <w:r>
              <w:t>49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E944" w14:textId="77777777" w:rsidR="00911FC0" w:rsidRDefault="0068426A">
            <w:pPr>
              <w:pStyle w:val="p"/>
              <w:spacing w:line="252" w:lineRule="auto"/>
            </w:pPr>
            <w:r>
              <w:t>I47, I48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A6B4" w14:textId="77777777" w:rsidR="00911FC0" w:rsidRDefault="0068426A">
            <w:pPr>
              <w:pStyle w:val="p"/>
              <w:spacing w:line="252" w:lineRule="auto"/>
            </w:pPr>
            <w:r>
              <w:t>Аритмии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0086D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30E9" w14:textId="77777777" w:rsidR="00911FC0" w:rsidRDefault="0068426A">
            <w:pPr>
              <w:pStyle w:val="p"/>
              <w:spacing w:line="252" w:lineRule="auto"/>
            </w:pPr>
            <w:r>
              <w:t>Фибрилляция предсердий (пароксизмальная, персистирующая, постоянная), в том числе после выполнения радиочастотной аблации (РЧА)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4964" w14:textId="77777777" w:rsidR="00911FC0" w:rsidRDefault="0068426A">
            <w:pPr>
              <w:pStyle w:val="p"/>
              <w:spacing w:line="252" w:lineRule="auto"/>
            </w:pPr>
            <w:r>
              <w:t>Варфарин,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46A3" w14:textId="77777777" w:rsidR="00911FC0" w:rsidRDefault="0068426A">
            <w:pPr>
              <w:pStyle w:val="p"/>
              <w:spacing w:line="252" w:lineRule="auto"/>
            </w:pPr>
            <w:r>
              <w:t>B01AA03</w:t>
            </w:r>
          </w:p>
        </w:tc>
      </w:tr>
      <w:tr w:rsidR="00911FC0" w14:paraId="1C3DB4A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38A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8C3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F86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F53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14C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504D" w14:textId="77777777" w:rsidR="00911FC0" w:rsidRDefault="0068426A">
            <w:pPr>
              <w:pStyle w:val="p"/>
              <w:spacing w:line="252" w:lineRule="auto"/>
            </w:pPr>
            <w:r>
              <w:t>Дигоксин,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F6A4C" w14:textId="77777777" w:rsidR="00911FC0" w:rsidRDefault="0068426A">
            <w:pPr>
              <w:pStyle w:val="p"/>
              <w:spacing w:line="252" w:lineRule="auto"/>
            </w:pPr>
            <w:r>
              <w:t>C01AA05</w:t>
            </w:r>
          </w:p>
        </w:tc>
      </w:tr>
      <w:tr w:rsidR="00911FC0" w14:paraId="157500E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883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934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FB3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BBB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304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F41A" w14:textId="77777777" w:rsidR="00911FC0" w:rsidRDefault="0068426A">
            <w:pPr>
              <w:pStyle w:val="p"/>
              <w:spacing w:line="252" w:lineRule="auto"/>
            </w:pPr>
            <w:r>
              <w:t>Пропафенон,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A83F5" w14:textId="77777777" w:rsidR="00911FC0" w:rsidRDefault="0068426A">
            <w:pPr>
              <w:pStyle w:val="p"/>
              <w:spacing w:line="252" w:lineRule="auto"/>
            </w:pPr>
            <w:r>
              <w:t>C01BC03</w:t>
            </w:r>
          </w:p>
        </w:tc>
      </w:tr>
      <w:tr w:rsidR="00911FC0" w14:paraId="2849202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F9E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C36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CD9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C46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C90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1C2C" w14:textId="77777777" w:rsidR="00911FC0" w:rsidRDefault="0068426A">
            <w:pPr>
              <w:pStyle w:val="p"/>
              <w:spacing w:line="252" w:lineRule="auto"/>
            </w:pPr>
            <w:r>
              <w:t>Амиодарон,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699DA" w14:textId="77777777" w:rsidR="00911FC0" w:rsidRDefault="0068426A">
            <w:pPr>
              <w:pStyle w:val="p"/>
              <w:spacing w:line="252" w:lineRule="auto"/>
            </w:pPr>
            <w:r>
              <w:t>C01BD01</w:t>
            </w:r>
          </w:p>
        </w:tc>
      </w:tr>
      <w:tr w:rsidR="00911FC0" w14:paraId="63DE578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452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B78D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CE76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12B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719A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06FCB" w14:textId="77777777" w:rsidR="00911FC0" w:rsidRDefault="0068426A">
            <w:pPr>
              <w:pStyle w:val="p"/>
              <w:spacing w:line="252" w:lineRule="auto"/>
            </w:pPr>
            <w:r>
              <w:t>Бисопролол,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D7AD7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2220CD2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FE2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0060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43D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E9E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0D1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D13E" w14:textId="77777777" w:rsidR="00911FC0" w:rsidRDefault="0068426A">
            <w:pPr>
              <w:pStyle w:val="p"/>
              <w:spacing w:line="252" w:lineRule="auto"/>
            </w:pPr>
            <w:r>
              <w:t>Верапамил,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ED06" w14:textId="77777777" w:rsidR="00911FC0" w:rsidRDefault="0068426A">
            <w:pPr>
              <w:pStyle w:val="p"/>
              <w:spacing w:line="252" w:lineRule="auto"/>
            </w:pPr>
            <w:r>
              <w:t>C08DA01</w:t>
            </w:r>
          </w:p>
        </w:tc>
      </w:tr>
      <w:tr w:rsidR="00911FC0" w14:paraId="2036A4A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C3A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D48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2E0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192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D3F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B154" w14:textId="77777777" w:rsidR="00911FC0" w:rsidRDefault="0068426A">
            <w:pPr>
              <w:pStyle w:val="p"/>
              <w:spacing w:line="252" w:lineRule="auto"/>
            </w:pPr>
            <w:r>
              <w:t>Апиксабан,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DCBF7" w14:textId="77777777" w:rsidR="00911FC0" w:rsidRDefault="0068426A">
            <w:pPr>
              <w:pStyle w:val="p"/>
              <w:spacing w:line="252" w:lineRule="auto"/>
            </w:pPr>
            <w:r>
              <w:t>B01AF02</w:t>
            </w:r>
          </w:p>
        </w:tc>
      </w:tr>
      <w:tr w:rsidR="00911FC0" w14:paraId="70D7A15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7D0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FF1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830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69B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CC3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65363" w14:textId="77777777" w:rsidR="00911FC0" w:rsidRDefault="0068426A">
            <w:pPr>
              <w:pStyle w:val="p"/>
              <w:spacing w:line="252" w:lineRule="auto"/>
            </w:pPr>
            <w:r>
              <w:t>Ривароксабан,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9DE73" w14:textId="77777777" w:rsidR="00911FC0" w:rsidRDefault="0068426A">
            <w:pPr>
              <w:pStyle w:val="p"/>
              <w:spacing w:line="252" w:lineRule="auto"/>
            </w:pPr>
            <w:r>
              <w:t>B01AF01</w:t>
            </w:r>
          </w:p>
        </w:tc>
      </w:tr>
      <w:tr w:rsidR="00911FC0" w14:paraId="5BA8BFE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47B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152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23E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02C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7425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81BD5" w14:textId="77777777" w:rsidR="00911FC0" w:rsidRDefault="0068426A">
            <w:pPr>
              <w:pStyle w:val="p"/>
              <w:spacing w:line="252" w:lineRule="auto"/>
            </w:pPr>
            <w:r>
              <w:t>Дабигатрана этексилат, капсулы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07E44" w14:textId="77777777" w:rsidR="00911FC0" w:rsidRDefault="0068426A">
            <w:pPr>
              <w:pStyle w:val="p"/>
              <w:spacing w:line="252" w:lineRule="auto"/>
            </w:pPr>
            <w:r>
              <w:t>B01AE07</w:t>
            </w:r>
          </w:p>
        </w:tc>
      </w:tr>
      <w:tr w:rsidR="00911FC0" w14:paraId="020CFBD9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712E0" w14:textId="77777777" w:rsidR="00911FC0" w:rsidRDefault="0068426A">
            <w:pPr>
              <w:pStyle w:val="p"/>
              <w:spacing w:line="252" w:lineRule="auto"/>
            </w:pPr>
            <w:r>
              <w:t>50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1549" w14:textId="77777777" w:rsidR="00911FC0" w:rsidRDefault="0068426A">
            <w:pPr>
              <w:pStyle w:val="p"/>
              <w:spacing w:line="252" w:lineRule="auto"/>
            </w:pPr>
            <w:r>
              <w:t>I50, I42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5961" w14:textId="77777777" w:rsidR="00911FC0" w:rsidRDefault="0068426A">
            <w:pPr>
              <w:pStyle w:val="p"/>
              <w:spacing w:line="252" w:lineRule="auto"/>
            </w:pPr>
            <w:r>
              <w:t>Хроническая сердечная недостаточность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69923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D7E59" w14:textId="77777777" w:rsidR="00911FC0" w:rsidRDefault="0068426A">
            <w:pPr>
              <w:pStyle w:val="p"/>
              <w:spacing w:line="252" w:lineRule="auto"/>
            </w:pPr>
            <w:r>
              <w:t>II-IV функциональные классы по NYHA, в том числе дилатационная кардиомиопатия и другие причины хронической сердечной недостаточности, не связанные с артериальной гипертензией и ишемической болезнью сердца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03BC" w14:textId="77777777" w:rsidR="00911FC0" w:rsidRDefault="0068426A">
            <w:pPr>
              <w:pStyle w:val="p"/>
              <w:spacing w:line="252" w:lineRule="auto"/>
            </w:pPr>
            <w:r>
              <w:t>Торасемид,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D1BB6" w14:textId="77777777" w:rsidR="00911FC0" w:rsidRDefault="0068426A">
            <w:pPr>
              <w:pStyle w:val="p"/>
              <w:spacing w:line="252" w:lineRule="auto"/>
            </w:pPr>
            <w:r>
              <w:t>C03CA04</w:t>
            </w:r>
          </w:p>
        </w:tc>
      </w:tr>
      <w:tr w:rsidR="00911FC0" w14:paraId="5C1512E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2668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411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8B2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773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DE1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1F9E5" w14:textId="77777777" w:rsidR="00911FC0" w:rsidRDefault="0068426A">
            <w:pPr>
              <w:pStyle w:val="p"/>
              <w:spacing w:line="252" w:lineRule="auto"/>
            </w:pPr>
            <w:r>
              <w:t>Спиронолактон,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C97B7" w14:textId="77777777" w:rsidR="00911FC0" w:rsidRDefault="0068426A">
            <w:pPr>
              <w:pStyle w:val="p"/>
              <w:spacing w:line="252" w:lineRule="auto"/>
            </w:pPr>
            <w:r>
              <w:t>C03DA01</w:t>
            </w:r>
          </w:p>
        </w:tc>
      </w:tr>
      <w:tr w:rsidR="00911FC0" w14:paraId="6C93E00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431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3D5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8CB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AF9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DD7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2AB78" w14:textId="77777777" w:rsidR="00911FC0" w:rsidRDefault="0068426A">
            <w:pPr>
              <w:pStyle w:val="p"/>
              <w:spacing w:line="252" w:lineRule="auto"/>
            </w:pPr>
            <w:r>
              <w:t>Бисопролол,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8EFC9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540D2C0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C5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24D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B3D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076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485A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86151" w14:textId="77777777" w:rsidR="00911FC0" w:rsidRDefault="0068426A">
            <w:pPr>
              <w:pStyle w:val="p"/>
              <w:spacing w:line="252" w:lineRule="auto"/>
            </w:pPr>
            <w:r>
              <w:t>Карведилол,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A0777" w14:textId="77777777" w:rsidR="00911FC0" w:rsidRDefault="0068426A">
            <w:pPr>
              <w:pStyle w:val="p"/>
              <w:spacing w:line="252" w:lineRule="auto"/>
            </w:pPr>
            <w:r>
              <w:t>C07AG02</w:t>
            </w:r>
          </w:p>
        </w:tc>
      </w:tr>
      <w:tr w:rsidR="00911FC0" w14:paraId="05C19D8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00E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5157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4D8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0A3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910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F71F" w14:textId="77777777" w:rsidR="00911FC0" w:rsidRDefault="0068426A">
            <w:pPr>
              <w:pStyle w:val="p"/>
              <w:spacing w:line="252" w:lineRule="auto"/>
            </w:pPr>
            <w:r>
              <w:t>Рамиприл,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E2E43" w14:textId="77777777" w:rsidR="00911FC0" w:rsidRDefault="0068426A">
            <w:pPr>
              <w:pStyle w:val="p"/>
              <w:spacing w:line="252" w:lineRule="auto"/>
            </w:pPr>
            <w:r>
              <w:t>C09AA05</w:t>
            </w:r>
          </w:p>
        </w:tc>
      </w:tr>
      <w:tr w:rsidR="00911FC0" w14:paraId="6C02762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602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D2E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BD47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74B9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C10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DE17" w14:textId="77777777" w:rsidR="00911FC0" w:rsidRDefault="0068426A">
            <w:pPr>
              <w:pStyle w:val="p"/>
              <w:spacing w:line="252" w:lineRule="auto"/>
            </w:pPr>
            <w:r>
              <w:t>Кандесартан,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1975" w14:textId="77777777" w:rsidR="00911FC0" w:rsidRDefault="0068426A">
            <w:pPr>
              <w:pStyle w:val="p"/>
              <w:spacing w:line="252" w:lineRule="auto"/>
            </w:pPr>
            <w:r>
              <w:t>C09CA06</w:t>
            </w:r>
          </w:p>
        </w:tc>
      </w:tr>
      <w:tr w:rsidR="00911FC0" w14:paraId="063D365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B3E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19A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F0C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B83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D8361" w14:textId="77777777" w:rsidR="00911FC0" w:rsidRDefault="0068426A">
            <w:pPr>
              <w:pStyle w:val="p"/>
              <w:spacing w:line="252" w:lineRule="auto"/>
            </w:pPr>
            <w:r>
              <w:t>Сердечная недостаточность с низкой фракцией выброса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DC1B" w14:textId="77777777" w:rsidR="00911FC0" w:rsidRDefault="0068426A">
            <w:pPr>
              <w:pStyle w:val="p"/>
              <w:spacing w:line="252" w:lineRule="auto"/>
            </w:pPr>
            <w:r>
              <w:t>Дапаглифлозин,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9D6AC" w14:textId="77777777" w:rsidR="00911FC0" w:rsidRDefault="0068426A">
            <w:pPr>
              <w:pStyle w:val="p"/>
              <w:spacing w:line="252" w:lineRule="auto"/>
            </w:pPr>
            <w:r>
              <w:t>A10BK01</w:t>
            </w:r>
          </w:p>
        </w:tc>
      </w:tr>
      <w:tr w:rsidR="00911FC0" w14:paraId="653737BD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96CE2" w14:textId="77777777" w:rsidR="00911FC0" w:rsidRDefault="0068426A">
            <w:pPr>
              <w:pStyle w:val="p"/>
              <w:spacing w:line="252" w:lineRule="auto"/>
            </w:pPr>
            <w:r>
              <w:t>51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016F" w14:textId="77777777" w:rsidR="00911FC0" w:rsidRDefault="0068426A">
            <w:pPr>
              <w:pStyle w:val="p"/>
              <w:spacing w:line="252" w:lineRule="auto"/>
            </w:pPr>
            <w:r>
              <w:t>I05-I09, I34-I39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A9F05" w14:textId="77777777" w:rsidR="00911FC0" w:rsidRDefault="0068426A">
            <w:pPr>
              <w:pStyle w:val="p"/>
              <w:spacing w:line="252" w:lineRule="auto"/>
            </w:pPr>
            <w:r>
              <w:t>Поражения клапанов сердца (больные с протезированными клапанами сердца)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564A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22CB3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A460" w14:textId="77777777" w:rsidR="00911FC0" w:rsidRDefault="0068426A">
            <w:pPr>
              <w:pStyle w:val="p"/>
              <w:spacing w:line="252" w:lineRule="auto"/>
            </w:pPr>
            <w:r>
              <w:t>Варфарин,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3A614" w14:textId="77777777" w:rsidR="00911FC0" w:rsidRDefault="0068426A">
            <w:pPr>
              <w:pStyle w:val="p"/>
              <w:spacing w:line="252" w:lineRule="auto"/>
            </w:pPr>
            <w:r>
              <w:t>B01AA03</w:t>
            </w:r>
          </w:p>
        </w:tc>
      </w:tr>
      <w:tr w:rsidR="00911FC0" w14:paraId="5B38E3AB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22BD9" w14:textId="77777777" w:rsidR="00911FC0" w:rsidRDefault="0068426A">
            <w:pPr>
              <w:pStyle w:val="p"/>
              <w:spacing w:line="252" w:lineRule="auto"/>
            </w:pPr>
            <w:r>
              <w:t>Болезни органов дыхания</w:t>
            </w:r>
          </w:p>
        </w:tc>
      </w:tr>
      <w:tr w:rsidR="00911FC0" w14:paraId="61CBF1B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30E09" w14:textId="77777777" w:rsidR="00911FC0" w:rsidRDefault="0068426A">
            <w:pPr>
              <w:pStyle w:val="p"/>
              <w:spacing w:line="252" w:lineRule="auto"/>
            </w:pPr>
            <w:r>
              <w:t>52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E2CDD" w14:textId="77777777" w:rsidR="00911FC0" w:rsidRDefault="0068426A">
            <w:pPr>
              <w:pStyle w:val="p"/>
              <w:spacing w:line="252" w:lineRule="auto"/>
            </w:pPr>
            <w:r>
              <w:t>J45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D999" w14:textId="77777777" w:rsidR="00911FC0" w:rsidRDefault="0068426A">
            <w:pPr>
              <w:pStyle w:val="p"/>
              <w:spacing w:line="252" w:lineRule="auto"/>
            </w:pPr>
            <w:r>
              <w:t>Бронхиальная астма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AF14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46CB5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B1872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AC34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05854EC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628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3F5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488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6C8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3B7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E89AA" w14:textId="77777777" w:rsidR="00911FC0" w:rsidRDefault="0068426A">
            <w:pPr>
              <w:pStyle w:val="p"/>
              <w:spacing w:line="252" w:lineRule="auto"/>
            </w:pPr>
            <w:r>
              <w:t>Сальбутамол, аэрозоль для ингаляций, раствор для небулайзера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40AF5" w14:textId="77777777" w:rsidR="00911FC0" w:rsidRDefault="0068426A">
            <w:pPr>
              <w:pStyle w:val="p"/>
              <w:spacing w:line="252" w:lineRule="auto"/>
            </w:pPr>
            <w:r>
              <w:t>R03AC02</w:t>
            </w:r>
          </w:p>
        </w:tc>
      </w:tr>
      <w:tr w:rsidR="00911FC0" w14:paraId="1E28D0D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C89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B339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D5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185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2231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878F4" w14:textId="77777777" w:rsidR="00911FC0" w:rsidRDefault="0068426A">
            <w:pPr>
              <w:pStyle w:val="p"/>
              <w:spacing w:line="252" w:lineRule="auto"/>
            </w:pPr>
            <w:r>
              <w:t>Сальметерол и Флутиказон, аэрозоль для ингаляций дозированный, порошок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F571" w14:textId="77777777" w:rsidR="00911FC0" w:rsidRDefault="0068426A">
            <w:pPr>
              <w:pStyle w:val="p"/>
              <w:spacing w:line="252" w:lineRule="auto"/>
            </w:pPr>
            <w:r>
              <w:t>R03AK06</w:t>
            </w:r>
          </w:p>
        </w:tc>
      </w:tr>
      <w:tr w:rsidR="00911FC0" w14:paraId="760D980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155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8DC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86F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A1B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9B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CDE1" w14:textId="77777777" w:rsidR="00911FC0" w:rsidRDefault="0068426A">
            <w:pPr>
              <w:pStyle w:val="p"/>
              <w:spacing w:line="252" w:lineRule="auto"/>
            </w:pPr>
            <w:r>
              <w:t>Формотерол и Будесонид, порошок для ингаляций,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EAF6" w14:textId="77777777" w:rsidR="00911FC0" w:rsidRDefault="0068426A">
            <w:pPr>
              <w:pStyle w:val="p"/>
              <w:spacing w:line="252" w:lineRule="auto"/>
            </w:pPr>
            <w:r>
              <w:t>R03AK07</w:t>
            </w:r>
          </w:p>
        </w:tc>
      </w:tr>
      <w:tr w:rsidR="00911FC0" w14:paraId="02829BC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D91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8DB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657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EA6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1FC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D9C9E" w14:textId="77777777" w:rsidR="00911FC0" w:rsidRDefault="0068426A">
            <w:pPr>
              <w:pStyle w:val="p"/>
              <w:spacing w:line="252" w:lineRule="auto"/>
            </w:pPr>
            <w:r>
              <w:t>Беклометазон,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FC3E" w14:textId="77777777" w:rsidR="00911FC0" w:rsidRDefault="0068426A">
            <w:pPr>
              <w:pStyle w:val="p"/>
              <w:spacing w:line="252" w:lineRule="auto"/>
            </w:pPr>
            <w:r>
              <w:t>R03BA01</w:t>
            </w:r>
          </w:p>
        </w:tc>
      </w:tr>
      <w:tr w:rsidR="00911FC0" w14:paraId="013688C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E35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4EE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044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6D3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AA4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C951B" w14:textId="77777777" w:rsidR="00911FC0" w:rsidRDefault="0068426A">
            <w:pPr>
              <w:pStyle w:val="p"/>
              <w:spacing w:line="252" w:lineRule="auto"/>
            </w:pPr>
            <w:r>
              <w:t>Будесонид, порошок, суспензия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0DC76" w14:textId="77777777" w:rsidR="00911FC0" w:rsidRDefault="0068426A">
            <w:pPr>
              <w:pStyle w:val="p"/>
              <w:spacing w:line="252" w:lineRule="auto"/>
            </w:pPr>
            <w:r>
              <w:t>R03BA02</w:t>
            </w:r>
          </w:p>
        </w:tc>
      </w:tr>
      <w:tr w:rsidR="00911FC0" w14:paraId="551E5D5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A72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1AA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DEC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91C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775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BBE66" w14:textId="77777777" w:rsidR="00911FC0" w:rsidRDefault="0068426A">
            <w:pPr>
              <w:pStyle w:val="p"/>
              <w:spacing w:line="252" w:lineRule="auto"/>
            </w:pPr>
            <w:r>
              <w:t>Флутиказон, аэрозоль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55DA" w14:textId="77777777" w:rsidR="00911FC0" w:rsidRDefault="0068426A">
            <w:pPr>
              <w:pStyle w:val="p"/>
              <w:spacing w:line="252" w:lineRule="auto"/>
            </w:pPr>
            <w:r>
              <w:t>R03BA05</w:t>
            </w:r>
          </w:p>
        </w:tc>
      </w:tr>
      <w:tr w:rsidR="00911FC0" w14:paraId="7ED63B5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FC7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653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52EA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1A4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6B6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83D5C" w14:textId="77777777" w:rsidR="00911FC0" w:rsidRDefault="0068426A">
            <w:pPr>
              <w:pStyle w:val="p"/>
              <w:spacing w:line="252" w:lineRule="auto"/>
            </w:pPr>
            <w:r>
              <w:t>Циклезонид,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B7CF" w14:textId="77777777" w:rsidR="00911FC0" w:rsidRDefault="0068426A">
            <w:pPr>
              <w:pStyle w:val="p"/>
              <w:spacing w:line="252" w:lineRule="auto"/>
            </w:pPr>
            <w:r>
              <w:t>R03BA08</w:t>
            </w:r>
          </w:p>
        </w:tc>
      </w:tr>
      <w:tr w:rsidR="00911FC0" w14:paraId="5C8DC5C0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E7853" w14:textId="77777777" w:rsidR="00911FC0" w:rsidRDefault="0068426A">
            <w:pPr>
              <w:pStyle w:val="p"/>
              <w:spacing w:line="252" w:lineRule="auto"/>
            </w:pPr>
            <w:r>
              <w:t>53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098D" w14:textId="77777777" w:rsidR="00911FC0" w:rsidRDefault="0068426A">
            <w:pPr>
              <w:pStyle w:val="p"/>
              <w:spacing w:line="252" w:lineRule="auto"/>
            </w:pPr>
            <w:r>
              <w:t>J44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A5ABD" w14:textId="77777777" w:rsidR="00911FC0" w:rsidRDefault="0068426A">
            <w:pPr>
              <w:pStyle w:val="p"/>
              <w:spacing w:line="252" w:lineRule="auto"/>
            </w:pPr>
            <w:r>
              <w:t>Хроническая обструктивная болезнь легких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7C986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ACA61" w14:textId="77777777" w:rsidR="00911FC0" w:rsidRDefault="0068426A">
            <w:pPr>
              <w:pStyle w:val="p"/>
              <w:spacing w:line="252" w:lineRule="auto"/>
            </w:pPr>
            <w:r>
              <w:t>В стадии обострения и ремиссии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EDFD" w14:textId="77777777" w:rsidR="00911FC0" w:rsidRDefault="0068426A">
            <w:pPr>
              <w:pStyle w:val="p"/>
              <w:spacing w:line="252" w:lineRule="auto"/>
            </w:pPr>
            <w:r>
              <w:t>Индакатерол, порошок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0DB66" w14:textId="77777777" w:rsidR="00911FC0" w:rsidRDefault="0068426A">
            <w:pPr>
              <w:pStyle w:val="p"/>
              <w:spacing w:line="252" w:lineRule="auto"/>
            </w:pPr>
            <w:r>
              <w:t>R03AC18</w:t>
            </w:r>
          </w:p>
        </w:tc>
      </w:tr>
      <w:tr w:rsidR="00911FC0" w14:paraId="03A8953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82D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9E7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AA2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49E8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B1F41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CA6F" w14:textId="77777777" w:rsidR="00911FC0" w:rsidRDefault="0068426A">
            <w:pPr>
              <w:pStyle w:val="p"/>
              <w:spacing w:line="252" w:lineRule="auto"/>
            </w:pPr>
            <w:r>
              <w:t>Салметерол и Флутиказон, аэрозоль для ингаляций, порошок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C105" w14:textId="77777777" w:rsidR="00911FC0" w:rsidRDefault="0068426A">
            <w:pPr>
              <w:pStyle w:val="p"/>
              <w:spacing w:line="252" w:lineRule="auto"/>
            </w:pPr>
            <w:r>
              <w:t>R03AK06</w:t>
            </w:r>
          </w:p>
        </w:tc>
      </w:tr>
      <w:tr w:rsidR="00911FC0" w14:paraId="7E5F97A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216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18F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960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FAC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819B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1D8C9" w14:textId="77777777" w:rsidR="00911FC0" w:rsidRDefault="0068426A">
            <w:pPr>
              <w:pStyle w:val="p"/>
              <w:spacing w:line="252" w:lineRule="auto"/>
            </w:pPr>
            <w:r>
              <w:t>Формотерол и Будесонид, порошок для ингаляций,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71FC" w14:textId="77777777" w:rsidR="00911FC0" w:rsidRDefault="0068426A">
            <w:pPr>
              <w:pStyle w:val="p"/>
              <w:spacing w:line="252" w:lineRule="auto"/>
            </w:pPr>
            <w:r>
              <w:t>R03AK07</w:t>
            </w:r>
          </w:p>
        </w:tc>
      </w:tr>
      <w:tr w:rsidR="00911FC0" w14:paraId="0EAB0B6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9C9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602F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B94D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C9EC4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A10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6754C" w14:textId="77777777" w:rsidR="00911FC0" w:rsidRDefault="0068426A">
            <w:pPr>
              <w:pStyle w:val="p"/>
              <w:spacing w:line="252" w:lineRule="auto"/>
            </w:pPr>
            <w:r>
              <w:t>Фенотерол и Ипратропия бромид, раствор для ингаляций, аэрозоль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D5BF" w14:textId="77777777" w:rsidR="00911FC0" w:rsidRDefault="0068426A">
            <w:pPr>
              <w:pStyle w:val="p"/>
              <w:spacing w:line="252" w:lineRule="auto"/>
            </w:pPr>
            <w:r>
              <w:t>R03AL01</w:t>
            </w:r>
          </w:p>
        </w:tc>
      </w:tr>
      <w:tr w:rsidR="00911FC0" w14:paraId="6CE57B3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05FF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EEE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2BDA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200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2DE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2024" w14:textId="77777777" w:rsidR="00911FC0" w:rsidRDefault="0068426A">
            <w:pPr>
              <w:pStyle w:val="p"/>
              <w:spacing w:line="252" w:lineRule="auto"/>
            </w:pPr>
            <w:r>
              <w:t>Тиотропия бромид, раствор для ингаляций, капсула с порошком для ингаляций в комплекте с ингалятором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D7E1" w14:textId="77777777" w:rsidR="00911FC0" w:rsidRDefault="0068426A">
            <w:pPr>
              <w:pStyle w:val="p"/>
              <w:spacing w:line="252" w:lineRule="auto"/>
            </w:pPr>
            <w:r>
              <w:t>R03BB04</w:t>
            </w:r>
          </w:p>
        </w:tc>
      </w:tr>
      <w:tr w:rsidR="00911FC0" w14:paraId="6DF9F8A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430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BC6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450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D74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7BE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4E31B" w14:textId="77777777" w:rsidR="00911FC0" w:rsidRDefault="0068426A">
            <w:pPr>
              <w:pStyle w:val="p"/>
              <w:spacing w:line="252" w:lineRule="auto"/>
            </w:pPr>
            <w:r>
              <w:t>Рофлумиласт,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95FB8" w14:textId="77777777" w:rsidR="00911FC0" w:rsidRDefault="0068426A">
            <w:pPr>
              <w:pStyle w:val="p"/>
              <w:spacing w:line="252" w:lineRule="auto"/>
            </w:pPr>
            <w:r>
              <w:t>R03DX07</w:t>
            </w:r>
          </w:p>
        </w:tc>
      </w:tr>
      <w:tr w:rsidR="00911FC0" w14:paraId="2498934F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5CEBB" w14:textId="77777777" w:rsidR="00911FC0" w:rsidRDefault="0068426A">
            <w:pPr>
              <w:pStyle w:val="p"/>
              <w:spacing w:line="252" w:lineRule="auto"/>
            </w:pPr>
            <w:r>
              <w:t>Болезни эндокринной системы</w:t>
            </w:r>
          </w:p>
        </w:tc>
      </w:tr>
      <w:tr w:rsidR="00911FC0" w14:paraId="305D3AF3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FA18" w14:textId="77777777" w:rsidR="00911FC0" w:rsidRDefault="0068426A">
            <w:pPr>
              <w:pStyle w:val="p"/>
              <w:spacing w:line="252" w:lineRule="auto"/>
            </w:pPr>
            <w:r>
              <w:t>54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22DA2" w14:textId="77777777" w:rsidR="00911FC0" w:rsidRDefault="0068426A">
            <w:pPr>
              <w:pStyle w:val="p"/>
              <w:spacing w:line="252" w:lineRule="auto"/>
            </w:pPr>
            <w:r>
              <w:t>E10-Е11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5B33" w14:textId="77777777" w:rsidR="00911FC0" w:rsidRDefault="0068426A">
            <w:pPr>
              <w:pStyle w:val="p"/>
              <w:spacing w:line="252" w:lineRule="auto"/>
            </w:pPr>
            <w:r>
              <w:t>Диабет сахарный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619C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6C59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сахарного диабета 2 типа. Без осложнений, выбор терапии обосновывается врачом ВОП и/или эндокринологом, достижение целевого уровня гликированного гемоглобина, в комплексе с диабетическим образованием и изменением образа жизни.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26188" w14:textId="77777777" w:rsidR="00911FC0" w:rsidRDefault="0068426A">
            <w:pPr>
              <w:pStyle w:val="p"/>
              <w:spacing w:line="252" w:lineRule="auto"/>
            </w:pPr>
            <w:r>
              <w:t>Метформин,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47806" w14:textId="77777777" w:rsidR="00911FC0" w:rsidRDefault="0068426A">
            <w:pPr>
              <w:pStyle w:val="p"/>
              <w:spacing w:line="252" w:lineRule="auto"/>
            </w:pPr>
            <w:r>
              <w:t>A10BA02</w:t>
            </w:r>
          </w:p>
        </w:tc>
      </w:tr>
      <w:tr w:rsidR="00911FC0" w14:paraId="66405E3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B3B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CDC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94D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CC2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2B6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D54AC" w14:textId="77777777" w:rsidR="00911FC0" w:rsidRDefault="0068426A">
            <w:pPr>
              <w:pStyle w:val="p"/>
              <w:spacing w:line="252" w:lineRule="auto"/>
            </w:pPr>
            <w:r>
              <w:t>Гликлазид,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6448C" w14:textId="77777777" w:rsidR="00911FC0" w:rsidRDefault="0068426A">
            <w:pPr>
              <w:pStyle w:val="p"/>
              <w:spacing w:line="252" w:lineRule="auto"/>
            </w:pPr>
            <w:r>
              <w:t>A10BB09</w:t>
            </w:r>
          </w:p>
        </w:tc>
      </w:tr>
      <w:tr w:rsidR="00911FC0" w14:paraId="6516E2E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B36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480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F1C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6EB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9DD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8471" w14:textId="77777777" w:rsidR="00911FC0" w:rsidRDefault="0068426A">
            <w:pPr>
              <w:pStyle w:val="p"/>
              <w:spacing w:line="252" w:lineRule="auto"/>
            </w:pPr>
            <w:r>
              <w:t>Глимепирид,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EAD9B" w14:textId="77777777" w:rsidR="00911FC0" w:rsidRDefault="0068426A">
            <w:pPr>
              <w:pStyle w:val="p"/>
              <w:spacing w:line="252" w:lineRule="auto"/>
            </w:pPr>
            <w:r>
              <w:t>A10BB12</w:t>
            </w:r>
          </w:p>
        </w:tc>
      </w:tr>
      <w:tr w:rsidR="00911FC0" w14:paraId="5C0CFF0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ACE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9522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0A1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2F3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79B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23BCC" w14:textId="77777777" w:rsidR="00911FC0" w:rsidRDefault="0068426A">
            <w:pPr>
              <w:pStyle w:val="p"/>
              <w:spacing w:line="252" w:lineRule="auto"/>
            </w:pPr>
            <w:r>
              <w:t>Линаглиптин,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CD10F" w14:textId="77777777" w:rsidR="00911FC0" w:rsidRDefault="0068426A">
            <w:pPr>
              <w:pStyle w:val="p"/>
              <w:spacing w:line="252" w:lineRule="auto"/>
            </w:pPr>
            <w:r>
              <w:t>A10BH05</w:t>
            </w:r>
          </w:p>
        </w:tc>
      </w:tr>
      <w:tr w:rsidR="00911FC0" w14:paraId="3A11169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043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AFF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BC7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C9C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5C5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9F67D" w14:textId="77777777" w:rsidR="00911FC0" w:rsidRDefault="0068426A">
            <w:pPr>
              <w:pStyle w:val="p"/>
              <w:spacing w:line="252" w:lineRule="auto"/>
            </w:pPr>
            <w:r>
              <w:t>Вилдаглиптин,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201EF" w14:textId="77777777" w:rsidR="00911FC0" w:rsidRDefault="0068426A">
            <w:pPr>
              <w:pStyle w:val="p"/>
              <w:spacing w:line="252" w:lineRule="auto"/>
            </w:pPr>
            <w:r>
              <w:t>A10BH02</w:t>
            </w:r>
          </w:p>
        </w:tc>
      </w:tr>
      <w:tr w:rsidR="00911FC0" w14:paraId="17A801F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BDC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423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C5E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1015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C96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6CC65" w14:textId="77777777" w:rsidR="00911FC0" w:rsidRDefault="0068426A">
            <w:pPr>
              <w:pStyle w:val="p"/>
              <w:spacing w:line="252" w:lineRule="auto"/>
            </w:pPr>
            <w:r>
              <w:t>Репаглинид,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305C" w14:textId="77777777" w:rsidR="00911FC0" w:rsidRDefault="0068426A">
            <w:pPr>
              <w:pStyle w:val="p"/>
              <w:spacing w:line="252" w:lineRule="auto"/>
            </w:pPr>
            <w:r>
              <w:t>A10BX02</w:t>
            </w:r>
          </w:p>
        </w:tc>
      </w:tr>
      <w:tr w:rsidR="00911FC0" w14:paraId="727CCE0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FC0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796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E951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9A7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E9EA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сахарного диабета 2 типа. При наличии факторов риска сердечно-сосудистых осложнений (дополнительная терапия) по назначению эндокринолога.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8F61B" w14:textId="77777777" w:rsidR="00911FC0" w:rsidRDefault="0068426A">
            <w:pPr>
              <w:pStyle w:val="p"/>
              <w:spacing w:line="252" w:lineRule="auto"/>
            </w:pPr>
            <w:r>
              <w:t>Дапаглифлозин,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665D1" w14:textId="77777777" w:rsidR="00911FC0" w:rsidRDefault="0068426A">
            <w:pPr>
              <w:pStyle w:val="p"/>
              <w:spacing w:line="252" w:lineRule="auto"/>
            </w:pPr>
            <w:r>
              <w:t>A10BK01</w:t>
            </w:r>
          </w:p>
        </w:tc>
      </w:tr>
      <w:tr w:rsidR="00911FC0" w14:paraId="0092E5A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F7D6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71A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BD3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814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71A1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D053" w14:textId="77777777" w:rsidR="00911FC0" w:rsidRDefault="0068426A">
            <w:pPr>
              <w:pStyle w:val="p"/>
              <w:spacing w:line="252" w:lineRule="auto"/>
            </w:pPr>
            <w:r>
              <w:t>Канаглифлозин,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4F68B" w14:textId="77777777" w:rsidR="00911FC0" w:rsidRDefault="0068426A">
            <w:pPr>
              <w:pStyle w:val="p"/>
              <w:spacing w:line="252" w:lineRule="auto"/>
            </w:pPr>
            <w:r>
              <w:t>A10BK02</w:t>
            </w:r>
          </w:p>
        </w:tc>
      </w:tr>
      <w:tr w:rsidR="00911FC0" w14:paraId="623670A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1D3A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14A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00C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F1C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C9B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1905" w14:textId="77777777" w:rsidR="00911FC0" w:rsidRDefault="0068426A">
            <w:pPr>
              <w:pStyle w:val="p"/>
              <w:spacing w:line="252" w:lineRule="auto"/>
            </w:pPr>
            <w:r>
              <w:t>Эмпаглифлозин,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D7962" w14:textId="77777777" w:rsidR="00911FC0" w:rsidRDefault="0068426A">
            <w:pPr>
              <w:pStyle w:val="p"/>
              <w:spacing w:line="252" w:lineRule="auto"/>
            </w:pPr>
            <w:r>
              <w:t>A10BK03</w:t>
            </w:r>
          </w:p>
        </w:tc>
      </w:tr>
      <w:tr w:rsidR="00911FC0" w14:paraId="59801DA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CAA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360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664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516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5C3BF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сахарного диабета I и II типа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33135" w14:textId="77777777" w:rsidR="00911FC0" w:rsidRDefault="0068426A">
            <w:pPr>
              <w:pStyle w:val="p"/>
              <w:spacing w:line="252" w:lineRule="auto"/>
            </w:pPr>
            <w:r>
              <w:t>Инсулин лизпро,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38848" w14:textId="77777777" w:rsidR="00911FC0" w:rsidRDefault="0068426A">
            <w:pPr>
              <w:pStyle w:val="p"/>
              <w:spacing w:line="252" w:lineRule="auto"/>
            </w:pPr>
            <w:r>
              <w:t>A10AB04</w:t>
            </w:r>
          </w:p>
        </w:tc>
      </w:tr>
      <w:tr w:rsidR="00911FC0" w14:paraId="2C11995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F68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3D9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39F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83DF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E01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9410" w14:textId="77777777" w:rsidR="00911FC0" w:rsidRDefault="0068426A">
            <w:pPr>
              <w:pStyle w:val="p"/>
              <w:spacing w:line="252" w:lineRule="auto"/>
            </w:pPr>
            <w:r>
              <w:t>Инсулин аспарт,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01064" w14:textId="77777777" w:rsidR="00911FC0" w:rsidRDefault="0068426A">
            <w:pPr>
              <w:pStyle w:val="p"/>
              <w:spacing w:line="252" w:lineRule="auto"/>
            </w:pPr>
            <w:r>
              <w:t>A10AB05</w:t>
            </w:r>
          </w:p>
        </w:tc>
      </w:tr>
      <w:tr w:rsidR="00911FC0" w14:paraId="3D3E0E0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507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A08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E7F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868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5AD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D809" w14:textId="77777777" w:rsidR="00911FC0" w:rsidRDefault="0068426A">
            <w:pPr>
              <w:pStyle w:val="p"/>
              <w:spacing w:line="252" w:lineRule="auto"/>
            </w:pPr>
            <w:r>
              <w:t>Инсулин глулизин,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19215" w14:textId="77777777" w:rsidR="00911FC0" w:rsidRDefault="0068426A">
            <w:pPr>
              <w:pStyle w:val="p"/>
              <w:spacing w:line="252" w:lineRule="auto"/>
            </w:pPr>
            <w:r>
              <w:t>A10AB06</w:t>
            </w:r>
          </w:p>
        </w:tc>
      </w:tr>
      <w:tr w:rsidR="00911FC0" w14:paraId="6AE6BAA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D6A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6CF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047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CA32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CCA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3E62" w14:textId="77777777" w:rsidR="00911FC0" w:rsidRDefault="0068426A">
            <w:pPr>
              <w:pStyle w:val="p"/>
              <w:spacing w:line="252" w:lineRule="auto"/>
            </w:pPr>
            <w:r>
              <w:t>Инсулин лизпро двухфазный в комбинации с инсулином средней продолжительности (смесь аналогов инсулина короткого и средней продолжительности действия),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F308F" w14:textId="77777777" w:rsidR="00911FC0" w:rsidRDefault="0068426A">
            <w:pPr>
              <w:pStyle w:val="p"/>
              <w:spacing w:line="252" w:lineRule="auto"/>
            </w:pPr>
            <w:r>
              <w:t>A10AD04</w:t>
            </w:r>
          </w:p>
        </w:tc>
      </w:tr>
      <w:tr w:rsidR="00911FC0" w14:paraId="4D3AE6C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2CD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4B4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68A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298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6617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A0D7" w14:textId="77777777" w:rsidR="00911FC0" w:rsidRDefault="0068426A">
            <w:pPr>
              <w:pStyle w:val="p"/>
              <w:spacing w:line="252" w:lineRule="auto"/>
            </w:pPr>
            <w:r>
              <w:t>Инсулин аспарт двухфазный в комбинации с инсулином средней продолжительности (смесь аналогов инсулина короткого и средней продолжительности действия),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8420E" w14:textId="77777777" w:rsidR="00911FC0" w:rsidRDefault="0068426A">
            <w:pPr>
              <w:pStyle w:val="p"/>
              <w:spacing w:line="252" w:lineRule="auto"/>
            </w:pPr>
            <w:r>
              <w:t>A10AD05</w:t>
            </w:r>
          </w:p>
        </w:tc>
      </w:tr>
      <w:tr w:rsidR="00911FC0" w14:paraId="7BA5220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45C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8A0E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2539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E1AE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BEA1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02EBA" w14:textId="77777777" w:rsidR="00911FC0" w:rsidRDefault="0068426A">
            <w:pPr>
              <w:pStyle w:val="p"/>
              <w:spacing w:line="252" w:lineRule="auto"/>
            </w:pPr>
            <w:r>
              <w:t>Инсулин гларгин,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D5C27" w14:textId="77777777" w:rsidR="00911FC0" w:rsidRDefault="0068426A">
            <w:pPr>
              <w:pStyle w:val="p"/>
              <w:spacing w:line="252" w:lineRule="auto"/>
            </w:pPr>
            <w:r>
              <w:t>A10AE04</w:t>
            </w:r>
          </w:p>
        </w:tc>
      </w:tr>
      <w:tr w:rsidR="00911FC0" w14:paraId="4702FB0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83D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8EC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74C9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20A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068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19715" w14:textId="77777777" w:rsidR="00911FC0" w:rsidRDefault="0068426A">
            <w:pPr>
              <w:pStyle w:val="p"/>
              <w:spacing w:line="252" w:lineRule="auto"/>
            </w:pPr>
            <w:r>
              <w:t>Инсулин деглудек,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DB7DA" w14:textId="77777777" w:rsidR="00911FC0" w:rsidRDefault="0068426A">
            <w:pPr>
              <w:pStyle w:val="p"/>
              <w:spacing w:line="252" w:lineRule="auto"/>
            </w:pPr>
            <w:r>
              <w:t>A10AE06</w:t>
            </w:r>
          </w:p>
        </w:tc>
      </w:tr>
      <w:tr w:rsidR="00911FC0" w14:paraId="470CA785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939B" w14:textId="77777777" w:rsidR="00911FC0" w:rsidRDefault="0068426A">
            <w:pPr>
              <w:pStyle w:val="p"/>
              <w:spacing w:line="252" w:lineRule="auto"/>
            </w:pPr>
            <w:r>
              <w:t>55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8245" w14:textId="77777777" w:rsidR="00911FC0" w:rsidRDefault="0068426A">
            <w:pPr>
              <w:pStyle w:val="p"/>
              <w:spacing w:line="252" w:lineRule="auto"/>
            </w:pPr>
            <w:r>
              <w:t>E23.2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4631" w14:textId="77777777" w:rsidR="00911FC0" w:rsidRDefault="0068426A">
            <w:pPr>
              <w:pStyle w:val="p"/>
              <w:spacing w:line="252" w:lineRule="auto"/>
            </w:pPr>
            <w:r>
              <w:t>Несахарный диабет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29752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4169B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40EDB" w14:textId="77777777" w:rsidR="00911FC0" w:rsidRDefault="0068426A">
            <w:pPr>
              <w:pStyle w:val="p"/>
              <w:spacing w:line="252" w:lineRule="auto"/>
            </w:pPr>
            <w:r>
              <w:t>Десмопрессин, лиофилизат оральный;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A932A" w14:textId="77777777" w:rsidR="00911FC0" w:rsidRDefault="0068426A">
            <w:pPr>
              <w:pStyle w:val="p"/>
              <w:spacing w:line="252" w:lineRule="auto"/>
            </w:pPr>
            <w:r>
              <w:t>H01BA02</w:t>
            </w:r>
          </w:p>
        </w:tc>
      </w:tr>
      <w:tr w:rsidR="00911FC0" w14:paraId="43A86219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37D6C" w14:textId="77777777" w:rsidR="00911FC0" w:rsidRDefault="0068426A">
            <w:pPr>
              <w:pStyle w:val="p"/>
              <w:spacing w:line="252" w:lineRule="auto"/>
            </w:pPr>
            <w:r>
              <w:t>56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F657D" w14:textId="77777777" w:rsidR="00911FC0" w:rsidRDefault="0068426A">
            <w:pPr>
              <w:pStyle w:val="p"/>
              <w:spacing w:line="252" w:lineRule="auto"/>
            </w:pPr>
            <w:r>
              <w:t>E00-E03, E89.0, Е05, Е20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52A4D" w14:textId="77777777" w:rsidR="00911FC0" w:rsidRDefault="0068426A">
            <w:pPr>
              <w:pStyle w:val="p"/>
              <w:spacing w:line="252" w:lineRule="auto"/>
            </w:pPr>
            <w:r>
              <w:t>Гипотиреоз/ Гипертиреоз/ Гипопаратиреоз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A72A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DABE7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диагноз. Гипотиреоз Верифицированный диагноз Гипертиреоз Верифицированный диагноз Гипопаратиреоз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BF37" w14:textId="77777777" w:rsidR="00911FC0" w:rsidRDefault="0068426A">
            <w:pPr>
              <w:pStyle w:val="p"/>
              <w:spacing w:line="252" w:lineRule="auto"/>
            </w:pPr>
            <w:r>
              <w:t>Левотироксин натрия,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C9C63" w14:textId="77777777" w:rsidR="00911FC0" w:rsidRDefault="0068426A">
            <w:pPr>
              <w:pStyle w:val="p"/>
              <w:spacing w:line="252" w:lineRule="auto"/>
            </w:pPr>
            <w:r>
              <w:t>H03AA01</w:t>
            </w:r>
          </w:p>
        </w:tc>
      </w:tr>
      <w:tr w:rsidR="00911FC0" w14:paraId="352C3C4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834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B56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4AB1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A1F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9E6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D1923" w14:textId="77777777" w:rsidR="00911FC0" w:rsidRDefault="0068426A">
            <w:pPr>
              <w:pStyle w:val="p"/>
              <w:spacing w:line="252" w:lineRule="auto"/>
            </w:pPr>
            <w:r>
              <w:t>Тиамазол,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A1533" w14:textId="77777777" w:rsidR="00911FC0" w:rsidRDefault="0068426A">
            <w:pPr>
              <w:pStyle w:val="p"/>
              <w:spacing w:line="252" w:lineRule="auto"/>
            </w:pPr>
            <w:r>
              <w:t>H03BB02</w:t>
            </w:r>
          </w:p>
        </w:tc>
      </w:tr>
      <w:tr w:rsidR="00911FC0" w14:paraId="2BEF3D7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1B8E6" w14:textId="77777777" w:rsidR="00911FC0" w:rsidRDefault="0068426A">
            <w:pPr>
              <w:pStyle w:val="p"/>
              <w:spacing w:line="252" w:lineRule="auto"/>
            </w:pPr>
            <w: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911FC0" w14:paraId="4940BBF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636C8" w14:textId="77777777" w:rsidR="00911FC0" w:rsidRDefault="0068426A">
            <w:pPr>
              <w:pStyle w:val="p"/>
              <w:spacing w:line="252" w:lineRule="auto"/>
            </w:pPr>
            <w:r>
              <w:t>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058BE" w14:textId="77777777" w:rsidR="00911FC0" w:rsidRDefault="0068426A">
            <w:pPr>
              <w:pStyle w:val="p"/>
              <w:spacing w:line="252" w:lineRule="auto"/>
            </w:pPr>
            <w:r>
              <w:t>D50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952CE" w14:textId="77777777" w:rsidR="00911FC0" w:rsidRDefault="0068426A">
            <w:pPr>
              <w:pStyle w:val="p"/>
              <w:spacing w:line="252" w:lineRule="auto"/>
            </w:pPr>
            <w:r>
              <w:t>Железодефицитная анемия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8441" w14:textId="77777777" w:rsidR="00911FC0" w:rsidRDefault="0068426A">
            <w:pPr>
              <w:pStyle w:val="p"/>
              <w:spacing w:line="252" w:lineRule="auto"/>
            </w:pPr>
            <w:r>
              <w:t>Женщины фертильного возраста,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055CE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железодефицитной анемии II, III степени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8F69" w14:textId="77777777" w:rsidR="00911FC0" w:rsidRDefault="0068426A">
            <w:pPr>
              <w:pStyle w:val="p"/>
              <w:spacing w:line="252" w:lineRule="auto"/>
            </w:pPr>
            <w:r>
              <w:t>Железа сульфат, однокомпонентный/комбинированный с аскорбиновой кислотой,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29C3E" w14:textId="77777777" w:rsidR="00911FC0" w:rsidRDefault="0068426A">
            <w:pPr>
              <w:pStyle w:val="p"/>
              <w:spacing w:line="252" w:lineRule="auto"/>
            </w:pPr>
            <w:r>
              <w:t>B03AA07/ B03AЕ10</w:t>
            </w:r>
          </w:p>
        </w:tc>
      </w:tr>
      <w:tr w:rsidR="00911FC0" w14:paraId="03896E1C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874A2" w14:textId="77777777" w:rsidR="00911FC0" w:rsidRDefault="0068426A">
            <w:pPr>
              <w:pStyle w:val="p"/>
              <w:spacing w:line="252" w:lineRule="auto"/>
            </w:pPr>
            <w:r>
              <w:t>58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F4CA2" w14:textId="77777777" w:rsidR="00911FC0" w:rsidRDefault="0068426A">
            <w:pPr>
              <w:pStyle w:val="p"/>
              <w:spacing w:line="252" w:lineRule="auto"/>
            </w:pPr>
            <w:r>
              <w:t>D55-64.9 D 69 (исключая D56, D57, D59.5, D61, D69.3, D76.0)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BE43" w14:textId="77777777" w:rsidR="00911FC0" w:rsidRDefault="0068426A">
            <w:pPr>
              <w:pStyle w:val="p"/>
              <w:spacing w:line="252" w:lineRule="auto"/>
            </w:pPr>
            <w:r>
              <w:t>Гематологические заболевания (исключая некоторые заболевания крови, в том числе апластическую анемию, иммунные тромбоцитопении)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F0141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010A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 при верифицированном диагнозе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A730" w14:textId="77777777" w:rsidR="00911FC0" w:rsidRDefault="0068426A">
            <w:pPr>
              <w:pStyle w:val="p"/>
              <w:spacing w:line="252" w:lineRule="auto"/>
            </w:pPr>
            <w:r>
              <w:t>Элтромбопаг,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A6D8" w14:textId="77777777" w:rsidR="00911FC0" w:rsidRDefault="0068426A">
            <w:pPr>
              <w:pStyle w:val="p"/>
              <w:spacing w:line="252" w:lineRule="auto"/>
            </w:pPr>
            <w:r>
              <w:t>B02BX05</w:t>
            </w:r>
          </w:p>
        </w:tc>
      </w:tr>
      <w:tr w:rsidR="00911FC0" w14:paraId="361BF36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1E0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0B9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E61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502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E55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DE412" w14:textId="77777777" w:rsidR="00911FC0" w:rsidRDefault="0068426A">
            <w:pPr>
              <w:pStyle w:val="p"/>
              <w:spacing w:line="252" w:lineRule="auto"/>
            </w:pPr>
            <w:r>
              <w:t>Эпоэтин зета,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364BA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7B954F9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5D3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711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DD04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C93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ECAA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231E8" w14:textId="77777777" w:rsidR="00911FC0" w:rsidRDefault="0068426A">
            <w:pPr>
              <w:pStyle w:val="p"/>
              <w:spacing w:line="252" w:lineRule="auto"/>
            </w:pPr>
            <w:r>
              <w:t>Эпоэтин бета,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149B4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0791DF2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C0F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DD0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1E5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6BE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039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FB7C" w14:textId="77777777" w:rsidR="00911FC0" w:rsidRDefault="0068426A">
            <w:pPr>
              <w:pStyle w:val="p"/>
              <w:spacing w:line="252" w:lineRule="auto"/>
            </w:pPr>
            <w:r>
              <w:t>Эпоэтин альфа,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C9DE3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3B697AC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A1B1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EA9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78A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6EB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85B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32A76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0C670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6954EEB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98C2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FBD9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8AB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5A5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9DA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DFC6B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96E30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1EB0DED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5F28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4663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D07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027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5E0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0215" w14:textId="77777777" w:rsidR="00911FC0" w:rsidRDefault="0068426A">
            <w:pPr>
              <w:pStyle w:val="p"/>
              <w:spacing w:line="252" w:lineRule="auto"/>
            </w:pPr>
            <w:r>
              <w:t>Деферазирокс,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F83D3" w14:textId="77777777" w:rsidR="00911FC0" w:rsidRDefault="0068426A">
            <w:pPr>
              <w:pStyle w:val="p"/>
              <w:spacing w:line="252" w:lineRule="auto"/>
            </w:pPr>
            <w:r>
              <w:t>V03AC03</w:t>
            </w:r>
          </w:p>
        </w:tc>
      </w:tr>
      <w:tr w:rsidR="00911FC0" w14:paraId="1BC949C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9A62" w14:textId="77777777" w:rsidR="00911FC0" w:rsidRDefault="0068426A">
            <w:pPr>
              <w:pStyle w:val="p"/>
              <w:spacing w:line="252" w:lineRule="auto"/>
            </w:pPr>
            <w:r>
              <w:t>Болезни костно-мышечной системы и соединительной ткани</w:t>
            </w:r>
          </w:p>
        </w:tc>
      </w:tr>
      <w:tr w:rsidR="00911FC0" w14:paraId="027D09F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A579" w14:textId="77777777" w:rsidR="00911FC0" w:rsidRDefault="0068426A">
            <w:pPr>
              <w:pStyle w:val="p"/>
              <w:spacing w:line="252" w:lineRule="auto"/>
            </w:pPr>
            <w:r>
              <w:t>59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BF18" w14:textId="77777777" w:rsidR="00911FC0" w:rsidRDefault="0068426A">
            <w:pPr>
              <w:pStyle w:val="p"/>
              <w:spacing w:line="252" w:lineRule="auto"/>
            </w:pPr>
            <w:r>
              <w:t>M05-М06 (исключая M06.1)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EAEAB" w14:textId="77777777" w:rsidR="00911FC0" w:rsidRDefault="0068426A">
            <w:pPr>
              <w:pStyle w:val="p"/>
              <w:spacing w:line="252" w:lineRule="auto"/>
            </w:pPr>
            <w:r>
              <w:t>Ревматоидный артрит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FC3BE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1FE6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58628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таблетка, лиофилизат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890F0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69E7345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383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740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60F14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71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F29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F09B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B45F1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7151B07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10A3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284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340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8DA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D42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3A7E" w14:textId="77777777" w:rsidR="00911FC0" w:rsidRDefault="0068426A">
            <w:pPr>
              <w:pStyle w:val="p"/>
              <w:spacing w:line="252" w:lineRule="auto"/>
            </w:pPr>
            <w:r>
              <w:t>Лефлуномид,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BBC8" w14:textId="77777777" w:rsidR="00911FC0" w:rsidRDefault="0068426A">
            <w:pPr>
              <w:pStyle w:val="p"/>
              <w:spacing w:line="252" w:lineRule="auto"/>
            </w:pPr>
            <w:r>
              <w:t>L04AA13</w:t>
            </w:r>
          </w:p>
        </w:tc>
      </w:tr>
      <w:tr w:rsidR="00911FC0" w14:paraId="2627537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C74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157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5FC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4D1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65818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терапии первой линии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E71E7" w14:textId="77777777" w:rsidR="00911FC0" w:rsidRDefault="0068426A">
            <w:pPr>
              <w:pStyle w:val="p"/>
              <w:spacing w:line="252" w:lineRule="auto"/>
            </w:pPr>
            <w:r>
              <w:t>Голимумаб,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474F3" w14:textId="77777777" w:rsidR="00911FC0" w:rsidRDefault="0068426A">
            <w:pPr>
              <w:pStyle w:val="p"/>
              <w:spacing w:line="252" w:lineRule="auto"/>
            </w:pPr>
            <w:r>
              <w:t>L04AB06</w:t>
            </w:r>
          </w:p>
        </w:tc>
      </w:tr>
      <w:tr w:rsidR="00911FC0" w14:paraId="3CF5AEF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8BC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B489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D3C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C2F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13E9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B688C" w14:textId="77777777" w:rsidR="00911FC0" w:rsidRDefault="0068426A">
            <w:pPr>
              <w:pStyle w:val="p"/>
              <w:spacing w:line="252" w:lineRule="auto"/>
            </w:pPr>
            <w:r>
              <w:t>Ритуксимаб, концентрат для приготовления раствора для внутривенных инфузий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68B2B" w14:textId="77777777" w:rsidR="00911FC0" w:rsidRDefault="0068426A">
            <w:pPr>
              <w:pStyle w:val="p"/>
              <w:spacing w:line="252" w:lineRule="auto"/>
            </w:pPr>
            <w:r>
              <w:t>L01XC02</w:t>
            </w:r>
          </w:p>
        </w:tc>
      </w:tr>
      <w:tr w:rsidR="00911FC0" w14:paraId="6DEC10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5F20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1D3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165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F52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0175" w14:textId="77777777" w:rsidR="00911FC0" w:rsidRDefault="0068426A">
            <w:pPr>
              <w:pStyle w:val="p"/>
              <w:spacing w:line="252" w:lineRule="auto"/>
            </w:pPr>
            <w:r>
              <w:t>При средней или высокой степени активности у взрослых пациентов в случаях неэффективности и непереносимости предыдущей терапии болезнь-модифицирующими антиревматическими препаратами и антагонистами фактора некроза опухолей, непереносимой токсичности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89EFA" w14:textId="77777777" w:rsidR="00911FC0" w:rsidRDefault="0068426A">
            <w:pPr>
              <w:pStyle w:val="p"/>
              <w:spacing w:line="252" w:lineRule="auto"/>
            </w:pPr>
            <w:r>
              <w:t>Тоцилизумаб, раствор для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9C83" w14:textId="77777777" w:rsidR="00911FC0" w:rsidRDefault="0068426A">
            <w:pPr>
              <w:pStyle w:val="p"/>
              <w:spacing w:line="252" w:lineRule="auto"/>
            </w:pPr>
            <w:r>
              <w:t>L04AC07</w:t>
            </w:r>
          </w:p>
        </w:tc>
      </w:tr>
      <w:tr w:rsidR="00911FC0" w14:paraId="57941B47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660BA" w14:textId="77777777" w:rsidR="00911FC0" w:rsidRDefault="0068426A">
            <w:pPr>
              <w:pStyle w:val="p"/>
              <w:spacing w:line="252" w:lineRule="auto"/>
            </w:pPr>
            <w:r>
              <w:t>60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97E24" w14:textId="77777777" w:rsidR="00911FC0" w:rsidRDefault="0068426A">
            <w:pPr>
              <w:pStyle w:val="p"/>
              <w:spacing w:line="252" w:lineRule="auto"/>
            </w:pPr>
            <w:r>
              <w:t>М45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8D1E5" w14:textId="77777777" w:rsidR="00911FC0" w:rsidRDefault="0068426A">
            <w:pPr>
              <w:pStyle w:val="p"/>
              <w:spacing w:line="252" w:lineRule="auto"/>
            </w:pPr>
            <w:r>
              <w:t>Анкилозирующий спондилит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F51D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038D9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1921B" w14:textId="77777777" w:rsidR="00911FC0" w:rsidRDefault="0068426A">
            <w:pPr>
              <w:pStyle w:val="p"/>
              <w:spacing w:line="252" w:lineRule="auto"/>
            </w:pPr>
            <w:r>
              <w:t>Сульфасалазин,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EF545" w14:textId="77777777" w:rsidR="00911FC0" w:rsidRDefault="0068426A">
            <w:pPr>
              <w:pStyle w:val="p"/>
              <w:spacing w:line="252" w:lineRule="auto"/>
            </w:pPr>
            <w:r>
              <w:t>A07EC01</w:t>
            </w:r>
          </w:p>
        </w:tc>
      </w:tr>
      <w:tr w:rsidR="00911FC0" w14:paraId="43B7209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74A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F19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0D7E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753A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19B1E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терапии первой линии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9921" w14:textId="77777777" w:rsidR="00911FC0" w:rsidRDefault="0068426A">
            <w:pPr>
              <w:pStyle w:val="p"/>
              <w:spacing w:line="252" w:lineRule="auto"/>
            </w:pPr>
            <w:r>
              <w:t>Голимумаб,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488D" w14:textId="77777777" w:rsidR="00911FC0" w:rsidRDefault="0068426A">
            <w:pPr>
              <w:pStyle w:val="p"/>
              <w:spacing w:line="252" w:lineRule="auto"/>
            </w:pPr>
            <w:r>
              <w:t>L04AB06</w:t>
            </w:r>
          </w:p>
        </w:tc>
      </w:tr>
      <w:tr w:rsidR="00911FC0" w14:paraId="1050D9B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A12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E3E0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F14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79B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B6ADA" w14:textId="77777777" w:rsidR="00911FC0" w:rsidRDefault="0068426A">
            <w:pPr>
              <w:pStyle w:val="p"/>
              <w:spacing w:line="252" w:lineRule="auto"/>
            </w:pPr>
            <w:r>
              <w:t>Пациентам, ранее получавшим препарат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EF97A" w14:textId="77777777" w:rsidR="00911FC0" w:rsidRDefault="0068426A">
            <w:pPr>
              <w:pStyle w:val="p"/>
              <w:spacing w:line="252" w:lineRule="auto"/>
            </w:pPr>
            <w:r>
              <w:t>Адалимумаб,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D59" w14:textId="77777777" w:rsidR="00911FC0" w:rsidRDefault="0068426A">
            <w:pPr>
              <w:pStyle w:val="p"/>
              <w:spacing w:line="252" w:lineRule="auto"/>
            </w:pPr>
            <w:r>
              <w:t>L04AB04</w:t>
            </w:r>
          </w:p>
        </w:tc>
      </w:tr>
      <w:tr w:rsidR="00911FC0" w14:paraId="70656641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B214" w14:textId="77777777" w:rsidR="00911FC0" w:rsidRDefault="0068426A">
            <w:pPr>
              <w:pStyle w:val="p"/>
              <w:spacing w:line="252" w:lineRule="auto"/>
            </w:pPr>
            <w:r>
              <w:t>Болезни нервной системы</w:t>
            </w:r>
          </w:p>
        </w:tc>
      </w:tr>
      <w:tr w:rsidR="00911FC0" w14:paraId="3DAF2B0B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0C644" w14:textId="77777777" w:rsidR="00911FC0" w:rsidRDefault="0068426A">
            <w:pPr>
              <w:pStyle w:val="p"/>
              <w:spacing w:line="252" w:lineRule="auto"/>
            </w:pPr>
            <w:r>
              <w:t>61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2C3F" w14:textId="77777777" w:rsidR="00911FC0" w:rsidRDefault="0068426A">
            <w:pPr>
              <w:pStyle w:val="p"/>
              <w:spacing w:line="252" w:lineRule="auto"/>
            </w:pPr>
            <w:r>
              <w:t>G20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52502" w14:textId="77777777" w:rsidR="00911FC0" w:rsidRDefault="0068426A">
            <w:pPr>
              <w:pStyle w:val="p"/>
              <w:spacing w:line="252" w:lineRule="auto"/>
            </w:pPr>
            <w:r>
              <w:t>Болезнь Паркинсона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9971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441C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1F1FD" w14:textId="77777777" w:rsidR="00911FC0" w:rsidRDefault="0068426A">
            <w:pPr>
              <w:pStyle w:val="p"/>
              <w:spacing w:line="252" w:lineRule="auto"/>
            </w:pPr>
            <w:r>
              <w:t>Леводопа и Карбидопа,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4EA7" w14:textId="77777777" w:rsidR="00911FC0" w:rsidRDefault="0068426A">
            <w:pPr>
              <w:pStyle w:val="p"/>
              <w:spacing w:line="252" w:lineRule="auto"/>
            </w:pPr>
            <w:r>
              <w:t>N04BA02</w:t>
            </w:r>
          </w:p>
        </w:tc>
      </w:tr>
      <w:tr w:rsidR="00911FC0" w14:paraId="3AD94C6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31E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D09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8ED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D65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9C69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56D12" w14:textId="77777777" w:rsidR="00911FC0" w:rsidRDefault="0068426A">
            <w:pPr>
              <w:pStyle w:val="p"/>
              <w:spacing w:line="252" w:lineRule="auto"/>
            </w:pPr>
            <w:r>
              <w:t>Прамипексол,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62515" w14:textId="77777777" w:rsidR="00911FC0" w:rsidRDefault="0068426A">
            <w:pPr>
              <w:pStyle w:val="p"/>
              <w:spacing w:line="252" w:lineRule="auto"/>
            </w:pPr>
            <w:r>
              <w:t>N04BC05</w:t>
            </w:r>
          </w:p>
        </w:tc>
      </w:tr>
      <w:tr w:rsidR="00911FC0" w14:paraId="49749B8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5DB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17D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F7C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C0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D7E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13969" w14:textId="77777777" w:rsidR="00911FC0" w:rsidRDefault="0068426A">
            <w:pPr>
              <w:pStyle w:val="p"/>
              <w:spacing w:line="252" w:lineRule="auto"/>
            </w:pPr>
            <w:r>
              <w:t>Разагилин,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45B06" w14:textId="77777777" w:rsidR="00911FC0" w:rsidRDefault="0068426A">
            <w:pPr>
              <w:pStyle w:val="p"/>
              <w:spacing w:line="252" w:lineRule="auto"/>
            </w:pPr>
            <w:r>
              <w:t>N04BD02</w:t>
            </w:r>
          </w:p>
        </w:tc>
      </w:tr>
      <w:tr w:rsidR="00911FC0" w14:paraId="619D7F89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FD56" w14:textId="77777777" w:rsidR="00911FC0" w:rsidRDefault="0068426A">
            <w:pPr>
              <w:pStyle w:val="p"/>
              <w:spacing w:line="252" w:lineRule="auto"/>
            </w:pPr>
            <w:r>
              <w:t>62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9DEA" w14:textId="77777777" w:rsidR="00911FC0" w:rsidRDefault="0068426A">
            <w:pPr>
              <w:pStyle w:val="p"/>
              <w:spacing w:line="252" w:lineRule="auto"/>
            </w:pPr>
            <w:r>
              <w:t>G80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4F367" w14:textId="77777777" w:rsidR="00911FC0" w:rsidRDefault="0068426A">
            <w:pPr>
              <w:pStyle w:val="p"/>
              <w:spacing w:line="252" w:lineRule="auto"/>
            </w:pPr>
            <w:r>
              <w:t>Церебральный паралич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5E48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BBE8" w14:textId="77777777" w:rsidR="00911FC0" w:rsidRDefault="0068426A">
            <w:pPr>
              <w:pStyle w:val="p"/>
              <w:spacing w:line="252" w:lineRule="auto"/>
            </w:pPr>
            <w:r>
              <w:t>При наличии эпилептиформных припадков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8A59E" w14:textId="77777777" w:rsidR="00911FC0" w:rsidRDefault="0068426A">
            <w:pPr>
              <w:pStyle w:val="p"/>
              <w:spacing w:line="252" w:lineRule="auto"/>
            </w:pPr>
            <w:r>
              <w:t>Топирамат,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6A5A5" w14:textId="77777777" w:rsidR="00911FC0" w:rsidRDefault="0068426A">
            <w:pPr>
              <w:pStyle w:val="p"/>
              <w:spacing w:line="252" w:lineRule="auto"/>
            </w:pPr>
            <w:r>
              <w:t>N03AX11</w:t>
            </w:r>
          </w:p>
        </w:tc>
      </w:tr>
      <w:tr w:rsidR="00911FC0" w14:paraId="3AAB734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287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081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7256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622A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2E09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F452A" w14:textId="77777777" w:rsidR="00911FC0" w:rsidRDefault="0068426A">
            <w:pPr>
              <w:pStyle w:val="p"/>
              <w:spacing w:line="252" w:lineRule="auto"/>
            </w:pPr>
            <w:r>
              <w:t>Вальпроевая кислота, таблетка, капсула, гранула, сироп, капли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5890" w14:textId="77777777" w:rsidR="00911FC0" w:rsidRDefault="0068426A">
            <w:pPr>
              <w:pStyle w:val="p"/>
              <w:spacing w:line="252" w:lineRule="auto"/>
            </w:pPr>
            <w:r>
              <w:t>N03AG01</w:t>
            </w:r>
          </w:p>
        </w:tc>
      </w:tr>
      <w:tr w:rsidR="00911FC0" w14:paraId="561701A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1C1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DEF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485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F9F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7E7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20D15" w14:textId="77777777" w:rsidR="00911FC0" w:rsidRDefault="0068426A">
            <w:pPr>
              <w:pStyle w:val="p"/>
              <w:spacing w:line="252" w:lineRule="auto"/>
            </w:pPr>
            <w:r>
              <w:t>Диазепам,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CCD26" w14:textId="77777777" w:rsidR="00911FC0" w:rsidRDefault="0068426A">
            <w:pPr>
              <w:pStyle w:val="p"/>
              <w:spacing w:line="252" w:lineRule="auto"/>
            </w:pPr>
            <w:r>
              <w:t>N05BA01</w:t>
            </w:r>
          </w:p>
        </w:tc>
      </w:tr>
      <w:tr w:rsidR="00911FC0" w14:paraId="4BBB78A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704C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F77C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3B2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BD5A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F980" w14:textId="77777777" w:rsidR="00911FC0" w:rsidRDefault="0068426A">
            <w:pPr>
              <w:pStyle w:val="p"/>
              <w:spacing w:line="252" w:lineRule="auto"/>
            </w:pPr>
            <w:r>
              <w:t>При спастических состояниях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3862E" w14:textId="77777777" w:rsidR="00911FC0" w:rsidRDefault="0068426A">
            <w:pPr>
              <w:pStyle w:val="p"/>
              <w:spacing w:line="252" w:lineRule="auto"/>
            </w:pPr>
            <w:r>
              <w:t>Баклофен,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8C06" w14:textId="77777777" w:rsidR="00911FC0" w:rsidRDefault="0068426A">
            <w:pPr>
              <w:pStyle w:val="p"/>
              <w:spacing w:line="252" w:lineRule="auto"/>
            </w:pPr>
            <w:r>
              <w:t>M03BX01</w:t>
            </w:r>
          </w:p>
        </w:tc>
      </w:tr>
      <w:tr w:rsidR="00911FC0" w14:paraId="7D398167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7A87" w14:textId="77777777" w:rsidR="00911FC0" w:rsidRDefault="0068426A">
            <w:pPr>
              <w:pStyle w:val="p"/>
              <w:spacing w:line="252" w:lineRule="auto"/>
            </w:pPr>
            <w:r>
              <w:t>Болезни глаза и слуха</w:t>
            </w:r>
          </w:p>
        </w:tc>
      </w:tr>
      <w:tr w:rsidR="00911FC0" w14:paraId="7590567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65012" w14:textId="77777777" w:rsidR="00911FC0" w:rsidRDefault="0068426A">
            <w:pPr>
              <w:pStyle w:val="p"/>
              <w:spacing w:line="252" w:lineRule="auto"/>
            </w:pPr>
            <w:r>
              <w:t>63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A7B90" w14:textId="77777777" w:rsidR="00911FC0" w:rsidRDefault="0068426A">
            <w:pPr>
              <w:pStyle w:val="p"/>
              <w:spacing w:line="252" w:lineRule="auto"/>
            </w:pPr>
            <w:r>
              <w:t>H40-Н42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FF8F" w14:textId="77777777" w:rsidR="00911FC0" w:rsidRDefault="0068426A">
            <w:pPr>
              <w:pStyle w:val="p"/>
              <w:spacing w:line="252" w:lineRule="auto"/>
            </w:pPr>
            <w:r>
              <w:t>Глаукома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C5ED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FD8AF" w14:textId="77777777" w:rsidR="00911FC0" w:rsidRDefault="0068426A">
            <w:pPr>
              <w:pStyle w:val="p"/>
              <w:spacing w:line="252" w:lineRule="auto"/>
            </w:pPr>
            <w:r>
              <w:t>Все категории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89C46" w14:textId="77777777" w:rsidR="00911FC0" w:rsidRDefault="0068426A">
            <w:pPr>
              <w:pStyle w:val="p"/>
              <w:spacing w:line="252" w:lineRule="auto"/>
            </w:pPr>
            <w:r>
              <w:t>Тимолол, капли глазные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F616" w14:textId="77777777" w:rsidR="00911FC0" w:rsidRDefault="0068426A">
            <w:pPr>
              <w:pStyle w:val="p"/>
              <w:spacing w:line="252" w:lineRule="auto"/>
            </w:pPr>
            <w:r>
              <w:t>S01ED01</w:t>
            </w:r>
          </w:p>
        </w:tc>
      </w:tr>
      <w:tr w:rsidR="00911FC0" w14:paraId="54C2F1C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342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310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68B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412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C9F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CB1F7" w14:textId="77777777" w:rsidR="00911FC0" w:rsidRDefault="0068426A">
            <w:pPr>
              <w:pStyle w:val="p"/>
              <w:spacing w:line="252" w:lineRule="auto"/>
            </w:pPr>
            <w:r>
              <w:t>Латанопрост, капли глазные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45163" w14:textId="77777777" w:rsidR="00911FC0" w:rsidRDefault="0068426A">
            <w:pPr>
              <w:pStyle w:val="p"/>
              <w:spacing w:line="252" w:lineRule="auto"/>
            </w:pPr>
            <w:r>
              <w:t>S01EE01</w:t>
            </w:r>
          </w:p>
        </w:tc>
      </w:tr>
      <w:tr w:rsidR="00911FC0" w14:paraId="311AEA61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E6BE" w14:textId="77777777" w:rsidR="00911FC0" w:rsidRDefault="0068426A">
            <w:pPr>
              <w:pStyle w:val="p"/>
              <w:spacing w:line="252" w:lineRule="auto"/>
            </w:pPr>
            <w:r>
              <w:t>Болезни кожи и подкожной клетчатки</w:t>
            </w:r>
          </w:p>
        </w:tc>
      </w:tr>
      <w:tr w:rsidR="00911FC0" w14:paraId="0397A7B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E5F88" w14:textId="77777777" w:rsidR="00911FC0" w:rsidRDefault="0068426A">
            <w:pPr>
              <w:pStyle w:val="p"/>
              <w:spacing w:line="252" w:lineRule="auto"/>
            </w:pPr>
            <w:r>
              <w:t>64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3CB83" w14:textId="77777777" w:rsidR="00911FC0" w:rsidRDefault="0068426A">
            <w:pPr>
              <w:pStyle w:val="p"/>
              <w:spacing w:line="252" w:lineRule="auto"/>
            </w:pPr>
            <w:r>
              <w:t>L40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311AC" w14:textId="77777777" w:rsidR="00911FC0" w:rsidRDefault="0068426A">
            <w:pPr>
              <w:pStyle w:val="p"/>
              <w:spacing w:line="252" w:lineRule="auto"/>
            </w:pPr>
            <w:r>
              <w:t>Псориаз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9A5FD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19EB8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2E171" w14:textId="77777777" w:rsidR="00911FC0" w:rsidRDefault="0068426A">
            <w:pPr>
              <w:pStyle w:val="p"/>
              <w:spacing w:line="252" w:lineRule="auto"/>
            </w:pPr>
            <w:r>
              <w:t>Метотрексат,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F9BC5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7414273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AC8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C74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501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6AA9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268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F2C8B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C5FC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250EC8D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06A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15A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027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412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5240C" w14:textId="77777777" w:rsidR="00911FC0" w:rsidRDefault="0068426A">
            <w:pPr>
              <w:pStyle w:val="p"/>
              <w:spacing w:line="252" w:lineRule="auto"/>
            </w:pPr>
            <w:r>
              <w:t>Средняя и тяжелая степень,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4B6D4" w14:textId="77777777" w:rsidR="00911FC0" w:rsidRDefault="0068426A">
            <w:pPr>
              <w:pStyle w:val="p"/>
              <w:spacing w:line="252" w:lineRule="auto"/>
            </w:pPr>
            <w:r>
              <w:t>Гуселькумаб, раствор для подкожного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6AE06" w14:textId="77777777" w:rsidR="00911FC0" w:rsidRDefault="0068426A">
            <w:pPr>
              <w:pStyle w:val="p"/>
              <w:spacing w:line="252" w:lineRule="auto"/>
            </w:pPr>
            <w:r>
              <w:t>L04AC16</w:t>
            </w:r>
          </w:p>
        </w:tc>
      </w:tr>
      <w:tr w:rsidR="00911FC0" w14:paraId="1BF36D7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3B9D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4FB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A07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BE0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CB0D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58198" w14:textId="77777777" w:rsidR="00911FC0" w:rsidRDefault="0068426A">
            <w:pPr>
              <w:pStyle w:val="p"/>
              <w:spacing w:line="252" w:lineRule="auto"/>
            </w:pPr>
            <w:r>
              <w:t>Устекинумаб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99630" w14:textId="77777777" w:rsidR="00911FC0" w:rsidRDefault="0068426A">
            <w:pPr>
              <w:pStyle w:val="p"/>
              <w:spacing w:line="252" w:lineRule="auto"/>
            </w:pPr>
            <w:r>
              <w:t>L04AC05</w:t>
            </w:r>
          </w:p>
        </w:tc>
      </w:tr>
      <w:tr w:rsidR="00911FC0" w14:paraId="021BBAD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CA71" w14:textId="77777777" w:rsidR="00911FC0" w:rsidRDefault="0068426A">
            <w:pPr>
              <w:pStyle w:val="p"/>
              <w:spacing w:line="252" w:lineRule="auto"/>
            </w:pPr>
            <w:r>
              <w:t>65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24B30" w14:textId="77777777" w:rsidR="00911FC0" w:rsidRDefault="0068426A">
            <w:pPr>
              <w:pStyle w:val="p"/>
              <w:spacing w:line="252" w:lineRule="auto"/>
            </w:pPr>
            <w:r>
              <w:t>M07.3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B26C2" w14:textId="77777777" w:rsidR="00911FC0" w:rsidRDefault="0068426A">
            <w:pPr>
              <w:pStyle w:val="p"/>
              <w:spacing w:line="252" w:lineRule="auto"/>
            </w:pPr>
            <w:r>
              <w:t>Псориатические артропатии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D4C4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1397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A6E0" w14:textId="77777777" w:rsidR="00911FC0" w:rsidRDefault="0068426A">
            <w:pPr>
              <w:pStyle w:val="p"/>
              <w:spacing w:line="252" w:lineRule="auto"/>
            </w:pPr>
            <w:r>
              <w:t>Сульфасалазин,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BEEA" w14:textId="77777777" w:rsidR="00911FC0" w:rsidRDefault="0068426A">
            <w:pPr>
              <w:pStyle w:val="p"/>
              <w:spacing w:line="252" w:lineRule="auto"/>
            </w:pPr>
            <w:r>
              <w:t>A07EC01</w:t>
            </w:r>
          </w:p>
        </w:tc>
      </w:tr>
      <w:tr w:rsidR="00911FC0" w14:paraId="5B4B773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B03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BA1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CFAC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206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F208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966A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74E80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2629C8E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956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22D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70E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B83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15E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7239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0DD63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6860DF0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DFB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8AC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DD6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9BC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192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11BE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B664F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46C6EAC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A0D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E6DA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126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2D1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3F7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967" w14:textId="77777777" w:rsidR="00911FC0" w:rsidRDefault="0068426A">
            <w:pPr>
              <w:pStyle w:val="p"/>
              <w:spacing w:line="252" w:lineRule="auto"/>
            </w:pPr>
            <w:r>
              <w:t>Лефлуномид,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1214A" w14:textId="77777777" w:rsidR="00911FC0" w:rsidRDefault="0068426A">
            <w:pPr>
              <w:pStyle w:val="p"/>
              <w:spacing w:line="252" w:lineRule="auto"/>
            </w:pPr>
            <w:r>
              <w:t>L04AA13</w:t>
            </w:r>
          </w:p>
        </w:tc>
      </w:tr>
      <w:tr w:rsidR="00911FC0" w14:paraId="268812E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A88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3A6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330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102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693C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32E" w14:textId="77777777" w:rsidR="00911FC0" w:rsidRDefault="0068426A">
            <w:pPr>
              <w:pStyle w:val="p"/>
              <w:spacing w:line="252" w:lineRule="auto"/>
            </w:pPr>
            <w:r>
              <w:t>Диклофенак,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6BCDC" w14:textId="77777777" w:rsidR="00911FC0" w:rsidRDefault="0068426A">
            <w:pPr>
              <w:pStyle w:val="p"/>
              <w:spacing w:line="252" w:lineRule="auto"/>
            </w:pPr>
            <w:r>
              <w:t>M01AB05</w:t>
            </w:r>
          </w:p>
        </w:tc>
      </w:tr>
      <w:tr w:rsidR="00911FC0" w14:paraId="1A35454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9C64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7E7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5BB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3413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8D119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базисной иммуносупрессивной терапии по решению врачебно-консультативной комиссии медицинской организации с участием профильных специалистов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89F8" w14:textId="77777777" w:rsidR="00911FC0" w:rsidRDefault="0068426A">
            <w:pPr>
              <w:pStyle w:val="p"/>
              <w:spacing w:line="252" w:lineRule="auto"/>
            </w:pPr>
            <w:r>
              <w:t>Голимумаб,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BB96D" w14:textId="77777777" w:rsidR="00911FC0" w:rsidRDefault="0068426A">
            <w:pPr>
              <w:pStyle w:val="p"/>
              <w:spacing w:line="252" w:lineRule="auto"/>
            </w:pPr>
            <w:r>
              <w:t>L04AВ06</w:t>
            </w:r>
          </w:p>
        </w:tc>
      </w:tr>
      <w:tr w:rsidR="00911FC0" w14:paraId="5DCA7B4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F24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B06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D5D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664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F77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96EF" w14:textId="77777777" w:rsidR="00911FC0" w:rsidRDefault="0068426A">
            <w:pPr>
              <w:pStyle w:val="p"/>
              <w:spacing w:line="252" w:lineRule="auto"/>
            </w:pPr>
            <w:r>
              <w:t>Устекинумаб,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71196" w14:textId="77777777" w:rsidR="00911FC0" w:rsidRDefault="0068426A">
            <w:pPr>
              <w:pStyle w:val="p"/>
              <w:spacing w:line="252" w:lineRule="auto"/>
            </w:pPr>
            <w:r>
              <w:t>L04AC05</w:t>
            </w:r>
          </w:p>
        </w:tc>
      </w:tr>
      <w:tr w:rsidR="00911FC0" w14:paraId="3E735878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79607" w14:textId="77777777" w:rsidR="00911FC0" w:rsidRDefault="0068426A">
            <w:pPr>
              <w:pStyle w:val="p"/>
              <w:spacing w:line="252" w:lineRule="auto"/>
            </w:pPr>
            <w:r>
              <w:t>Болезни мочеполовой системы</w:t>
            </w:r>
          </w:p>
        </w:tc>
      </w:tr>
      <w:tr w:rsidR="00911FC0" w14:paraId="33AEDC3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5C9D5" w14:textId="77777777" w:rsidR="00911FC0" w:rsidRDefault="0068426A">
            <w:pPr>
              <w:pStyle w:val="p"/>
              <w:spacing w:line="252" w:lineRule="auto"/>
            </w:pPr>
            <w:r>
              <w:t>66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CF334" w14:textId="77777777" w:rsidR="00911FC0" w:rsidRDefault="0068426A">
            <w:pPr>
              <w:pStyle w:val="p"/>
              <w:spacing w:line="252" w:lineRule="auto"/>
            </w:pPr>
            <w:r>
              <w:t>N00-N08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AF145" w14:textId="77777777" w:rsidR="00911FC0" w:rsidRDefault="0068426A">
            <w:pPr>
              <w:pStyle w:val="p"/>
              <w:spacing w:line="252" w:lineRule="auto"/>
            </w:pPr>
            <w:r>
              <w:t>Прогрессирующие гломерулярные заболевания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6ED09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4D9C" w14:textId="77777777" w:rsidR="00911FC0" w:rsidRDefault="0068426A">
            <w:pPr>
              <w:pStyle w:val="p"/>
              <w:spacing w:line="252" w:lineRule="auto"/>
            </w:pPr>
            <w:r>
              <w:t>При морфологически верифицированном и клинически проявляющимся нефротическим и нефритическим синдромами, быстропрогрессирующим течением (в т.ч при аутоиммунных заболеваниях)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E1D42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540AC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4A3181B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4288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C35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DC3A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C92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035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17DC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40A71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1541263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B37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BF6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DFFE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EE6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910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CA79E" w14:textId="77777777" w:rsidR="00911FC0" w:rsidRDefault="0068426A">
            <w:pPr>
              <w:pStyle w:val="p"/>
              <w:spacing w:line="252" w:lineRule="auto"/>
            </w:pPr>
            <w: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753A9" w14:textId="77777777" w:rsidR="00911FC0" w:rsidRDefault="0068426A">
            <w:pPr>
              <w:pStyle w:val="p"/>
              <w:spacing w:line="252" w:lineRule="auto"/>
            </w:pPr>
            <w:r>
              <w:t>L01AA01</w:t>
            </w:r>
          </w:p>
        </w:tc>
      </w:tr>
      <w:tr w:rsidR="00911FC0" w14:paraId="51A679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62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203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E64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C8A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CF1E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87379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2B2E8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64DB1D3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46A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1BE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FE4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F13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92F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0EA9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C48A0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2E68DE00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4B0E" w14:textId="77777777" w:rsidR="00911FC0" w:rsidRDefault="0068426A">
            <w:pPr>
              <w:pStyle w:val="p"/>
              <w:spacing w:line="252" w:lineRule="auto"/>
            </w:pPr>
            <w:r>
              <w:t>67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54422" w14:textId="77777777" w:rsidR="00911FC0" w:rsidRDefault="0068426A">
            <w:pPr>
              <w:pStyle w:val="p"/>
              <w:spacing w:line="252" w:lineRule="auto"/>
            </w:pPr>
            <w:r>
              <w:t>N18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3A358" w14:textId="77777777" w:rsidR="00911FC0" w:rsidRDefault="0068426A">
            <w:pPr>
              <w:pStyle w:val="p"/>
              <w:spacing w:line="252" w:lineRule="auto"/>
            </w:pPr>
            <w:r>
              <w:t>Хроническая болезнь почек с ренальной анемией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E3C63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F7E81" w14:textId="77777777" w:rsidR="00911FC0" w:rsidRDefault="0068426A">
            <w:pPr>
              <w:pStyle w:val="p"/>
              <w:spacing w:line="252" w:lineRule="auto"/>
            </w:pPr>
            <w:r>
              <w:t>III-IV-V стадии, за исключением пациентов, получающих программный диализ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DAD9" w14:textId="77777777" w:rsidR="00911FC0" w:rsidRDefault="0068426A">
            <w:pPr>
              <w:pStyle w:val="p"/>
              <w:spacing w:line="252" w:lineRule="auto"/>
            </w:pPr>
            <w:r>
              <w:t>Железа сульфат,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CBBAE" w14:textId="77777777" w:rsidR="00911FC0" w:rsidRDefault="0068426A">
            <w:pPr>
              <w:pStyle w:val="p"/>
              <w:spacing w:line="252" w:lineRule="auto"/>
            </w:pPr>
            <w:r>
              <w:t>B03AA07</w:t>
            </w:r>
          </w:p>
        </w:tc>
      </w:tr>
      <w:tr w:rsidR="00911FC0" w14:paraId="27E8C78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96D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8AD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AD5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F0FE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204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7968" w14:textId="77777777" w:rsidR="00911FC0" w:rsidRDefault="0068426A">
            <w:pPr>
              <w:pStyle w:val="p"/>
              <w:spacing w:line="252" w:lineRule="auto"/>
            </w:pPr>
            <w:r>
              <w:t>Метокси полиэтиленгликоль-эпоэтина бета, раствор для внутривенных и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375D" w14:textId="77777777" w:rsidR="00911FC0" w:rsidRDefault="0068426A">
            <w:pPr>
              <w:pStyle w:val="p"/>
              <w:spacing w:line="252" w:lineRule="auto"/>
            </w:pPr>
            <w:r>
              <w:t>B03XA</w:t>
            </w:r>
          </w:p>
        </w:tc>
      </w:tr>
      <w:tr w:rsidR="00911FC0" w14:paraId="5F1C6F2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C1AC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B30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4A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A04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3AE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981E6" w14:textId="77777777" w:rsidR="00911FC0" w:rsidRDefault="0068426A">
            <w:pPr>
              <w:pStyle w:val="p"/>
              <w:spacing w:line="252" w:lineRule="auto"/>
            </w:pPr>
            <w:r>
              <w:t>Эпоэтин альфа,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90688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628E70F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17D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25F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6E41D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10A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44DF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ECBAC" w14:textId="77777777" w:rsidR="00911FC0" w:rsidRDefault="0068426A">
            <w:pPr>
              <w:pStyle w:val="p"/>
              <w:spacing w:line="252" w:lineRule="auto"/>
            </w:pPr>
            <w:r>
              <w:t>Эпоэтин зета,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7D5F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6847469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08A3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291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5E1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5F65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7C5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87A88" w14:textId="77777777" w:rsidR="00911FC0" w:rsidRDefault="0068426A">
            <w:pPr>
              <w:pStyle w:val="p"/>
              <w:spacing w:line="252" w:lineRule="auto"/>
            </w:pPr>
            <w:r>
              <w:t>Эпоэтин бета,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1744C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7939D1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D38C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6E2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C4D2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C2F4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A0FF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3452D" w14:textId="77777777" w:rsidR="00911FC0" w:rsidRDefault="0068426A">
            <w:pPr>
              <w:pStyle w:val="p"/>
              <w:spacing w:line="252" w:lineRule="auto"/>
            </w:pPr>
            <w:r>
              <w:t>Севеламер, порошок для приготовления оральной суспензии,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1D660" w14:textId="77777777" w:rsidR="00911FC0" w:rsidRDefault="0068426A">
            <w:pPr>
              <w:pStyle w:val="p"/>
              <w:spacing w:line="252" w:lineRule="auto"/>
            </w:pPr>
            <w:r>
              <w:t>V03AE02</w:t>
            </w:r>
          </w:p>
        </w:tc>
      </w:tr>
      <w:tr w:rsidR="00911FC0" w14:paraId="30A18D8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B97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B5A21" w14:textId="77777777" w:rsidR="00911FC0" w:rsidRDefault="0068426A">
            <w:pPr>
              <w:pStyle w:val="p"/>
              <w:spacing w:line="252" w:lineRule="auto"/>
            </w:pPr>
            <w:r>
              <w:t>N18.2 N18.3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D88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78C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AA41" w14:textId="77777777" w:rsidR="00911FC0" w:rsidRDefault="0068426A">
            <w:pPr>
              <w:pStyle w:val="p"/>
              <w:spacing w:line="252" w:lineRule="auto"/>
            </w:pPr>
            <w:r>
              <w:t>II-III додиализная стадия нефропротекции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C5E8C" w14:textId="77777777" w:rsidR="00911FC0" w:rsidRDefault="0068426A">
            <w:pPr>
              <w:pStyle w:val="p"/>
              <w:spacing w:line="252" w:lineRule="auto"/>
            </w:pPr>
            <w:r>
              <w:t>Дапаглифлозин,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40004" w14:textId="77777777" w:rsidR="00911FC0" w:rsidRDefault="0068426A">
            <w:pPr>
              <w:pStyle w:val="p"/>
              <w:spacing w:line="252" w:lineRule="auto"/>
            </w:pPr>
            <w:r>
              <w:t>A10BK01</w:t>
            </w:r>
          </w:p>
        </w:tc>
      </w:tr>
      <w:tr w:rsidR="00911FC0" w14:paraId="76F0377D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EE8A7" w14:textId="77777777" w:rsidR="00911FC0" w:rsidRDefault="0068426A">
            <w:pPr>
              <w:pStyle w:val="p"/>
              <w:spacing w:line="252" w:lineRule="auto"/>
            </w:pPr>
            <w:r>
              <w:t>4. Медицинские изделия в системе обязательного социального медицинского страхования для взрослых</w:t>
            </w:r>
          </w:p>
        </w:tc>
      </w:tr>
      <w:tr w:rsidR="00911FC0" w14:paraId="704D0F39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DBB08" w14:textId="77777777" w:rsidR="00911FC0" w:rsidRDefault="0068426A">
            <w:pPr>
              <w:pStyle w:val="p"/>
              <w:spacing w:line="252" w:lineRule="auto"/>
            </w:pPr>
            <w:r>
              <w:t>Болезни эндокринной системы</w:t>
            </w:r>
          </w:p>
        </w:tc>
      </w:tr>
      <w:tr w:rsidR="00911FC0" w14:paraId="47D7682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FE82" w14:textId="77777777" w:rsidR="00911FC0" w:rsidRDefault="0068426A">
            <w:pPr>
              <w:pStyle w:val="p"/>
              <w:spacing w:line="252" w:lineRule="auto"/>
            </w:pPr>
            <w:r>
              <w:t>68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9A45B" w14:textId="77777777" w:rsidR="00911FC0" w:rsidRDefault="0068426A">
            <w:pPr>
              <w:pStyle w:val="p"/>
              <w:spacing w:line="252" w:lineRule="auto"/>
            </w:pPr>
            <w:r>
              <w:t>E10- Е11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1CCF" w14:textId="77777777" w:rsidR="00911FC0" w:rsidRDefault="0068426A">
            <w:pPr>
              <w:pStyle w:val="p"/>
              <w:spacing w:line="252" w:lineRule="auto"/>
            </w:pPr>
            <w:r>
              <w:t>Диабет сахарный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524AA" w14:textId="77777777" w:rsidR="00911FC0" w:rsidRDefault="0068426A">
            <w:pPr>
              <w:pStyle w:val="p"/>
              <w:spacing w:line="252" w:lineRule="auto"/>
            </w:pPr>
            <w:r>
              <w:t>Взрослые,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C641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 инсулинзависимого диабета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1054" w14:textId="77777777" w:rsidR="00911FC0" w:rsidRDefault="0068426A">
            <w:pPr>
              <w:pStyle w:val="p"/>
              <w:spacing w:line="252" w:lineRule="auto"/>
            </w:pPr>
            <w:r>
              <w:t>Иглы к шприц-ручке</w:t>
            </w:r>
          </w:p>
        </w:tc>
      </w:tr>
      <w:tr w:rsidR="00911FC0" w14:paraId="13A1B85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310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1A7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0C4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BCF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DD3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058F6" w14:textId="77777777" w:rsidR="00911FC0" w:rsidRDefault="0068426A">
            <w:pPr>
              <w:pStyle w:val="p"/>
              <w:spacing w:line="252" w:lineRule="auto"/>
            </w:pPr>
            <w:r>
              <w:t>Тест полосы для определения кетоновых тел в моче</w:t>
            </w:r>
          </w:p>
        </w:tc>
      </w:tr>
      <w:tr w:rsidR="00911FC0" w14:paraId="40FDD7F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A062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AB5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448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94F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DB7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A96F" w14:textId="77777777" w:rsidR="00911FC0" w:rsidRDefault="0068426A">
            <w:pPr>
              <w:pStyle w:val="p"/>
              <w:spacing w:line="252" w:lineRule="auto"/>
            </w:pPr>
            <w:r>
              <w:t>Одноразовые инсулиновые шприцы с маркировкой</w:t>
            </w:r>
          </w:p>
        </w:tc>
      </w:tr>
      <w:tr w:rsidR="00911FC0" w14:paraId="45B7864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249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778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EE8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98D9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1B65" w14:textId="77777777" w:rsidR="00911FC0" w:rsidRDefault="0068426A">
            <w:pPr>
              <w:pStyle w:val="p"/>
              <w:spacing w:line="252" w:lineRule="auto"/>
            </w:pPr>
            <w:r>
              <w:t>Пациенты с сахарным диабетом на фоне интенсивной инсулинотерапии - режим множественных инъекций инсулина (помповая инсулинотерапия) Пациенты с сахарным диабетом на фоне режима 2 инъекций инсулина смешанного типа действия Пациенты с сахарным диабетом на фоне терапии базальным инсулином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D25A" w14:textId="77777777" w:rsidR="00911FC0" w:rsidRDefault="0068426A">
            <w:pPr>
              <w:pStyle w:val="p"/>
              <w:spacing w:line="252" w:lineRule="auto"/>
            </w:pPr>
            <w:r>
              <w:t>Тест полосы для определения глюкозы в крови</w:t>
            </w:r>
          </w:p>
        </w:tc>
      </w:tr>
      <w:tr w:rsidR="00911FC0" w14:paraId="529C348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866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F7B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3BF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F0A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EB6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F4F90" w14:textId="77777777" w:rsidR="00911FC0" w:rsidRDefault="0068426A">
            <w:pPr>
              <w:pStyle w:val="p"/>
              <w:spacing w:line="252" w:lineRule="auto"/>
            </w:pPr>
            <w:r>
              <w:t>1460 полос в год 1 пациенту</w:t>
            </w:r>
          </w:p>
        </w:tc>
      </w:tr>
      <w:tr w:rsidR="00911FC0" w14:paraId="088241D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9257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040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751A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495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8A9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FE2F1" w14:textId="77777777" w:rsidR="00911FC0" w:rsidRDefault="0068426A">
            <w:pPr>
              <w:pStyle w:val="p"/>
              <w:spacing w:line="252" w:lineRule="auto"/>
            </w:pPr>
            <w:r>
              <w:t>730 полос в год 1 пациенту</w:t>
            </w:r>
          </w:p>
        </w:tc>
      </w:tr>
      <w:tr w:rsidR="00911FC0" w14:paraId="10C3E00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5C7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267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539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1CAD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845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A24D6" w14:textId="77777777" w:rsidR="00911FC0" w:rsidRDefault="0068426A">
            <w:pPr>
              <w:pStyle w:val="p"/>
              <w:spacing w:line="252" w:lineRule="auto"/>
            </w:pPr>
            <w:r>
              <w:t>365 полос в год 1 пациенту</w:t>
            </w:r>
          </w:p>
        </w:tc>
      </w:tr>
      <w:tr w:rsidR="00911FC0" w14:paraId="74EFA116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ADA0" w14:textId="77777777" w:rsidR="00911FC0" w:rsidRDefault="0068426A">
            <w:pPr>
              <w:pStyle w:val="p"/>
              <w:spacing w:line="252" w:lineRule="auto"/>
            </w:pPr>
            <w:r>
              <w:t>5. Лекарственные средства в системе обязательного социального медицинского страхования для детей до 18 лет</w:t>
            </w:r>
          </w:p>
        </w:tc>
      </w:tr>
      <w:tr w:rsidR="00911FC0" w14:paraId="31679639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B5F1" w14:textId="77777777" w:rsidR="00911FC0" w:rsidRDefault="0068426A">
            <w:pPr>
              <w:pStyle w:val="p"/>
              <w:spacing w:line="252" w:lineRule="auto"/>
            </w:pPr>
            <w:r>
              <w:t>Болезни системы кровообращения</w:t>
            </w:r>
          </w:p>
        </w:tc>
      </w:tr>
      <w:tr w:rsidR="00911FC0" w14:paraId="1F45B67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E0F8" w14:textId="77777777" w:rsidR="00911FC0" w:rsidRDefault="0068426A">
            <w:pPr>
              <w:pStyle w:val="p"/>
              <w:spacing w:line="252" w:lineRule="auto"/>
            </w:pPr>
            <w:r>
              <w:t>69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893F" w14:textId="77777777" w:rsidR="00911FC0" w:rsidRDefault="0068426A">
            <w:pPr>
              <w:pStyle w:val="p"/>
              <w:spacing w:line="252" w:lineRule="auto"/>
            </w:pPr>
            <w:r>
              <w:t>I33, I 01.1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192B" w14:textId="77777777" w:rsidR="00911FC0" w:rsidRDefault="0068426A">
            <w:pPr>
              <w:pStyle w:val="p"/>
              <w:spacing w:line="252" w:lineRule="auto"/>
            </w:pPr>
            <w:r>
              <w:t>Эндокардит инфекционный (острый/подострый)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553F4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5622" w14:textId="77777777" w:rsidR="00911FC0" w:rsidRDefault="0068426A">
            <w:pPr>
              <w:pStyle w:val="p"/>
              <w:spacing w:line="252" w:lineRule="auto"/>
            </w:pPr>
            <w:r>
              <w:t>После стационарного лечения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53C9" w14:textId="77777777" w:rsidR="00911FC0" w:rsidRDefault="0068426A">
            <w:pPr>
              <w:pStyle w:val="p"/>
              <w:spacing w:line="252" w:lineRule="auto"/>
            </w:pPr>
            <w:r>
              <w:t>Ампициллин, порошок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E0794" w14:textId="77777777" w:rsidR="00911FC0" w:rsidRDefault="0068426A">
            <w:pPr>
              <w:pStyle w:val="p"/>
              <w:spacing w:line="252" w:lineRule="auto"/>
            </w:pPr>
            <w:r>
              <w:t>J01CA01</w:t>
            </w:r>
          </w:p>
        </w:tc>
      </w:tr>
      <w:tr w:rsidR="00911FC0" w14:paraId="3F403A7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6F8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BF8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A15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8F6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41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A2F1" w14:textId="77777777" w:rsidR="00911FC0" w:rsidRDefault="0068426A">
            <w:pPr>
              <w:pStyle w:val="p"/>
              <w:spacing w:line="252" w:lineRule="auto"/>
            </w:pPr>
            <w:r>
              <w:t>Амоксициллин, порошок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3D1B0" w14:textId="77777777" w:rsidR="00911FC0" w:rsidRDefault="0068426A">
            <w:pPr>
              <w:pStyle w:val="p"/>
              <w:spacing w:line="252" w:lineRule="auto"/>
            </w:pPr>
            <w:r>
              <w:t>J01CA04</w:t>
            </w:r>
          </w:p>
        </w:tc>
      </w:tr>
      <w:tr w:rsidR="00911FC0" w14:paraId="785AFBC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6F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3B35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4DA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EB4A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D9B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5432" w14:textId="77777777" w:rsidR="00911FC0" w:rsidRDefault="0068426A">
            <w:pPr>
              <w:pStyle w:val="p"/>
              <w:spacing w:line="252" w:lineRule="auto"/>
            </w:pPr>
            <w:r>
              <w:t>Цефтриаксон, порошок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1BBB6" w14:textId="77777777" w:rsidR="00911FC0" w:rsidRDefault="0068426A">
            <w:pPr>
              <w:pStyle w:val="p"/>
              <w:spacing w:line="252" w:lineRule="auto"/>
            </w:pPr>
            <w:r>
              <w:t>J01DD04</w:t>
            </w:r>
          </w:p>
        </w:tc>
      </w:tr>
      <w:tr w:rsidR="00911FC0" w14:paraId="6B5E989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79BF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F48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87A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58D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0722E" w14:textId="77777777" w:rsidR="00911FC0" w:rsidRDefault="0068426A">
            <w:pPr>
              <w:pStyle w:val="p"/>
              <w:spacing w:line="252" w:lineRule="auto"/>
            </w:pPr>
            <w:r>
              <w:t>Только в комбинации с беталактамным антибиотиком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155E" w14:textId="77777777" w:rsidR="00911FC0" w:rsidRDefault="0068426A">
            <w:pPr>
              <w:pStyle w:val="p"/>
              <w:spacing w:line="252" w:lineRule="auto"/>
            </w:pPr>
            <w:r>
              <w:t>Гентамицин,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59C01" w14:textId="77777777" w:rsidR="00911FC0" w:rsidRDefault="0068426A">
            <w:pPr>
              <w:pStyle w:val="p"/>
              <w:spacing w:line="252" w:lineRule="auto"/>
            </w:pPr>
            <w:r>
              <w:t>J01GB03</w:t>
            </w:r>
          </w:p>
        </w:tc>
      </w:tr>
      <w:tr w:rsidR="00911FC0" w14:paraId="10E4A1F8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FA73" w14:textId="77777777" w:rsidR="00911FC0" w:rsidRDefault="0068426A">
            <w:pPr>
              <w:pStyle w:val="p"/>
              <w:spacing w:line="252" w:lineRule="auto"/>
            </w:pPr>
            <w:r>
              <w:t>70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C65A" w14:textId="77777777" w:rsidR="00911FC0" w:rsidRDefault="0068426A">
            <w:pPr>
              <w:pStyle w:val="p"/>
              <w:spacing w:line="252" w:lineRule="auto"/>
            </w:pPr>
            <w:r>
              <w:t>I10- I15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1237D" w14:textId="77777777" w:rsidR="00911FC0" w:rsidRDefault="0068426A">
            <w:pPr>
              <w:pStyle w:val="p"/>
              <w:spacing w:line="252" w:lineRule="auto"/>
            </w:pPr>
            <w:r>
              <w:t>Артериальная гипертензия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B667A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717A8" w14:textId="77777777" w:rsidR="00911FC0" w:rsidRDefault="0068426A">
            <w:pPr>
              <w:pStyle w:val="p"/>
              <w:spacing w:line="252" w:lineRule="auto"/>
            </w:pPr>
            <w:r>
              <w:t>2-4 степени риска; симптоматическая артериальная гипертензия при хронических заболеваниях почек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70DC" w14:textId="77777777" w:rsidR="00911FC0" w:rsidRDefault="0068426A">
            <w:pPr>
              <w:pStyle w:val="p"/>
              <w:spacing w:line="252" w:lineRule="auto"/>
            </w:pPr>
            <w:r>
              <w:t>Индапамид***,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D5FE4" w14:textId="77777777" w:rsidR="00911FC0" w:rsidRDefault="0068426A">
            <w:pPr>
              <w:pStyle w:val="p"/>
              <w:spacing w:line="252" w:lineRule="auto"/>
            </w:pPr>
            <w:r>
              <w:t>C03BA11</w:t>
            </w:r>
          </w:p>
        </w:tc>
      </w:tr>
      <w:tr w:rsidR="00911FC0" w14:paraId="3D2DCBD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66F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240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144E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CC9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08D3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33FA" w14:textId="77777777" w:rsidR="00911FC0" w:rsidRDefault="0068426A">
            <w:pPr>
              <w:pStyle w:val="p"/>
              <w:spacing w:line="252" w:lineRule="auto"/>
            </w:pPr>
            <w:r>
              <w:t>Метопролол***,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4ABC0" w14:textId="77777777" w:rsidR="00911FC0" w:rsidRDefault="0068426A">
            <w:pPr>
              <w:pStyle w:val="p"/>
              <w:spacing w:line="252" w:lineRule="auto"/>
            </w:pPr>
            <w:r>
              <w:t>C07AB02</w:t>
            </w:r>
          </w:p>
        </w:tc>
      </w:tr>
      <w:tr w:rsidR="00911FC0" w14:paraId="6458EB9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241A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CE3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3060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091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28D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13055" w14:textId="77777777" w:rsidR="00911FC0" w:rsidRDefault="0068426A">
            <w:pPr>
              <w:pStyle w:val="p"/>
              <w:spacing w:line="252" w:lineRule="auto"/>
            </w:pPr>
            <w:r>
              <w:t>Бисопролол***,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7F82E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66EDE84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36C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855D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29D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A99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F92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A776C" w14:textId="77777777" w:rsidR="00911FC0" w:rsidRDefault="0068426A">
            <w:pPr>
              <w:pStyle w:val="p"/>
              <w:spacing w:line="252" w:lineRule="auto"/>
            </w:pPr>
            <w:r>
              <w:t>Амлодипин***,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195D" w14:textId="77777777" w:rsidR="00911FC0" w:rsidRDefault="0068426A">
            <w:pPr>
              <w:pStyle w:val="p"/>
              <w:spacing w:line="252" w:lineRule="auto"/>
            </w:pPr>
            <w:r>
              <w:t>C08CA01</w:t>
            </w:r>
          </w:p>
        </w:tc>
      </w:tr>
      <w:tr w:rsidR="00911FC0" w14:paraId="69EA92F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541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FD4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3FE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5F5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846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499CC" w14:textId="77777777" w:rsidR="00911FC0" w:rsidRDefault="0068426A">
            <w:pPr>
              <w:pStyle w:val="p"/>
              <w:spacing w:line="252" w:lineRule="auto"/>
            </w:pPr>
            <w:r>
              <w:t>Кандесартан***,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CF39C" w14:textId="77777777" w:rsidR="00911FC0" w:rsidRDefault="0068426A">
            <w:pPr>
              <w:pStyle w:val="p"/>
              <w:spacing w:line="252" w:lineRule="auto"/>
            </w:pPr>
            <w:r>
              <w:t>C09CA06</w:t>
            </w:r>
          </w:p>
        </w:tc>
      </w:tr>
      <w:tr w:rsidR="00911FC0" w14:paraId="2CB451B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512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554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E1A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7C4A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EF4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106A" w14:textId="77777777" w:rsidR="00911FC0" w:rsidRDefault="0068426A">
            <w:pPr>
              <w:pStyle w:val="p"/>
              <w:spacing w:line="252" w:lineRule="auto"/>
            </w:pPr>
            <w:r>
              <w:t>Эналаприл***,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08467" w14:textId="77777777" w:rsidR="00911FC0" w:rsidRDefault="0068426A">
            <w:pPr>
              <w:pStyle w:val="p"/>
              <w:spacing w:line="252" w:lineRule="auto"/>
            </w:pPr>
            <w:r>
              <w:t>C09AA02</w:t>
            </w:r>
          </w:p>
        </w:tc>
      </w:tr>
      <w:tr w:rsidR="00911FC0" w14:paraId="641809B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F9B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74BD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585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58B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E7C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8DDC" w14:textId="77777777" w:rsidR="00911FC0" w:rsidRDefault="0068426A">
            <w:pPr>
              <w:pStyle w:val="p"/>
              <w:spacing w:line="252" w:lineRule="auto"/>
            </w:pPr>
            <w:r>
              <w:t>Периндоприл***,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7F9D3" w14:textId="77777777" w:rsidR="00911FC0" w:rsidRDefault="0068426A">
            <w:pPr>
              <w:pStyle w:val="p"/>
              <w:spacing w:line="252" w:lineRule="auto"/>
            </w:pPr>
            <w:r>
              <w:t>C09AA04</w:t>
            </w:r>
          </w:p>
        </w:tc>
      </w:tr>
      <w:tr w:rsidR="00911FC0" w14:paraId="335C447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A7B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7FB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B6B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80EA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7E26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493DA" w14:textId="77777777" w:rsidR="00911FC0" w:rsidRDefault="0068426A">
            <w:pPr>
              <w:pStyle w:val="p"/>
              <w:spacing w:line="252" w:lineRule="auto"/>
            </w:pPr>
            <w:r>
              <w:t>Фозиноприл***,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129F" w14:textId="77777777" w:rsidR="00911FC0" w:rsidRDefault="0068426A">
            <w:pPr>
              <w:pStyle w:val="p"/>
              <w:spacing w:line="252" w:lineRule="auto"/>
            </w:pPr>
            <w:r>
              <w:t>C09AA09</w:t>
            </w:r>
          </w:p>
        </w:tc>
      </w:tr>
      <w:tr w:rsidR="00911FC0" w14:paraId="2B4E547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C4A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E0B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E849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03C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7E460" w14:textId="77777777" w:rsidR="00911FC0" w:rsidRDefault="0068426A">
            <w:pPr>
              <w:pStyle w:val="p"/>
              <w:spacing w:line="252" w:lineRule="auto"/>
            </w:pPr>
            <w:r>
              <w:t>При неэффективности базовой терапии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010D" w14:textId="77777777" w:rsidR="00911FC0" w:rsidRDefault="0068426A">
            <w:pPr>
              <w:pStyle w:val="p"/>
              <w:spacing w:line="252" w:lineRule="auto"/>
            </w:pPr>
            <w:r>
              <w:t>Моксонидин***,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2492E" w14:textId="77777777" w:rsidR="00911FC0" w:rsidRDefault="0068426A">
            <w:pPr>
              <w:pStyle w:val="p"/>
              <w:spacing w:line="252" w:lineRule="auto"/>
            </w:pPr>
            <w:r>
              <w:t>C02AC05</w:t>
            </w:r>
          </w:p>
        </w:tc>
      </w:tr>
      <w:tr w:rsidR="00911FC0" w14:paraId="15F263B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BECBD" w14:textId="77777777" w:rsidR="00911FC0" w:rsidRDefault="0068426A">
            <w:pPr>
              <w:pStyle w:val="p"/>
              <w:spacing w:line="252" w:lineRule="auto"/>
            </w:pPr>
            <w:r>
              <w:t>71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0ABE" w14:textId="77777777" w:rsidR="00911FC0" w:rsidRDefault="0068426A">
            <w:pPr>
              <w:pStyle w:val="p"/>
              <w:spacing w:line="252" w:lineRule="auto"/>
            </w:pPr>
            <w:r>
              <w:t>I50, I42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ED11" w14:textId="77777777" w:rsidR="00911FC0" w:rsidRDefault="0068426A">
            <w:pPr>
              <w:pStyle w:val="p"/>
              <w:spacing w:line="252" w:lineRule="auto"/>
            </w:pPr>
            <w:r>
              <w:t>Хроническая сердечная недостаточность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1A168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F2EB" w14:textId="77777777" w:rsidR="00911FC0" w:rsidRDefault="0068426A">
            <w:pPr>
              <w:pStyle w:val="p"/>
              <w:spacing w:line="252" w:lineRule="auto"/>
            </w:pPr>
            <w:r>
              <w:t>II-IV функциональные классы по NYHA, в том числе дилатационная кардиомиопатия и другие причины хронической сердечной недостаточности, не связанные с артериальной гипертензией и ишемической болезнью сердца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D692" w14:textId="77777777" w:rsidR="00911FC0" w:rsidRDefault="0068426A">
            <w:pPr>
              <w:pStyle w:val="p"/>
              <w:spacing w:line="252" w:lineRule="auto"/>
            </w:pPr>
            <w:r>
              <w:t>Торасемид,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C7789" w14:textId="77777777" w:rsidR="00911FC0" w:rsidRDefault="0068426A">
            <w:pPr>
              <w:pStyle w:val="p"/>
              <w:spacing w:line="252" w:lineRule="auto"/>
            </w:pPr>
            <w:r>
              <w:t>C03CA04</w:t>
            </w:r>
          </w:p>
        </w:tc>
      </w:tr>
      <w:tr w:rsidR="00911FC0" w14:paraId="0E040A4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920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0BC5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660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A64F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1237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5E40" w14:textId="77777777" w:rsidR="00911FC0" w:rsidRDefault="0068426A">
            <w:pPr>
              <w:pStyle w:val="p"/>
              <w:spacing w:line="252" w:lineRule="auto"/>
            </w:pPr>
            <w:r>
              <w:t>Спиронолактон,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9092" w14:textId="77777777" w:rsidR="00911FC0" w:rsidRDefault="0068426A">
            <w:pPr>
              <w:pStyle w:val="p"/>
              <w:spacing w:line="252" w:lineRule="auto"/>
            </w:pPr>
            <w:r>
              <w:t>C03DA01</w:t>
            </w:r>
          </w:p>
        </w:tc>
      </w:tr>
      <w:tr w:rsidR="00911FC0" w14:paraId="6C15458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0B2C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4E5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1B8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AFC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32C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E6FB" w14:textId="77777777" w:rsidR="00911FC0" w:rsidRDefault="0068426A">
            <w:pPr>
              <w:pStyle w:val="p"/>
              <w:spacing w:line="252" w:lineRule="auto"/>
            </w:pPr>
            <w:r>
              <w:t>Бисопролол,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197A" w14:textId="77777777" w:rsidR="00911FC0" w:rsidRDefault="0068426A">
            <w:pPr>
              <w:pStyle w:val="p"/>
              <w:spacing w:line="252" w:lineRule="auto"/>
            </w:pPr>
            <w:r>
              <w:t>C07AB07</w:t>
            </w:r>
          </w:p>
        </w:tc>
      </w:tr>
      <w:tr w:rsidR="00911FC0" w14:paraId="2E03E6B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9D8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9C8C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C3E1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630C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AF0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87A5" w14:textId="77777777" w:rsidR="00911FC0" w:rsidRDefault="0068426A">
            <w:pPr>
              <w:pStyle w:val="p"/>
              <w:spacing w:line="252" w:lineRule="auto"/>
            </w:pPr>
            <w:r>
              <w:t>Карведилол,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191D1" w14:textId="77777777" w:rsidR="00911FC0" w:rsidRDefault="0068426A">
            <w:pPr>
              <w:pStyle w:val="p"/>
              <w:spacing w:line="252" w:lineRule="auto"/>
            </w:pPr>
            <w:r>
              <w:t>C07AG02</w:t>
            </w:r>
          </w:p>
        </w:tc>
      </w:tr>
      <w:tr w:rsidR="00911FC0" w14:paraId="79922CC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650D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762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7DD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B9D7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5EE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C3C4" w14:textId="77777777" w:rsidR="00911FC0" w:rsidRDefault="0068426A">
            <w:pPr>
              <w:pStyle w:val="p"/>
              <w:spacing w:line="252" w:lineRule="auto"/>
            </w:pPr>
            <w:r>
              <w:t>Рамиприл, таблетка,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81FA1" w14:textId="77777777" w:rsidR="00911FC0" w:rsidRDefault="0068426A">
            <w:pPr>
              <w:pStyle w:val="p"/>
              <w:spacing w:line="252" w:lineRule="auto"/>
            </w:pPr>
            <w:r>
              <w:t>C09AA05</w:t>
            </w:r>
          </w:p>
        </w:tc>
      </w:tr>
      <w:tr w:rsidR="00911FC0" w14:paraId="06DFAF5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C4D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D04E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FB16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489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E436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F4C6" w14:textId="77777777" w:rsidR="00911FC0" w:rsidRDefault="0068426A">
            <w:pPr>
              <w:pStyle w:val="p"/>
              <w:spacing w:line="252" w:lineRule="auto"/>
            </w:pPr>
            <w:r>
              <w:t>Кандесартан,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743C6" w14:textId="77777777" w:rsidR="00911FC0" w:rsidRDefault="0068426A">
            <w:pPr>
              <w:pStyle w:val="p"/>
              <w:spacing w:line="252" w:lineRule="auto"/>
            </w:pPr>
            <w:r>
              <w:t>C09CA06</w:t>
            </w:r>
          </w:p>
        </w:tc>
      </w:tr>
      <w:tr w:rsidR="00911FC0" w14:paraId="12AFDAD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7519C" w14:textId="77777777" w:rsidR="00911FC0" w:rsidRDefault="0068426A">
            <w:pPr>
              <w:pStyle w:val="p"/>
              <w:spacing w:line="252" w:lineRule="auto"/>
            </w:pPr>
            <w:r>
              <w:t>72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AAD0" w14:textId="77777777" w:rsidR="00911FC0" w:rsidRDefault="0068426A">
            <w:pPr>
              <w:pStyle w:val="p"/>
              <w:spacing w:line="252" w:lineRule="auto"/>
            </w:pPr>
            <w:r>
              <w:t>I05-I09, I34-I39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F9892" w14:textId="77777777" w:rsidR="00911FC0" w:rsidRDefault="0068426A">
            <w:pPr>
              <w:pStyle w:val="p"/>
              <w:spacing w:line="252" w:lineRule="auto"/>
            </w:pPr>
            <w:r>
              <w:t>Поражения клапанов сердца (больные с протезированными клапанами сердца)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FCEC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A21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C9E3" w14:textId="77777777" w:rsidR="00911FC0" w:rsidRDefault="0068426A">
            <w:pPr>
              <w:pStyle w:val="p"/>
              <w:spacing w:line="252" w:lineRule="auto"/>
            </w:pPr>
            <w:r>
              <w:t>Варфарин,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2BD2A" w14:textId="77777777" w:rsidR="00911FC0" w:rsidRDefault="0068426A">
            <w:pPr>
              <w:pStyle w:val="p"/>
              <w:spacing w:line="252" w:lineRule="auto"/>
            </w:pPr>
            <w:r>
              <w:t>B01AA03</w:t>
            </w:r>
          </w:p>
        </w:tc>
      </w:tr>
      <w:tr w:rsidR="00911FC0" w14:paraId="496F24E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B10C4" w14:textId="77777777" w:rsidR="00911FC0" w:rsidRDefault="0068426A">
            <w:pPr>
              <w:pStyle w:val="p"/>
              <w:spacing w:line="252" w:lineRule="auto"/>
            </w:pPr>
            <w:r>
              <w:t>Болезни органов дыхания</w:t>
            </w:r>
          </w:p>
        </w:tc>
      </w:tr>
      <w:tr w:rsidR="00911FC0" w14:paraId="7861560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0CA2" w14:textId="77777777" w:rsidR="00911FC0" w:rsidRDefault="0068426A">
            <w:pPr>
              <w:pStyle w:val="p"/>
              <w:spacing w:line="252" w:lineRule="auto"/>
            </w:pPr>
            <w:r>
              <w:t>73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84B6" w14:textId="77777777" w:rsidR="00911FC0" w:rsidRDefault="0068426A">
            <w:pPr>
              <w:pStyle w:val="p"/>
              <w:spacing w:line="252" w:lineRule="auto"/>
            </w:pPr>
            <w:r>
              <w:t>J45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4F623" w14:textId="77777777" w:rsidR="00911FC0" w:rsidRDefault="0068426A">
            <w:pPr>
              <w:pStyle w:val="p"/>
              <w:spacing w:line="252" w:lineRule="auto"/>
            </w:pPr>
            <w:r>
              <w:t>Бронхиальная астма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36327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F78C2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56B0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57DB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6900767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F4D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494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5A5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80FF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9F9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57FDB" w14:textId="77777777" w:rsidR="00911FC0" w:rsidRDefault="0068426A">
            <w:pPr>
              <w:pStyle w:val="p"/>
              <w:spacing w:line="252" w:lineRule="auto"/>
            </w:pPr>
            <w:r>
              <w:t>Сальбутамол, аэрозоль для ингаляций, раствор для небулайзера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6DD9B" w14:textId="77777777" w:rsidR="00911FC0" w:rsidRDefault="0068426A">
            <w:pPr>
              <w:pStyle w:val="p"/>
              <w:spacing w:line="252" w:lineRule="auto"/>
            </w:pPr>
            <w:r>
              <w:t>R03AC02</w:t>
            </w:r>
          </w:p>
        </w:tc>
      </w:tr>
      <w:tr w:rsidR="00911FC0" w14:paraId="6CBAD0F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DE0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48CC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8A1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6FF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26F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EB529" w14:textId="77777777" w:rsidR="00911FC0" w:rsidRDefault="0068426A">
            <w:pPr>
              <w:pStyle w:val="p"/>
              <w:spacing w:line="252" w:lineRule="auto"/>
            </w:pPr>
            <w:r>
              <w:t>Сальметерол и Флутиказон, аэрозоль для ингаляций дозированный, порошок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DB88" w14:textId="77777777" w:rsidR="00911FC0" w:rsidRDefault="0068426A">
            <w:pPr>
              <w:pStyle w:val="p"/>
              <w:spacing w:line="252" w:lineRule="auto"/>
            </w:pPr>
            <w:r>
              <w:t>R03AK06</w:t>
            </w:r>
          </w:p>
        </w:tc>
      </w:tr>
      <w:tr w:rsidR="00911FC0" w14:paraId="25FAFEFA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058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015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599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E7C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506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3C273" w14:textId="77777777" w:rsidR="00911FC0" w:rsidRDefault="0068426A">
            <w:pPr>
              <w:pStyle w:val="p"/>
              <w:spacing w:line="252" w:lineRule="auto"/>
            </w:pPr>
            <w:r>
              <w:t>Формотерол и Будесонид, порошок для ингаляций,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77EDF" w14:textId="77777777" w:rsidR="00911FC0" w:rsidRDefault="0068426A">
            <w:pPr>
              <w:pStyle w:val="p"/>
              <w:spacing w:line="252" w:lineRule="auto"/>
            </w:pPr>
            <w:r>
              <w:t>R03AK07</w:t>
            </w:r>
          </w:p>
        </w:tc>
      </w:tr>
      <w:tr w:rsidR="00911FC0" w14:paraId="01370BA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14835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074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D19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088B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8AC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3F05" w14:textId="77777777" w:rsidR="00911FC0" w:rsidRDefault="0068426A">
            <w:pPr>
              <w:pStyle w:val="p"/>
              <w:spacing w:line="252" w:lineRule="auto"/>
            </w:pPr>
            <w:r>
              <w:t>Беклометазон,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B570B" w14:textId="77777777" w:rsidR="00911FC0" w:rsidRDefault="0068426A">
            <w:pPr>
              <w:pStyle w:val="p"/>
              <w:spacing w:line="252" w:lineRule="auto"/>
            </w:pPr>
            <w:r>
              <w:t>R03BA01</w:t>
            </w:r>
          </w:p>
        </w:tc>
      </w:tr>
      <w:tr w:rsidR="00911FC0" w14:paraId="484A49E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C5DB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5E1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EE2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DDC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B887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5D0E" w14:textId="77777777" w:rsidR="00911FC0" w:rsidRDefault="0068426A">
            <w:pPr>
              <w:pStyle w:val="p"/>
              <w:spacing w:line="252" w:lineRule="auto"/>
            </w:pPr>
            <w:r>
              <w:t>Будесонид, порошок, суспензия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1A66B" w14:textId="77777777" w:rsidR="00911FC0" w:rsidRDefault="0068426A">
            <w:pPr>
              <w:pStyle w:val="p"/>
              <w:spacing w:line="252" w:lineRule="auto"/>
            </w:pPr>
            <w:r>
              <w:t>R03BA02</w:t>
            </w:r>
          </w:p>
        </w:tc>
      </w:tr>
      <w:tr w:rsidR="00911FC0" w14:paraId="6A3CB9E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15C5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4025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9A3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9F9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C94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7C516" w14:textId="77777777" w:rsidR="00911FC0" w:rsidRDefault="0068426A">
            <w:pPr>
              <w:pStyle w:val="p"/>
              <w:spacing w:line="252" w:lineRule="auto"/>
            </w:pPr>
            <w:r>
              <w:t>Флутиказон, аэрозоль для ингаляций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0B781" w14:textId="77777777" w:rsidR="00911FC0" w:rsidRDefault="0068426A">
            <w:pPr>
              <w:pStyle w:val="p"/>
              <w:spacing w:line="252" w:lineRule="auto"/>
            </w:pPr>
            <w:r>
              <w:t>R03BA05</w:t>
            </w:r>
          </w:p>
        </w:tc>
      </w:tr>
      <w:tr w:rsidR="00911FC0" w14:paraId="475742F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414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5079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0D7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7FE5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5B4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FC30" w14:textId="77777777" w:rsidR="00911FC0" w:rsidRDefault="0068426A">
            <w:pPr>
              <w:pStyle w:val="p"/>
              <w:spacing w:line="252" w:lineRule="auto"/>
            </w:pPr>
            <w:r>
              <w:t>Циклезонид, аэрозоль для ингаляций дозированный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8C90" w14:textId="77777777" w:rsidR="00911FC0" w:rsidRDefault="0068426A">
            <w:pPr>
              <w:pStyle w:val="p"/>
              <w:spacing w:line="252" w:lineRule="auto"/>
            </w:pPr>
            <w:r>
              <w:t>R03BA08</w:t>
            </w:r>
          </w:p>
        </w:tc>
      </w:tr>
      <w:tr w:rsidR="00911FC0" w14:paraId="1A59A16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098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DDA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5712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FA5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F91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76F" w14:textId="77777777" w:rsidR="00911FC0" w:rsidRDefault="0068426A">
            <w:pPr>
              <w:pStyle w:val="p"/>
              <w:spacing w:line="252" w:lineRule="auto"/>
            </w:pPr>
            <w:r>
              <w:t>Монтелукаст, таблетка, в том числе жевательная, гранула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B55DB" w14:textId="77777777" w:rsidR="00911FC0" w:rsidRDefault="0068426A">
            <w:pPr>
              <w:pStyle w:val="p"/>
              <w:spacing w:line="252" w:lineRule="auto"/>
            </w:pPr>
            <w:r>
              <w:t>R03DC03</w:t>
            </w:r>
          </w:p>
        </w:tc>
      </w:tr>
      <w:tr w:rsidR="00911FC0" w14:paraId="41CF61C1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24269" w14:textId="77777777" w:rsidR="00911FC0" w:rsidRDefault="0068426A">
            <w:pPr>
              <w:pStyle w:val="p"/>
              <w:spacing w:line="252" w:lineRule="auto"/>
            </w:pPr>
            <w:r>
              <w:t>74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AAD5B" w14:textId="77777777" w:rsidR="00911FC0" w:rsidRDefault="0068426A">
            <w:pPr>
              <w:pStyle w:val="p"/>
              <w:spacing w:line="252" w:lineRule="auto"/>
            </w:pPr>
            <w:r>
              <w:t>J 00-J06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95598" w14:textId="77777777" w:rsidR="00911FC0" w:rsidRDefault="0068426A">
            <w:pPr>
              <w:pStyle w:val="p"/>
              <w:spacing w:line="252" w:lineRule="auto"/>
            </w:pPr>
            <w:r>
              <w:t>Острые респираторные инфекции верхних дыхательных путей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AABE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250D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1818" w14:textId="77777777" w:rsidR="00911FC0" w:rsidRDefault="0068426A">
            <w:pPr>
              <w:pStyle w:val="p"/>
              <w:spacing w:line="252" w:lineRule="auto"/>
            </w:pPr>
            <w:r>
              <w:t>Ибупрофен, таблетка,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4FA5" w14:textId="77777777" w:rsidR="00911FC0" w:rsidRDefault="0068426A">
            <w:pPr>
              <w:pStyle w:val="p"/>
              <w:spacing w:line="252" w:lineRule="auto"/>
            </w:pPr>
            <w:r>
              <w:t>M01AE01</w:t>
            </w:r>
          </w:p>
        </w:tc>
      </w:tr>
      <w:tr w:rsidR="00911FC0" w14:paraId="4B4A2F6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609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1B0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EA6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66C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972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9A962" w14:textId="77777777" w:rsidR="00911FC0" w:rsidRDefault="0068426A">
            <w:pPr>
              <w:pStyle w:val="p"/>
              <w:spacing w:line="252" w:lineRule="auto"/>
            </w:pPr>
            <w:r>
              <w:t>Парацетамол, таблетка, суппозитория ректальная, суспензия для орального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E021" w14:textId="77777777" w:rsidR="00911FC0" w:rsidRDefault="0068426A">
            <w:pPr>
              <w:pStyle w:val="p"/>
              <w:spacing w:line="252" w:lineRule="auto"/>
            </w:pPr>
            <w:r>
              <w:t>N02BE01</w:t>
            </w:r>
          </w:p>
        </w:tc>
      </w:tr>
      <w:tr w:rsidR="00911FC0" w14:paraId="0D76F7D9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A2F7A" w14:textId="77777777" w:rsidR="00911FC0" w:rsidRDefault="0068426A">
            <w:pPr>
              <w:pStyle w:val="p"/>
              <w:spacing w:line="252" w:lineRule="auto"/>
            </w:pPr>
            <w:r>
              <w:t>75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5514" w14:textId="77777777" w:rsidR="00911FC0" w:rsidRDefault="0068426A">
            <w:pPr>
              <w:pStyle w:val="p"/>
              <w:spacing w:line="252" w:lineRule="auto"/>
            </w:pPr>
            <w:r>
              <w:t>J12 J 13-J16 J18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C08C" w14:textId="77777777" w:rsidR="00911FC0" w:rsidRDefault="0068426A">
            <w:pPr>
              <w:pStyle w:val="p"/>
              <w:spacing w:line="252" w:lineRule="auto"/>
            </w:pPr>
            <w:r>
              <w:t>Пневмония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FA45B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12DAC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1E7A5" w14:textId="77777777" w:rsidR="00911FC0" w:rsidRDefault="0068426A">
            <w:pPr>
              <w:pStyle w:val="p"/>
              <w:spacing w:line="252" w:lineRule="auto"/>
            </w:pPr>
            <w: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05558" w14:textId="77777777" w:rsidR="00911FC0" w:rsidRDefault="0068426A">
            <w:pPr>
              <w:pStyle w:val="p"/>
              <w:spacing w:line="252" w:lineRule="auto"/>
            </w:pPr>
            <w:r>
              <w:t>J01CA04</w:t>
            </w:r>
          </w:p>
        </w:tc>
      </w:tr>
      <w:tr w:rsidR="00911FC0" w14:paraId="015A99A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F025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AB5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D0C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5ACE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6D4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A135" w14:textId="77777777" w:rsidR="00911FC0" w:rsidRDefault="0068426A">
            <w:pPr>
              <w:pStyle w:val="p"/>
              <w:spacing w:line="252" w:lineRule="auto"/>
            </w:pPr>
            <w:r>
              <w:t>Цефуроксим,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43E6" w14:textId="77777777" w:rsidR="00911FC0" w:rsidRDefault="0068426A">
            <w:pPr>
              <w:pStyle w:val="p"/>
              <w:spacing w:line="252" w:lineRule="auto"/>
            </w:pPr>
            <w:r>
              <w:t>J01DC02</w:t>
            </w:r>
          </w:p>
        </w:tc>
      </w:tr>
      <w:tr w:rsidR="00911FC0" w14:paraId="6D3860E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4B5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0D8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6C1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BEC9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108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2C2D7" w14:textId="77777777" w:rsidR="00911FC0" w:rsidRDefault="0068426A">
            <w:pPr>
              <w:pStyle w:val="p"/>
              <w:spacing w:line="252" w:lineRule="auto"/>
            </w:pPr>
            <w: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9A9EB" w14:textId="77777777" w:rsidR="00911FC0" w:rsidRDefault="0068426A">
            <w:pPr>
              <w:pStyle w:val="p"/>
              <w:spacing w:line="252" w:lineRule="auto"/>
            </w:pPr>
            <w:r>
              <w:t>J01FA10</w:t>
            </w:r>
          </w:p>
        </w:tc>
      </w:tr>
      <w:tr w:rsidR="00911FC0" w14:paraId="542B3E1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B6C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BC2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080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A71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B73F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CF665" w14:textId="77777777" w:rsidR="00911FC0" w:rsidRDefault="0068426A">
            <w:pPr>
              <w:pStyle w:val="p"/>
              <w:spacing w:line="252" w:lineRule="auto"/>
            </w:pPr>
            <w:r>
              <w:t>Ибупрофен, таблетка,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5397D" w14:textId="77777777" w:rsidR="00911FC0" w:rsidRDefault="0068426A">
            <w:pPr>
              <w:pStyle w:val="p"/>
              <w:spacing w:line="252" w:lineRule="auto"/>
            </w:pPr>
            <w:r>
              <w:t>M01AE01</w:t>
            </w:r>
          </w:p>
        </w:tc>
      </w:tr>
      <w:tr w:rsidR="00911FC0" w14:paraId="0963EB4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A9F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416D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CEE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363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05B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FAF79" w14:textId="77777777" w:rsidR="00911FC0" w:rsidRDefault="0068426A">
            <w:pPr>
              <w:pStyle w:val="p"/>
              <w:spacing w:line="252" w:lineRule="auto"/>
            </w:pPr>
            <w:r>
              <w:t>Парацетамол, таблетка, суппозитория ректальная, суспензия для орального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972F" w14:textId="77777777" w:rsidR="00911FC0" w:rsidRDefault="0068426A">
            <w:pPr>
              <w:pStyle w:val="p"/>
              <w:spacing w:line="252" w:lineRule="auto"/>
            </w:pPr>
            <w:r>
              <w:t>N02BE01</w:t>
            </w:r>
          </w:p>
        </w:tc>
      </w:tr>
      <w:tr w:rsidR="00911FC0" w14:paraId="3E4EBD1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69AF3" w14:textId="77777777" w:rsidR="00911FC0" w:rsidRDefault="0068426A">
            <w:pPr>
              <w:pStyle w:val="p"/>
              <w:spacing w:line="252" w:lineRule="auto"/>
            </w:pPr>
            <w:r>
              <w:t>76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3C0A" w14:textId="77777777" w:rsidR="00911FC0" w:rsidRDefault="0068426A">
            <w:pPr>
              <w:pStyle w:val="p"/>
              <w:spacing w:line="252" w:lineRule="auto"/>
            </w:pPr>
            <w:r>
              <w:t>J 20- J22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045A" w14:textId="77777777" w:rsidR="00911FC0" w:rsidRDefault="0068426A">
            <w:pPr>
              <w:pStyle w:val="p"/>
              <w:spacing w:line="252" w:lineRule="auto"/>
            </w:pPr>
            <w:r>
              <w:t>Острые респираторные инфекции нижних дыхательных путей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DDCA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7A3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C0557" w14:textId="77777777" w:rsidR="00911FC0" w:rsidRDefault="0068426A">
            <w:pPr>
              <w:pStyle w:val="p"/>
              <w:spacing w:line="252" w:lineRule="auto"/>
            </w:pPr>
            <w:r>
              <w:t>Ибупрофен, таблетка, суспензия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BC8A" w14:textId="77777777" w:rsidR="00911FC0" w:rsidRDefault="0068426A">
            <w:pPr>
              <w:pStyle w:val="p"/>
              <w:spacing w:line="252" w:lineRule="auto"/>
            </w:pPr>
            <w:r>
              <w:t>M01AE01</w:t>
            </w:r>
          </w:p>
        </w:tc>
      </w:tr>
      <w:tr w:rsidR="00911FC0" w14:paraId="725B63AE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A109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AA7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159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7F4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958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1C74" w14:textId="77777777" w:rsidR="00911FC0" w:rsidRDefault="0068426A">
            <w:pPr>
              <w:pStyle w:val="p"/>
              <w:spacing w:line="252" w:lineRule="auto"/>
            </w:pPr>
            <w:r>
              <w:t>Парацетамол, таблетка, суппозитория ректальная, суспензия для орального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6249" w14:textId="77777777" w:rsidR="00911FC0" w:rsidRDefault="0068426A">
            <w:pPr>
              <w:pStyle w:val="p"/>
              <w:spacing w:line="252" w:lineRule="auto"/>
            </w:pPr>
            <w:r>
              <w:t>N02BE01</w:t>
            </w:r>
          </w:p>
        </w:tc>
      </w:tr>
      <w:tr w:rsidR="00911FC0" w14:paraId="1DFF2E4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0C10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88C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61F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119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76438" w14:textId="77777777" w:rsidR="00911FC0" w:rsidRDefault="0068426A">
            <w:pPr>
              <w:pStyle w:val="p"/>
              <w:spacing w:line="252" w:lineRule="auto"/>
            </w:pPr>
            <w:r>
              <w:t>При присоединении бактериальной инфекции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CAB36" w14:textId="77777777" w:rsidR="00911FC0" w:rsidRDefault="0068426A">
            <w:pPr>
              <w:pStyle w:val="p"/>
              <w:spacing w:line="252" w:lineRule="auto"/>
            </w:pPr>
            <w:r>
              <w:t>Азитромицин, порошок для приготовления суспензии для приема внутрь, таблетка, капсула, гранулы для приготовления суспензии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0FB8C" w14:textId="77777777" w:rsidR="00911FC0" w:rsidRDefault="0068426A">
            <w:pPr>
              <w:pStyle w:val="p"/>
              <w:spacing w:line="252" w:lineRule="auto"/>
            </w:pPr>
            <w:r>
              <w:t>J01FA10</w:t>
            </w:r>
          </w:p>
        </w:tc>
      </w:tr>
      <w:tr w:rsidR="00911FC0" w14:paraId="45F3AA1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E72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46D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D832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D82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91F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B6F5D" w14:textId="77777777" w:rsidR="00911FC0" w:rsidRDefault="0068426A">
            <w:pPr>
              <w:pStyle w:val="p"/>
              <w:spacing w:line="252" w:lineRule="auto"/>
            </w:pPr>
            <w:r>
              <w:t>Амоксициллин, таблетка, порошок для приготовления суспензии для приема внутрь,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C2492" w14:textId="77777777" w:rsidR="00911FC0" w:rsidRDefault="0068426A">
            <w:pPr>
              <w:pStyle w:val="p"/>
              <w:spacing w:line="252" w:lineRule="auto"/>
            </w:pPr>
            <w:r>
              <w:t>J01CA04</w:t>
            </w:r>
          </w:p>
        </w:tc>
      </w:tr>
      <w:tr w:rsidR="00911FC0" w14:paraId="1E0D48D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0FEE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0003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53A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FA9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E441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EA46" w14:textId="77777777" w:rsidR="00911FC0" w:rsidRDefault="0068426A">
            <w:pPr>
              <w:pStyle w:val="p"/>
              <w:spacing w:line="252" w:lineRule="auto"/>
            </w:pPr>
            <w:r>
              <w:t>Амоксициллин и клавулановая кислота, таблетка, порошок для приготовления суспензии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52D3" w14:textId="77777777" w:rsidR="00911FC0" w:rsidRDefault="0068426A">
            <w:pPr>
              <w:pStyle w:val="p"/>
              <w:spacing w:line="252" w:lineRule="auto"/>
            </w:pPr>
            <w:r>
              <w:t>J01CR02</w:t>
            </w:r>
          </w:p>
        </w:tc>
      </w:tr>
      <w:tr w:rsidR="00911FC0" w14:paraId="0BEECF4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102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7F08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2997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58B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167C" w14:textId="77777777" w:rsidR="00911FC0" w:rsidRDefault="0068426A">
            <w:pPr>
              <w:pStyle w:val="p"/>
              <w:spacing w:line="252" w:lineRule="auto"/>
            </w:pPr>
            <w:r>
              <w:t>При брохообструкции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75416" w14:textId="77777777" w:rsidR="00911FC0" w:rsidRDefault="0068426A">
            <w:pPr>
              <w:pStyle w:val="p"/>
              <w:spacing w:line="252" w:lineRule="auto"/>
            </w:pPr>
            <w:r>
              <w:t>Сальбутамол, аэрозоль для ингаляций, раствор для небулайзера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19CF2" w14:textId="77777777" w:rsidR="00911FC0" w:rsidRDefault="0068426A">
            <w:pPr>
              <w:pStyle w:val="p"/>
              <w:spacing w:line="252" w:lineRule="auto"/>
            </w:pPr>
            <w:r>
              <w:t>R03AC02</w:t>
            </w:r>
          </w:p>
        </w:tc>
      </w:tr>
      <w:tr w:rsidR="00911FC0" w14:paraId="7765EBD7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37937" w14:textId="77777777" w:rsidR="00911FC0" w:rsidRDefault="0068426A">
            <w:pPr>
              <w:pStyle w:val="p"/>
              <w:spacing w:line="252" w:lineRule="auto"/>
            </w:pPr>
            <w:r>
              <w:t>77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E0E52" w14:textId="77777777" w:rsidR="00911FC0" w:rsidRDefault="0068426A">
            <w:pPr>
              <w:pStyle w:val="p"/>
              <w:spacing w:line="252" w:lineRule="auto"/>
            </w:pPr>
            <w:r>
              <w:t>J30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8235F" w14:textId="77777777" w:rsidR="00911FC0" w:rsidRDefault="0068426A">
            <w:pPr>
              <w:pStyle w:val="p"/>
              <w:spacing w:line="252" w:lineRule="auto"/>
            </w:pPr>
            <w:r>
              <w:t>Вазомоторный и аллергический ринит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1ED93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3CFC2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61787" w14:textId="77777777" w:rsidR="00911FC0" w:rsidRDefault="0068426A">
            <w:pPr>
              <w:pStyle w:val="p"/>
              <w:spacing w:line="252" w:lineRule="auto"/>
            </w:pPr>
            <w:r>
              <w:t>Цетиризин, таблетка, раствор оральный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1458D" w14:textId="77777777" w:rsidR="00911FC0" w:rsidRDefault="0068426A">
            <w:pPr>
              <w:pStyle w:val="p"/>
              <w:spacing w:line="252" w:lineRule="auto"/>
            </w:pPr>
            <w:r>
              <w:t>R06AE07</w:t>
            </w:r>
          </w:p>
        </w:tc>
      </w:tr>
      <w:tr w:rsidR="00911FC0" w14:paraId="6286576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58B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603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3EC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08A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4C8C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73E55" w14:textId="77777777" w:rsidR="00911FC0" w:rsidRDefault="0068426A">
            <w:pPr>
              <w:pStyle w:val="p"/>
              <w:spacing w:line="252" w:lineRule="auto"/>
            </w:pPr>
            <w:r>
              <w:t>Лоратадин,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EF3A8" w14:textId="77777777" w:rsidR="00911FC0" w:rsidRDefault="0068426A">
            <w:pPr>
              <w:pStyle w:val="p"/>
              <w:spacing w:line="252" w:lineRule="auto"/>
            </w:pPr>
            <w:r>
              <w:t>R06AX13</w:t>
            </w:r>
          </w:p>
        </w:tc>
      </w:tr>
      <w:tr w:rsidR="00911FC0" w14:paraId="45E9CE5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D345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4DC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4BC2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9729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F18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17EE2" w14:textId="77777777" w:rsidR="00911FC0" w:rsidRDefault="0068426A">
            <w:pPr>
              <w:pStyle w:val="p"/>
              <w:spacing w:line="252" w:lineRule="auto"/>
            </w:pPr>
            <w:r>
              <w:t>Беклометазон, спрей дозированный назальный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7120" w14:textId="77777777" w:rsidR="00911FC0" w:rsidRDefault="0068426A">
            <w:pPr>
              <w:pStyle w:val="p"/>
              <w:spacing w:line="252" w:lineRule="auto"/>
            </w:pPr>
            <w:r>
              <w:t>R01AD01</w:t>
            </w:r>
          </w:p>
        </w:tc>
      </w:tr>
      <w:tr w:rsidR="00911FC0" w14:paraId="7B314680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DA0DE" w14:textId="77777777" w:rsidR="00911FC0" w:rsidRDefault="0068426A">
            <w:pPr>
              <w:pStyle w:val="p"/>
              <w:spacing w:line="252" w:lineRule="auto"/>
            </w:pPr>
            <w:r>
              <w:t>Болезни органов пищеварения</w:t>
            </w:r>
          </w:p>
        </w:tc>
      </w:tr>
      <w:tr w:rsidR="00911FC0" w14:paraId="6CAD0FA7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AA53F" w14:textId="77777777" w:rsidR="00911FC0" w:rsidRDefault="0068426A">
            <w:pPr>
              <w:pStyle w:val="p"/>
              <w:spacing w:line="252" w:lineRule="auto"/>
            </w:pPr>
            <w:r>
              <w:t>78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22866" w14:textId="77777777" w:rsidR="00911FC0" w:rsidRDefault="0068426A">
            <w:pPr>
              <w:pStyle w:val="p"/>
              <w:spacing w:line="252" w:lineRule="auto"/>
            </w:pPr>
            <w:r>
              <w:t>K72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819B" w14:textId="77777777" w:rsidR="00911FC0" w:rsidRDefault="0068426A">
            <w:pPr>
              <w:pStyle w:val="p"/>
              <w:spacing w:line="252" w:lineRule="auto"/>
            </w:pPr>
            <w:r>
              <w:t>Печеночная недостаточность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D0C1E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E1FF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8BA4B" w14:textId="77777777" w:rsidR="00911FC0" w:rsidRDefault="0068426A">
            <w:pPr>
              <w:pStyle w:val="p"/>
              <w:spacing w:line="252" w:lineRule="auto"/>
            </w:pPr>
            <w:r>
              <w:t>Лактулоза, сироп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FB41B" w14:textId="77777777" w:rsidR="00911FC0" w:rsidRDefault="0068426A">
            <w:pPr>
              <w:pStyle w:val="p"/>
              <w:spacing w:line="252" w:lineRule="auto"/>
            </w:pPr>
            <w:r>
              <w:t>A06AD11</w:t>
            </w:r>
          </w:p>
        </w:tc>
      </w:tr>
      <w:tr w:rsidR="00911FC0" w14:paraId="7009CA0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E5B13" w14:textId="77777777" w:rsidR="00911FC0" w:rsidRDefault="0068426A">
            <w:pPr>
              <w:pStyle w:val="p"/>
              <w:spacing w:line="252" w:lineRule="auto"/>
            </w:pPr>
            <w:r>
              <w:t>79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8D260" w14:textId="77777777" w:rsidR="00911FC0" w:rsidRDefault="0068426A">
            <w:pPr>
              <w:pStyle w:val="p"/>
              <w:spacing w:line="252" w:lineRule="auto"/>
            </w:pPr>
            <w:r>
              <w:t>K90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B8AFC" w14:textId="77777777" w:rsidR="00911FC0" w:rsidRDefault="0068426A">
            <w:pPr>
              <w:pStyle w:val="p"/>
              <w:spacing w:line="252" w:lineRule="auto"/>
            </w:pPr>
            <w:r>
              <w:t>Целиакия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FC4C7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015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8B0E1" w14:textId="77777777" w:rsidR="00911FC0" w:rsidRDefault="0068426A">
            <w:pPr>
              <w:pStyle w:val="p"/>
              <w:spacing w:line="252" w:lineRule="auto"/>
            </w:pPr>
            <w:r>
              <w:t>Эргокальциферол, капли, раствор масляный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69EE0" w14:textId="77777777" w:rsidR="00911FC0" w:rsidRDefault="0068426A">
            <w:pPr>
              <w:pStyle w:val="p"/>
              <w:spacing w:line="252" w:lineRule="auto"/>
            </w:pPr>
            <w:r>
              <w:t>A11CC01</w:t>
            </w:r>
          </w:p>
        </w:tc>
      </w:tr>
      <w:tr w:rsidR="00911FC0" w14:paraId="687C63E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809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0B6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DF5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14D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89262" w14:textId="77777777" w:rsidR="00911FC0" w:rsidRDefault="0068426A">
            <w:pPr>
              <w:pStyle w:val="p"/>
              <w:spacing w:line="252" w:lineRule="auto"/>
            </w:pPr>
            <w:r>
              <w:t>При тяжелом и торпидном течении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A667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6701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753A759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2BF1D" w14:textId="77777777" w:rsidR="00911FC0" w:rsidRDefault="0068426A">
            <w:pPr>
              <w:pStyle w:val="p"/>
              <w:spacing w:line="252" w:lineRule="auto"/>
            </w:pPr>
            <w:r>
              <w:t>Болезни крови, кроветворных органов и отдельные нарушения, вовлекающие иммунный механизм</w:t>
            </w:r>
          </w:p>
        </w:tc>
      </w:tr>
      <w:tr w:rsidR="00911FC0" w14:paraId="409B7BB3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E8C61" w14:textId="77777777" w:rsidR="00911FC0" w:rsidRDefault="0068426A">
            <w:pPr>
              <w:pStyle w:val="p"/>
              <w:spacing w:line="252" w:lineRule="auto"/>
            </w:pPr>
            <w:r>
              <w:t>80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C53C2" w14:textId="77777777" w:rsidR="00911FC0" w:rsidRDefault="0068426A">
            <w:pPr>
              <w:pStyle w:val="p"/>
              <w:spacing w:line="252" w:lineRule="auto"/>
            </w:pPr>
            <w:r>
              <w:t>D50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6103F" w14:textId="77777777" w:rsidR="00911FC0" w:rsidRDefault="0068426A">
            <w:pPr>
              <w:pStyle w:val="p"/>
              <w:spacing w:line="252" w:lineRule="auto"/>
            </w:pPr>
            <w:r>
              <w:t>Железодефицитная анемия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A0167" w14:textId="77777777" w:rsidR="00911FC0" w:rsidRDefault="0068426A">
            <w:pPr>
              <w:pStyle w:val="p"/>
              <w:spacing w:line="252" w:lineRule="auto"/>
            </w:pPr>
            <w:r>
              <w:t>Дети до 18 лет,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8EF4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железодефицитной анемии II, III степени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D0BDF" w14:textId="77777777" w:rsidR="00911FC0" w:rsidRDefault="0068426A">
            <w:pPr>
              <w:pStyle w:val="p"/>
              <w:spacing w:line="252" w:lineRule="auto"/>
            </w:pPr>
            <w:r>
              <w:t>Железа сульфат, однокомпонентный/комбинированный с аскорбиновой кислотой,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2CC6" w14:textId="77777777" w:rsidR="00911FC0" w:rsidRDefault="0068426A">
            <w:pPr>
              <w:pStyle w:val="p"/>
              <w:spacing w:line="252" w:lineRule="auto"/>
            </w:pPr>
            <w:r>
              <w:t>B03AA07/ B03AЕ10</w:t>
            </w:r>
          </w:p>
        </w:tc>
      </w:tr>
      <w:tr w:rsidR="00911FC0" w14:paraId="086DE3B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55E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F60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24C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B5EA4" w14:textId="77777777" w:rsidR="00911FC0" w:rsidRDefault="0068426A">
            <w:pPr>
              <w:pStyle w:val="p"/>
              <w:spacing w:line="252" w:lineRule="auto"/>
            </w:pPr>
            <w:r>
              <w:t>Дети до 12 лет,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A98F7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AF7F9" w14:textId="77777777" w:rsidR="00911FC0" w:rsidRDefault="0068426A">
            <w:pPr>
              <w:pStyle w:val="p"/>
              <w:spacing w:line="252" w:lineRule="auto"/>
            </w:pPr>
            <w:r>
              <w:t>Железа сульфат, таблетка/ капли/ раствор для приема внутрь/ сироп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E6CB" w14:textId="77777777" w:rsidR="00911FC0" w:rsidRDefault="0068426A">
            <w:pPr>
              <w:pStyle w:val="p"/>
              <w:spacing w:line="252" w:lineRule="auto"/>
            </w:pPr>
            <w:r>
              <w:t>B03AA07</w:t>
            </w:r>
          </w:p>
        </w:tc>
      </w:tr>
      <w:tr w:rsidR="00911FC0" w14:paraId="1EBB8BF1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4F75B" w14:textId="77777777" w:rsidR="00911FC0" w:rsidRDefault="0068426A">
            <w:pPr>
              <w:pStyle w:val="p"/>
              <w:spacing w:line="252" w:lineRule="auto"/>
            </w:pPr>
            <w:r>
              <w:t>81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5A23" w14:textId="77777777" w:rsidR="00911FC0" w:rsidRDefault="0068426A">
            <w:pPr>
              <w:pStyle w:val="p"/>
              <w:spacing w:line="252" w:lineRule="auto"/>
            </w:pPr>
            <w:r>
              <w:t>D55-64.9 D 69 (исключая D56, D57, D59.5, D61, D69.3, D76.0)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8E91F" w14:textId="77777777" w:rsidR="00911FC0" w:rsidRDefault="0068426A">
            <w:pPr>
              <w:pStyle w:val="p"/>
              <w:spacing w:line="252" w:lineRule="auto"/>
            </w:pPr>
            <w:r>
              <w:t>Гематологические заболевания (исключая некоторые заболевания крови, в том числе апластическую анемию, иммунные тромбоцитопении)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44692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40FB5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 при верифицированном диагнозе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B3CDC" w14:textId="77777777" w:rsidR="00911FC0" w:rsidRDefault="0068426A">
            <w:pPr>
              <w:pStyle w:val="p"/>
              <w:spacing w:line="252" w:lineRule="auto"/>
            </w:pPr>
            <w:r>
              <w:t>Элтромбопаг,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AC746" w14:textId="77777777" w:rsidR="00911FC0" w:rsidRDefault="0068426A">
            <w:pPr>
              <w:pStyle w:val="p"/>
              <w:spacing w:line="252" w:lineRule="auto"/>
            </w:pPr>
            <w:r>
              <w:t>B02BX05</w:t>
            </w:r>
          </w:p>
        </w:tc>
      </w:tr>
      <w:tr w:rsidR="00911FC0" w14:paraId="7BCF8A1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469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7A2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6F28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2D8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7F8C4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F42F5" w14:textId="77777777" w:rsidR="00911FC0" w:rsidRDefault="0068426A">
            <w:pPr>
              <w:pStyle w:val="p"/>
              <w:spacing w:line="252" w:lineRule="auto"/>
            </w:pPr>
            <w:r>
              <w:t>Эпоэтин зета,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7CFC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1B4B9C32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082B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2BC4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EED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4C5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13AC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84259" w14:textId="77777777" w:rsidR="00911FC0" w:rsidRDefault="0068426A">
            <w:pPr>
              <w:pStyle w:val="p"/>
              <w:spacing w:line="252" w:lineRule="auto"/>
            </w:pPr>
            <w:r>
              <w:t>Эпоэтин бета,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645AC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52C92EA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B3F34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968E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931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B3A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C5F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1DCC" w14:textId="77777777" w:rsidR="00911FC0" w:rsidRDefault="0068426A">
            <w:pPr>
              <w:pStyle w:val="p"/>
              <w:spacing w:line="252" w:lineRule="auto"/>
            </w:pPr>
            <w:r>
              <w:t>Эпоэтин альфа,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9D9E6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42F8DFB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EF4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C3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359E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BD4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D6C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691A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5CC3B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3E1E1F1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AFF4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0A0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FFC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E31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BF8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D65A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438A7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1EE7B0B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C30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6AC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1B1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F8CB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724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FB895" w14:textId="77777777" w:rsidR="00911FC0" w:rsidRDefault="0068426A">
            <w:pPr>
              <w:pStyle w:val="p"/>
              <w:spacing w:line="252" w:lineRule="auto"/>
            </w:pPr>
            <w:r>
              <w:t>Деферазирокс,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8F123" w14:textId="77777777" w:rsidR="00911FC0" w:rsidRDefault="0068426A">
            <w:pPr>
              <w:pStyle w:val="p"/>
              <w:spacing w:line="252" w:lineRule="auto"/>
            </w:pPr>
            <w:r>
              <w:t>V03AC03</w:t>
            </w:r>
          </w:p>
        </w:tc>
      </w:tr>
      <w:tr w:rsidR="00911FC0" w14:paraId="18DD011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56FD" w14:textId="77777777" w:rsidR="00911FC0" w:rsidRDefault="0068426A">
            <w:pPr>
              <w:pStyle w:val="p"/>
              <w:spacing w:line="252" w:lineRule="auto"/>
            </w:pPr>
            <w:r>
              <w:t>Болезни эндокринной системы, расстройства питания и нарушения обмена веществ</w:t>
            </w:r>
          </w:p>
        </w:tc>
      </w:tr>
      <w:tr w:rsidR="00911FC0" w14:paraId="0AFEC9F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1595" w14:textId="77777777" w:rsidR="00911FC0" w:rsidRDefault="0068426A">
            <w:pPr>
              <w:pStyle w:val="p"/>
              <w:spacing w:line="252" w:lineRule="auto"/>
            </w:pPr>
            <w:r>
              <w:t>82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BF39C" w14:textId="77777777" w:rsidR="00911FC0" w:rsidRDefault="0068426A">
            <w:pPr>
              <w:pStyle w:val="p"/>
              <w:spacing w:line="252" w:lineRule="auto"/>
            </w:pPr>
            <w:r>
              <w:t>E10-Е11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7286" w14:textId="77777777" w:rsidR="00911FC0" w:rsidRDefault="0068426A">
            <w:pPr>
              <w:pStyle w:val="p"/>
              <w:spacing w:line="252" w:lineRule="auto"/>
            </w:pPr>
            <w:r>
              <w:t>Диабет сахарный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F6A21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399A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сахарного диабета 2 типа. Без осложнений, выбор терапии обосновывается врачом ВОП и/или эндокринологом, достижение целевого уровня гликированного гемоглобина, в комплексе с диабетическим образованием и изменением образа жизни.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9729B" w14:textId="77777777" w:rsidR="00911FC0" w:rsidRDefault="0068426A">
            <w:pPr>
              <w:pStyle w:val="p"/>
              <w:spacing w:line="252" w:lineRule="auto"/>
            </w:pPr>
            <w:r>
              <w:t>Метформин,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7DDA" w14:textId="77777777" w:rsidR="00911FC0" w:rsidRDefault="0068426A">
            <w:pPr>
              <w:pStyle w:val="p"/>
              <w:spacing w:line="252" w:lineRule="auto"/>
            </w:pPr>
            <w:r>
              <w:t>A10BA02</w:t>
            </w:r>
          </w:p>
        </w:tc>
      </w:tr>
      <w:tr w:rsidR="00911FC0" w14:paraId="02CB4B6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7FF2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421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2738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A59A8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73957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сахарного диабета I и II типа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F8CD4" w14:textId="77777777" w:rsidR="00911FC0" w:rsidRDefault="0068426A">
            <w:pPr>
              <w:pStyle w:val="p"/>
              <w:spacing w:line="252" w:lineRule="auto"/>
            </w:pPr>
            <w:r>
              <w:t>Инсулин лизпро,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A9321" w14:textId="77777777" w:rsidR="00911FC0" w:rsidRDefault="0068426A">
            <w:pPr>
              <w:pStyle w:val="p"/>
              <w:spacing w:line="252" w:lineRule="auto"/>
            </w:pPr>
            <w:r>
              <w:t>A10AB04</w:t>
            </w:r>
          </w:p>
        </w:tc>
      </w:tr>
      <w:tr w:rsidR="00911FC0" w14:paraId="041545B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896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9A57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DB34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283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C69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59FDD" w14:textId="77777777" w:rsidR="00911FC0" w:rsidRDefault="0068426A">
            <w:pPr>
              <w:pStyle w:val="p"/>
              <w:spacing w:line="252" w:lineRule="auto"/>
            </w:pPr>
            <w:r>
              <w:t>Инсулин аспарт,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99DB" w14:textId="77777777" w:rsidR="00911FC0" w:rsidRDefault="0068426A">
            <w:pPr>
              <w:pStyle w:val="p"/>
              <w:spacing w:line="252" w:lineRule="auto"/>
            </w:pPr>
            <w:r>
              <w:t>A10AB05</w:t>
            </w:r>
          </w:p>
        </w:tc>
      </w:tr>
      <w:tr w:rsidR="00911FC0" w14:paraId="6CF81E1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0718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0C93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36BF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2A7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09C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87D2D" w14:textId="77777777" w:rsidR="00911FC0" w:rsidRDefault="0068426A">
            <w:pPr>
              <w:pStyle w:val="p"/>
              <w:spacing w:line="252" w:lineRule="auto"/>
            </w:pPr>
            <w:r>
              <w:t>Инсулин глулизин,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6E551" w14:textId="77777777" w:rsidR="00911FC0" w:rsidRDefault="0068426A">
            <w:pPr>
              <w:pStyle w:val="p"/>
              <w:spacing w:line="252" w:lineRule="auto"/>
            </w:pPr>
            <w:r>
              <w:t>A10AB06</w:t>
            </w:r>
          </w:p>
        </w:tc>
      </w:tr>
      <w:tr w:rsidR="00911FC0" w14:paraId="258FC40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6D45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BBC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956D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68C7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6A6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72E0B" w14:textId="77777777" w:rsidR="00911FC0" w:rsidRDefault="0068426A">
            <w:pPr>
              <w:pStyle w:val="p"/>
              <w:spacing w:line="252" w:lineRule="auto"/>
            </w:pPr>
            <w:r>
              <w:t>Инсулин гларгин,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E3F51" w14:textId="77777777" w:rsidR="00911FC0" w:rsidRDefault="0068426A">
            <w:pPr>
              <w:pStyle w:val="p"/>
              <w:spacing w:line="252" w:lineRule="auto"/>
            </w:pPr>
            <w:r>
              <w:t>A10AE04</w:t>
            </w:r>
          </w:p>
        </w:tc>
      </w:tr>
      <w:tr w:rsidR="00911FC0" w14:paraId="33DC2F4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FB3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7E5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DBA0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898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FFC3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34BB" w14:textId="77777777" w:rsidR="00911FC0" w:rsidRDefault="0068426A">
            <w:pPr>
              <w:pStyle w:val="p"/>
              <w:spacing w:line="252" w:lineRule="auto"/>
            </w:pPr>
            <w:r>
              <w:t>Инсулин деглудек,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D8" w14:textId="77777777" w:rsidR="00911FC0" w:rsidRDefault="0068426A">
            <w:pPr>
              <w:pStyle w:val="p"/>
              <w:spacing w:line="252" w:lineRule="auto"/>
            </w:pPr>
            <w:r>
              <w:t>A10AE06</w:t>
            </w:r>
          </w:p>
        </w:tc>
      </w:tr>
      <w:tr w:rsidR="00911FC0" w14:paraId="76610FA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F66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996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4A4B7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E527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CCEB" w14:textId="77777777" w:rsidR="00911FC0" w:rsidRDefault="0068426A">
            <w:pPr>
              <w:pStyle w:val="p"/>
              <w:spacing w:line="252" w:lineRule="auto"/>
            </w:pPr>
            <w:r>
              <w:t>Тяжелые гипогликемические состояния после инъекции инсулина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08A6" w14:textId="77777777" w:rsidR="00911FC0" w:rsidRDefault="0068426A">
            <w:pPr>
              <w:pStyle w:val="p"/>
              <w:spacing w:line="252" w:lineRule="auto"/>
            </w:pPr>
            <w:r>
              <w:t>Глюкагон, лиофилизат для приготовления раствора для инъекций в комплекте с растворителем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08167" w14:textId="77777777" w:rsidR="00911FC0" w:rsidRDefault="0068426A">
            <w:pPr>
              <w:pStyle w:val="p"/>
              <w:spacing w:line="252" w:lineRule="auto"/>
            </w:pPr>
            <w:r>
              <w:t>H04AA01</w:t>
            </w:r>
          </w:p>
        </w:tc>
      </w:tr>
      <w:tr w:rsidR="00911FC0" w14:paraId="66C66D23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6AB5" w14:textId="77777777" w:rsidR="00911FC0" w:rsidRDefault="0068426A">
            <w:pPr>
              <w:pStyle w:val="p"/>
              <w:spacing w:line="252" w:lineRule="auto"/>
            </w:pPr>
            <w:r>
              <w:t>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765B7" w14:textId="77777777" w:rsidR="00911FC0" w:rsidRDefault="0068426A">
            <w:pPr>
              <w:pStyle w:val="p"/>
              <w:spacing w:line="252" w:lineRule="auto"/>
            </w:pPr>
            <w:r>
              <w:t>E23.2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EDA7" w14:textId="77777777" w:rsidR="00911FC0" w:rsidRDefault="0068426A">
            <w:pPr>
              <w:pStyle w:val="p"/>
              <w:spacing w:line="252" w:lineRule="auto"/>
            </w:pPr>
            <w:r>
              <w:t>Несахарный диабет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B0725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EA5D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4B60B" w14:textId="77777777" w:rsidR="00911FC0" w:rsidRDefault="0068426A">
            <w:pPr>
              <w:pStyle w:val="p"/>
              <w:spacing w:line="252" w:lineRule="auto"/>
            </w:pPr>
            <w:r>
              <w:t>Десмопрессин, лиофилизат оральный;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8B00B" w14:textId="77777777" w:rsidR="00911FC0" w:rsidRDefault="0068426A">
            <w:pPr>
              <w:pStyle w:val="p"/>
              <w:spacing w:line="252" w:lineRule="auto"/>
            </w:pPr>
            <w:r>
              <w:t>H01BA02</w:t>
            </w:r>
          </w:p>
        </w:tc>
      </w:tr>
      <w:tr w:rsidR="00911FC0" w14:paraId="5D895949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5BB11" w14:textId="77777777" w:rsidR="00911FC0" w:rsidRDefault="0068426A">
            <w:pPr>
              <w:pStyle w:val="p"/>
              <w:spacing w:line="252" w:lineRule="auto"/>
            </w:pPr>
            <w:r>
              <w:t>84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75D6" w14:textId="77777777" w:rsidR="00911FC0" w:rsidRDefault="0068426A">
            <w:pPr>
              <w:pStyle w:val="p"/>
              <w:spacing w:line="252" w:lineRule="auto"/>
            </w:pPr>
            <w:r>
              <w:t>E00-E03, E89.0, Е05, Е20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3537C" w14:textId="77777777" w:rsidR="00911FC0" w:rsidRDefault="0068426A">
            <w:pPr>
              <w:pStyle w:val="p"/>
              <w:spacing w:line="252" w:lineRule="auto"/>
            </w:pPr>
            <w:r>
              <w:t>Гипотиреоз/ Гипертиреоз/ Гипопаратиреоз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6D1F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53D7D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диагноз. Гипотиреоз Верифицированный диагноз Гипертиреоз Верифицированный диагноз Гипопаратиреоз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4CE95" w14:textId="77777777" w:rsidR="00911FC0" w:rsidRDefault="0068426A">
            <w:pPr>
              <w:pStyle w:val="p"/>
              <w:spacing w:line="252" w:lineRule="auto"/>
            </w:pPr>
            <w:r>
              <w:t>Левотироксин натрия,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12BB" w14:textId="77777777" w:rsidR="00911FC0" w:rsidRDefault="0068426A">
            <w:pPr>
              <w:pStyle w:val="p"/>
              <w:spacing w:line="252" w:lineRule="auto"/>
            </w:pPr>
            <w:r>
              <w:t>H03AA01</w:t>
            </w:r>
          </w:p>
        </w:tc>
      </w:tr>
      <w:tr w:rsidR="00911FC0" w14:paraId="4B1C2168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33F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6C7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C0FF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9C1E0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933C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46ACD" w14:textId="77777777" w:rsidR="00911FC0" w:rsidRDefault="0068426A">
            <w:pPr>
              <w:pStyle w:val="p"/>
              <w:spacing w:line="252" w:lineRule="auto"/>
            </w:pPr>
            <w:r>
              <w:t>Тиамазол,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30F0" w14:textId="77777777" w:rsidR="00911FC0" w:rsidRDefault="0068426A">
            <w:pPr>
              <w:pStyle w:val="p"/>
              <w:spacing w:line="252" w:lineRule="auto"/>
            </w:pPr>
            <w:r>
              <w:t>H03BB02</w:t>
            </w:r>
          </w:p>
        </w:tc>
      </w:tr>
      <w:tr w:rsidR="00911FC0" w14:paraId="4CF9C34B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A71CB" w14:textId="77777777" w:rsidR="00911FC0" w:rsidRDefault="0068426A">
            <w:pPr>
              <w:pStyle w:val="p"/>
              <w:spacing w:line="252" w:lineRule="auto"/>
            </w:pPr>
            <w:r>
              <w:t>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3884" w14:textId="77777777" w:rsidR="00911FC0" w:rsidRDefault="0068426A">
            <w:pPr>
              <w:pStyle w:val="p"/>
              <w:spacing w:line="252" w:lineRule="auto"/>
            </w:pPr>
            <w:r>
              <w:t>E23 (за исключением Е23.0), Q96.9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0C32B" w14:textId="77777777" w:rsidR="00911FC0" w:rsidRDefault="0068426A">
            <w:pPr>
              <w:pStyle w:val="p"/>
              <w:spacing w:line="252" w:lineRule="auto"/>
            </w:pPr>
            <w:r>
              <w:t>Гипофункция и другие нарушения гипофиза, Синдром Тернера неуточненный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30B3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01F8" w14:textId="77777777" w:rsidR="00911FC0" w:rsidRDefault="0068426A">
            <w:pPr>
              <w:pStyle w:val="p"/>
              <w:spacing w:line="252" w:lineRule="auto"/>
            </w:pPr>
            <w:r>
              <w:t>Верифицированный диагноз данными обследованиями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950BF" w14:textId="77777777" w:rsidR="00911FC0" w:rsidRDefault="0068426A">
            <w:pPr>
              <w:pStyle w:val="p"/>
              <w:spacing w:line="252" w:lineRule="auto"/>
            </w:pPr>
            <w:r>
              <w:t>Соматропин, порошок лиофилизированный для приготовления раствора для инъекций,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B9E6F" w14:textId="77777777" w:rsidR="00911FC0" w:rsidRDefault="0068426A">
            <w:pPr>
              <w:pStyle w:val="p"/>
              <w:spacing w:line="252" w:lineRule="auto"/>
            </w:pPr>
            <w:r>
              <w:t>H01AC01</w:t>
            </w:r>
          </w:p>
        </w:tc>
      </w:tr>
      <w:tr w:rsidR="00911FC0" w14:paraId="2F1DA7A3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EC37" w14:textId="77777777" w:rsidR="00911FC0" w:rsidRDefault="0068426A">
            <w:pPr>
              <w:pStyle w:val="p"/>
              <w:spacing w:line="252" w:lineRule="auto"/>
            </w:pPr>
            <w:r>
              <w:t>86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3B6E5" w14:textId="77777777" w:rsidR="00911FC0" w:rsidRDefault="0068426A">
            <w:pPr>
              <w:pStyle w:val="p"/>
              <w:spacing w:line="252" w:lineRule="auto"/>
            </w:pPr>
            <w:r>
              <w:t>E55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C62E2" w14:textId="77777777" w:rsidR="00911FC0" w:rsidRDefault="0068426A">
            <w:pPr>
              <w:pStyle w:val="p"/>
              <w:spacing w:line="252" w:lineRule="auto"/>
            </w:pPr>
            <w:r>
              <w:t>Рахит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3CF6" w14:textId="77777777" w:rsidR="00911FC0" w:rsidRDefault="0068426A">
            <w:pPr>
              <w:pStyle w:val="p"/>
              <w:spacing w:line="252" w:lineRule="auto"/>
            </w:pPr>
            <w:r>
              <w:t>Дети до 5 лет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18070" w14:textId="77777777" w:rsidR="00911FC0" w:rsidRDefault="0068426A">
            <w:pPr>
              <w:pStyle w:val="p"/>
              <w:spacing w:line="252" w:lineRule="auto"/>
            </w:pPr>
            <w:r>
              <w:t>Профилактика в осенне-зимний период, лечение вне зависимости от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FEB7" w14:textId="77777777" w:rsidR="00911FC0" w:rsidRDefault="0068426A">
            <w:pPr>
              <w:pStyle w:val="p"/>
              <w:spacing w:line="252" w:lineRule="auto"/>
            </w:pPr>
            <w:r>
              <w:t>Эргокальциферол, капли, раствор масляный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06489" w14:textId="77777777" w:rsidR="00911FC0" w:rsidRDefault="0068426A">
            <w:pPr>
              <w:pStyle w:val="p"/>
              <w:spacing w:line="252" w:lineRule="auto"/>
            </w:pPr>
            <w:r>
              <w:t>A11CC01</w:t>
            </w:r>
          </w:p>
        </w:tc>
      </w:tr>
      <w:tr w:rsidR="00911FC0" w14:paraId="4E0C08B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4DB8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59B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26E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098D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454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A921" w14:textId="77777777" w:rsidR="00911FC0" w:rsidRDefault="0068426A">
            <w:pPr>
              <w:pStyle w:val="p"/>
              <w:spacing w:line="252" w:lineRule="auto"/>
            </w:pPr>
            <w:r>
              <w:t>Колекальциферол, капли, раствор для приема внутрь, капли оральные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A1D1E" w14:textId="77777777" w:rsidR="00911FC0" w:rsidRDefault="0068426A">
            <w:pPr>
              <w:pStyle w:val="p"/>
              <w:spacing w:line="252" w:lineRule="auto"/>
            </w:pPr>
            <w:r>
              <w:t>A11CC05</w:t>
            </w:r>
          </w:p>
        </w:tc>
      </w:tr>
      <w:tr w:rsidR="00911FC0" w14:paraId="7EDE4A48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69E28" w14:textId="77777777" w:rsidR="00911FC0" w:rsidRDefault="0068426A">
            <w:pPr>
              <w:pStyle w:val="p"/>
              <w:spacing w:line="252" w:lineRule="auto"/>
            </w:pPr>
            <w:r>
              <w:t>Грибковые инфекции</w:t>
            </w:r>
          </w:p>
        </w:tc>
      </w:tr>
      <w:tr w:rsidR="00911FC0" w14:paraId="093EA02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49F9F" w14:textId="77777777" w:rsidR="00911FC0" w:rsidRDefault="0068426A">
            <w:pPr>
              <w:pStyle w:val="p"/>
              <w:spacing w:line="252" w:lineRule="auto"/>
            </w:pPr>
            <w:r>
              <w:t>87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6D27" w14:textId="77777777" w:rsidR="00911FC0" w:rsidRDefault="0068426A">
            <w:pPr>
              <w:pStyle w:val="p"/>
              <w:spacing w:line="252" w:lineRule="auto"/>
            </w:pPr>
            <w:r>
              <w:t>B35-B49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45B91" w14:textId="77777777" w:rsidR="00911FC0" w:rsidRDefault="0068426A">
            <w:pPr>
              <w:pStyle w:val="p"/>
              <w:spacing w:line="252" w:lineRule="auto"/>
            </w:pPr>
            <w:r>
              <w:t>Микозы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9A0D2" w14:textId="77777777" w:rsidR="00911FC0" w:rsidRDefault="0068426A">
            <w:pPr>
              <w:pStyle w:val="p"/>
              <w:spacing w:line="252" w:lineRule="auto"/>
            </w:pPr>
            <w:r>
              <w:t>Дети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B5549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7F74" w14:textId="77777777" w:rsidR="00911FC0" w:rsidRDefault="0068426A">
            <w:pPr>
              <w:pStyle w:val="p"/>
              <w:spacing w:line="252" w:lineRule="auto"/>
            </w:pPr>
            <w:r>
              <w:t>Клотримазол, мазь, крем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D45E1" w14:textId="77777777" w:rsidR="00911FC0" w:rsidRDefault="0068426A">
            <w:pPr>
              <w:pStyle w:val="p"/>
              <w:spacing w:line="252" w:lineRule="auto"/>
            </w:pPr>
            <w:r>
              <w:t>D01AC01</w:t>
            </w:r>
          </w:p>
        </w:tc>
      </w:tr>
      <w:tr w:rsidR="00911FC0" w14:paraId="00C539F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3DD9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83A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C02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5A9B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CCB1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803A0" w14:textId="77777777" w:rsidR="00911FC0" w:rsidRDefault="0068426A">
            <w:pPr>
              <w:pStyle w:val="p"/>
              <w:spacing w:line="252" w:lineRule="auto"/>
            </w:pPr>
            <w:r>
              <w:t>Тербинафин, крем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FC0B" w14:textId="77777777" w:rsidR="00911FC0" w:rsidRDefault="0068426A">
            <w:pPr>
              <w:pStyle w:val="p"/>
              <w:spacing w:line="252" w:lineRule="auto"/>
            </w:pPr>
            <w:r>
              <w:t>D01AE15</w:t>
            </w:r>
          </w:p>
        </w:tc>
      </w:tr>
      <w:tr w:rsidR="00911FC0" w14:paraId="78DA5A1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4E92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3826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F191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1DA1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8D6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6FE57" w14:textId="77777777" w:rsidR="00911FC0" w:rsidRDefault="0068426A">
            <w:pPr>
              <w:pStyle w:val="p"/>
              <w:spacing w:line="252" w:lineRule="auto"/>
            </w:pPr>
            <w:r>
              <w:t>Флуконазол, капсула, таблетка, сироп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833DC" w14:textId="77777777" w:rsidR="00911FC0" w:rsidRDefault="0068426A">
            <w:pPr>
              <w:pStyle w:val="p"/>
              <w:spacing w:line="252" w:lineRule="auto"/>
            </w:pPr>
            <w:r>
              <w:t>J02AC01</w:t>
            </w:r>
          </w:p>
        </w:tc>
      </w:tr>
      <w:tr w:rsidR="00911FC0" w14:paraId="21FA8A5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FC0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CA7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FF3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F3F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073B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4F646" w14:textId="77777777" w:rsidR="00911FC0" w:rsidRDefault="0068426A">
            <w:pPr>
              <w:pStyle w:val="p"/>
              <w:spacing w:line="252" w:lineRule="auto"/>
            </w:pPr>
            <w:r>
              <w:t>Нистатин, гранулы для приготовления суспензии для местного применения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A264" w14:textId="77777777" w:rsidR="00911FC0" w:rsidRDefault="0068426A">
            <w:pPr>
              <w:pStyle w:val="p"/>
              <w:spacing w:line="252" w:lineRule="auto"/>
            </w:pPr>
            <w:r>
              <w:t>D01AA01</w:t>
            </w:r>
          </w:p>
        </w:tc>
      </w:tr>
      <w:tr w:rsidR="00911FC0" w14:paraId="55E6BAD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949B" w14:textId="77777777" w:rsidR="00911FC0" w:rsidRDefault="0068426A">
            <w:pPr>
              <w:pStyle w:val="p"/>
              <w:spacing w:line="252" w:lineRule="auto"/>
            </w:pPr>
            <w:r>
              <w:t>Болезни органов зрения</w:t>
            </w:r>
          </w:p>
        </w:tc>
      </w:tr>
      <w:tr w:rsidR="00911FC0" w14:paraId="43EBC95F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B0E0C" w14:textId="77777777" w:rsidR="00911FC0" w:rsidRDefault="0068426A">
            <w:pPr>
              <w:pStyle w:val="p"/>
              <w:spacing w:line="252" w:lineRule="auto"/>
            </w:pPr>
            <w:r>
              <w:t>88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69576" w14:textId="77777777" w:rsidR="00911FC0" w:rsidRDefault="0068426A">
            <w:pPr>
              <w:pStyle w:val="p"/>
              <w:spacing w:line="252" w:lineRule="auto"/>
            </w:pPr>
            <w:r>
              <w:t>H40-H42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0A510" w14:textId="77777777" w:rsidR="00911FC0" w:rsidRDefault="0068426A">
            <w:pPr>
              <w:pStyle w:val="p"/>
              <w:spacing w:line="252" w:lineRule="auto"/>
            </w:pPr>
            <w:r>
              <w:t>Глаукома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1E72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1C7C4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98791" w14:textId="77777777" w:rsidR="00911FC0" w:rsidRDefault="0068426A">
            <w:pPr>
              <w:pStyle w:val="p"/>
              <w:spacing w:line="252" w:lineRule="auto"/>
            </w:pPr>
            <w:r>
              <w:t>Ацетазоламид,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28597" w14:textId="77777777" w:rsidR="00911FC0" w:rsidRDefault="0068426A">
            <w:pPr>
              <w:pStyle w:val="p"/>
              <w:spacing w:line="252" w:lineRule="auto"/>
            </w:pPr>
            <w:r>
              <w:t>S01EC01</w:t>
            </w:r>
          </w:p>
        </w:tc>
      </w:tr>
      <w:tr w:rsidR="00911FC0" w14:paraId="04D63BA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9215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1130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38F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024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826B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47D8" w14:textId="77777777" w:rsidR="00911FC0" w:rsidRDefault="0068426A">
            <w:pPr>
              <w:pStyle w:val="p"/>
              <w:spacing w:line="252" w:lineRule="auto"/>
            </w:pPr>
            <w:r>
              <w:t>Тимолол, капли глазные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E063" w14:textId="77777777" w:rsidR="00911FC0" w:rsidRDefault="0068426A">
            <w:pPr>
              <w:pStyle w:val="p"/>
              <w:spacing w:line="252" w:lineRule="auto"/>
            </w:pPr>
            <w:r>
              <w:t>S01ED01</w:t>
            </w:r>
          </w:p>
        </w:tc>
      </w:tr>
      <w:tr w:rsidR="00911FC0" w14:paraId="39887C1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AB7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C05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1C13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F3ED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9A2D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779D" w14:textId="77777777" w:rsidR="00911FC0" w:rsidRDefault="0068426A">
            <w:pPr>
              <w:pStyle w:val="p"/>
              <w:spacing w:line="252" w:lineRule="auto"/>
            </w:pPr>
            <w:r>
              <w:t>Латанопрост, капли глазные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E8386" w14:textId="77777777" w:rsidR="00911FC0" w:rsidRDefault="0068426A">
            <w:pPr>
              <w:pStyle w:val="p"/>
              <w:spacing w:line="252" w:lineRule="auto"/>
            </w:pPr>
            <w:r>
              <w:t>S01EE01</w:t>
            </w:r>
          </w:p>
        </w:tc>
      </w:tr>
      <w:tr w:rsidR="00911FC0" w14:paraId="3D2B751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CE149" w14:textId="77777777" w:rsidR="00911FC0" w:rsidRDefault="0068426A">
            <w:pPr>
              <w:pStyle w:val="p"/>
              <w:spacing w:line="252" w:lineRule="auto"/>
            </w:pPr>
            <w:r>
              <w:t>Болезни кожи и подкожной клетчатки</w:t>
            </w:r>
          </w:p>
        </w:tc>
      </w:tr>
      <w:tr w:rsidR="00911FC0" w14:paraId="779E5264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745A6" w14:textId="77777777" w:rsidR="00911FC0" w:rsidRDefault="0068426A">
            <w:pPr>
              <w:pStyle w:val="p"/>
              <w:spacing w:line="252" w:lineRule="auto"/>
            </w:pPr>
            <w:r>
              <w:t>89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7D2CA" w14:textId="77777777" w:rsidR="00911FC0" w:rsidRDefault="0068426A">
            <w:pPr>
              <w:pStyle w:val="p"/>
              <w:spacing w:line="252" w:lineRule="auto"/>
            </w:pPr>
            <w:r>
              <w:t>L20-L30, L42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E4EEC" w14:textId="77777777" w:rsidR="00911FC0" w:rsidRDefault="0068426A">
            <w:pPr>
              <w:pStyle w:val="p"/>
              <w:spacing w:line="252" w:lineRule="auto"/>
            </w:pPr>
            <w:r>
              <w:t>Дерматиты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68EC5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0100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2DAB1" w14:textId="77777777" w:rsidR="00911FC0" w:rsidRDefault="0068426A">
            <w:pPr>
              <w:pStyle w:val="p"/>
              <w:spacing w:line="252" w:lineRule="auto"/>
            </w:pPr>
            <w:r>
              <w:t>Мометазон, крем, мазь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9A75" w14:textId="77777777" w:rsidR="00911FC0" w:rsidRDefault="0068426A">
            <w:pPr>
              <w:pStyle w:val="p"/>
              <w:spacing w:line="252" w:lineRule="auto"/>
            </w:pPr>
            <w:r>
              <w:t>D07AC13</w:t>
            </w:r>
          </w:p>
        </w:tc>
      </w:tr>
      <w:tr w:rsidR="00911FC0" w14:paraId="40F0B92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BC90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AFCD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17C0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0B2F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DEE8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40D2" w14:textId="77777777" w:rsidR="00911FC0" w:rsidRDefault="0068426A">
            <w:pPr>
              <w:pStyle w:val="p"/>
              <w:spacing w:line="252" w:lineRule="auto"/>
            </w:pPr>
            <w:r>
              <w:t>Бетаметазон, крем, мазь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CB0A0" w14:textId="77777777" w:rsidR="00911FC0" w:rsidRDefault="0068426A">
            <w:pPr>
              <w:pStyle w:val="p"/>
              <w:spacing w:line="252" w:lineRule="auto"/>
            </w:pPr>
            <w:r>
              <w:t>D07AC01</w:t>
            </w:r>
          </w:p>
        </w:tc>
      </w:tr>
      <w:tr w:rsidR="00911FC0" w14:paraId="7718D4A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CBF0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934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1EA4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667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D8C0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1568" w14:textId="77777777" w:rsidR="00911FC0" w:rsidRDefault="0068426A">
            <w:pPr>
              <w:pStyle w:val="p"/>
              <w:spacing w:line="252" w:lineRule="auto"/>
            </w:pPr>
            <w:r>
              <w:t>Лоратадин,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BEBFB" w14:textId="77777777" w:rsidR="00911FC0" w:rsidRDefault="0068426A">
            <w:pPr>
              <w:pStyle w:val="p"/>
              <w:spacing w:line="252" w:lineRule="auto"/>
            </w:pPr>
            <w:r>
              <w:t>R06AX13</w:t>
            </w:r>
          </w:p>
        </w:tc>
      </w:tr>
      <w:tr w:rsidR="00911FC0" w14:paraId="34CC45D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3B82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DD93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2761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84E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9CC3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D4C0D" w14:textId="77777777" w:rsidR="00911FC0" w:rsidRDefault="0068426A">
            <w:pPr>
              <w:pStyle w:val="p"/>
              <w:spacing w:line="252" w:lineRule="auto"/>
            </w:pPr>
            <w:r>
              <w:t>Цетиризин, таблетка, раствор оральный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B6D47" w14:textId="77777777" w:rsidR="00911FC0" w:rsidRDefault="0068426A">
            <w:pPr>
              <w:pStyle w:val="p"/>
              <w:spacing w:line="252" w:lineRule="auto"/>
            </w:pPr>
            <w:r>
              <w:t>R06AE07</w:t>
            </w:r>
          </w:p>
        </w:tc>
      </w:tr>
      <w:tr w:rsidR="00911FC0" w14:paraId="1334AE1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0052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1630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06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C49A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15F6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0248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25FDF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2064542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6F4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91EA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9AD1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F2C6B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F2A1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E575A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9C481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35A1CD8B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DBE27" w14:textId="77777777" w:rsidR="00911FC0" w:rsidRDefault="0068426A">
            <w:pPr>
              <w:pStyle w:val="p"/>
              <w:spacing w:line="252" w:lineRule="auto"/>
            </w:pPr>
            <w:r>
              <w:t>90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B169" w14:textId="77777777" w:rsidR="00911FC0" w:rsidRDefault="0068426A">
            <w:pPr>
              <w:pStyle w:val="p"/>
              <w:spacing w:line="252" w:lineRule="auto"/>
            </w:pPr>
            <w:r>
              <w:t>L40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701C8" w14:textId="77777777" w:rsidR="00911FC0" w:rsidRDefault="0068426A">
            <w:pPr>
              <w:pStyle w:val="p"/>
              <w:spacing w:line="252" w:lineRule="auto"/>
            </w:pPr>
            <w:r>
              <w:t>Псориаз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1A38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69189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A21A4" w14:textId="77777777" w:rsidR="00911FC0" w:rsidRDefault="0068426A">
            <w:pPr>
              <w:pStyle w:val="p"/>
              <w:spacing w:line="252" w:lineRule="auto"/>
            </w:pPr>
            <w:r>
              <w:t>Бетаметазон, мазь, крем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731C" w14:textId="77777777" w:rsidR="00911FC0" w:rsidRDefault="0068426A">
            <w:pPr>
              <w:pStyle w:val="p"/>
              <w:spacing w:line="252" w:lineRule="auto"/>
            </w:pPr>
            <w:r>
              <w:t>D07AC01</w:t>
            </w:r>
          </w:p>
        </w:tc>
      </w:tr>
      <w:tr w:rsidR="00911FC0" w14:paraId="0355A1A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7153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53F3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6D3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A5F4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64E8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9206" w14:textId="77777777" w:rsidR="00911FC0" w:rsidRDefault="0068426A">
            <w:pPr>
              <w:pStyle w:val="p"/>
              <w:spacing w:line="252" w:lineRule="auto"/>
            </w:pPr>
            <w:r>
              <w:t>Мометазон, мазь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ED45C" w14:textId="77777777" w:rsidR="00911FC0" w:rsidRDefault="0068426A">
            <w:pPr>
              <w:pStyle w:val="p"/>
              <w:spacing w:line="252" w:lineRule="auto"/>
            </w:pPr>
            <w:r>
              <w:t>D07AC13</w:t>
            </w:r>
          </w:p>
        </w:tc>
      </w:tr>
      <w:tr w:rsidR="00911FC0" w14:paraId="72BE0217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6F0B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D51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358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EB8C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447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EC18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939DF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2B94445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323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E0AF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72CF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624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8ACFF" w14:textId="77777777" w:rsidR="00911FC0" w:rsidRDefault="0068426A">
            <w:pPr>
              <w:pStyle w:val="p"/>
              <w:spacing w:line="252" w:lineRule="auto"/>
            </w:pPr>
            <w:r>
              <w:t>При не эффективности метотрексата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18A00" w14:textId="77777777" w:rsidR="00911FC0" w:rsidRDefault="0068426A">
            <w:pPr>
              <w:pStyle w:val="p"/>
              <w:spacing w:line="252" w:lineRule="auto"/>
            </w:pPr>
            <w: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1A43" w14:textId="77777777" w:rsidR="00911FC0" w:rsidRDefault="0068426A">
            <w:pPr>
              <w:pStyle w:val="p"/>
              <w:spacing w:line="252" w:lineRule="auto"/>
            </w:pPr>
            <w:r>
              <w:t>L04AB01</w:t>
            </w:r>
          </w:p>
        </w:tc>
      </w:tr>
      <w:tr w:rsidR="00911FC0" w14:paraId="29126674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ED3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7BB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E4A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5D24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1BBC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C7E2D" w14:textId="77777777" w:rsidR="00911FC0" w:rsidRDefault="0068426A">
            <w:pPr>
              <w:pStyle w:val="p"/>
              <w:spacing w:line="252" w:lineRule="auto"/>
            </w:pPr>
            <w:r>
              <w:t>Адалимумаб,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184D9" w14:textId="77777777" w:rsidR="00911FC0" w:rsidRDefault="0068426A">
            <w:pPr>
              <w:pStyle w:val="p"/>
              <w:spacing w:line="252" w:lineRule="auto"/>
            </w:pPr>
            <w:r>
              <w:t>L04AB04</w:t>
            </w:r>
          </w:p>
        </w:tc>
      </w:tr>
      <w:tr w:rsidR="00911FC0" w14:paraId="5F31A50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14004" w14:textId="77777777" w:rsidR="00911FC0" w:rsidRDefault="0068426A">
            <w:pPr>
              <w:pStyle w:val="p"/>
              <w:spacing w:line="252" w:lineRule="auto"/>
            </w:pPr>
            <w:r>
              <w:t>Болезни костно-мышечной системы и соединительной ткани</w:t>
            </w:r>
          </w:p>
        </w:tc>
      </w:tr>
      <w:tr w:rsidR="00911FC0" w14:paraId="1426B94E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5EE7E" w14:textId="77777777" w:rsidR="00911FC0" w:rsidRDefault="0068426A">
            <w:pPr>
              <w:pStyle w:val="p"/>
              <w:spacing w:line="252" w:lineRule="auto"/>
            </w:pPr>
            <w:r>
              <w:t>91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B1A89" w14:textId="77777777" w:rsidR="00911FC0" w:rsidRDefault="0068426A">
            <w:pPr>
              <w:pStyle w:val="p"/>
              <w:spacing w:line="252" w:lineRule="auto"/>
            </w:pPr>
            <w:r>
              <w:t>М07.3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5CD8A" w14:textId="77777777" w:rsidR="00911FC0" w:rsidRDefault="0068426A">
            <w:pPr>
              <w:pStyle w:val="p"/>
              <w:spacing w:line="252" w:lineRule="auto"/>
            </w:pPr>
            <w:r>
              <w:t>Псориатические артропатии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03D3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E5D37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ADD39" w14:textId="77777777" w:rsidR="00911FC0" w:rsidRDefault="0068426A">
            <w:pPr>
              <w:pStyle w:val="p"/>
              <w:spacing w:line="252" w:lineRule="auto"/>
            </w:pPr>
            <w:r>
              <w:t>Метотрексат, таблетка,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5C72B" w14:textId="77777777" w:rsidR="00911FC0" w:rsidRDefault="0068426A">
            <w:pPr>
              <w:pStyle w:val="p"/>
              <w:spacing w:line="252" w:lineRule="auto"/>
            </w:pPr>
            <w:r>
              <w:t>L01BA01</w:t>
            </w:r>
          </w:p>
        </w:tc>
      </w:tr>
      <w:tr w:rsidR="00911FC0" w14:paraId="778A8AD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FA26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624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A0A3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5D19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786B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919E3" w14:textId="77777777" w:rsidR="00911FC0" w:rsidRDefault="0068426A">
            <w:pPr>
              <w:pStyle w:val="p"/>
              <w:spacing w:line="252" w:lineRule="auto"/>
            </w:pPr>
            <w:r>
              <w:t>Этанерцепт, раствор для инъекций, порошок лиофилизированный для приготовления раствора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304C4" w14:textId="77777777" w:rsidR="00911FC0" w:rsidRDefault="0068426A">
            <w:pPr>
              <w:pStyle w:val="p"/>
              <w:spacing w:line="252" w:lineRule="auto"/>
            </w:pPr>
            <w:r>
              <w:t>L04AB01</w:t>
            </w:r>
          </w:p>
        </w:tc>
      </w:tr>
      <w:tr w:rsidR="00911FC0" w14:paraId="783FEB84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8BA5" w14:textId="77777777" w:rsidR="00911FC0" w:rsidRDefault="0068426A">
            <w:pPr>
              <w:pStyle w:val="p"/>
              <w:spacing w:line="252" w:lineRule="auto"/>
            </w:pPr>
            <w:r>
              <w:t>Болезни нервной системы</w:t>
            </w:r>
          </w:p>
        </w:tc>
      </w:tr>
      <w:tr w:rsidR="00911FC0" w14:paraId="75BA7673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B1818" w14:textId="77777777" w:rsidR="00911FC0" w:rsidRDefault="0068426A">
            <w:pPr>
              <w:pStyle w:val="p"/>
              <w:spacing w:line="252" w:lineRule="auto"/>
            </w:pPr>
            <w:r>
              <w:t>92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3559" w14:textId="77777777" w:rsidR="00911FC0" w:rsidRDefault="0068426A">
            <w:pPr>
              <w:pStyle w:val="p"/>
              <w:spacing w:line="252" w:lineRule="auto"/>
            </w:pPr>
            <w:r>
              <w:t>G80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6EFF" w14:textId="77777777" w:rsidR="00911FC0" w:rsidRDefault="0068426A">
            <w:pPr>
              <w:pStyle w:val="p"/>
              <w:spacing w:line="252" w:lineRule="auto"/>
            </w:pPr>
            <w:r>
              <w:t>Церебральный паралич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61A68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FE598" w14:textId="77777777" w:rsidR="00911FC0" w:rsidRDefault="0068426A">
            <w:pPr>
              <w:pStyle w:val="p"/>
              <w:spacing w:line="252" w:lineRule="auto"/>
            </w:pPr>
            <w:r>
              <w:t>При наличии эпилептиформных припадков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7BB94" w14:textId="77777777" w:rsidR="00911FC0" w:rsidRDefault="0068426A">
            <w:pPr>
              <w:pStyle w:val="p"/>
              <w:spacing w:line="252" w:lineRule="auto"/>
            </w:pPr>
            <w:r>
              <w:t>Топирамат,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401EB" w14:textId="77777777" w:rsidR="00911FC0" w:rsidRDefault="0068426A">
            <w:pPr>
              <w:pStyle w:val="p"/>
              <w:spacing w:line="252" w:lineRule="auto"/>
            </w:pPr>
            <w:r>
              <w:t>N03AX11</w:t>
            </w:r>
          </w:p>
        </w:tc>
      </w:tr>
      <w:tr w:rsidR="00911FC0" w14:paraId="17FB420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5F111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E734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808F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C8D6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864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C3C82" w14:textId="77777777" w:rsidR="00911FC0" w:rsidRDefault="0068426A">
            <w:pPr>
              <w:pStyle w:val="p"/>
              <w:spacing w:line="252" w:lineRule="auto"/>
            </w:pPr>
            <w:r>
              <w:t>Вальпроевая кислота, таблетка, капсула, гранула, сироп, капли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2F75" w14:textId="77777777" w:rsidR="00911FC0" w:rsidRDefault="0068426A">
            <w:pPr>
              <w:pStyle w:val="p"/>
              <w:spacing w:line="252" w:lineRule="auto"/>
            </w:pPr>
            <w:r>
              <w:t>N03AG01</w:t>
            </w:r>
          </w:p>
        </w:tc>
      </w:tr>
      <w:tr w:rsidR="00911FC0" w14:paraId="65BB1B8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07B3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44FD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8AB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53BC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3479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D4C56" w14:textId="77777777" w:rsidR="00911FC0" w:rsidRDefault="0068426A">
            <w:pPr>
              <w:pStyle w:val="p"/>
              <w:spacing w:line="252" w:lineRule="auto"/>
            </w:pPr>
            <w:r>
              <w:t>Диазепам,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63DBC" w14:textId="77777777" w:rsidR="00911FC0" w:rsidRDefault="0068426A">
            <w:pPr>
              <w:pStyle w:val="p"/>
              <w:spacing w:line="252" w:lineRule="auto"/>
            </w:pPr>
            <w:r>
              <w:t>N05BA01</w:t>
            </w:r>
          </w:p>
        </w:tc>
      </w:tr>
      <w:tr w:rsidR="00911FC0" w14:paraId="09A0C269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B05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607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76A2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0749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5D2EB" w14:textId="77777777" w:rsidR="00911FC0" w:rsidRDefault="0068426A">
            <w:pPr>
              <w:pStyle w:val="p"/>
              <w:spacing w:line="252" w:lineRule="auto"/>
            </w:pPr>
            <w:r>
              <w:t>При спастических состояниях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96A33" w14:textId="77777777" w:rsidR="00911FC0" w:rsidRDefault="0068426A">
            <w:pPr>
              <w:pStyle w:val="p"/>
              <w:spacing w:line="252" w:lineRule="auto"/>
            </w:pPr>
            <w:r>
              <w:t>Баклофен,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BDE6C" w14:textId="77777777" w:rsidR="00911FC0" w:rsidRDefault="0068426A">
            <w:pPr>
              <w:pStyle w:val="p"/>
              <w:spacing w:line="252" w:lineRule="auto"/>
            </w:pPr>
            <w:r>
              <w:t>M03BX01</w:t>
            </w:r>
          </w:p>
        </w:tc>
      </w:tr>
      <w:tr w:rsidR="00911FC0" w14:paraId="2762C196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EDC34" w14:textId="77777777" w:rsidR="00911FC0" w:rsidRDefault="0068426A">
            <w:pPr>
              <w:pStyle w:val="p"/>
              <w:spacing w:line="252" w:lineRule="auto"/>
            </w:pPr>
            <w:r>
              <w:t>Болезни мочеполовой системы</w:t>
            </w:r>
          </w:p>
        </w:tc>
      </w:tr>
      <w:tr w:rsidR="00911FC0" w14:paraId="2AD742E1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9535D" w14:textId="77777777" w:rsidR="00911FC0" w:rsidRDefault="0068426A">
            <w:pPr>
              <w:pStyle w:val="p"/>
              <w:spacing w:line="252" w:lineRule="auto"/>
            </w:pPr>
            <w:r>
              <w:t>93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CF49" w14:textId="77777777" w:rsidR="00911FC0" w:rsidRDefault="0068426A">
            <w:pPr>
              <w:pStyle w:val="p"/>
              <w:spacing w:line="252" w:lineRule="auto"/>
            </w:pPr>
            <w:r>
              <w:t>N00-N08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FD558" w14:textId="77777777" w:rsidR="00911FC0" w:rsidRDefault="0068426A">
            <w:pPr>
              <w:pStyle w:val="p"/>
              <w:spacing w:line="252" w:lineRule="auto"/>
            </w:pPr>
            <w:r>
              <w:t>Прогрессирующие гломерулярные заболевания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8927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847E" w14:textId="77777777" w:rsidR="00911FC0" w:rsidRDefault="0068426A">
            <w:pPr>
              <w:pStyle w:val="p"/>
              <w:spacing w:line="252" w:lineRule="auto"/>
            </w:pPr>
            <w:r>
              <w:t>При морфологически верифицированном и клинически проявляющимся нефротическим и нефритическим синдромами, быстропрогрессирующим течением (в т.ч при аутоиммунных заболеваниях)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1C21F" w14:textId="77777777" w:rsidR="00911FC0" w:rsidRDefault="0068426A">
            <w:pPr>
              <w:pStyle w:val="p"/>
              <w:spacing w:line="252" w:lineRule="auto"/>
            </w:pPr>
            <w:r>
              <w:t>Метилпреднизолон,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0EBE9" w14:textId="77777777" w:rsidR="00911FC0" w:rsidRDefault="0068426A">
            <w:pPr>
              <w:pStyle w:val="p"/>
              <w:spacing w:line="252" w:lineRule="auto"/>
            </w:pPr>
            <w:r>
              <w:t>H02AB04</w:t>
            </w:r>
          </w:p>
        </w:tc>
      </w:tr>
      <w:tr w:rsidR="00911FC0" w14:paraId="35902C9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D87A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B052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1E5C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84A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00F5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45E2" w14:textId="77777777" w:rsidR="00911FC0" w:rsidRDefault="0068426A">
            <w:pPr>
              <w:pStyle w:val="p"/>
              <w:spacing w:line="252" w:lineRule="auto"/>
            </w:pPr>
            <w:r>
              <w:t>Преднизолон,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AE1AB" w14:textId="77777777" w:rsidR="00911FC0" w:rsidRDefault="0068426A">
            <w:pPr>
              <w:pStyle w:val="p"/>
              <w:spacing w:line="252" w:lineRule="auto"/>
            </w:pPr>
            <w:r>
              <w:t>H02AB06</w:t>
            </w:r>
          </w:p>
        </w:tc>
      </w:tr>
      <w:tr w:rsidR="00911FC0" w14:paraId="57F547F1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C9EE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83D1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D428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CEE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5D78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0128" w14:textId="77777777" w:rsidR="00911FC0" w:rsidRDefault="0068426A">
            <w:pPr>
              <w:pStyle w:val="p"/>
              <w:spacing w:line="252" w:lineRule="auto"/>
            </w:pPr>
            <w:r>
              <w:t>Циклофосфамид, таблетка, лиофилизат для приготовления раствора для внутривенного и внутримышечного введения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83991" w14:textId="77777777" w:rsidR="00911FC0" w:rsidRDefault="0068426A">
            <w:pPr>
              <w:pStyle w:val="p"/>
              <w:spacing w:line="252" w:lineRule="auto"/>
            </w:pPr>
            <w:r>
              <w:t>L01AA01</w:t>
            </w:r>
          </w:p>
        </w:tc>
      </w:tr>
      <w:tr w:rsidR="00911FC0" w14:paraId="409A86B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5C15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709C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F036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7C4B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2772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B2E4" w14:textId="77777777" w:rsidR="00911FC0" w:rsidRDefault="0068426A">
            <w:pPr>
              <w:pStyle w:val="p"/>
              <w:spacing w:line="252" w:lineRule="auto"/>
            </w:pPr>
            <w:r>
              <w:t>Микофеноловая кислота, капсула,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C1DA" w14:textId="77777777" w:rsidR="00911FC0" w:rsidRDefault="0068426A">
            <w:pPr>
              <w:pStyle w:val="p"/>
              <w:spacing w:line="252" w:lineRule="auto"/>
            </w:pPr>
            <w:r>
              <w:t>L04AA06</w:t>
            </w:r>
          </w:p>
        </w:tc>
      </w:tr>
      <w:tr w:rsidR="00911FC0" w14:paraId="39F8BDC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DD42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07C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DDFF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685A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195C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CE6A4" w14:textId="77777777" w:rsidR="00911FC0" w:rsidRDefault="0068426A">
            <w:pPr>
              <w:pStyle w:val="p"/>
              <w:spacing w:line="252" w:lineRule="auto"/>
            </w:pPr>
            <w:r>
              <w:t>Циклоспорин, капсула, раствор для приема внутрь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8DD26" w14:textId="77777777" w:rsidR="00911FC0" w:rsidRDefault="0068426A">
            <w:pPr>
              <w:pStyle w:val="p"/>
              <w:spacing w:line="252" w:lineRule="auto"/>
            </w:pPr>
            <w:r>
              <w:t>L04AD01</w:t>
            </w:r>
          </w:p>
        </w:tc>
      </w:tr>
      <w:tr w:rsidR="00911FC0" w14:paraId="3F415001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D70F" w14:textId="77777777" w:rsidR="00911FC0" w:rsidRDefault="0068426A">
            <w:pPr>
              <w:pStyle w:val="p"/>
              <w:spacing w:line="252" w:lineRule="auto"/>
            </w:pPr>
            <w:r>
              <w:t>94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82AC7" w14:textId="77777777" w:rsidR="00911FC0" w:rsidRDefault="0068426A">
            <w:pPr>
              <w:pStyle w:val="p"/>
              <w:spacing w:line="252" w:lineRule="auto"/>
            </w:pPr>
            <w:r>
              <w:t>N18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DBCFA" w14:textId="77777777" w:rsidR="00911FC0" w:rsidRDefault="0068426A">
            <w:pPr>
              <w:pStyle w:val="p"/>
              <w:spacing w:line="252" w:lineRule="auto"/>
            </w:pPr>
            <w:r>
              <w:t>Хроническая болезнь почек с ренальной анемией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B4DD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24771" w14:textId="77777777" w:rsidR="00911FC0" w:rsidRDefault="0068426A">
            <w:pPr>
              <w:pStyle w:val="p"/>
              <w:spacing w:line="252" w:lineRule="auto"/>
            </w:pPr>
            <w:r>
              <w:t>III-IV-V стадии, за исключением пациентов, получающих программный диализ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BACFD" w14:textId="77777777" w:rsidR="00911FC0" w:rsidRDefault="0068426A">
            <w:pPr>
              <w:pStyle w:val="p"/>
              <w:spacing w:line="252" w:lineRule="auto"/>
            </w:pPr>
            <w:r>
              <w:t>Железа сульфат,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85854" w14:textId="77777777" w:rsidR="00911FC0" w:rsidRDefault="0068426A">
            <w:pPr>
              <w:pStyle w:val="p"/>
              <w:spacing w:line="252" w:lineRule="auto"/>
            </w:pPr>
            <w:r>
              <w:t>B03AA07</w:t>
            </w:r>
          </w:p>
        </w:tc>
      </w:tr>
      <w:tr w:rsidR="00911FC0" w14:paraId="281B1C8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706C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B3CD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A8B7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5B32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6548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5A0F9" w14:textId="77777777" w:rsidR="00911FC0" w:rsidRDefault="0068426A">
            <w:pPr>
              <w:pStyle w:val="p"/>
              <w:spacing w:line="252" w:lineRule="auto"/>
            </w:pPr>
            <w:r>
              <w:t>Метокси полиэтиленгликоль-эпоэтина бета, раствор для внутривенных и подкожных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D59CF" w14:textId="77777777" w:rsidR="00911FC0" w:rsidRDefault="0068426A">
            <w:pPr>
              <w:pStyle w:val="p"/>
              <w:spacing w:line="252" w:lineRule="auto"/>
            </w:pPr>
            <w:r>
              <w:t>B03XA</w:t>
            </w:r>
          </w:p>
        </w:tc>
      </w:tr>
      <w:tr w:rsidR="00911FC0" w14:paraId="0697123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19DE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3E9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0B02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1A70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069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8CB9" w14:textId="77777777" w:rsidR="00911FC0" w:rsidRDefault="0068426A">
            <w:pPr>
              <w:pStyle w:val="p"/>
              <w:spacing w:line="252" w:lineRule="auto"/>
            </w:pPr>
            <w:r>
              <w:t>Эпоэтин альфа,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6E60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59BA2A0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1E04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5F50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5393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218D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F48E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D395C" w14:textId="77777777" w:rsidR="00911FC0" w:rsidRDefault="0068426A">
            <w:pPr>
              <w:pStyle w:val="p"/>
              <w:spacing w:line="252" w:lineRule="auto"/>
            </w:pPr>
            <w:r>
              <w:t>Эпоэтин зета,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E5E07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6B9ACCCF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C2A2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C6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483B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D4F0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DBA0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5DF6" w14:textId="77777777" w:rsidR="00911FC0" w:rsidRDefault="0068426A">
            <w:pPr>
              <w:pStyle w:val="p"/>
              <w:spacing w:line="252" w:lineRule="auto"/>
            </w:pPr>
            <w:r>
              <w:t>Эпоэтин бета, раствор для инъекций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C8D06" w14:textId="77777777" w:rsidR="00911FC0" w:rsidRDefault="0068426A">
            <w:pPr>
              <w:pStyle w:val="p"/>
              <w:spacing w:line="252" w:lineRule="auto"/>
            </w:pPr>
            <w:r>
              <w:t>B03XA01</w:t>
            </w:r>
          </w:p>
        </w:tc>
      </w:tr>
      <w:tr w:rsidR="00911FC0" w14:paraId="71858A75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012C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DB74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E29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A4339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1B79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C6263" w14:textId="77777777" w:rsidR="00911FC0" w:rsidRDefault="0068426A">
            <w:pPr>
              <w:pStyle w:val="p"/>
              <w:spacing w:line="252" w:lineRule="auto"/>
            </w:pPr>
            <w:r>
              <w:t>Севеламер, порошок для приготовления оральной суспензии, таблетка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3DAA" w14:textId="77777777" w:rsidR="00911FC0" w:rsidRDefault="0068426A">
            <w:pPr>
              <w:pStyle w:val="p"/>
              <w:spacing w:line="252" w:lineRule="auto"/>
            </w:pPr>
            <w:r>
              <w:t>V03AE02</w:t>
            </w:r>
          </w:p>
        </w:tc>
      </w:tr>
      <w:tr w:rsidR="00911FC0" w14:paraId="28A9DBDA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D9355" w14:textId="77777777" w:rsidR="00911FC0" w:rsidRDefault="0068426A">
            <w:pPr>
              <w:pStyle w:val="p"/>
              <w:spacing w:line="252" w:lineRule="auto"/>
            </w:pPr>
            <w:r>
              <w:t>6. Медицинские изделия в системе обязательного социального медицинского страхования для детей до 18 лет</w:t>
            </w:r>
          </w:p>
        </w:tc>
      </w:tr>
      <w:tr w:rsidR="00911FC0" w14:paraId="7392A3C3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407F9" w14:textId="77777777" w:rsidR="00911FC0" w:rsidRDefault="0068426A">
            <w:pPr>
              <w:pStyle w:val="p"/>
              <w:spacing w:line="252" w:lineRule="auto"/>
            </w:pPr>
            <w:r>
              <w:t>Болезни эндокринной системы</w:t>
            </w:r>
          </w:p>
        </w:tc>
      </w:tr>
      <w:tr w:rsidR="00911FC0" w14:paraId="509770B5" w14:textId="77777777">
        <w:trPr>
          <w:jc w:val="center"/>
        </w:trPr>
        <w:tc>
          <w:tcPr>
            <w:tcW w:w="15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1548B" w14:textId="77777777" w:rsidR="00911FC0" w:rsidRDefault="0068426A">
            <w:pPr>
              <w:pStyle w:val="p"/>
              <w:spacing w:line="252" w:lineRule="auto"/>
            </w:pPr>
            <w:r>
              <w:t>95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3721" w14:textId="77777777" w:rsidR="00911FC0" w:rsidRDefault="0068426A">
            <w:pPr>
              <w:pStyle w:val="p"/>
              <w:spacing w:line="252" w:lineRule="auto"/>
            </w:pPr>
            <w:r>
              <w:t>E10- Е11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D6A3" w14:textId="77777777" w:rsidR="00911FC0" w:rsidRDefault="0068426A">
            <w:pPr>
              <w:pStyle w:val="p"/>
              <w:spacing w:line="252" w:lineRule="auto"/>
            </w:pPr>
            <w:r>
              <w:t>Диабет сахарный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70966" w14:textId="77777777" w:rsidR="00911FC0" w:rsidRDefault="0068426A">
            <w:pPr>
              <w:pStyle w:val="p"/>
              <w:spacing w:line="252" w:lineRule="auto"/>
            </w:pPr>
            <w:r>
              <w:t>Дети, состоящие на динамическом наблюдении</w:t>
            </w: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7441" w14:textId="77777777" w:rsidR="00911FC0" w:rsidRDefault="0068426A">
            <w:pPr>
              <w:pStyle w:val="p"/>
              <w:spacing w:line="252" w:lineRule="auto"/>
            </w:pPr>
            <w:r>
              <w:t>Все стадии и степени тяжести инсулинзависимого диабета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D886" w14:textId="77777777" w:rsidR="00911FC0" w:rsidRDefault="0068426A">
            <w:pPr>
              <w:pStyle w:val="p"/>
              <w:spacing w:line="252" w:lineRule="auto"/>
            </w:pPr>
            <w:r>
              <w:t>Иглы к шприц-ручке</w:t>
            </w:r>
          </w:p>
        </w:tc>
      </w:tr>
      <w:tr w:rsidR="00911FC0" w14:paraId="1ED27ED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BBC6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77D6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3BFC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C0EE76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9156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7303E" w14:textId="77777777" w:rsidR="00911FC0" w:rsidRDefault="0068426A">
            <w:pPr>
              <w:pStyle w:val="p"/>
              <w:spacing w:line="252" w:lineRule="auto"/>
            </w:pPr>
            <w:r>
              <w:t>Тест полосы для определения кетоновых тел в моче</w:t>
            </w:r>
          </w:p>
        </w:tc>
      </w:tr>
      <w:tr w:rsidR="00911FC0" w14:paraId="49EC2F1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98A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5FC4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BDF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F66B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498F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CA8FF" w14:textId="77777777" w:rsidR="00911FC0" w:rsidRDefault="0068426A">
            <w:pPr>
              <w:pStyle w:val="p"/>
              <w:spacing w:line="252" w:lineRule="auto"/>
            </w:pPr>
            <w:r>
              <w:t>Одноразовые инсулиновые шприцы с маркировкой</w:t>
            </w:r>
          </w:p>
        </w:tc>
      </w:tr>
      <w:tr w:rsidR="00911FC0" w14:paraId="70FB6820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7EB0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FA183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40D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7C1F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FB37" w14:textId="77777777" w:rsidR="00911FC0" w:rsidRDefault="0068426A">
            <w:pPr>
              <w:pStyle w:val="p"/>
              <w:spacing w:line="252" w:lineRule="auto"/>
            </w:pPr>
            <w:r>
              <w:t>Пациенты с сахарным диабетом на фоне интенсивной инсулинотерапии - режим множественных инъекций инсулина (помповая инсулинотерапия) Пациенты с сахарным диабетом на фоне режима 2 инъекций инсулина смешанного типа действия Пациенты с сахарным диабетом на фоне терапии базальным инсулином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D3D75" w14:textId="77777777" w:rsidR="00911FC0" w:rsidRDefault="0068426A">
            <w:pPr>
              <w:pStyle w:val="p"/>
              <w:spacing w:line="252" w:lineRule="auto"/>
            </w:pPr>
            <w:r>
              <w:t>Тест полосы для определения глюкозы в крови</w:t>
            </w:r>
          </w:p>
        </w:tc>
      </w:tr>
      <w:tr w:rsidR="00911FC0" w14:paraId="2BFEDB3B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D67D6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6845A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0751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8F20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B094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F536" w14:textId="77777777" w:rsidR="00911FC0" w:rsidRDefault="0068426A">
            <w:pPr>
              <w:pStyle w:val="p"/>
              <w:spacing w:line="252" w:lineRule="auto"/>
            </w:pPr>
            <w:r>
              <w:t>1460 полос в год 1 пациенту</w:t>
            </w:r>
          </w:p>
        </w:tc>
      </w:tr>
      <w:tr w:rsidR="00911FC0" w14:paraId="3BD19D36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D2C4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811A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9411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366B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7BC3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C65FE" w14:textId="77777777" w:rsidR="00911FC0" w:rsidRDefault="0068426A">
            <w:pPr>
              <w:pStyle w:val="p"/>
              <w:spacing w:line="252" w:lineRule="auto"/>
            </w:pPr>
            <w:r>
              <w:t>730 полос в год 1 пациенту</w:t>
            </w:r>
          </w:p>
        </w:tc>
      </w:tr>
      <w:tr w:rsidR="00911FC0" w14:paraId="4A622EF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8F59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254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3B0EB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70A94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D961F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129A" w14:textId="77777777" w:rsidR="00911FC0" w:rsidRDefault="0068426A">
            <w:pPr>
              <w:pStyle w:val="p"/>
              <w:spacing w:line="252" w:lineRule="auto"/>
            </w:pPr>
            <w:r>
              <w:t>365 полос в год 1 пациенту</w:t>
            </w:r>
          </w:p>
        </w:tc>
      </w:tr>
      <w:tr w:rsidR="00911FC0" w14:paraId="241D43BD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472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443B8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6B06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B237C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1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D1660" w14:textId="77777777" w:rsidR="00911FC0" w:rsidRDefault="0068426A">
            <w:pPr>
              <w:pStyle w:val="p"/>
              <w:spacing w:line="252" w:lineRule="auto"/>
            </w:pPr>
            <w:r>
              <w:t> </w:t>
            </w: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41E9" w14:textId="77777777" w:rsidR="00911FC0" w:rsidRDefault="0068426A">
            <w:pPr>
              <w:pStyle w:val="p"/>
              <w:spacing w:line="252" w:lineRule="auto"/>
            </w:pPr>
            <w:r>
              <w:t>Помпы инсулиновые**</w:t>
            </w:r>
          </w:p>
        </w:tc>
      </w:tr>
      <w:tr w:rsidR="00911FC0" w14:paraId="141F461C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C7710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306CA5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4A287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BCB7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D882F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4500A" w14:textId="77777777" w:rsidR="00911FC0" w:rsidRDefault="0068426A">
            <w:pPr>
              <w:pStyle w:val="p"/>
              <w:spacing w:line="252" w:lineRule="auto"/>
            </w:pPr>
            <w:r>
              <w:t>Инфузионный набор к помпам инсулиновым</w:t>
            </w:r>
          </w:p>
        </w:tc>
      </w:tr>
      <w:tr w:rsidR="00911FC0" w14:paraId="6AA957B3" w14:textId="77777777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155A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0757D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7F342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C0351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81A2E" w14:textId="77777777" w:rsidR="00911FC0" w:rsidRDefault="00911FC0">
            <w:pPr>
              <w:rPr>
                <w:color w:val="000000"/>
              </w:rPr>
            </w:pPr>
          </w:p>
        </w:tc>
        <w:tc>
          <w:tcPr>
            <w:tcW w:w="17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5C28" w14:textId="77777777" w:rsidR="00911FC0" w:rsidRDefault="0068426A">
            <w:pPr>
              <w:pStyle w:val="p"/>
              <w:spacing w:line="252" w:lineRule="auto"/>
            </w:pPr>
            <w:r>
              <w:t>Резервуар к помпам инсулиновым</w:t>
            </w:r>
          </w:p>
        </w:tc>
      </w:tr>
      <w:tr w:rsidR="00911FC0" w14:paraId="0D0FF621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660E4" w14:textId="77777777" w:rsidR="00911FC0" w:rsidRDefault="0068426A">
            <w:pPr>
              <w:pStyle w:val="p"/>
            </w:pPr>
            <w:r>
              <w:rPr>
                <w:rStyle w:val="s0"/>
              </w:rPr>
              <w:t>* за счет средств местного бюджета</w:t>
            </w:r>
          </w:p>
        </w:tc>
      </w:tr>
      <w:tr w:rsidR="00911FC0" w14:paraId="23CCB6A9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07A9" w14:textId="77777777" w:rsidR="00911FC0" w:rsidRDefault="0068426A">
            <w:pPr>
              <w:pStyle w:val="p"/>
            </w:pPr>
            <w:r>
              <w:rPr>
                <w:rStyle w:val="s0"/>
              </w:rPr>
              <w:t>** для детей до 18 лет, ранее получавших помповую терапию расходные материалы одного производителя</w:t>
            </w:r>
          </w:p>
        </w:tc>
      </w:tr>
      <w:tr w:rsidR="00911FC0" w14:paraId="2A92D048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84A2E" w14:textId="77777777" w:rsidR="00911FC0" w:rsidRDefault="0068426A">
            <w:pPr>
              <w:pStyle w:val="p"/>
            </w:pPr>
            <w:r>
              <w:rPr>
                <w:rStyle w:val="s0"/>
              </w:rPr>
              <w:t>*** лекарственные средства, в том числе подлежащие обеспечению с использованием сооплаты</w:t>
            </w:r>
          </w:p>
        </w:tc>
      </w:tr>
      <w:tr w:rsidR="00911FC0" w14:paraId="72E530EE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2083" w14:textId="77777777" w:rsidR="00911FC0" w:rsidRDefault="0068426A">
            <w:pPr>
              <w:pStyle w:val="p"/>
            </w:pPr>
            <w:r>
              <w:rPr>
                <w:rStyle w:val="s0"/>
              </w:rPr>
              <w:t>МКБ -10 - международный классификатор болезней десятого пересмотра</w:t>
            </w:r>
          </w:p>
        </w:tc>
      </w:tr>
      <w:tr w:rsidR="00911FC0" w14:paraId="6EFA02EF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31784" w14:textId="77777777" w:rsidR="00911FC0" w:rsidRDefault="0068426A">
            <w:pPr>
              <w:pStyle w:val="p"/>
            </w:pPr>
            <w:r>
              <w:rPr>
                <w:rStyle w:val="s0"/>
              </w:rPr>
              <w:t>АТХ - анатомо-терапевтически-химическая</w:t>
            </w:r>
          </w:p>
        </w:tc>
      </w:tr>
      <w:tr w:rsidR="00911FC0" w14:paraId="6CC0D24B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F7ED1" w14:textId="77777777" w:rsidR="00911FC0" w:rsidRDefault="0068426A">
            <w:pPr>
              <w:pStyle w:val="p"/>
            </w:pPr>
            <w:r>
              <w:rPr>
                <w:rStyle w:val="s0"/>
              </w:rPr>
              <w:t>ФК - функциональный класс</w:t>
            </w:r>
          </w:p>
        </w:tc>
      </w:tr>
      <w:tr w:rsidR="00911FC0" w14:paraId="758659D5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07431" w14:textId="77777777" w:rsidR="00911FC0" w:rsidRDefault="0068426A">
            <w:pPr>
              <w:pStyle w:val="p"/>
            </w:pPr>
            <w:r>
              <w:rPr>
                <w:rStyle w:val="s0"/>
              </w:rPr>
              <w:t>ОРВИ - острая респираторная вирусная инфекция</w:t>
            </w:r>
          </w:p>
        </w:tc>
      </w:tr>
      <w:tr w:rsidR="00911FC0" w14:paraId="024B08AC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13F02" w14:textId="77777777" w:rsidR="00911FC0" w:rsidRDefault="0068426A">
            <w:pPr>
              <w:pStyle w:val="p"/>
            </w:pPr>
            <w:r>
              <w:rPr>
                <w:rStyle w:val="s0"/>
              </w:rPr>
              <w:t>ВОП - врач общей практики</w:t>
            </w:r>
          </w:p>
        </w:tc>
      </w:tr>
      <w:tr w:rsidR="00911FC0" w14:paraId="55B12609" w14:textId="77777777">
        <w:trPr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52E7" w14:textId="77777777" w:rsidR="00911FC0" w:rsidRDefault="0068426A">
            <w:pPr>
              <w:pStyle w:val="p"/>
            </w:pPr>
            <w:r>
              <w:rPr>
                <w:rStyle w:val="s0"/>
              </w:rPr>
              <w:t>ВИЧ - вирус иммунодефицита человека</w:t>
            </w:r>
          </w:p>
        </w:tc>
      </w:tr>
    </w:tbl>
    <w:p w14:paraId="080D0801" w14:textId="77777777" w:rsidR="00911FC0" w:rsidRDefault="0068426A">
      <w:pPr>
        <w:pStyle w:val="pj"/>
      </w:pPr>
      <w:r>
        <w:t> </w:t>
      </w:r>
    </w:p>
    <w:p w14:paraId="76F8D4F1" w14:textId="77777777" w:rsidR="00911FC0" w:rsidRDefault="0068426A">
      <w:pPr>
        <w:pStyle w:val="pr"/>
      </w:pPr>
      <w:bookmarkStart w:id="1" w:name="SUB2"/>
      <w:bookmarkEnd w:id="1"/>
      <w:r>
        <w:rPr>
          <w:rStyle w:val="s0"/>
        </w:rPr>
        <w:t xml:space="preserve">Приложение 2 </w:t>
      </w:r>
    </w:p>
    <w:p w14:paraId="430E25CD" w14:textId="77777777" w:rsidR="00911FC0" w:rsidRDefault="0068426A">
      <w:pPr>
        <w:pStyle w:val="pr"/>
      </w:pPr>
      <w:r>
        <w:rPr>
          <w:rStyle w:val="s0"/>
        </w:rPr>
        <w:t xml:space="preserve">к </w:t>
      </w:r>
      <w:hyperlink w:anchor="sub0" w:history="1">
        <w:r>
          <w:rPr>
            <w:rStyle w:val="a4"/>
          </w:rPr>
          <w:t>приказу</w:t>
        </w:r>
      </w:hyperlink>
      <w:r>
        <w:rPr>
          <w:rStyle w:val="s0"/>
        </w:rPr>
        <w:t xml:space="preserve"> Министр здравоохранения</w:t>
      </w:r>
    </w:p>
    <w:p w14:paraId="10CCF3E1" w14:textId="77777777" w:rsidR="00911FC0" w:rsidRDefault="0068426A">
      <w:pPr>
        <w:pStyle w:val="pr"/>
      </w:pPr>
      <w:r>
        <w:rPr>
          <w:rStyle w:val="s0"/>
        </w:rPr>
        <w:t>Республики Казахстан</w:t>
      </w:r>
    </w:p>
    <w:p w14:paraId="21B4C061" w14:textId="77777777" w:rsidR="00911FC0" w:rsidRDefault="0068426A">
      <w:pPr>
        <w:pStyle w:val="pr"/>
      </w:pPr>
      <w:r>
        <w:rPr>
          <w:rStyle w:val="s0"/>
        </w:rPr>
        <w:t>от 5 августа 2021 года № ҚР ДСМ-75</w:t>
      </w:r>
    </w:p>
    <w:p w14:paraId="2E450136" w14:textId="77777777" w:rsidR="00911FC0" w:rsidRDefault="0068426A">
      <w:pPr>
        <w:pStyle w:val="pr"/>
      </w:pPr>
      <w:r>
        <w:t> </w:t>
      </w:r>
    </w:p>
    <w:p w14:paraId="284C4265" w14:textId="77777777" w:rsidR="00911FC0" w:rsidRDefault="0068426A">
      <w:pPr>
        <w:pStyle w:val="pc"/>
      </w:pPr>
      <w:r>
        <w:t> </w:t>
      </w:r>
    </w:p>
    <w:p w14:paraId="109BE500" w14:textId="77777777" w:rsidR="00911FC0" w:rsidRDefault="0068426A">
      <w:pPr>
        <w:pStyle w:val="pc"/>
      </w:pPr>
      <w:r>
        <w:rPr>
          <w:rStyle w:val="s1"/>
        </w:rPr>
        <w:t>Перечень утративших силу некоторых приказов Министерства здравоохранения Республики Казахстан</w:t>
      </w:r>
    </w:p>
    <w:p w14:paraId="47ACEF57" w14:textId="77777777" w:rsidR="00911FC0" w:rsidRDefault="0068426A">
      <w:pPr>
        <w:pStyle w:val="a3"/>
      </w:pPr>
      <w:r>
        <w:t> </w:t>
      </w:r>
    </w:p>
    <w:p w14:paraId="5066BB3D" w14:textId="77777777" w:rsidR="00911FC0" w:rsidRDefault="0068426A">
      <w:pPr>
        <w:pStyle w:val="pj"/>
      </w:pPr>
      <w:r>
        <w:rPr>
          <w:rStyle w:val="s0"/>
        </w:rPr>
        <w:t xml:space="preserve">1. </w:t>
      </w:r>
      <w:hyperlink r:id="rId40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29 августа 2017 года № 666 «Об утверждении Перечня лекарственных средств и медицинских изделий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средствами, медицинскими изделиями и специализированными лечебными продуктами на амбулаторном уровне» (зарегистрирован в Реестре государственной регистрации нормативных актов под № 15724);</w:t>
      </w:r>
    </w:p>
    <w:p w14:paraId="1029FCD0" w14:textId="77777777" w:rsidR="00911FC0" w:rsidRDefault="0068426A">
      <w:pPr>
        <w:pStyle w:val="pj"/>
      </w:pPr>
      <w:r>
        <w:rPr>
          <w:rStyle w:val="s0"/>
        </w:rPr>
        <w:t xml:space="preserve">2. </w:t>
      </w:r>
      <w:hyperlink r:id="rId41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14 марта 2018 года № 105 «О внесении изменений в приказ Министра здравоохранения Республики Казахстан от 29 августа 2017 года № 666 «Об утверждении Перечня лекарственных средств и изделий медицинского назначения для обеспечения граждан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средствами, изделиями медицинского назначения и специализированными лечебными продуктами на амбулаторном уровне» (зарегистрирован в Реестре государственной регистрации нормативных правовых актов под № 16618);</w:t>
      </w:r>
    </w:p>
    <w:p w14:paraId="35D46F63" w14:textId="77777777" w:rsidR="00911FC0" w:rsidRDefault="0068426A">
      <w:pPr>
        <w:pStyle w:val="pj"/>
      </w:pPr>
      <w:r>
        <w:rPr>
          <w:rStyle w:val="s0"/>
        </w:rPr>
        <w:t xml:space="preserve">3. </w:t>
      </w:r>
      <w:hyperlink r:id="rId42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14 мая 2019 года № ҚР ДСМ-76 «О внесении изменений в приказ Министра здравоохранения Республики Казахстан от 29 августа 2017 года № 666 «Об утверждении Перечня лекарственных средств и изделий медицинского назначения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 (или) льготными лекарственными средствами и специализированными лечебными продуктами на амбулаторном уровне» (зарегистрирован в Реестре государственной регистрации нормативных правовых актов под № 18678);</w:t>
      </w:r>
    </w:p>
    <w:p w14:paraId="31C1E8CE" w14:textId="77777777" w:rsidR="00911FC0" w:rsidRDefault="0068426A">
      <w:pPr>
        <w:pStyle w:val="pj"/>
      </w:pPr>
      <w:r>
        <w:rPr>
          <w:rStyle w:val="s0"/>
        </w:rPr>
        <w:t xml:space="preserve">4. </w:t>
      </w:r>
      <w:hyperlink r:id="rId43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9 января 2020 года № ҚР ДСМ-1/2020 «О внесении изменений в приказ Министра здравоохранения Республики Казахстан от 29 августа 2017 года № 666 «Об утверждении Перечня лекарственных средств и медицинских изделий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 (или) льготными лекарственными средствами и медицинскими изделиями на амбулаторном уровне» (зарегистрирован в Реестре государственной регистрации нормативных правовых актов под № 19852);</w:t>
      </w:r>
    </w:p>
    <w:p w14:paraId="770CF761" w14:textId="77777777" w:rsidR="00911FC0" w:rsidRDefault="0068426A">
      <w:pPr>
        <w:pStyle w:val="pj"/>
      </w:pPr>
      <w:r>
        <w:rPr>
          <w:rStyle w:val="s0"/>
        </w:rPr>
        <w:t xml:space="preserve">5. </w:t>
      </w:r>
      <w:hyperlink r:id="rId44" w:history="1">
        <w:r>
          <w:rPr>
            <w:rStyle w:val="a4"/>
          </w:rPr>
          <w:t>Приказ</w:t>
        </w:r>
      </w:hyperlink>
      <w:r>
        <w:rPr>
          <w:rStyle w:val="s0"/>
        </w:rPr>
        <w:t xml:space="preserve"> Министра здравоохранения Республики Казахстан от 28 июля 2020 года № ҚР ДСМ-88/2020 «О внесении дополнения в приказ Министра здравоохранения Республики Казахстан от 29 августа 2017 года № 666 «Об утверждении Перечня лекарственных средств и медицинских изделий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средствами, медицинскими изделиями и специализированными лечебными продуктами на амбулаторном уровне» (зарегистрирован в Реестре государственной регистрации нормативных правовых актов под № 21021).</w:t>
      </w:r>
    </w:p>
    <w:p w14:paraId="477B4E8E" w14:textId="77777777" w:rsidR="00911FC0" w:rsidRDefault="0068426A">
      <w:pPr>
        <w:pStyle w:val="pj"/>
      </w:pPr>
      <w:r>
        <w:t> </w:t>
      </w:r>
    </w:p>
    <w:p w14:paraId="60818369" w14:textId="77777777" w:rsidR="00911FC0" w:rsidRDefault="0068426A">
      <w:pPr>
        <w:pStyle w:val="pj"/>
      </w:pPr>
      <w:r>
        <w:t> </w:t>
      </w:r>
    </w:p>
    <w:sectPr w:rsidR="00911FC0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B9F87" w14:textId="77777777" w:rsidR="00523E99" w:rsidRDefault="00523E99" w:rsidP="0068426A">
      <w:r>
        <w:separator/>
      </w:r>
    </w:p>
  </w:endnote>
  <w:endnote w:type="continuationSeparator" w:id="0">
    <w:p w14:paraId="37A2F955" w14:textId="77777777" w:rsidR="00523E99" w:rsidRDefault="00523E99" w:rsidP="00684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90E6" w14:textId="77777777" w:rsidR="0068426A" w:rsidRDefault="0068426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FA778" w14:textId="77777777" w:rsidR="0068426A" w:rsidRDefault="0068426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2E15D" w14:textId="77777777" w:rsidR="0068426A" w:rsidRDefault="0068426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CEA54" w14:textId="77777777" w:rsidR="00523E99" w:rsidRDefault="00523E99" w:rsidP="0068426A">
      <w:r>
        <w:separator/>
      </w:r>
    </w:p>
  </w:footnote>
  <w:footnote w:type="continuationSeparator" w:id="0">
    <w:p w14:paraId="25777D41" w14:textId="77777777" w:rsidR="00523E99" w:rsidRDefault="00523E99" w:rsidP="00684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EFCC4" w14:textId="77777777" w:rsidR="0068426A" w:rsidRDefault="0068426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364D" w14:textId="77777777" w:rsidR="0068426A" w:rsidRDefault="0068426A" w:rsidP="0068426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4FD71DFC" w14:textId="77777777" w:rsidR="0068426A" w:rsidRDefault="0068426A" w:rsidP="0068426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здравоохранения Республики Казахстан от 5 августа 2021 года № ҚР ДСМ-75 «Об утверждении Перечня лекарственных средств и медицинских изделий для бесплатного и (или) льготного амбулаторного обеспечения отдельных категорий граждан Республики Казахстан с определенными заболеваниями (состояниями)» (с изменениями и дополнениями по состоянию на 01.01.2026 г.)</w:t>
    </w:r>
  </w:p>
  <w:p w14:paraId="0AA6299D" w14:textId="77777777" w:rsidR="0068426A" w:rsidRPr="0068426A" w:rsidRDefault="0068426A" w:rsidP="0068426A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04.09.2021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EE873" w14:textId="77777777" w:rsidR="0068426A" w:rsidRDefault="006842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6A"/>
    <w:rsid w:val="00523E99"/>
    <w:rsid w:val="0068426A"/>
    <w:rsid w:val="00911FC0"/>
    <w:rsid w:val="00B1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D8E0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outlineLvl w:val="0"/>
    </w:pPr>
    <w:rPr>
      <w:rFonts w:ascii="Cambria" w:hAnsi="Cambria"/>
      <w:b/>
      <w:bCs/>
      <w:color w:val="365F91"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jc w:val="both"/>
      <w:outlineLvl w:val="1"/>
    </w:pPr>
    <w:rPr>
      <w:b/>
      <w:bCs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6842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426A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842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426A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3886678" TargetMode="External"/><Relationship Id="rId18" Type="http://schemas.openxmlformats.org/officeDocument/2006/relationships/hyperlink" Target="http://online.zakon.kz/Document/?doc_id=33467649" TargetMode="External"/><Relationship Id="rId26" Type="http://schemas.openxmlformats.org/officeDocument/2006/relationships/hyperlink" Target="http://online.zakon.kz/Document/?doc_id=39374264" TargetMode="External"/><Relationship Id="rId39" Type="http://schemas.openxmlformats.org/officeDocument/2006/relationships/hyperlink" Target="http://online.zakon.kz/Document/?doc_id=34799867" TargetMode="External"/><Relationship Id="rId21" Type="http://schemas.openxmlformats.org/officeDocument/2006/relationships/hyperlink" Target="http://online.zakon.kz/Document/?doc_id=34159093" TargetMode="External"/><Relationship Id="rId34" Type="http://schemas.openxmlformats.org/officeDocument/2006/relationships/hyperlink" Target="http://online.zakon.kz/Document/?doc_id=32745703" TargetMode="External"/><Relationship Id="rId42" Type="http://schemas.openxmlformats.org/officeDocument/2006/relationships/hyperlink" Target="http://online.zakon.kz/Document/?doc_id=37269518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hyperlink" Target="http://online.zakon.kz/Document/?doc_id=3568751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5687511" TargetMode="External"/><Relationship Id="rId29" Type="http://schemas.openxmlformats.org/officeDocument/2006/relationships/hyperlink" Target="http://online.zakon.kz/Document/?doc_id=37824668" TargetMode="External"/><Relationship Id="rId11" Type="http://schemas.openxmlformats.org/officeDocument/2006/relationships/hyperlink" Target="http://online.zakon.kz/Document/?doc_id=37788373" TargetMode="External"/><Relationship Id="rId24" Type="http://schemas.openxmlformats.org/officeDocument/2006/relationships/hyperlink" Target="http://online.zakon.kz/Document/?doc_id=38628544" TargetMode="External"/><Relationship Id="rId32" Type="http://schemas.openxmlformats.org/officeDocument/2006/relationships/hyperlink" Target="http://online.zakon.kz/Document/?doc_id=38374718" TargetMode="External"/><Relationship Id="rId37" Type="http://schemas.openxmlformats.org/officeDocument/2006/relationships/hyperlink" Target="http://online.zakon.kz/Document/?doc_id=32934433" TargetMode="External"/><Relationship Id="rId40" Type="http://schemas.openxmlformats.org/officeDocument/2006/relationships/hyperlink" Target="http://online.zakon.kz/Document/?doc_id=34811110" TargetMode="External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8184472" TargetMode="External"/><Relationship Id="rId23" Type="http://schemas.openxmlformats.org/officeDocument/2006/relationships/hyperlink" Target="http://online.zakon.kz/Document/?doc_id=38931655" TargetMode="External"/><Relationship Id="rId28" Type="http://schemas.openxmlformats.org/officeDocument/2006/relationships/hyperlink" Target="http://online.zakon.kz/Document/?doc_id=34802314" TargetMode="External"/><Relationship Id="rId36" Type="http://schemas.openxmlformats.org/officeDocument/2006/relationships/hyperlink" Target="http://online.zakon.kz/Document/?doc_id=38852699" TargetMode="External"/><Relationship Id="rId49" Type="http://schemas.openxmlformats.org/officeDocument/2006/relationships/header" Target="header3.xml"/><Relationship Id="rId10" Type="http://schemas.openxmlformats.org/officeDocument/2006/relationships/hyperlink" Target="http://online.zakon.kz/Document/?doc_id=37788373" TargetMode="External"/><Relationship Id="rId19" Type="http://schemas.openxmlformats.org/officeDocument/2006/relationships/hyperlink" Target="http://online.zakon.kz/Document/?doc_id=36862056" TargetMode="External"/><Relationship Id="rId31" Type="http://schemas.openxmlformats.org/officeDocument/2006/relationships/hyperlink" Target="http://online.zakon.kz/Document/?doc_id=38885019" TargetMode="External"/><Relationship Id="rId44" Type="http://schemas.openxmlformats.org/officeDocument/2006/relationships/hyperlink" Target="http://online.zakon.kz/Document/?doc_id=35776227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464437" TargetMode="External"/><Relationship Id="rId14" Type="http://schemas.openxmlformats.org/officeDocument/2006/relationships/hyperlink" Target="http://online.zakon.kz/Document/?doc_id=33951162" TargetMode="External"/><Relationship Id="rId22" Type="http://schemas.openxmlformats.org/officeDocument/2006/relationships/hyperlink" Target="http://online.zakon.kz/Document/?doc_id=38432343" TargetMode="External"/><Relationship Id="rId27" Type="http://schemas.openxmlformats.org/officeDocument/2006/relationships/hyperlink" Target="http://online.zakon.kz/Document/?doc_id=39213468" TargetMode="External"/><Relationship Id="rId30" Type="http://schemas.openxmlformats.org/officeDocument/2006/relationships/hyperlink" Target="http://online.zakon.kz/Document/?doc_id=39395649" TargetMode="External"/><Relationship Id="rId35" Type="http://schemas.openxmlformats.org/officeDocument/2006/relationships/hyperlink" Target="http://online.zakon.kz/Document/?doc_id=38016081" TargetMode="External"/><Relationship Id="rId43" Type="http://schemas.openxmlformats.org/officeDocument/2006/relationships/hyperlink" Target="http://online.zakon.kz/Document/?doc_id=32206422" TargetMode="External"/><Relationship Id="rId48" Type="http://schemas.openxmlformats.org/officeDocument/2006/relationships/footer" Target="footer2.xml"/><Relationship Id="rId8" Type="http://schemas.openxmlformats.org/officeDocument/2006/relationships/hyperlink" Target="http://online.zakon.kz/Document/?doc_id=33086168" TargetMode="External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4595042" TargetMode="External"/><Relationship Id="rId17" Type="http://schemas.openxmlformats.org/officeDocument/2006/relationships/hyperlink" Target="http://online.zakon.kz/Document/?doc_id=33086168" TargetMode="External"/><Relationship Id="rId25" Type="http://schemas.openxmlformats.org/officeDocument/2006/relationships/hyperlink" Target="http://online.zakon.kz/Document/?doc_id=36259002" TargetMode="External"/><Relationship Id="rId33" Type="http://schemas.openxmlformats.org/officeDocument/2006/relationships/hyperlink" Target="http://online.zakon.kz/Document/?doc_id=39949603" TargetMode="External"/><Relationship Id="rId38" Type="http://schemas.openxmlformats.org/officeDocument/2006/relationships/hyperlink" Target="http://online.zakon.kz/Document/?doc_id=36960959" TargetMode="External"/><Relationship Id="rId46" Type="http://schemas.openxmlformats.org/officeDocument/2006/relationships/header" Target="header2.xml"/><Relationship Id="rId20" Type="http://schemas.openxmlformats.org/officeDocument/2006/relationships/hyperlink" Target="http://online.zakon.kz/Document/?doc_id=33479979" TargetMode="External"/><Relationship Id="rId41" Type="http://schemas.openxmlformats.org/officeDocument/2006/relationships/hyperlink" Target="http://online.zakon.kz/Document/?doc_id=39136954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77883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9234</Words>
  <Characters>52637</Characters>
  <Application>Microsoft Office Word</Application>
  <DocSecurity>0</DocSecurity>
  <Lines>438</Lines>
  <Paragraphs>123</Paragraphs>
  <ScaleCrop>false</ScaleCrop>
  <Company/>
  <LinksUpToDate>false</LinksUpToDate>
  <CharactersWithSpaces>61748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2026-01-21T14:04:00Z</dcterms:created>
  <dcterms:modified xsi:type="dcterms:W3CDTF">2026-01-21T14:04:00Z</dcterms:modified>
</cp:coreProperties>
</file>