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1D672" w14:textId="77777777" w:rsidR="006974C1" w:rsidRDefault="00A706DB">
      <w:pPr>
        <w:pStyle w:val="pc"/>
      </w:pPr>
      <w:r>
        <w:rPr>
          <w:rStyle w:val="s1"/>
        </w:rPr>
        <w:t>Приказ Министра здравоохранения Республики Казахстан от 29 октября 2020 года № ҚР ДСМ-167/2020</w:t>
      </w:r>
      <w:r>
        <w:rPr>
          <w:rStyle w:val="s1"/>
        </w:rPr>
        <w:br/>
        <w:t>Об утверждении минимальных стандартов оснащения организаций здравоохранения медицинскими изделиями</w:t>
      </w:r>
    </w:p>
    <w:p w14:paraId="1C1CCCF3" w14:textId="77777777" w:rsidR="006974C1" w:rsidRDefault="00A706DB">
      <w:pPr>
        <w:pStyle w:val="pc"/>
      </w:pPr>
      <w:r>
        <w:rPr>
          <w:rStyle w:val="s3"/>
        </w:rPr>
        <w:t xml:space="preserve">(с </w:t>
      </w:r>
      <w:hyperlink r:id="rId6" w:history="1">
        <w:r>
          <w:rPr>
            <w:rStyle w:val="a4"/>
            <w:i/>
            <w:iCs/>
          </w:rPr>
          <w:t>изменениями и дополнениями</w:t>
        </w:r>
      </w:hyperlink>
      <w:r>
        <w:rPr>
          <w:rStyle w:val="s3"/>
        </w:rPr>
        <w:t xml:space="preserve"> по состоянию на 29.05.2026 г.)</w:t>
      </w:r>
    </w:p>
    <w:p w14:paraId="17EF5195" w14:textId="77777777" w:rsidR="006974C1" w:rsidRDefault="00A706DB">
      <w:pPr>
        <w:pStyle w:val="pj"/>
      </w:pPr>
      <w:r>
        <w:rPr>
          <w:rStyle w:val="s0"/>
        </w:rPr>
        <w:t> </w:t>
      </w:r>
    </w:p>
    <w:p w14:paraId="531989A9" w14:textId="77777777" w:rsidR="006974C1" w:rsidRDefault="00A706DB">
      <w:pPr>
        <w:pStyle w:val="pji"/>
      </w:pPr>
      <w:r>
        <w:rPr>
          <w:rStyle w:val="s3"/>
        </w:rPr>
        <w:t xml:space="preserve">Преамбула изложена в редакции </w:t>
      </w:r>
      <w:hyperlink r:id="rId7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08.07.25 г. № 63 (введен в действие с 27 июля 2025 г.) (</w:t>
      </w:r>
      <w:hyperlink r:id="rId8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5C2EBA5" w14:textId="77777777" w:rsidR="006974C1" w:rsidRDefault="00A706DB">
      <w:pPr>
        <w:pStyle w:val="pj"/>
      </w:pPr>
      <w:r>
        <w:rPr>
          <w:rStyle w:val="s0"/>
        </w:rPr>
        <w:t xml:space="preserve">В соответствии с </w:t>
      </w:r>
      <w:hyperlink r:id="rId9" w:anchor="sub_id=70071" w:history="1">
        <w:r>
          <w:rPr>
            <w:rStyle w:val="a4"/>
          </w:rPr>
          <w:t>подпунктом 71) статьи 7</w:t>
        </w:r>
      </w:hyperlink>
      <w:r>
        <w:rPr>
          <w:rStyle w:val="s0"/>
        </w:rPr>
        <w:t xml:space="preserve"> Кодекса Республики Казахстан «О здоровье народа и системе здравоохранения»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71D6C4D9" w14:textId="77777777" w:rsidR="006974C1" w:rsidRDefault="00A706DB">
      <w:pPr>
        <w:pStyle w:val="pj"/>
      </w:pPr>
      <w:r>
        <w:rPr>
          <w:rStyle w:val="s0"/>
        </w:rPr>
        <w:t xml:space="preserve">1. Утвердить </w:t>
      </w:r>
      <w:hyperlink w:anchor="sub100" w:history="1">
        <w:r>
          <w:rPr>
            <w:rStyle w:val="a4"/>
          </w:rPr>
          <w:t>минимальные стандарты</w:t>
        </w:r>
      </w:hyperlink>
      <w:r>
        <w:rPr>
          <w:rStyle w:val="s0"/>
        </w:rPr>
        <w:t xml:space="preserve"> оснащения организаций здравоохранения медицинскими изделиями согласно приложению к настоящему приказу.</w:t>
      </w:r>
    </w:p>
    <w:p w14:paraId="574AA39B" w14:textId="77777777" w:rsidR="006974C1" w:rsidRDefault="00A706DB">
      <w:pPr>
        <w:pStyle w:val="pj"/>
      </w:pPr>
      <w:r>
        <w:rPr>
          <w:rStyle w:val="s0"/>
        </w:rPr>
        <w:t>2. Департаменту лекарственной политики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65734500" w14:textId="77777777" w:rsidR="006974C1" w:rsidRDefault="00A706DB">
      <w:pPr>
        <w:pStyle w:val="pj"/>
      </w:pPr>
      <w:r>
        <w:rPr>
          <w:rStyle w:val="s0"/>
        </w:rPr>
        <w:t xml:space="preserve">1) государственную </w:t>
      </w:r>
      <w:hyperlink r:id="rId10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122B0D16" w14:textId="77777777" w:rsidR="006974C1" w:rsidRDefault="00A706DB">
      <w:pPr>
        <w:pStyle w:val="pj"/>
      </w:pPr>
      <w:r>
        <w:rPr>
          <w:rStyle w:val="s0"/>
        </w:rPr>
        <w:t>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18A1B0AE" w14:textId="77777777" w:rsidR="006974C1" w:rsidRDefault="00A706DB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представление в Юридической департамент Министерства здравоохранения Республики Казахстан сведений об исполнении мероприятий, предусмотренных подпунктами 1), 2) настоящего пункта.</w:t>
      </w:r>
    </w:p>
    <w:p w14:paraId="0E03B2B8" w14:textId="77777777" w:rsidR="006974C1" w:rsidRDefault="00A706DB">
      <w:pPr>
        <w:pStyle w:val="pj"/>
      </w:pPr>
      <w:r>
        <w:rPr>
          <w:rStyle w:val="s0"/>
        </w:rPr>
        <w:t>3. Контроль за исполнением настоящего приказа возложить на курирующего вице-министра здравоохранения Республики Казахстан.</w:t>
      </w:r>
    </w:p>
    <w:p w14:paraId="3EEBF677" w14:textId="77777777" w:rsidR="006974C1" w:rsidRDefault="00A706DB">
      <w:pPr>
        <w:pStyle w:val="pj"/>
      </w:pPr>
      <w:r>
        <w:rPr>
          <w:rStyle w:val="s0"/>
        </w:rPr>
        <w:t xml:space="preserve">4. Настоящий приказ вводится в действие по истечении десяти календарных дней после дня его первого официального </w:t>
      </w:r>
      <w:hyperlink r:id="rId11" w:history="1">
        <w:r>
          <w:rPr>
            <w:rStyle w:val="a4"/>
          </w:rPr>
          <w:t>опубликования</w:t>
        </w:r>
      </w:hyperlink>
      <w:r>
        <w:rPr>
          <w:rStyle w:val="s0"/>
        </w:rPr>
        <w:t>.</w:t>
      </w:r>
    </w:p>
    <w:p w14:paraId="7D5B00DA" w14:textId="77777777" w:rsidR="006974C1" w:rsidRDefault="00A706DB">
      <w:pPr>
        <w:pStyle w:val="pj"/>
      </w:pPr>
      <w:r>
        <w:rPr>
          <w:rStyle w:val="s0"/>
        </w:rPr>
        <w:t> </w:t>
      </w:r>
    </w:p>
    <w:p w14:paraId="273CB24B" w14:textId="77777777" w:rsidR="006974C1" w:rsidRDefault="00A706DB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6974C1" w14:paraId="2F1D4D11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0ADE7" w14:textId="77777777" w:rsidR="006974C1" w:rsidRDefault="00A706DB">
            <w:pPr>
              <w:pStyle w:val="p"/>
            </w:pPr>
            <w:r>
              <w:rPr>
                <w:rStyle w:val="s0"/>
                <w:b/>
                <w:bCs/>
              </w:rPr>
              <w:t xml:space="preserve">Министр здравоохранения </w:t>
            </w:r>
          </w:p>
          <w:p w14:paraId="6F6C5BC5" w14:textId="77777777" w:rsidR="006974C1" w:rsidRDefault="00A706DB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98124" w14:textId="77777777" w:rsidR="006974C1" w:rsidRDefault="00A706DB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26ABFD33" w14:textId="77777777" w:rsidR="006974C1" w:rsidRDefault="00A706DB">
            <w:pPr>
              <w:pStyle w:val="pr"/>
            </w:pPr>
            <w:r>
              <w:rPr>
                <w:rStyle w:val="s0"/>
                <w:b/>
                <w:bCs/>
              </w:rPr>
              <w:t>А. Цой</w:t>
            </w:r>
          </w:p>
        </w:tc>
      </w:tr>
    </w:tbl>
    <w:p w14:paraId="12226037" w14:textId="77777777" w:rsidR="006974C1" w:rsidRDefault="00A706DB">
      <w:pPr>
        <w:pStyle w:val="p"/>
      </w:pPr>
      <w:r>
        <w:t> </w:t>
      </w:r>
    </w:p>
    <w:p w14:paraId="4BD1EC0E" w14:textId="77777777" w:rsidR="006974C1" w:rsidRDefault="00A706DB">
      <w:pPr>
        <w:pStyle w:val="pr"/>
      </w:pPr>
      <w:bookmarkStart w:id="0" w:name="SUB100"/>
      <w:bookmarkEnd w:id="0"/>
      <w:r>
        <w:t xml:space="preserve">Приложение </w:t>
      </w:r>
    </w:p>
    <w:p w14:paraId="4F59B944" w14:textId="77777777" w:rsidR="006974C1" w:rsidRDefault="00A706DB">
      <w:pPr>
        <w:pStyle w:val="pr"/>
      </w:pPr>
      <w:r>
        <w:t xml:space="preserve">к </w:t>
      </w:r>
      <w:hyperlink w:anchor="sub0" w:history="1">
        <w:r>
          <w:rPr>
            <w:rStyle w:val="a4"/>
          </w:rPr>
          <w:t>приказу</w:t>
        </w:r>
      </w:hyperlink>
      <w:r>
        <w:rPr>
          <w:rStyle w:val="s2"/>
        </w:rPr>
        <w:t xml:space="preserve"> </w:t>
      </w:r>
      <w:r>
        <w:t>Министра здравоохранения</w:t>
      </w:r>
    </w:p>
    <w:p w14:paraId="402539EC" w14:textId="77777777" w:rsidR="006974C1" w:rsidRDefault="00A706DB">
      <w:pPr>
        <w:pStyle w:val="pr"/>
      </w:pPr>
      <w:r>
        <w:t>Республики Казахстан</w:t>
      </w:r>
    </w:p>
    <w:p w14:paraId="6F2BF2DD" w14:textId="77777777" w:rsidR="006974C1" w:rsidRDefault="00A706DB">
      <w:pPr>
        <w:pStyle w:val="pr"/>
      </w:pPr>
      <w:r>
        <w:t>от 29 октября 2020 года № ҚР ДСМ-167/2020</w:t>
      </w:r>
    </w:p>
    <w:p w14:paraId="04110A37" w14:textId="77777777" w:rsidR="006974C1" w:rsidRDefault="00A706DB">
      <w:pPr>
        <w:pStyle w:val="pj"/>
      </w:pPr>
      <w:r>
        <w:t> </w:t>
      </w:r>
    </w:p>
    <w:p w14:paraId="1CC19243" w14:textId="77777777" w:rsidR="006974C1" w:rsidRDefault="00A706DB">
      <w:pPr>
        <w:pStyle w:val="pj"/>
      </w:pPr>
      <w:r>
        <w:t> </w:t>
      </w:r>
    </w:p>
    <w:p w14:paraId="4914C33F" w14:textId="77777777" w:rsidR="006974C1" w:rsidRDefault="00A706DB">
      <w:pPr>
        <w:pStyle w:val="pc"/>
      </w:pPr>
      <w:r>
        <w:rPr>
          <w:rStyle w:val="s1"/>
        </w:rPr>
        <w:t>Минимальные стандарты оснащения организаций здравоохранения медицинскими изделиями</w:t>
      </w:r>
    </w:p>
    <w:p w14:paraId="3C93167D" w14:textId="77777777" w:rsidR="006974C1" w:rsidRDefault="00A706DB">
      <w:pPr>
        <w:pStyle w:val="pc"/>
      </w:pPr>
      <w:r>
        <w:rPr>
          <w:rStyle w:val="s1"/>
        </w:rPr>
        <w:t> </w:t>
      </w:r>
    </w:p>
    <w:p w14:paraId="71D281A3" w14:textId="77777777" w:rsidR="006974C1" w:rsidRDefault="00A706DB">
      <w:pPr>
        <w:pStyle w:val="pc"/>
      </w:pPr>
      <w:r>
        <w:rPr>
          <w:rStyle w:val="s1"/>
        </w:rPr>
        <w:t> </w:t>
      </w:r>
    </w:p>
    <w:p w14:paraId="33C44E51" w14:textId="77777777" w:rsidR="006974C1" w:rsidRDefault="00A706DB">
      <w:pPr>
        <w:pStyle w:val="pc"/>
      </w:pPr>
      <w:r>
        <w:rPr>
          <w:rStyle w:val="s1"/>
        </w:rPr>
        <w:t>Глава 1. Общие положения</w:t>
      </w:r>
    </w:p>
    <w:p w14:paraId="0CFD35E5" w14:textId="77777777" w:rsidR="006974C1" w:rsidRDefault="00A706DB">
      <w:pPr>
        <w:pStyle w:val="pc"/>
      </w:pPr>
      <w:r>
        <w:rPr>
          <w:rStyle w:val="s1"/>
        </w:rPr>
        <w:t> </w:t>
      </w:r>
    </w:p>
    <w:p w14:paraId="69095C12" w14:textId="77777777" w:rsidR="006974C1" w:rsidRDefault="00A706DB">
      <w:pPr>
        <w:pStyle w:val="pji"/>
      </w:pPr>
      <w:r>
        <w:rPr>
          <w:rStyle w:val="s3"/>
        </w:rPr>
        <w:t xml:space="preserve">Пункт 1 изложен в редакции </w:t>
      </w:r>
      <w:hyperlink r:id="rId12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13" w:anchor="sub_id=1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271DFC20" w14:textId="77777777" w:rsidR="006974C1" w:rsidRDefault="00A706DB">
      <w:pPr>
        <w:pStyle w:val="pj"/>
      </w:pPr>
      <w:r>
        <w:rPr>
          <w:rStyle w:val="s0"/>
        </w:rPr>
        <w:t xml:space="preserve">1. Настоящие минимальные стандарты оснащения организаций здравоохранения медицинскими изделиями (далее - Стандарты) разработаны в соответствии с </w:t>
      </w:r>
      <w:hyperlink r:id="rId14" w:anchor="sub_id=70071" w:history="1">
        <w:r>
          <w:rPr>
            <w:rStyle w:val="a4"/>
          </w:rPr>
          <w:t>подпунктом 71) статьи 7</w:t>
        </w:r>
      </w:hyperlink>
      <w:r>
        <w:rPr>
          <w:rStyle w:val="s0"/>
        </w:rPr>
        <w:t xml:space="preserve"> Кодекса Республики Казахстан «О здоровье народа и системе </w:t>
      </w:r>
      <w:r>
        <w:rPr>
          <w:rStyle w:val="s0"/>
        </w:rPr>
        <w:lastRenderedPageBreak/>
        <w:t>здравоохранения» и устанавливают общие требования к стандартам оснащения изделиями медицинского назначения и медицинской техникой (далее - МИ) в организациях здравоохранения Республики Казахстан.</w:t>
      </w:r>
    </w:p>
    <w:p w14:paraId="445E2C72" w14:textId="77777777" w:rsidR="006974C1" w:rsidRDefault="00A706DB">
      <w:pPr>
        <w:pStyle w:val="pji"/>
      </w:pPr>
      <w:r>
        <w:rPr>
          <w:rStyle w:val="s3"/>
        </w:rPr>
        <w:t xml:space="preserve">В пункт 2 внесены изменения в соответствии с </w:t>
      </w:r>
      <w:hyperlink r:id="rId15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и.о. Министра здравоохранения РК от 14.09.22 г. № ҚР ДСМ-98 (введен в действие с 1 октября 2022 г.) (</w:t>
      </w:r>
      <w:hyperlink r:id="rId16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17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08.07.25 г. № 63 (введен в действие с 27 июля 2025 г.) (</w:t>
      </w:r>
      <w:hyperlink r:id="rId18" w:anchor="sub_id=2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19" w:anchor="sub_id=200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20" w:anchor="sub_id=2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BDBDC91" w14:textId="77777777" w:rsidR="006974C1" w:rsidRDefault="00A706DB">
      <w:pPr>
        <w:pStyle w:val="pj"/>
      </w:pPr>
      <w:r>
        <w:rPr>
          <w:rStyle w:val="s0"/>
        </w:rPr>
        <w:t>2. Оснащение МИ организаций здравоохранения, оказывающих медицинские услуги, формируется по следующим стандартам:</w:t>
      </w:r>
    </w:p>
    <w:p w14:paraId="6CA987A1" w14:textId="77777777" w:rsidR="006974C1" w:rsidRDefault="00A706DB">
      <w:pPr>
        <w:pStyle w:val="pj"/>
      </w:pPr>
      <w:r>
        <w:rPr>
          <w:rStyle w:val="s0"/>
        </w:rPr>
        <w:t xml:space="preserve">1) минимальный стандарт оснащения организации здравоохранения, оказывающей медицинскую помощь в амбулаторных условиях согласно </w:t>
      </w:r>
      <w:hyperlink w:anchor="sub1" w:history="1">
        <w:r>
          <w:rPr>
            <w:rStyle w:val="a4"/>
          </w:rPr>
          <w:t>приложению 1</w:t>
        </w:r>
      </w:hyperlink>
      <w:r>
        <w:rPr>
          <w:rStyle w:val="s0"/>
        </w:rPr>
        <w:t xml:space="preserve"> к настоящим Стандартам;</w:t>
      </w:r>
    </w:p>
    <w:p w14:paraId="3EC52D7D" w14:textId="77777777" w:rsidR="006974C1" w:rsidRDefault="00A706DB">
      <w:pPr>
        <w:pStyle w:val="pj"/>
      </w:pPr>
      <w:r>
        <w:rPr>
          <w:rStyle w:val="s0"/>
        </w:rPr>
        <w:t xml:space="preserve">1-1) минимальный стандарт оснащения организации здравоохранения и (или) их структурных подразделений, оказывающих медицинскую помощь в амбулаторных условиях сельскому населению согласно </w:t>
      </w:r>
      <w:hyperlink w:anchor="sub101" w:history="1">
        <w:r>
          <w:rPr>
            <w:rStyle w:val="a4"/>
          </w:rPr>
          <w:t>приложению 1-1</w:t>
        </w:r>
      </w:hyperlink>
      <w:r>
        <w:rPr>
          <w:rStyle w:val="s0"/>
        </w:rPr>
        <w:t xml:space="preserve"> к настоящим Стандартам;</w:t>
      </w:r>
    </w:p>
    <w:p w14:paraId="2D6EF3F2" w14:textId="77777777" w:rsidR="006974C1" w:rsidRDefault="00A706DB">
      <w:pPr>
        <w:pStyle w:val="pj"/>
      </w:pPr>
      <w:r>
        <w:rPr>
          <w:rStyle w:val="s0"/>
        </w:rPr>
        <w:t xml:space="preserve">2) минимальный стандарт оснащения подразделения организации здравоохранения, оказывающего консультативно-диагностическую помощь согласно </w:t>
      </w:r>
      <w:hyperlink w:anchor="sub2" w:history="1">
        <w:r>
          <w:rPr>
            <w:rStyle w:val="a4"/>
          </w:rPr>
          <w:t>приложению 2</w:t>
        </w:r>
      </w:hyperlink>
      <w:r>
        <w:rPr>
          <w:rStyle w:val="s0"/>
        </w:rPr>
        <w:t xml:space="preserve"> к настоящим Стандартам;</w:t>
      </w:r>
    </w:p>
    <w:p w14:paraId="14915519" w14:textId="77777777" w:rsidR="006974C1" w:rsidRDefault="00A706DB">
      <w:pPr>
        <w:pStyle w:val="pj"/>
      </w:pPr>
      <w:r>
        <w:rPr>
          <w:rStyle w:val="s0"/>
        </w:rPr>
        <w:t xml:space="preserve">3) минимальный стандарт оснащения организации здравоохранения, оказывающей медицинскую помощь в стационарных условиях согласно </w:t>
      </w:r>
      <w:hyperlink w:anchor="sub3" w:history="1">
        <w:r>
          <w:rPr>
            <w:rStyle w:val="a4"/>
          </w:rPr>
          <w:t>приложению 3</w:t>
        </w:r>
      </w:hyperlink>
      <w:r>
        <w:rPr>
          <w:rStyle w:val="s0"/>
        </w:rPr>
        <w:t xml:space="preserve"> к настоящим Стандартам;</w:t>
      </w:r>
    </w:p>
    <w:p w14:paraId="267A4CD1" w14:textId="77777777" w:rsidR="006974C1" w:rsidRDefault="00A706DB">
      <w:pPr>
        <w:pStyle w:val="pj"/>
      </w:pPr>
      <w:r>
        <w:rPr>
          <w:rStyle w:val="s0"/>
        </w:rPr>
        <w:t xml:space="preserve">4) минимальный стандарт оснащения подразделения организации здравоохранения, оказывающего анестезиологическую и реаниматологическую помощь согласно </w:t>
      </w:r>
      <w:hyperlink w:anchor="sub4" w:history="1">
        <w:r>
          <w:rPr>
            <w:rStyle w:val="a4"/>
          </w:rPr>
          <w:t>приложению 4</w:t>
        </w:r>
      </w:hyperlink>
      <w:r>
        <w:rPr>
          <w:rStyle w:val="s0"/>
        </w:rPr>
        <w:t xml:space="preserve"> к настоящим Стандартам;</w:t>
      </w:r>
    </w:p>
    <w:p w14:paraId="3CE1B243" w14:textId="77777777" w:rsidR="006974C1" w:rsidRDefault="00A706DB">
      <w:pPr>
        <w:pStyle w:val="pj"/>
      </w:pPr>
      <w:r>
        <w:rPr>
          <w:rStyle w:val="s0"/>
        </w:rPr>
        <w:t xml:space="preserve">5) минимальный стандарт оснащения подразделения организации здравоохранения, оказывающего хирургическую помощь согласно </w:t>
      </w:r>
      <w:hyperlink w:anchor="sub5" w:history="1">
        <w:r>
          <w:rPr>
            <w:rStyle w:val="a4"/>
          </w:rPr>
          <w:t>приложению 5</w:t>
        </w:r>
      </w:hyperlink>
      <w:r>
        <w:rPr>
          <w:rStyle w:val="s0"/>
        </w:rPr>
        <w:t xml:space="preserve"> к настоящим Стандартам;</w:t>
      </w:r>
    </w:p>
    <w:p w14:paraId="398080FE" w14:textId="77777777" w:rsidR="006974C1" w:rsidRDefault="00A706DB">
      <w:pPr>
        <w:pStyle w:val="pj"/>
      </w:pPr>
      <w:r>
        <w:rPr>
          <w:rStyle w:val="s0"/>
        </w:rPr>
        <w:t xml:space="preserve">6) минимальный стандарт оснащения подразделения организации здравоохранения, оказывающего стоматологическую помощь согласно </w:t>
      </w:r>
      <w:hyperlink w:anchor="sub6" w:history="1">
        <w:r>
          <w:rPr>
            <w:rStyle w:val="a4"/>
          </w:rPr>
          <w:t>приложению 6</w:t>
        </w:r>
      </w:hyperlink>
      <w:r>
        <w:rPr>
          <w:rStyle w:val="s0"/>
        </w:rPr>
        <w:t xml:space="preserve"> к настоящим Стандартам;</w:t>
      </w:r>
    </w:p>
    <w:p w14:paraId="11E16326" w14:textId="77777777" w:rsidR="006974C1" w:rsidRDefault="00A706DB">
      <w:pPr>
        <w:pStyle w:val="pj"/>
      </w:pPr>
      <w:r>
        <w:rPr>
          <w:rStyle w:val="s0"/>
        </w:rPr>
        <w:t xml:space="preserve">7) минимальный стандарт оснащения подразделения организации здравоохранения, оказывающего офтальмологическую помощь согласно </w:t>
      </w:r>
      <w:hyperlink w:anchor="sub7" w:history="1">
        <w:r>
          <w:rPr>
            <w:rStyle w:val="a4"/>
          </w:rPr>
          <w:t>приложению 7</w:t>
        </w:r>
      </w:hyperlink>
      <w:r>
        <w:rPr>
          <w:rStyle w:val="s0"/>
        </w:rPr>
        <w:t xml:space="preserve"> к настоящим Стандартам;</w:t>
      </w:r>
    </w:p>
    <w:p w14:paraId="0EA5583D" w14:textId="77777777" w:rsidR="006974C1" w:rsidRDefault="00A706DB">
      <w:pPr>
        <w:pStyle w:val="pj"/>
      </w:pPr>
      <w:r>
        <w:rPr>
          <w:rStyle w:val="s0"/>
        </w:rPr>
        <w:t xml:space="preserve">8) минимальный стандарт оснащения подразделения организации здравоохранения, оказывающего отоларингологическую помощь согласно </w:t>
      </w:r>
      <w:hyperlink w:anchor="sub8" w:history="1">
        <w:r>
          <w:rPr>
            <w:rStyle w:val="a4"/>
          </w:rPr>
          <w:t>приложению 8</w:t>
        </w:r>
      </w:hyperlink>
      <w:r>
        <w:rPr>
          <w:rStyle w:val="s0"/>
        </w:rPr>
        <w:t xml:space="preserve"> к настоящим Стандартам;</w:t>
      </w:r>
    </w:p>
    <w:p w14:paraId="7836CECF" w14:textId="77777777" w:rsidR="006974C1" w:rsidRDefault="00A706DB">
      <w:pPr>
        <w:pStyle w:val="pj"/>
      </w:pPr>
      <w:r>
        <w:rPr>
          <w:rStyle w:val="s0"/>
        </w:rPr>
        <w:t xml:space="preserve">9) минимальный стандарт оснащения подразделения организации здравоохранения, оказывающего кардиологическую помощь согласно </w:t>
      </w:r>
      <w:hyperlink w:anchor="sub9" w:history="1">
        <w:r>
          <w:rPr>
            <w:rStyle w:val="a4"/>
          </w:rPr>
          <w:t>приложению 9</w:t>
        </w:r>
      </w:hyperlink>
      <w:r>
        <w:rPr>
          <w:rStyle w:val="s0"/>
        </w:rPr>
        <w:t xml:space="preserve"> к настоящим Стандартам;</w:t>
      </w:r>
    </w:p>
    <w:p w14:paraId="69A8D34F" w14:textId="77777777" w:rsidR="006974C1" w:rsidRDefault="00A706DB">
      <w:pPr>
        <w:pStyle w:val="pj"/>
      </w:pPr>
      <w:r>
        <w:rPr>
          <w:rStyle w:val="s0"/>
        </w:rPr>
        <w:t xml:space="preserve">10) минимальный стандарт оснащения подразделения организации здравоохранения, оказывающего помощь при инфекционных заболеваниях согласно </w:t>
      </w:r>
      <w:hyperlink w:anchor="sub10" w:history="1">
        <w:r>
          <w:rPr>
            <w:rStyle w:val="a4"/>
          </w:rPr>
          <w:t>приложению 10</w:t>
        </w:r>
      </w:hyperlink>
      <w:r>
        <w:rPr>
          <w:rStyle w:val="s0"/>
        </w:rPr>
        <w:t xml:space="preserve"> к настоящим Стандартам;</w:t>
      </w:r>
    </w:p>
    <w:p w14:paraId="0CBF5E23" w14:textId="77777777" w:rsidR="006974C1" w:rsidRDefault="00A706DB">
      <w:pPr>
        <w:pStyle w:val="pj"/>
      </w:pPr>
      <w:r>
        <w:rPr>
          <w:rStyle w:val="s0"/>
        </w:rPr>
        <w:t xml:space="preserve">11) минимальный стандарт оснащения подразделения организации здравоохранения, оказывающего урологическую помощь согласно </w:t>
      </w:r>
      <w:hyperlink w:anchor="sub11" w:history="1">
        <w:r>
          <w:rPr>
            <w:rStyle w:val="a4"/>
          </w:rPr>
          <w:t>приложению 11</w:t>
        </w:r>
      </w:hyperlink>
      <w:r>
        <w:rPr>
          <w:rStyle w:val="s0"/>
        </w:rPr>
        <w:t xml:space="preserve"> к настоящим Стандартам;</w:t>
      </w:r>
    </w:p>
    <w:p w14:paraId="248B0F6D" w14:textId="77777777" w:rsidR="006974C1" w:rsidRDefault="00A706DB">
      <w:pPr>
        <w:pStyle w:val="pj"/>
      </w:pPr>
      <w:r>
        <w:rPr>
          <w:rStyle w:val="s0"/>
        </w:rPr>
        <w:t xml:space="preserve">12) минимальный стандарт оснащения подразделения организации здравоохранения, оказывающего акушерско-гинекологическую помощь согласно </w:t>
      </w:r>
      <w:hyperlink w:anchor="sub12" w:history="1">
        <w:r>
          <w:rPr>
            <w:rStyle w:val="a4"/>
          </w:rPr>
          <w:t>приложению 12</w:t>
        </w:r>
      </w:hyperlink>
      <w:r>
        <w:rPr>
          <w:rStyle w:val="s0"/>
        </w:rPr>
        <w:t xml:space="preserve"> к настоящим Стандартам;</w:t>
      </w:r>
    </w:p>
    <w:p w14:paraId="05DB909C" w14:textId="77777777" w:rsidR="006974C1" w:rsidRDefault="00A706DB">
      <w:pPr>
        <w:pStyle w:val="pj"/>
      </w:pPr>
      <w:r>
        <w:rPr>
          <w:rStyle w:val="s0"/>
        </w:rPr>
        <w:lastRenderedPageBreak/>
        <w:t xml:space="preserve">13) минимальный стандарт оснащения подразделения организации здравоохранения, оказывающего онкологическую помощь согласно </w:t>
      </w:r>
      <w:hyperlink w:anchor="sub13" w:history="1">
        <w:r>
          <w:rPr>
            <w:rStyle w:val="a4"/>
          </w:rPr>
          <w:t>приложению 13</w:t>
        </w:r>
      </w:hyperlink>
      <w:r>
        <w:rPr>
          <w:rStyle w:val="s0"/>
        </w:rPr>
        <w:t xml:space="preserve"> к настоящим Стандартам;</w:t>
      </w:r>
    </w:p>
    <w:p w14:paraId="53475323" w14:textId="77777777" w:rsidR="006974C1" w:rsidRDefault="00A706DB">
      <w:pPr>
        <w:pStyle w:val="pj"/>
      </w:pPr>
      <w:r>
        <w:rPr>
          <w:rStyle w:val="s0"/>
        </w:rPr>
        <w:t xml:space="preserve">14) минимальный стандарт оснащения подразделения организации здравоохранения, оказывающего аллергологическую и иммунологическую помощь согласно </w:t>
      </w:r>
      <w:hyperlink w:anchor="sub14" w:history="1">
        <w:r>
          <w:rPr>
            <w:rStyle w:val="a4"/>
          </w:rPr>
          <w:t>приложению 14</w:t>
        </w:r>
      </w:hyperlink>
      <w:r>
        <w:rPr>
          <w:rStyle w:val="s0"/>
        </w:rPr>
        <w:t xml:space="preserve"> к настоящим Стандартам;</w:t>
      </w:r>
    </w:p>
    <w:p w14:paraId="724D54D5" w14:textId="77777777" w:rsidR="006974C1" w:rsidRDefault="00A706DB">
      <w:pPr>
        <w:pStyle w:val="pj"/>
      </w:pPr>
      <w:r>
        <w:rPr>
          <w:rStyle w:val="s0"/>
        </w:rPr>
        <w:t xml:space="preserve">15) минимальный стандарт оснащения подразделения организации здравоохранения, оказывающего травматологическую и ортопедическую помощь согласно </w:t>
      </w:r>
      <w:hyperlink w:anchor="sub15" w:history="1">
        <w:r>
          <w:rPr>
            <w:rStyle w:val="a4"/>
          </w:rPr>
          <w:t>приложению 15</w:t>
        </w:r>
      </w:hyperlink>
      <w:r>
        <w:rPr>
          <w:rStyle w:val="s0"/>
        </w:rPr>
        <w:t xml:space="preserve"> к настоящим Стандартам;</w:t>
      </w:r>
    </w:p>
    <w:p w14:paraId="1BBC5788" w14:textId="77777777" w:rsidR="006974C1" w:rsidRDefault="00A706DB">
      <w:pPr>
        <w:pStyle w:val="pj"/>
      </w:pPr>
      <w:r>
        <w:rPr>
          <w:rStyle w:val="s0"/>
        </w:rPr>
        <w:t xml:space="preserve">16) минимальный стандарт оснащения подразделения организации здравоохранения, оказывающего пульмонологическую помощь согласно </w:t>
      </w:r>
      <w:hyperlink w:anchor="sub16" w:history="1">
        <w:r>
          <w:rPr>
            <w:rStyle w:val="a4"/>
          </w:rPr>
          <w:t>приложению 16</w:t>
        </w:r>
      </w:hyperlink>
      <w:r>
        <w:rPr>
          <w:rStyle w:val="s0"/>
        </w:rPr>
        <w:t xml:space="preserve"> к настоящим Стандартам;</w:t>
      </w:r>
    </w:p>
    <w:p w14:paraId="2376C277" w14:textId="77777777" w:rsidR="006974C1" w:rsidRDefault="00A706DB">
      <w:pPr>
        <w:pStyle w:val="pj"/>
      </w:pPr>
      <w:r>
        <w:rPr>
          <w:rStyle w:val="s0"/>
        </w:rPr>
        <w:t xml:space="preserve">17) минимальный стандарт оснащения подразделения организации здравоохранения, оказывающего нейрохирургическую помощь согласно </w:t>
      </w:r>
      <w:hyperlink w:anchor="sub17" w:history="1">
        <w:r>
          <w:rPr>
            <w:rStyle w:val="a4"/>
          </w:rPr>
          <w:t>приложению 17</w:t>
        </w:r>
      </w:hyperlink>
      <w:r>
        <w:rPr>
          <w:rStyle w:val="s0"/>
        </w:rPr>
        <w:t xml:space="preserve"> к настоящим Стандартам;</w:t>
      </w:r>
    </w:p>
    <w:p w14:paraId="1E0F22B4" w14:textId="77777777" w:rsidR="006974C1" w:rsidRDefault="00A706DB">
      <w:pPr>
        <w:pStyle w:val="pj"/>
      </w:pPr>
      <w:r>
        <w:rPr>
          <w:rStyle w:val="s0"/>
        </w:rPr>
        <w:t xml:space="preserve">18) минимальный стандарт оснащения подразделения организации здравоохранения, оказывающего ревматологическую помощь согласно </w:t>
      </w:r>
      <w:hyperlink w:anchor="sub18" w:history="1">
        <w:r>
          <w:rPr>
            <w:rStyle w:val="a4"/>
          </w:rPr>
          <w:t>приложению 18</w:t>
        </w:r>
      </w:hyperlink>
      <w:r>
        <w:rPr>
          <w:rStyle w:val="s0"/>
        </w:rPr>
        <w:t xml:space="preserve"> к настоящим Стандартам;</w:t>
      </w:r>
    </w:p>
    <w:p w14:paraId="45B31434" w14:textId="77777777" w:rsidR="006974C1" w:rsidRDefault="00A706DB">
      <w:pPr>
        <w:pStyle w:val="pj"/>
      </w:pPr>
      <w:r>
        <w:rPr>
          <w:rStyle w:val="s0"/>
        </w:rPr>
        <w:t xml:space="preserve">19) минимальный стандарт оснащения подразделения организации здравоохранения, оказывающего эндокринологическую помощь согласно </w:t>
      </w:r>
      <w:hyperlink w:anchor="sub19" w:history="1">
        <w:r>
          <w:rPr>
            <w:rStyle w:val="a4"/>
          </w:rPr>
          <w:t>приложению 19</w:t>
        </w:r>
      </w:hyperlink>
      <w:r>
        <w:rPr>
          <w:rStyle w:val="s0"/>
        </w:rPr>
        <w:t xml:space="preserve"> к настоящим Стандартам;</w:t>
      </w:r>
    </w:p>
    <w:p w14:paraId="021AED4E" w14:textId="77777777" w:rsidR="006974C1" w:rsidRDefault="00A706DB">
      <w:pPr>
        <w:pStyle w:val="pj"/>
      </w:pPr>
      <w:r>
        <w:rPr>
          <w:rStyle w:val="s0"/>
        </w:rPr>
        <w:t xml:space="preserve">20) минимальный стандарт оснащения подразделения организации здравоохранения, оказывающего дерматовенерологическую помощь согласно </w:t>
      </w:r>
      <w:hyperlink w:anchor="sub20" w:history="1">
        <w:r>
          <w:rPr>
            <w:rStyle w:val="a4"/>
          </w:rPr>
          <w:t>приложению 20</w:t>
        </w:r>
      </w:hyperlink>
      <w:r>
        <w:rPr>
          <w:rStyle w:val="s0"/>
        </w:rPr>
        <w:t xml:space="preserve"> к настоящим Стандартам;</w:t>
      </w:r>
    </w:p>
    <w:p w14:paraId="5E0E77B7" w14:textId="77777777" w:rsidR="006974C1" w:rsidRDefault="00A706DB">
      <w:pPr>
        <w:pStyle w:val="pj"/>
      </w:pPr>
      <w:r>
        <w:rPr>
          <w:rStyle w:val="s0"/>
        </w:rPr>
        <w:t xml:space="preserve">21) минимальный стандарт оснащения подразделения организации здравоохранения, оказывающего педиатрическую помощь согласно </w:t>
      </w:r>
      <w:hyperlink w:anchor="sub21" w:history="1">
        <w:r>
          <w:rPr>
            <w:rStyle w:val="a4"/>
          </w:rPr>
          <w:t>приложению 21</w:t>
        </w:r>
      </w:hyperlink>
      <w:r>
        <w:rPr>
          <w:rStyle w:val="s0"/>
        </w:rPr>
        <w:t xml:space="preserve"> к настоящим Стандартам;</w:t>
      </w:r>
    </w:p>
    <w:p w14:paraId="6C139207" w14:textId="77777777" w:rsidR="006974C1" w:rsidRDefault="00A706DB">
      <w:pPr>
        <w:pStyle w:val="pj"/>
      </w:pPr>
      <w:r>
        <w:rPr>
          <w:rStyle w:val="s0"/>
        </w:rPr>
        <w:t xml:space="preserve">22) минимальный стандарт оснащения подразделения организации здравоохранения, оказывающего услуги по медицинской реабилитации согласно </w:t>
      </w:r>
      <w:hyperlink w:anchor="sub22" w:history="1">
        <w:r>
          <w:rPr>
            <w:rStyle w:val="a4"/>
          </w:rPr>
          <w:t>приложению 22</w:t>
        </w:r>
      </w:hyperlink>
      <w:r>
        <w:rPr>
          <w:rStyle w:val="s0"/>
        </w:rPr>
        <w:t xml:space="preserve"> к настоящим Стандартам;</w:t>
      </w:r>
    </w:p>
    <w:p w14:paraId="45D612A0" w14:textId="77777777" w:rsidR="006974C1" w:rsidRDefault="00A706DB">
      <w:pPr>
        <w:pStyle w:val="pj"/>
      </w:pPr>
      <w:r>
        <w:rPr>
          <w:rStyle w:val="s0"/>
        </w:rPr>
        <w:t xml:space="preserve">23) минимальный стандарт оснащения подразделения организации здравоохранения, оказывающего медицинскую помощь при туберкулезе согласно </w:t>
      </w:r>
      <w:hyperlink w:anchor="sub23" w:history="1">
        <w:r>
          <w:rPr>
            <w:rStyle w:val="a4"/>
          </w:rPr>
          <w:t>приложению 23</w:t>
        </w:r>
      </w:hyperlink>
      <w:r>
        <w:rPr>
          <w:rStyle w:val="s0"/>
        </w:rPr>
        <w:t xml:space="preserve"> к настоящим Стандартам;</w:t>
      </w:r>
    </w:p>
    <w:p w14:paraId="4095562C" w14:textId="77777777" w:rsidR="006974C1" w:rsidRDefault="00A706DB">
      <w:pPr>
        <w:pStyle w:val="pj"/>
      </w:pPr>
      <w:r>
        <w:rPr>
          <w:rStyle w:val="s0"/>
        </w:rPr>
        <w:t xml:space="preserve">24) минимальный стандарт оснащения подразделения организации здравоохранения, оказывающего неврологическую помощь согласно </w:t>
      </w:r>
      <w:hyperlink w:anchor="sub24" w:history="1">
        <w:r>
          <w:rPr>
            <w:rStyle w:val="a4"/>
          </w:rPr>
          <w:t>приложению 24</w:t>
        </w:r>
      </w:hyperlink>
      <w:r>
        <w:rPr>
          <w:rStyle w:val="s0"/>
        </w:rPr>
        <w:t xml:space="preserve"> к настоящим Стандартам;</w:t>
      </w:r>
    </w:p>
    <w:p w14:paraId="3C17ABDA" w14:textId="77777777" w:rsidR="006974C1" w:rsidRDefault="00A706DB">
      <w:pPr>
        <w:pStyle w:val="pj"/>
      </w:pPr>
      <w:r>
        <w:rPr>
          <w:rStyle w:val="s0"/>
        </w:rPr>
        <w:t xml:space="preserve">25) минимальный стандарт оснащения подразделения организации здравоохранения, оказывающего токсикологическую помощь согласно </w:t>
      </w:r>
      <w:hyperlink w:anchor="sub25" w:history="1">
        <w:r>
          <w:rPr>
            <w:rStyle w:val="a4"/>
          </w:rPr>
          <w:t>приложению 25</w:t>
        </w:r>
      </w:hyperlink>
      <w:r>
        <w:rPr>
          <w:rStyle w:val="s0"/>
        </w:rPr>
        <w:t xml:space="preserve"> к настоящим Стандартам;</w:t>
      </w:r>
    </w:p>
    <w:p w14:paraId="7328AA2D" w14:textId="77777777" w:rsidR="006974C1" w:rsidRDefault="00A706DB">
      <w:pPr>
        <w:pStyle w:val="pj"/>
      </w:pPr>
      <w:r>
        <w:rPr>
          <w:rStyle w:val="s0"/>
        </w:rPr>
        <w:t xml:space="preserve">26) минимальный стандарт оснащения подразделения организации здравоохранения, оказывающего нефрологическую помощь согласно </w:t>
      </w:r>
      <w:hyperlink w:anchor="sub26" w:history="1">
        <w:r>
          <w:rPr>
            <w:rStyle w:val="a4"/>
          </w:rPr>
          <w:t>приложению 26</w:t>
        </w:r>
      </w:hyperlink>
      <w:r>
        <w:rPr>
          <w:rStyle w:val="s0"/>
        </w:rPr>
        <w:t xml:space="preserve"> к настоящим Стандартам;</w:t>
      </w:r>
    </w:p>
    <w:p w14:paraId="7A157455" w14:textId="77777777" w:rsidR="006974C1" w:rsidRDefault="00A706DB">
      <w:pPr>
        <w:pStyle w:val="pj"/>
      </w:pPr>
      <w:r>
        <w:rPr>
          <w:rStyle w:val="s0"/>
        </w:rPr>
        <w:t xml:space="preserve">27) минимальный стандарт оснащения подразделения организации здравоохранения, оказывающего трансфузиологическую помощь согласно </w:t>
      </w:r>
      <w:hyperlink w:anchor="sub27" w:history="1">
        <w:r>
          <w:rPr>
            <w:rStyle w:val="a4"/>
          </w:rPr>
          <w:t>приложению 27</w:t>
        </w:r>
      </w:hyperlink>
      <w:r>
        <w:rPr>
          <w:rStyle w:val="s0"/>
        </w:rPr>
        <w:t xml:space="preserve"> к настоящим Стандартам;</w:t>
      </w:r>
    </w:p>
    <w:p w14:paraId="241CE7FA" w14:textId="77777777" w:rsidR="006974C1" w:rsidRDefault="00A706DB">
      <w:pPr>
        <w:pStyle w:val="pj"/>
      </w:pPr>
      <w:r>
        <w:rPr>
          <w:rStyle w:val="s0"/>
        </w:rPr>
        <w:t xml:space="preserve">28) минимальный стандарт оснащения подразделения организации здравоохранения, оказывающего гастроэнтерологическую помощь согласно </w:t>
      </w:r>
      <w:hyperlink w:anchor="sub28" w:history="1">
        <w:r>
          <w:rPr>
            <w:rStyle w:val="a4"/>
          </w:rPr>
          <w:t>приложению 28</w:t>
        </w:r>
      </w:hyperlink>
      <w:r>
        <w:rPr>
          <w:rStyle w:val="s0"/>
        </w:rPr>
        <w:t xml:space="preserve"> к настоящим Стандартам;</w:t>
      </w:r>
    </w:p>
    <w:p w14:paraId="03FC287B" w14:textId="77777777" w:rsidR="006974C1" w:rsidRDefault="00A706DB">
      <w:pPr>
        <w:pStyle w:val="pj"/>
      </w:pPr>
      <w:r>
        <w:rPr>
          <w:rStyle w:val="s0"/>
        </w:rPr>
        <w:t xml:space="preserve">29) минимальный стандарт оснащения подразделения организации здравоохранения, оказывающего помощь в области психического здоровья согласно </w:t>
      </w:r>
      <w:hyperlink w:anchor="sub29" w:history="1">
        <w:r>
          <w:rPr>
            <w:rStyle w:val="a4"/>
          </w:rPr>
          <w:t>приложению 29</w:t>
        </w:r>
      </w:hyperlink>
      <w:r>
        <w:rPr>
          <w:rStyle w:val="s0"/>
        </w:rPr>
        <w:t xml:space="preserve"> к настоящим Стандартам;</w:t>
      </w:r>
    </w:p>
    <w:p w14:paraId="7BA9B52C" w14:textId="77777777" w:rsidR="006974C1" w:rsidRDefault="00A706DB">
      <w:pPr>
        <w:pStyle w:val="pj"/>
      </w:pPr>
      <w:r>
        <w:rPr>
          <w:rStyle w:val="s0"/>
        </w:rPr>
        <w:t xml:space="preserve">30) минимальный стандарт оснащения подразделения организации здравоохранения, оказывающего паллиативную помощь согласно </w:t>
      </w:r>
      <w:hyperlink w:anchor="sub30" w:history="1">
        <w:r>
          <w:rPr>
            <w:rStyle w:val="a4"/>
          </w:rPr>
          <w:t>приложению 30</w:t>
        </w:r>
      </w:hyperlink>
      <w:r>
        <w:rPr>
          <w:rStyle w:val="s0"/>
        </w:rPr>
        <w:t xml:space="preserve"> к настоящим Стандартам;</w:t>
      </w:r>
    </w:p>
    <w:p w14:paraId="3898458E" w14:textId="77777777" w:rsidR="006974C1" w:rsidRDefault="00A706DB">
      <w:pPr>
        <w:pStyle w:val="pj"/>
      </w:pPr>
      <w:r>
        <w:rPr>
          <w:rStyle w:val="s0"/>
        </w:rPr>
        <w:t xml:space="preserve">31) минимальный стандарт оснащения подразделения организации здравоохранения, оказывающего гематологическую помощь согласно </w:t>
      </w:r>
      <w:hyperlink w:anchor="sub31" w:history="1">
        <w:r>
          <w:rPr>
            <w:rStyle w:val="a4"/>
          </w:rPr>
          <w:t>приложению 31</w:t>
        </w:r>
      </w:hyperlink>
      <w:r>
        <w:rPr>
          <w:rStyle w:val="s0"/>
        </w:rPr>
        <w:t xml:space="preserve"> к настоящим Стандартам;</w:t>
      </w:r>
    </w:p>
    <w:p w14:paraId="44B13A11" w14:textId="77777777" w:rsidR="006974C1" w:rsidRDefault="00A706DB">
      <w:pPr>
        <w:pStyle w:val="pj"/>
      </w:pPr>
      <w:r>
        <w:rPr>
          <w:rStyle w:val="s0"/>
        </w:rPr>
        <w:t xml:space="preserve">32) минимальный стандарт оснащения подразделения организации здравоохранения, оказывающего стерилизационно-дезинфекционные услуги медицинских изделий согласно </w:t>
      </w:r>
      <w:hyperlink w:anchor="sub32" w:history="1">
        <w:r>
          <w:rPr>
            <w:rStyle w:val="a4"/>
          </w:rPr>
          <w:t>приложению 32</w:t>
        </w:r>
      </w:hyperlink>
      <w:r>
        <w:rPr>
          <w:rStyle w:val="s0"/>
        </w:rPr>
        <w:t xml:space="preserve"> к настоящим Стандартам;</w:t>
      </w:r>
    </w:p>
    <w:p w14:paraId="5E0D8414" w14:textId="77777777" w:rsidR="006974C1" w:rsidRDefault="00A706DB">
      <w:pPr>
        <w:pStyle w:val="pj"/>
      </w:pPr>
      <w:r>
        <w:rPr>
          <w:rStyle w:val="s0"/>
        </w:rPr>
        <w:t xml:space="preserve">33) минимальный стандарт оснащения подразделения организации здравоохранения, оказывающего сурдологическую помощь согласно </w:t>
      </w:r>
      <w:hyperlink w:anchor="sub33" w:history="1">
        <w:r>
          <w:rPr>
            <w:rStyle w:val="a4"/>
          </w:rPr>
          <w:t>приложению 33</w:t>
        </w:r>
      </w:hyperlink>
      <w:r>
        <w:rPr>
          <w:rStyle w:val="s0"/>
        </w:rPr>
        <w:t xml:space="preserve"> к настоящим Стандартам;</w:t>
      </w:r>
    </w:p>
    <w:p w14:paraId="4790CE4E" w14:textId="77777777" w:rsidR="006974C1" w:rsidRDefault="00A706DB">
      <w:pPr>
        <w:pStyle w:val="pj"/>
      </w:pPr>
      <w:r>
        <w:rPr>
          <w:rStyle w:val="s0"/>
        </w:rPr>
        <w:t xml:space="preserve">34) минимальный стандарт для подготовки технической спецификации на ангиографическую установку согласно </w:t>
      </w:r>
      <w:hyperlink w:anchor="sub34" w:history="1">
        <w:r>
          <w:rPr>
            <w:rStyle w:val="a4"/>
          </w:rPr>
          <w:t>приложению 34</w:t>
        </w:r>
      </w:hyperlink>
      <w:r>
        <w:rPr>
          <w:rStyle w:val="s0"/>
        </w:rPr>
        <w:t xml:space="preserve"> к настоящим Стандартам;</w:t>
      </w:r>
    </w:p>
    <w:p w14:paraId="1947546A" w14:textId="77777777" w:rsidR="006974C1" w:rsidRDefault="00A706DB">
      <w:pPr>
        <w:pStyle w:val="pj"/>
      </w:pPr>
      <w:r>
        <w:rPr>
          <w:rStyle w:val="s0"/>
        </w:rPr>
        <w:t xml:space="preserve">35) минимальный стандарт для подготовки технической спецификации на компьютерный томограф согласно </w:t>
      </w:r>
      <w:hyperlink w:anchor="sub35" w:history="1">
        <w:r>
          <w:rPr>
            <w:rStyle w:val="a4"/>
          </w:rPr>
          <w:t>приложению 35</w:t>
        </w:r>
      </w:hyperlink>
      <w:r>
        <w:rPr>
          <w:rStyle w:val="s0"/>
        </w:rPr>
        <w:t xml:space="preserve"> к настоящим Стандартам;</w:t>
      </w:r>
    </w:p>
    <w:p w14:paraId="607E2452" w14:textId="77777777" w:rsidR="006974C1" w:rsidRDefault="00A706DB">
      <w:pPr>
        <w:pStyle w:val="pj"/>
      </w:pPr>
      <w:r>
        <w:rPr>
          <w:rStyle w:val="s0"/>
        </w:rPr>
        <w:t xml:space="preserve">36) минимальный стандарт для подготовки технической спецификации на маммограф согласно </w:t>
      </w:r>
      <w:hyperlink w:anchor="sub36" w:history="1">
        <w:r>
          <w:rPr>
            <w:rStyle w:val="a4"/>
          </w:rPr>
          <w:t>приложению 36</w:t>
        </w:r>
      </w:hyperlink>
      <w:r>
        <w:rPr>
          <w:rStyle w:val="s0"/>
        </w:rPr>
        <w:t xml:space="preserve"> к настоящим Стандартам;</w:t>
      </w:r>
    </w:p>
    <w:p w14:paraId="6244585F" w14:textId="77777777" w:rsidR="006974C1" w:rsidRDefault="00A706DB">
      <w:pPr>
        <w:pStyle w:val="pj"/>
      </w:pPr>
      <w:r>
        <w:rPr>
          <w:rStyle w:val="s0"/>
        </w:rPr>
        <w:t xml:space="preserve">37) минимальный стандарт для подготовки технической спецификации на магнитно-резонансный томограф (гелевый) согласно </w:t>
      </w:r>
      <w:hyperlink w:anchor="sub37" w:history="1">
        <w:r>
          <w:rPr>
            <w:rStyle w:val="a4"/>
          </w:rPr>
          <w:t>приложению 37</w:t>
        </w:r>
      </w:hyperlink>
      <w:r>
        <w:rPr>
          <w:rStyle w:val="s0"/>
        </w:rPr>
        <w:t xml:space="preserve"> к настоящим Стандартам;</w:t>
      </w:r>
    </w:p>
    <w:p w14:paraId="72FF14A4" w14:textId="77777777" w:rsidR="006974C1" w:rsidRDefault="00A706DB">
      <w:pPr>
        <w:pStyle w:val="pj"/>
      </w:pPr>
      <w:r>
        <w:rPr>
          <w:rStyle w:val="s0"/>
        </w:rPr>
        <w:t xml:space="preserve">38) минимальный стандарт для подготовки технической спецификации на передвижной рентген согласно </w:t>
      </w:r>
      <w:hyperlink w:anchor="sub38" w:history="1">
        <w:r>
          <w:rPr>
            <w:rStyle w:val="a4"/>
          </w:rPr>
          <w:t>приложению 38</w:t>
        </w:r>
      </w:hyperlink>
      <w:r>
        <w:rPr>
          <w:rStyle w:val="s0"/>
        </w:rPr>
        <w:t xml:space="preserve"> к настоящим Стандартам;</w:t>
      </w:r>
    </w:p>
    <w:p w14:paraId="3EC7D981" w14:textId="77777777" w:rsidR="006974C1" w:rsidRDefault="00A706DB">
      <w:pPr>
        <w:pStyle w:val="pj"/>
      </w:pPr>
      <w:r>
        <w:rPr>
          <w:rStyle w:val="s0"/>
        </w:rPr>
        <w:t xml:space="preserve">39) минимальный стандарт для подготовки технической спецификации на рентгенодиагностический комплекс согласно </w:t>
      </w:r>
      <w:hyperlink w:anchor="sub39" w:history="1">
        <w:r>
          <w:rPr>
            <w:rStyle w:val="a4"/>
          </w:rPr>
          <w:t>приложению 39</w:t>
        </w:r>
      </w:hyperlink>
      <w:r>
        <w:rPr>
          <w:rStyle w:val="s0"/>
        </w:rPr>
        <w:t xml:space="preserve"> к настоящим Стандартам;</w:t>
      </w:r>
    </w:p>
    <w:p w14:paraId="13F00282" w14:textId="77777777" w:rsidR="006974C1" w:rsidRDefault="00A706DB">
      <w:pPr>
        <w:pStyle w:val="pj"/>
      </w:pPr>
      <w:r>
        <w:rPr>
          <w:rStyle w:val="s0"/>
        </w:rPr>
        <w:t xml:space="preserve">40) минимальный стандарт для подготовки технической спецификации на рентгеновский аппарат типа С-дуга согласно </w:t>
      </w:r>
      <w:hyperlink w:anchor="sub40" w:history="1">
        <w:r>
          <w:rPr>
            <w:rStyle w:val="a4"/>
          </w:rPr>
          <w:t>приложению 40</w:t>
        </w:r>
      </w:hyperlink>
      <w:r>
        <w:rPr>
          <w:rStyle w:val="s0"/>
        </w:rPr>
        <w:t xml:space="preserve"> к настоящим Стандартам;</w:t>
      </w:r>
    </w:p>
    <w:p w14:paraId="799CE421" w14:textId="77777777" w:rsidR="006974C1" w:rsidRDefault="00A706DB">
      <w:pPr>
        <w:pStyle w:val="pj"/>
      </w:pPr>
      <w:r>
        <w:rPr>
          <w:rStyle w:val="s0"/>
        </w:rPr>
        <w:t xml:space="preserve">41) минимальный стандарт для подготовки технической спецификации на флюорограф согласно </w:t>
      </w:r>
      <w:hyperlink w:anchor="sub41" w:history="1">
        <w:r>
          <w:rPr>
            <w:rStyle w:val="a4"/>
          </w:rPr>
          <w:t>приложению 41</w:t>
        </w:r>
      </w:hyperlink>
      <w:r>
        <w:rPr>
          <w:rStyle w:val="s0"/>
        </w:rPr>
        <w:t xml:space="preserve"> к настоящим Стандартам;</w:t>
      </w:r>
    </w:p>
    <w:p w14:paraId="12E8BAF4" w14:textId="77777777" w:rsidR="006974C1" w:rsidRDefault="00A706DB">
      <w:pPr>
        <w:pStyle w:val="pj"/>
      </w:pPr>
      <w:r>
        <w:rPr>
          <w:rStyle w:val="s0"/>
        </w:rPr>
        <w:t xml:space="preserve">42) минимальный стандарт для подготовки технической спецификации на магнитно-резонансный томограф (безгелевый) согласно </w:t>
      </w:r>
      <w:hyperlink w:anchor="sub42" w:history="1">
        <w:r>
          <w:rPr>
            <w:rStyle w:val="a4"/>
          </w:rPr>
          <w:t>приложению 42</w:t>
        </w:r>
      </w:hyperlink>
      <w:r>
        <w:rPr>
          <w:rStyle w:val="s0"/>
        </w:rPr>
        <w:t xml:space="preserve"> к настоящим Стандартам;</w:t>
      </w:r>
    </w:p>
    <w:p w14:paraId="0558EAF3" w14:textId="77777777" w:rsidR="006974C1" w:rsidRDefault="00A706DB">
      <w:pPr>
        <w:pStyle w:val="pj"/>
      </w:pPr>
      <w:r>
        <w:rPr>
          <w:rStyle w:val="s0"/>
        </w:rPr>
        <w:t xml:space="preserve">43) минимальный стандарт оснащения организаций здравоохранения и (или) их структурных подразделений, оказывающих медицинскую помощь в амбулаторных условиях для организаций среднего (начального, основного среднего, общего среднего) образования согласно </w:t>
      </w:r>
      <w:hyperlink w:anchor="sub43" w:history="1">
        <w:r>
          <w:rPr>
            <w:rStyle w:val="a4"/>
          </w:rPr>
          <w:t>приложению 43</w:t>
        </w:r>
      </w:hyperlink>
      <w:r>
        <w:rPr>
          <w:rStyle w:val="s0"/>
        </w:rPr>
        <w:t xml:space="preserve"> к настоящим Стандартам;</w:t>
      </w:r>
    </w:p>
    <w:p w14:paraId="3F3A2A9E" w14:textId="77777777" w:rsidR="006974C1" w:rsidRDefault="00A706DB">
      <w:pPr>
        <w:pStyle w:val="pj"/>
      </w:pPr>
      <w:r>
        <w:rPr>
          <w:rStyle w:val="s0"/>
        </w:rPr>
        <w:t xml:space="preserve">44) минимальный стандарт оснащения структурных подразделений организаций, оказывающих первичную медико-санитарную помощь лицам, содержащимся в следственных изоляторах и учреждениях уголовно-исполнительной (пенитенциарной) системы согласно </w:t>
      </w:r>
      <w:hyperlink w:anchor="sub44" w:history="1">
        <w:r>
          <w:rPr>
            <w:rStyle w:val="a4"/>
          </w:rPr>
          <w:t>приложению 44</w:t>
        </w:r>
      </w:hyperlink>
      <w:r>
        <w:rPr>
          <w:rStyle w:val="s0"/>
        </w:rPr>
        <w:t xml:space="preserve"> к настоящим Стандартам.</w:t>
      </w:r>
    </w:p>
    <w:p w14:paraId="3581CE09" w14:textId="77777777" w:rsidR="006974C1" w:rsidRDefault="00A706DB">
      <w:pPr>
        <w:pStyle w:val="pj"/>
      </w:pPr>
      <w:r>
        <w:t> </w:t>
      </w:r>
    </w:p>
    <w:p w14:paraId="4FC9F28E" w14:textId="77777777" w:rsidR="006974C1" w:rsidRDefault="00A706DB">
      <w:pPr>
        <w:pStyle w:val="pj"/>
      </w:pPr>
      <w:bookmarkStart w:id="1" w:name="SUB1"/>
      <w:bookmarkEnd w:id="1"/>
      <w:r>
        <w:t> </w:t>
      </w:r>
    </w:p>
    <w:p w14:paraId="116B0FC6" w14:textId="77777777" w:rsidR="006974C1" w:rsidRDefault="00A706DB">
      <w:pPr>
        <w:pStyle w:val="pji"/>
      </w:pPr>
      <w:r>
        <w:rPr>
          <w:rStyle w:val="s3"/>
        </w:rPr>
        <w:t xml:space="preserve">Приложение 1 изложено в редакции </w:t>
      </w:r>
      <w:hyperlink r:id="rId21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и.о. Министра здравоохранения РК от 14.09.22 г. № ҚР ДСМ-98 (введен в действие с 1 октября 2022 г.) (</w:t>
      </w:r>
      <w:hyperlink r:id="rId22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5348DEC5" w14:textId="77777777" w:rsidR="006974C1" w:rsidRDefault="00A706DB">
      <w:pPr>
        <w:pStyle w:val="pr"/>
      </w:pPr>
      <w:r>
        <w:rPr>
          <w:rStyle w:val="s0"/>
        </w:rPr>
        <w:t>Приложение 1</w:t>
      </w:r>
    </w:p>
    <w:p w14:paraId="2D96FC1E" w14:textId="77777777" w:rsidR="006974C1" w:rsidRDefault="00A706DB">
      <w:pPr>
        <w:pStyle w:val="pr"/>
      </w:pPr>
      <w:r>
        <w:rPr>
          <w:rStyle w:val="s0"/>
        </w:rP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1452C87E" w14:textId="77777777" w:rsidR="006974C1" w:rsidRDefault="00A706DB">
      <w:pPr>
        <w:pStyle w:val="pr"/>
      </w:pPr>
      <w:r>
        <w:rPr>
          <w:rStyle w:val="s0"/>
        </w:rPr>
        <w:t>оснащения организаций</w:t>
      </w:r>
    </w:p>
    <w:p w14:paraId="46E24916" w14:textId="77777777" w:rsidR="006974C1" w:rsidRDefault="00A706DB">
      <w:pPr>
        <w:pStyle w:val="pr"/>
      </w:pPr>
      <w:r>
        <w:rPr>
          <w:rStyle w:val="s0"/>
        </w:rPr>
        <w:t>здравоохранения медицинскими</w:t>
      </w:r>
    </w:p>
    <w:p w14:paraId="721ABD7C" w14:textId="77777777" w:rsidR="006974C1" w:rsidRDefault="00A706DB">
      <w:pPr>
        <w:pStyle w:val="pr"/>
      </w:pPr>
      <w:r>
        <w:rPr>
          <w:rStyle w:val="s0"/>
        </w:rPr>
        <w:t>изделиями</w:t>
      </w:r>
    </w:p>
    <w:p w14:paraId="06E43EDA" w14:textId="77777777" w:rsidR="006974C1" w:rsidRDefault="00A706DB">
      <w:pPr>
        <w:pStyle w:val="pj"/>
      </w:pPr>
      <w:r>
        <w:rPr>
          <w:rStyle w:val="s0"/>
        </w:rPr>
        <w:t> </w:t>
      </w:r>
    </w:p>
    <w:p w14:paraId="7D4BEDF5" w14:textId="77777777" w:rsidR="006974C1" w:rsidRDefault="00A706DB">
      <w:pPr>
        <w:pStyle w:val="pj"/>
      </w:pPr>
      <w:r>
        <w:rPr>
          <w:rStyle w:val="s0"/>
        </w:rPr>
        <w:t> </w:t>
      </w:r>
    </w:p>
    <w:p w14:paraId="64F4DC1E" w14:textId="77777777" w:rsidR="006974C1" w:rsidRDefault="00A706DB">
      <w:pPr>
        <w:pStyle w:val="pc"/>
      </w:pPr>
      <w:r>
        <w:rPr>
          <w:rStyle w:val="s0"/>
          <w:b/>
          <w:bCs/>
        </w:rPr>
        <w:t>Минимальный стандарт оснащения организации здравоохранения, оказывающей медицинскую помощь в амбулаторных условиях</w:t>
      </w:r>
    </w:p>
    <w:p w14:paraId="20AD5E84" w14:textId="77777777" w:rsidR="006974C1" w:rsidRDefault="00A706DB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3759"/>
        <w:gridCol w:w="1260"/>
        <w:gridCol w:w="1260"/>
        <w:gridCol w:w="1260"/>
        <w:gridCol w:w="1260"/>
      </w:tblGrid>
      <w:tr w:rsidR="006974C1" w14:paraId="1AB2DEF0" w14:textId="77777777">
        <w:tc>
          <w:tcPr>
            <w:tcW w:w="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FABD8" w14:textId="77777777" w:rsidR="006974C1" w:rsidRDefault="00A706DB">
            <w:pPr>
              <w:pStyle w:val="pji"/>
            </w:pPr>
            <w:r>
              <w:t>№</w:t>
            </w:r>
          </w:p>
        </w:tc>
        <w:tc>
          <w:tcPr>
            <w:tcW w:w="24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058A9" w14:textId="77777777" w:rsidR="006974C1" w:rsidRDefault="00A706DB">
            <w:pPr>
              <w:pStyle w:val="pji"/>
            </w:pPr>
            <w:r>
              <w:t>Наименование медицинских изделий*</w:t>
            </w:r>
          </w:p>
        </w:tc>
        <w:tc>
          <w:tcPr>
            <w:tcW w:w="225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6010B" w14:textId="77777777" w:rsidR="006974C1" w:rsidRDefault="00A706DB">
            <w:pPr>
              <w:pStyle w:val="pji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25327AFF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F4BCB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B83D6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D817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C41BE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2E081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B88F8" w14:textId="77777777" w:rsidR="006974C1" w:rsidRDefault="00A706DB">
            <w:pPr>
              <w:pStyle w:val="pji"/>
            </w:pPr>
            <w:r>
              <w:t>4</w:t>
            </w:r>
          </w:p>
        </w:tc>
      </w:tr>
      <w:tr w:rsidR="006974C1" w14:paraId="35640806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A54781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475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4E28E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Доврачебный кабинет</w:t>
            </w:r>
          </w:p>
        </w:tc>
      </w:tr>
      <w:tr w:rsidR="006974C1" w14:paraId="1F44B8F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4AEFC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9ED76" w14:textId="77777777" w:rsidR="006974C1" w:rsidRDefault="00A706DB">
            <w:pPr>
              <w:pStyle w:val="pji"/>
            </w:pPr>
            <w:r>
              <w:t>Кушетка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7A1A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08E8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9BB2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E5BC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7B28CA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9A2DE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9FA24" w14:textId="77777777" w:rsidR="006974C1" w:rsidRDefault="00A706DB">
            <w:pPr>
              <w:pStyle w:val="pji"/>
            </w:pPr>
            <w:r>
              <w:t>Облучатель бактерицидный стационарный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DE23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D099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6A28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4F9D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C0A418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B5FD9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8FEF8" w14:textId="77777777" w:rsidR="006974C1" w:rsidRDefault="00A706DB">
            <w:pPr>
              <w:pStyle w:val="pji"/>
            </w:pPr>
            <w:r>
              <w:t>Термометр медицинский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A429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9742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A833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9B17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79AE4C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0B853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C31A6" w14:textId="77777777" w:rsidR="006974C1" w:rsidRDefault="00A706DB">
            <w:pPr>
              <w:pStyle w:val="pji"/>
            </w:pPr>
            <w:r>
              <w:t>Тонометр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9A3E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2368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2AFD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F7F1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64E607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871B4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EC927" w14:textId="77777777" w:rsidR="006974C1" w:rsidRDefault="00A706DB">
            <w:pPr>
              <w:pStyle w:val="pji"/>
            </w:pPr>
            <w:r>
              <w:t>Фонендоскоп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7B0F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BC3E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6364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DFE3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222FEE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6AE6F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EBB01" w14:textId="77777777" w:rsidR="006974C1" w:rsidRDefault="00A706DB">
            <w:pPr>
              <w:pStyle w:val="pji"/>
            </w:pPr>
            <w:r>
              <w:t>Шпатель медицинский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8F7A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240F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27E6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8CE6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6034D0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93084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720EE" w14:textId="77777777" w:rsidR="006974C1" w:rsidRDefault="00A706DB">
            <w:pPr>
              <w:pStyle w:val="pji"/>
            </w:pPr>
            <w:r>
              <w:t>Пульсоксиметр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7104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8F22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F758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C72F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DC369C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F5445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0BA86" w14:textId="77777777" w:rsidR="006974C1" w:rsidRDefault="00A706DB">
            <w:pPr>
              <w:pStyle w:val="pji"/>
            </w:pPr>
            <w:r>
              <w:t>Электрокардиограф многоканальный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0904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AE4D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9835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070C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48A2A3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D7E7D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A45AC" w14:textId="77777777" w:rsidR="006974C1" w:rsidRDefault="00A706DB">
            <w:pPr>
              <w:pStyle w:val="pji"/>
            </w:pPr>
            <w:r>
              <w:t>Экспресс-анализатор уровня глюкозы в крови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F9D2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D519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0C97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D43A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7A7BB0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1C503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FDFCE" w14:textId="77777777" w:rsidR="006974C1" w:rsidRDefault="00A706DB">
            <w:pPr>
              <w:pStyle w:val="pji"/>
            </w:pPr>
            <w:r>
              <w:t>Экспресс-анализатор уровня холестерина в крови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9A1E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4DA0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C565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8483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4BFE1E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DD86C" w14:textId="77777777" w:rsidR="006974C1" w:rsidRDefault="006974C1"/>
        </w:tc>
        <w:tc>
          <w:tcPr>
            <w:tcW w:w="475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496F4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Кабинет врача общей практики (терапевта)</w:t>
            </w:r>
          </w:p>
        </w:tc>
      </w:tr>
      <w:tr w:rsidR="006974C1" w14:paraId="67CF2D4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993BD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57E13" w14:textId="77777777" w:rsidR="006974C1" w:rsidRDefault="00A706DB">
            <w:pPr>
              <w:pStyle w:val="pji"/>
            </w:pPr>
            <w:r>
              <w:t>Кушетка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24C2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08FA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3832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C7E8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8E3A78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9D398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721EC" w14:textId="77777777" w:rsidR="006974C1" w:rsidRDefault="00A706DB">
            <w:pPr>
              <w:pStyle w:val="pji"/>
            </w:pPr>
            <w:r>
              <w:t>Облучатель бактерицидный стационарный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D1AF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FA94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EE4B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7F52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A57031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3318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AE5C7" w14:textId="77777777" w:rsidR="006974C1" w:rsidRDefault="00A706DB">
            <w:pPr>
              <w:pStyle w:val="pji"/>
            </w:pPr>
            <w:r>
              <w:t>Термометр медицинский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DD6C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4DE0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61DD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47C0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A12C31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E6E70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F7370" w14:textId="77777777" w:rsidR="006974C1" w:rsidRDefault="00A706DB">
            <w:pPr>
              <w:pStyle w:val="pji"/>
            </w:pPr>
            <w:r>
              <w:t>Тонометр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C64B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139F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A9A0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3760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084C4E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2B160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BAB48" w14:textId="77777777" w:rsidR="006974C1" w:rsidRDefault="00A706DB">
            <w:pPr>
              <w:pStyle w:val="pji"/>
            </w:pPr>
            <w:r>
              <w:t>Фонендоскоп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6C94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4F77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5A8E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D939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AB0853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1B338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5501F" w14:textId="77777777" w:rsidR="006974C1" w:rsidRDefault="00A706DB">
            <w:pPr>
              <w:pStyle w:val="pji"/>
            </w:pPr>
            <w:r>
              <w:t>Шпатель медицинский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F9AF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7D5B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D750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ED72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EA420A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3D34C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DBA30" w14:textId="77777777" w:rsidR="006974C1" w:rsidRDefault="00A706DB">
            <w:pPr>
              <w:pStyle w:val="pji"/>
            </w:pPr>
            <w:r>
              <w:t>Пульсоксиметр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CAA6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187F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A973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86D4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306F506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51F1A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Кабинет врача педиатра</w:t>
            </w:r>
          </w:p>
        </w:tc>
      </w:tr>
      <w:tr w:rsidR="006974C1" w14:paraId="52E1550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2B315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D068A" w14:textId="77777777" w:rsidR="006974C1" w:rsidRDefault="00A706DB">
            <w:pPr>
              <w:pStyle w:val="pji"/>
            </w:pPr>
            <w:r>
              <w:t>Кушетка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0DB2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3A2F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06C2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1B60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7A298B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6EA1F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06A2C" w14:textId="77777777" w:rsidR="006974C1" w:rsidRDefault="00A706DB">
            <w:pPr>
              <w:pStyle w:val="pji"/>
            </w:pPr>
            <w:r>
              <w:t>Облучатель бактерицидный стационарный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5FBB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589B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2331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DBC0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AB0074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91FFC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CE448" w14:textId="77777777" w:rsidR="006974C1" w:rsidRDefault="00A706DB">
            <w:pPr>
              <w:pStyle w:val="pji"/>
            </w:pPr>
            <w:r>
              <w:t>Термометр медицинский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E80E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453E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4401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B13B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CD414A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4781F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14017" w14:textId="77777777" w:rsidR="006974C1" w:rsidRDefault="00A706DB">
            <w:pPr>
              <w:pStyle w:val="pji"/>
            </w:pPr>
            <w:r>
              <w:t>Тонометр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46B8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DE43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931C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8702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78039B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88416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015C9" w14:textId="77777777" w:rsidR="006974C1" w:rsidRDefault="00A706DB">
            <w:pPr>
              <w:pStyle w:val="pji"/>
            </w:pPr>
            <w:r>
              <w:t>Фонендоскоп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0990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BC00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239D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0AAA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F1FBEE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2E1EB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1D64D" w14:textId="77777777" w:rsidR="006974C1" w:rsidRDefault="00A706DB">
            <w:pPr>
              <w:pStyle w:val="pji"/>
            </w:pPr>
            <w:r>
              <w:t>Шпатель медицинский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7315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BFF7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4488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03EA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494119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B1C32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5B59A" w14:textId="77777777" w:rsidR="006974C1" w:rsidRDefault="00A706DB">
            <w:pPr>
              <w:pStyle w:val="pji"/>
            </w:pPr>
            <w:r>
              <w:t>Пульсоксиметр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4D67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5A23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D479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122E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91CF4C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2BCDE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47EA4" w14:textId="77777777" w:rsidR="006974C1" w:rsidRDefault="00A706DB">
            <w:pPr>
              <w:pStyle w:val="pji"/>
            </w:pPr>
            <w:r>
              <w:t>Весы (электронные) и ростомер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B4C4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AB6A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F1E7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041E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D4873E2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6BF5E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Кабинет врача акушер-гинеколога</w:t>
            </w:r>
          </w:p>
        </w:tc>
      </w:tr>
      <w:tr w:rsidR="006974C1" w14:paraId="740618B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26CF6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AD443" w14:textId="77777777" w:rsidR="006974C1" w:rsidRDefault="00A706DB">
            <w:pPr>
              <w:pStyle w:val="pji"/>
            </w:pPr>
            <w:r>
              <w:t>Кресло гинекологическое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DDF5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DCDA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6FFE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3BC9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33990F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ED8A2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98282" w14:textId="77777777" w:rsidR="006974C1" w:rsidRDefault="00A706DB">
            <w:pPr>
              <w:pStyle w:val="pji"/>
            </w:pPr>
            <w:r>
              <w:t>Кардиотокограф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0B64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CAD5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382C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CFCC3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6777743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B428C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4E780" w14:textId="77777777" w:rsidR="006974C1" w:rsidRDefault="00A706DB">
            <w:pPr>
              <w:pStyle w:val="pji"/>
            </w:pPr>
            <w:r>
              <w:t>Кольпоскоп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206E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F608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6CCA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5C79B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923CDB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1C222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18AFC" w14:textId="77777777" w:rsidR="006974C1" w:rsidRDefault="00A706DB">
            <w:pPr>
              <w:pStyle w:val="pji"/>
            </w:pPr>
            <w:r>
              <w:t>Светильник (лампа) медицинский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DD07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36D3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2179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1089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00F2080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6DFA9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Оснащение для выезда по 4 категории скорой медицинской помощи</w:t>
            </w:r>
          </w:p>
        </w:tc>
      </w:tr>
      <w:tr w:rsidR="006974C1" w14:paraId="0235CC7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E9AA1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EDAF1" w14:textId="77777777" w:rsidR="006974C1" w:rsidRDefault="00A706DB">
            <w:pPr>
              <w:pStyle w:val="pji"/>
            </w:pPr>
            <w:r>
              <w:t>Электрокардиограф многоканальный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2423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2283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CCA3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5DDA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655A56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238C3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885E1" w14:textId="77777777" w:rsidR="006974C1" w:rsidRDefault="00A706DB">
            <w:pPr>
              <w:pStyle w:val="pji"/>
            </w:pPr>
            <w:r>
              <w:t>Экспресс-анализатор уровня глюкозы в крови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4EEF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F641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FF70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4F9F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2FDF81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78795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94230" w14:textId="77777777" w:rsidR="006974C1" w:rsidRDefault="00A706DB">
            <w:pPr>
              <w:pStyle w:val="pji"/>
            </w:pPr>
            <w:r>
              <w:t>Аспиратор (отсасыватель) медицинский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CE3D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E402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FA16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F138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41FE08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36B76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E774A" w14:textId="77777777" w:rsidR="006974C1" w:rsidRDefault="00A706DB">
            <w:pPr>
              <w:pStyle w:val="pji"/>
            </w:pPr>
            <w:r>
              <w:t>Редуктор-ингалятор кислородный с 2 литровым баллоном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3418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5A46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0940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C9D0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4389012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507C9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Дневной стационар</w:t>
            </w:r>
          </w:p>
        </w:tc>
      </w:tr>
      <w:tr w:rsidR="006974C1" w14:paraId="2386ECCA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BEB83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Палата</w:t>
            </w:r>
          </w:p>
        </w:tc>
      </w:tr>
      <w:tr w:rsidR="006974C1" w14:paraId="0FFD01F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6BFF4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E9A73" w14:textId="77777777" w:rsidR="006974C1" w:rsidRDefault="00A706DB">
            <w:pPr>
              <w:pStyle w:val="pji"/>
            </w:pPr>
            <w:r>
              <w:t>Электрокардиограф многоканальный</w:t>
            </w:r>
          </w:p>
        </w:tc>
        <w:tc>
          <w:tcPr>
            <w:tcW w:w="22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8316D" w14:textId="77777777" w:rsidR="006974C1" w:rsidRDefault="00A706DB">
            <w:pPr>
              <w:pStyle w:val="pji"/>
            </w:pPr>
            <w:r>
              <w:t>1 на отделение</w:t>
            </w:r>
          </w:p>
        </w:tc>
      </w:tr>
      <w:tr w:rsidR="006974C1" w14:paraId="11C00CB9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1DCC9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Процедурный (прививочный, перевязочный) кабинет</w:t>
            </w:r>
          </w:p>
        </w:tc>
      </w:tr>
      <w:tr w:rsidR="006974C1" w14:paraId="27F5F2B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4D8DF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09750" w14:textId="77777777" w:rsidR="006974C1" w:rsidRDefault="00A706DB">
            <w:pPr>
              <w:pStyle w:val="pji"/>
            </w:pPr>
            <w:r>
              <w:t>Светильник медицинский смотровой (мобильный)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9A9A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E8AD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0464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4B6C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2C0CDD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C8C27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986D0" w14:textId="77777777" w:rsidR="006974C1" w:rsidRDefault="00A706DB">
            <w:pPr>
              <w:pStyle w:val="pji"/>
            </w:pPr>
            <w:r>
              <w:t>Аспиратор (отсасыватель) медицинский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5C0D1" w14:textId="77777777" w:rsidR="006974C1" w:rsidRDefault="00A706DB">
            <w:pPr>
              <w:pStyle w:val="pji"/>
            </w:pPr>
            <w:r>
              <w:t>1 на отделение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2D0F1" w14:textId="77777777" w:rsidR="006974C1" w:rsidRDefault="00A706DB">
            <w:pPr>
              <w:pStyle w:val="pji"/>
            </w:pPr>
            <w:r>
              <w:t>1 на отделение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67E2E" w14:textId="77777777" w:rsidR="006974C1" w:rsidRDefault="00A706DB">
            <w:pPr>
              <w:pStyle w:val="pji"/>
            </w:pPr>
            <w:r>
              <w:t>1 на отделение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348E9" w14:textId="77777777" w:rsidR="006974C1" w:rsidRDefault="00A706DB">
            <w:pPr>
              <w:pStyle w:val="pji"/>
            </w:pPr>
            <w:r>
              <w:t>1 на отделение</w:t>
            </w:r>
          </w:p>
        </w:tc>
      </w:tr>
      <w:tr w:rsidR="006974C1" w14:paraId="2405794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5831D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3A718" w14:textId="77777777" w:rsidR="006974C1" w:rsidRDefault="00A706DB">
            <w:pPr>
              <w:pStyle w:val="pji"/>
            </w:pPr>
            <w:r>
              <w:t>Автоматический наружный дефибриллятор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E24B7" w14:textId="77777777" w:rsidR="006974C1" w:rsidRDefault="00A706DB">
            <w:pPr>
              <w:pStyle w:val="pji"/>
            </w:pPr>
            <w:r>
              <w:t>1 на отделение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34C4F" w14:textId="77777777" w:rsidR="006974C1" w:rsidRDefault="00A706DB">
            <w:pPr>
              <w:pStyle w:val="pji"/>
            </w:pPr>
            <w:r>
              <w:t>1 на отделение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345A6" w14:textId="77777777" w:rsidR="006974C1" w:rsidRDefault="00A706DB">
            <w:pPr>
              <w:pStyle w:val="pji"/>
            </w:pPr>
            <w:r>
              <w:t>1 на отделение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3A7B4" w14:textId="77777777" w:rsidR="006974C1" w:rsidRDefault="00A706DB">
            <w:pPr>
              <w:pStyle w:val="pji"/>
            </w:pPr>
            <w:r>
              <w:t>1 на отделение</w:t>
            </w:r>
          </w:p>
        </w:tc>
      </w:tr>
      <w:tr w:rsidR="006974C1" w14:paraId="2832746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AB7A5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3EB6B" w14:textId="77777777" w:rsidR="006974C1" w:rsidRDefault="00A706DB">
            <w:pPr>
              <w:pStyle w:val="pji"/>
            </w:pPr>
            <w:r>
              <w:t>Кушетка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B1D5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29F0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B21F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3AFF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17FD1EE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7FC1E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Пункт забора и приема биологического материала</w:t>
            </w:r>
          </w:p>
        </w:tc>
      </w:tr>
      <w:tr w:rsidR="006974C1" w14:paraId="748BFB1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578CB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7DBCA" w14:textId="77777777" w:rsidR="006974C1" w:rsidRDefault="00A706DB">
            <w:pPr>
              <w:pStyle w:val="pji"/>
            </w:pPr>
            <w:r>
              <w:t>Гигрометр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7984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9584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C3AA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35F4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1CC1DD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D8856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42E60" w14:textId="77777777" w:rsidR="006974C1" w:rsidRDefault="00A706DB">
            <w:pPr>
              <w:pStyle w:val="pji"/>
            </w:pPr>
            <w:r>
              <w:t>Тонометр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3D84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C75C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0362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A599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BB8BD8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1CA74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07598" w14:textId="77777777" w:rsidR="006974C1" w:rsidRDefault="00A706DB">
            <w:pPr>
              <w:pStyle w:val="pji"/>
            </w:pPr>
            <w:r>
              <w:t>Холодильник для хранения консервантов и стабилизаторов</w:t>
            </w:r>
          </w:p>
          <w:p w14:paraId="110C3491" w14:textId="77777777" w:rsidR="006974C1" w:rsidRDefault="00A706DB">
            <w:pPr>
              <w:pStyle w:val="pji"/>
            </w:pPr>
            <w:r>
              <w:t>материала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96B5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7486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0D3C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8927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EC3687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B77AD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AF21A" w14:textId="77777777" w:rsidR="006974C1" w:rsidRDefault="00A706DB">
            <w:pPr>
              <w:pStyle w:val="pji"/>
            </w:pPr>
            <w:r>
              <w:t>Холодильник для хранения биологического материала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6A98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1C6C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499D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F82A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4585E2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BF22C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68ABB" w14:textId="77777777" w:rsidR="006974C1" w:rsidRDefault="00A706DB">
            <w:pPr>
              <w:pStyle w:val="pji"/>
            </w:pPr>
            <w:r>
              <w:t>Центрифуга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4EE7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C3BF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5678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2202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7CA037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09386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84C99" w14:textId="77777777" w:rsidR="006974C1" w:rsidRDefault="00A706DB">
            <w:pPr>
              <w:pStyle w:val="pji"/>
            </w:pPr>
            <w:r>
              <w:t>Кушетка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F906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AA6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F66F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CF04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C16655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3F739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01D5F" w14:textId="77777777" w:rsidR="006974C1" w:rsidRDefault="00A706DB">
            <w:pPr>
              <w:pStyle w:val="pji"/>
            </w:pPr>
            <w:r>
              <w:t>Термометр (допускается совмещенный с гигрометром)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3B34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1AEF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2237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6FE4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6DCBF1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A186F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8611F" w14:textId="77777777" w:rsidR="006974C1" w:rsidRDefault="00A706DB">
            <w:pPr>
              <w:pStyle w:val="pji"/>
            </w:pPr>
            <w:r>
              <w:t>Контейнеры для транспортировки биологического материала (контейнер-термостат)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2B36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9921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773F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8E096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117387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CE001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A54BE" w14:textId="77777777" w:rsidR="006974C1" w:rsidRDefault="00A706DB">
            <w:pPr>
              <w:pStyle w:val="pji"/>
            </w:pPr>
            <w:r>
              <w:t>Устройства для контроля температуры при транспортировке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1B05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7306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9CD9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10DB2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72FB34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DD5B2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BC470" w14:textId="77777777" w:rsidR="006974C1" w:rsidRDefault="00A706DB">
            <w:pPr>
              <w:pStyle w:val="pji"/>
            </w:pPr>
            <w:r>
              <w:t>Термостат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BCE0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CF95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EA3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77D5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8F5C94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E0B6D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943DF" w14:textId="77777777" w:rsidR="006974C1" w:rsidRDefault="00A706DB">
            <w:pPr>
              <w:pStyle w:val="pji"/>
            </w:pPr>
            <w:r>
              <w:t>Бактерицидный облучатель стационарный или рециркулятор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D6B7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FDF6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AA7A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F33E0" w14:textId="77777777" w:rsidR="006974C1" w:rsidRDefault="00A706DB">
            <w:pPr>
              <w:pStyle w:val="pji"/>
            </w:pPr>
            <w:r>
              <w:t>1</w:t>
            </w:r>
          </w:p>
        </w:tc>
      </w:tr>
    </w:tbl>
    <w:p w14:paraId="78388043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2A9D7CC2" w14:textId="77777777" w:rsidR="006974C1" w:rsidRDefault="00A706DB">
      <w:pPr>
        <w:pStyle w:val="pj"/>
      </w:pPr>
      <w:r>
        <w:t>**Уровни оснащения:</w:t>
      </w:r>
    </w:p>
    <w:p w14:paraId="76C7E009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23" w:history="1">
        <w:r>
          <w:rPr>
            <w:rStyle w:val="a4"/>
          </w:rPr>
          <w:t>приказом</w:t>
        </w:r>
      </w:hyperlink>
      <w:r>
        <w:t xml:space="preserve"> исполняющего обязанности Министра здравоохранения Республики Казахстан от 15 октября 2020 года № ҚР ДСМ-133/2020 «Об утверждении государственного норматива сети организаций здравоохранения» (зарегистрирован в Реестре государственной регистрации нормативных правовых актов под № 21452) (далее - Норматив сети);</w:t>
      </w:r>
    </w:p>
    <w:p w14:paraId="6CEAB6FF" w14:textId="77777777" w:rsidR="006974C1" w:rsidRDefault="00A706DB">
      <w:pPr>
        <w:pStyle w:val="pj"/>
      </w:pPr>
      <w:r>
        <w:t>2 уровень - городской согласно Нормативу сети;</w:t>
      </w:r>
    </w:p>
    <w:p w14:paraId="037B4D0D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2C479B4E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521DBFEC" w14:textId="77777777" w:rsidR="006974C1" w:rsidRDefault="00A706DB">
      <w:pPr>
        <w:pStyle w:val="pj"/>
      </w:pPr>
      <w:r>
        <w:t> </w:t>
      </w:r>
    </w:p>
    <w:p w14:paraId="5A58B09A" w14:textId="77777777" w:rsidR="006974C1" w:rsidRDefault="00A706DB">
      <w:pPr>
        <w:pStyle w:val="pj"/>
      </w:pPr>
      <w:r>
        <w:t>Расшифровка аббревиатур и сокращений:</w:t>
      </w:r>
    </w:p>
    <w:p w14:paraId="177BE50E" w14:textId="77777777" w:rsidR="006974C1" w:rsidRDefault="00A706DB">
      <w:pPr>
        <w:pStyle w:val="pj"/>
      </w:pPr>
      <w:r>
        <w:t>1. ПТ - по требованию.</w:t>
      </w:r>
    </w:p>
    <w:p w14:paraId="070F0D27" w14:textId="77777777" w:rsidR="006974C1" w:rsidRDefault="00A706DB">
      <w:pPr>
        <w:pStyle w:val="pj"/>
      </w:pPr>
      <w:r>
        <w:t> </w:t>
      </w:r>
    </w:p>
    <w:p w14:paraId="67783415" w14:textId="77777777" w:rsidR="006974C1" w:rsidRDefault="00A706DB">
      <w:pPr>
        <w:pStyle w:val="pji"/>
      </w:pPr>
      <w:bookmarkStart w:id="2" w:name="SUB101"/>
      <w:bookmarkEnd w:id="2"/>
      <w:r>
        <w:rPr>
          <w:rStyle w:val="s3"/>
        </w:rPr>
        <w:t xml:space="preserve">Минимальные стандарты дополнены приложением 1-1 в соответствии с </w:t>
      </w:r>
      <w:hyperlink r:id="rId24" w:anchor="sub_id=101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</w:t>
      </w:r>
    </w:p>
    <w:p w14:paraId="0972FC33" w14:textId="77777777" w:rsidR="006974C1" w:rsidRDefault="00A706DB">
      <w:pPr>
        <w:pStyle w:val="pr"/>
      </w:pPr>
      <w:r>
        <w:rPr>
          <w:rStyle w:val="s0"/>
        </w:rPr>
        <w:t>Приложение 1-1 к</w:t>
      </w:r>
    </w:p>
    <w:p w14:paraId="1B41D997" w14:textId="77777777" w:rsidR="006974C1" w:rsidRDefault="00CD3C6D">
      <w:pPr>
        <w:pStyle w:val="pr"/>
      </w:pPr>
      <w:hyperlink w:anchor="sub100" w:history="1">
        <w:r w:rsidR="00A706DB">
          <w:rPr>
            <w:rStyle w:val="a4"/>
          </w:rPr>
          <w:t>Минимальным стандартам</w:t>
        </w:r>
      </w:hyperlink>
    </w:p>
    <w:p w14:paraId="48453E03" w14:textId="77777777" w:rsidR="006974C1" w:rsidRDefault="00A706DB">
      <w:pPr>
        <w:pStyle w:val="pr"/>
      </w:pPr>
      <w:r>
        <w:rPr>
          <w:rStyle w:val="s0"/>
        </w:rPr>
        <w:t>оснащения организаций</w:t>
      </w:r>
    </w:p>
    <w:p w14:paraId="2368CFDC" w14:textId="77777777" w:rsidR="006974C1" w:rsidRDefault="00A706DB">
      <w:pPr>
        <w:pStyle w:val="pr"/>
      </w:pPr>
      <w:r>
        <w:rPr>
          <w:rStyle w:val="s0"/>
        </w:rPr>
        <w:t>здравоохранения медицинскими</w:t>
      </w:r>
    </w:p>
    <w:p w14:paraId="06FAEB70" w14:textId="77777777" w:rsidR="006974C1" w:rsidRDefault="00A706DB">
      <w:pPr>
        <w:pStyle w:val="pr"/>
      </w:pPr>
      <w:r>
        <w:rPr>
          <w:rStyle w:val="s0"/>
        </w:rPr>
        <w:t>изделиями</w:t>
      </w:r>
    </w:p>
    <w:p w14:paraId="6326EA39" w14:textId="77777777" w:rsidR="006974C1" w:rsidRDefault="00A706DB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2429"/>
        <w:gridCol w:w="1507"/>
        <w:gridCol w:w="1507"/>
        <w:gridCol w:w="1507"/>
        <w:gridCol w:w="1869"/>
      </w:tblGrid>
      <w:tr w:rsidR="006974C1" w14:paraId="4AC3C6E0" w14:textId="77777777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471EF" w14:textId="77777777" w:rsidR="006974C1" w:rsidRDefault="00A706DB">
            <w:pPr>
              <w:pStyle w:val="pc"/>
              <w:spacing w:line="252" w:lineRule="auto"/>
            </w:pPr>
            <w:r>
              <w:t>Минимальный стандарт оснащения организации здравоохранения и (или) их структурных подразделений, оказывающих медицинскую помощь в амбулаторных условиях сельскому населению</w:t>
            </w:r>
          </w:p>
        </w:tc>
      </w:tr>
      <w:tr w:rsidR="006974C1" w14:paraId="64CD6E64" w14:textId="77777777">
        <w:tc>
          <w:tcPr>
            <w:tcW w:w="2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14C2D" w14:textId="77777777" w:rsidR="006974C1" w:rsidRDefault="00A706DB">
            <w:pPr>
              <w:pStyle w:val="pc"/>
              <w:spacing w:line="252" w:lineRule="auto"/>
            </w:pPr>
            <w:r>
              <w:t>№</w:t>
            </w:r>
          </w:p>
        </w:tc>
        <w:tc>
          <w:tcPr>
            <w:tcW w:w="16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43B27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31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E3B15" w14:textId="77777777" w:rsidR="006974C1" w:rsidRDefault="00A706DB">
            <w:pPr>
              <w:pStyle w:val="pc"/>
              <w:spacing w:line="252" w:lineRule="auto"/>
            </w:pPr>
            <w:r>
              <w:t>Количество медицинских изделий в зависимости от уровня*</w:t>
            </w:r>
          </w:p>
        </w:tc>
      </w:tr>
      <w:tr w:rsidR="006974C1" w14:paraId="57DCEF5F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0E365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07733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31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9D3BD" w14:textId="77777777" w:rsidR="006974C1" w:rsidRDefault="00A706DB">
            <w:pPr>
              <w:pStyle w:val="pc"/>
              <w:spacing w:line="252" w:lineRule="auto"/>
            </w:pPr>
            <w:r>
              <w:t>Районный уровень</w:t>
            </w:r>
          </w:p>
        </w:tc>
      </w:tr>
      <w:tr w:rsidR="006974C1" w14:paraId="022E0E75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D7F723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0DB92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4526C" w14:textId="77777777" w:rsidR="006974C1" w:rsidRDefault="00A706DB">
            <w:pPr>
              <w:pStyle w:val="pc"/>
              <w:spacing w:line="252" w:lineRule="auto"/>
            </w:pPr>
            <w:r>
              <w:t>МП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ABFAC" w14:textId="77777777" w:rsidR="006974C1" w:rsidRDefault="00A706DB">
            <w:pPr>
              <w:pStyle w:val="pc"/>
              <w:spacing w:line="252" w:lineRule="auto"/>
            </w:pPr>
            <w:r>
              <w:t>ФАП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7D311" w14:textId="77777777" w:rsidR="006974C1" w:rsidRDefault="00A706DB">
            <w:pPr>
              <w:pStyle w:val="pc"/>
              <w:spacing w:line="252" w:lineRule="auto"/>
            </w:pPr>
            <w:r>
              <w:t>ВА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92C1C" w14:textId="77777777" w:rsidR="006974C1" w:rsidRDefault="00A706DB">
            <w:pPr>
              <w:pStyle w:val="pc"/>
              <w:spacing w:line="252" w:lineRule="auto"/>
            </w:pPr>
            <w:r>
              <w:t>медицинский работник на дому **</w:t>
            </w:r>
          </w:p>
        </w:tc>
      </w:tr>
      <w:tr w:rsidR="006974C1" w14:paraId="62D9004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D61A4" w14:textId="77777777" w:rsidR="006974C1" w:rsidRDefault="00A706DB">
            <w:pPr>
              <w:pStyle w:val="pc"/>
              <w:spacing w:line="252" w:lineRule="auto"/>
            </w:pPr>
            <w:r>
              <w:t>1.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7A0D5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 цифровой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1C41A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CE02D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10A2B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FFC26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  <w:tr w:rsidR="006974C1" w14:paraId="387048E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C0EF7" w14:textId="77777777" w:rsidR="006974C1" w:rsidRDefault="00A706DB">
            <w:pPr>
              <w:pStyle w:val="pc"/>
              <w:spacing w:line="252" w:lineRule="auto"/>
            </w:pPr>
            <w:r>
              <w:t>2.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6E08A" w14:textId="77777777" w:rsidR="006974C1" w:rsidRDefault="00A706DB">
            <w:pPr>
              <w:pStyle w:val="p"/>
              <w:spacing w:line="252" w:lineRule="auto"/>
            </w:pPr>
            <w:r>
              <w:t>Стетофонендоскоп цифровой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0DA90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D8447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879F4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B372A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  <w:tr w:rsidR="006974C1" w14:paraId="6EE9A98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ACA45" w14:textId="77777777" w:rsidR="006974C1" w:rsidRDefault="00A706DB">
            <w:pPr>
              <w:pStyle w:val="pc"/>
              <w:spacing w:line="252" w:lineRule="auto"/>
            </w:pPr>
            <w:r>
              <w:t>3.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EA3EB" w14:textId="77777777" w:rsidR="006974C1" w:rsidRDefault="00A706DB">
            <w:pPr>
              <w:pStyle w:val="p"/>
              <w:spacing w:line="252" w:lineRule="auto"/>
            </w:pPr>
            <w:r>
              <w:t>Отоскоп цифровой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32299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31236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E7829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48EDD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</w:tr>
      <w:tr w:rsidR="006974C1" w14:paraId="065DEFE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A43F7" w14:textId="77777777" w:rsidR="006974C1" w:rsidRDefault="00A706DB">
            <w:pPr>
              <w:pStyle w:val="pc"/>
              <w:spacing w:line="252" w:lineRule="auto"/>
            </w:pPr>
            <w:r>
              <w:t>4.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E27FC" w14:textId="77777777" w:rsidR="006974C1" w:rsidRDefault="00A706DB">
            <w:pPr>
              <w:pStyle w:val="p"/>
              <w:spacing w:line="252" w:lineRule="auto"/>
            </w:pPr>
            <w:r>
              <w:t>Офтальмоскоп цифровой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0AC70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41FDF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7B063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6A1E8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</w:tr>
      <w:tr w:rsidR="006974C1" w14:paraId="4232375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8B08E" w14:textId="77777777" w:rsidR="006974C1" w:rsidRDefault="00A706DB">
            <w:pPr>
              <w:pStyle w:val="pc"/>
              <w:spacing w:line="252" w:lineRule="auto"/>
            </w:pPr>
            <w:r>
              <w:t>5.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A104E" w14:textId="77777777" w:rsidR="006974C1" w:rsidRDefault="00A706DB">
            <w:pPr>
              <w:pStyle w:val="p"/>
              <w:spacing w:line="252" w:lineRule="auto"/>
            </w:pPr>
            <w:r>
              <w:t>Портативный ультразвуковой аппарат цифровой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03635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C8019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B07AF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2C527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</w:tr>
      <w:tr w:rsidR="006974C1" w14:paraId="6035AA6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10993" w14:textId="77777777" w:rsidR="006974C1" w:rsidRDefault="00A706DB">
            <w:pPr>
              <w:pStyle w:val="pc"/>
              <w:spacing w:line="252" w:lineRule="auto"/>
            </w:pPr>
            <w:r>
              <w:t>6.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91C80" w14:textId="77777777" w:rsidR="006974C1" w:rsidRDefault="00A706DB">
            <w:pPr>
              <w:pStyle w:val="p"/>
              <w:spacing w:line="252" w:lineRule="auto"/>
            </w:pPr>
            <w:r>
              <w:t>Пульсоксиметр цифровой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73B02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F93C4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4B073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21B7E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  <w:tr w:rsidR="006974C1" w14:paraId="099166A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643E0" w14:textId="77777777" w:rsidR="006974C1" w:rsidRDefault="00A706DB">
            <w:pPr>
              <w:pStyle w:val="pc"/>
              <w:spacing w:line="252" w:lineRule="auto"/>
            </w:pPr>
            <w:r>
              <w:t>7.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6ACCA" w14:textId="77777777" w:rsidR="006974C1" w:rsidRDefault="00A706DB">
            <w:pPr>
              <w:pStyle w:val="p"/>
              <w:spacing w:line="252" w:lineRule="auto"/>
            </w:pPr>
            <w:r>
              <w:t>Экспресс система анализа мочи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F6EA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4585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D64AF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C6312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77772DD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D0372" w14:textId="77777777" w:rsidR="006974C1" w:rsidRDefault="00A706DB">
            <w:pPr>
              <w:pStyle w:val="pc"/>
              <w:spacing w:line="252" w:lineRule="auto"/>
            </w:pPr>
            <w:r>
              <w:t>8.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E4E9" w14:textId="77777777" w:rsidR="006974C1" w:rsidRDefault="00A706DB">
            <w:pPr>
              <w:pStyle w:val="p"/>
              <w:spacing w:line="252" w:lineRule="auto"/>
            </w:pPr>
            <w:r>
              <w:t>Экспресс система биохимического анализа крови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F96D6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A6190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DB8A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13190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1392D44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56FDC" w14:textId="77777777" w:rsidR="006974C1" w:rsidRDefault="00A706DB">
            <w:pPr>
              <w:pStyle w:val="pc"/>
              <w:spacing w:line="252" w:lineRule="auto"/>
            </w:pPr>
            <w:r>
              <w:t>9.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128F5" w14:textId="77777777" w:rsidR="006974C1" w:rsidRDefault="00A706DB">
            <w:pPr>
              <w:pStyle w:val="p"/>
              <w:spacing w:line="252" w:lineRule="auto"/>
            </w:pPr>
            <w:r>
              <w:t>Экспресс система общего анализа крови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D1746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28AD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5D6C3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CE38F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0E1AB58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818" w14:textId="77777777" w:rsidR="006974C1" w:rsidRDefault="00A706DB">
            <w:pPr>
              <w:pStyle w:val="pc"/>
              <w:spacing w:line="252" w:lineRule="auto"/>
            </w:pPr>
            <w:r>
              <w:t>10.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3F1D6" w14:textId="77777777" w:rsidR="006974C1" w:rsidRDefault="00A706DB">
            <w:pPr>
              <w:pStyle w:val="p"/>
              <w:spacing w:line="252" w:lineRule="auto"/>
            </w:pPr>
            <w:r>
              <w:t>Телемедицинская система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18386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F81EC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81731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EB88D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</w:tbl>
    <w:p w14:paraId="31B35171" w14:textId="77777777" w:rsidR="006974C1" w:rsidRDefault="00A706DB">
      <w:pPr>
        <w:pStyle w:val="pj"/>
      </w:pPr>
      <w:r>
        <w:rPr>
          <w:rStyle w:val="s0"/>
        </w:rPr>
        <w:t>* 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47481B84" w14:textId="77777777" w:rsidR="006974C1" w:rsidRDefault="00A706DB">
      <w:pPr>
        <w:pStyle w:val="pj"/>
      </w:pPr>
      <w:r>
        <w:rPr>
          <w:rStyle w:val="s0"/>
        </w:rPr>
        <w:t xml:space="preserve">** При оказании медицинской помощи медицинским работником на дому в населенных пунктах с численностью населения менее 50 человек согласно Государственному нормативу сети организаций здравоохранения, утвержденному </w:t>
      </w:r>
      <w:hyperlink r:id="rId25" w:history="1">
        <w:r>
          <w:rPr>
            <w:rStyle w:val="a4"/>
          </w:rPr>
          <w:t>приказом</w:t>
        </w:r>
      </w:hyperlink>
      <w:r>
        <w:rPr>
          <w:rStyle w:val="s0"/>
        </w:rPr>
        <w:t xml:space="preserve"> и.о. Министра здравоохранения Республики Казахстан от 15 октября 2020 года № ҚР ДСМ-133/2020 (зарегистрирован в Реестре государственной регистрации нормативных правовых актов под № 21452).</w:t>
      </w:r>
    </w:p>
    <w:p w14:paraId="34546B06" w14:textId="77777777" w:rsidR="006974C1" w:rsidRDefault="00A706DB">
      <w:pPr>
        <w:pStyle w:val="pj"/>
      </w:pPr>
      <w:r>
        <w:rPr>
          <w:rStyle w:val="s0"/>
        </w:rPr>
        <w:t>Расшифровка аббревиатур и сокращений:</w:t>
      </w:r>
    </w:p>
    <w:p w14:paraId="259A9761" w14:textId="77777777" w:rsidR="006974C1" w:rsidRDefault="00A706DB">
      <w:pPr>
        <w:pStyle w:val="pj"/>
      </w:pPr>
      <w:r>
        <w:rPr>
          <w:rStyle w:val="s0"/>
        </w:rPr>
        <w:t>1. МП- медицинский пункт;</w:t>
      </w:r>
    </w:p>
    <w:p w14:paraId="36AE21AE" w14:textId="77777777" w:rsidR="006974C1" w:rsidRDefault="00A706DB">
      <w:pPr>
        <w:pStyle w:val="pj"/>
      </w:pPr>
      <w:r>
        <w:rPr>
          <w:rStyle w:val="s0"/>
        </w:rPr>
        <w:t>2. ФАП - фельдшерско-акушерский пункт;</w:t>
      </w:r>
    </w:p>
    <w:p w14:paraId="514EE7F4" w14:textId="77777777" w:rsidR="006974C1" w:rsidRDefault="00A706DB">
      <w:pPr>
        <w:pStyle w:val="pj"/>
      </w:pPr>
      <w:r>
        <w:rPr>
          <w:rStyle w:val="s0"/>
        </w:rPr>
        <w:t>3. ВА - врачебная амбулатория.</w:t>
      </w:r>
    </w:p>
    <w:p w14:paraId="5B254A04" w14:textId="77777777" w:rsidR="006974C1" w:rsidRDefault="00A706DB">
      <w:pPr>
        <w:pStyle w:val="pj"/>
      </w:pPr>
      <w:r>
        <w:t> </w:t>
      </w:r>
    </w:p>
    <w:p w14:paraId="40955525" w14:textId="77777777" w:rsidR="006974C1" w:rsidRDefault="00A706DB">
      <w:pPr>
        <w:pStyle w:val="pj"/>
      </w:pPr>
      <w:bookmarkStart w:id="3" w:name="SUB2"/>
      <w:bookmarkEnd w:id="3"/>
      <w:r>
        <w:t> </w:t>
      </w:r>
    </w:p>
    <w:p w14:paraId="3BF0302D" w14:textId="77777777" w:rsidR="006974C1" w:rsidRDefault="00A706DB">
      <w:pPr>
        <w:pStyle w:val="pji"/>
      </w:pPr>
      <w:r>
        <w:rPr>
          <w:rStyle w:val="s3"/>
        </w:rPr>
        <w:t xml:space="preserve">Приложение 2 изложено в редакции </w:t>
      </w:r>
      <w:hyperlink r:id="rId26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и.о. Министра здравоохранения РК от 14.09.22 г. № ҚР ДСМ-98 (введен в действие с 1 октября 2022 г.) (</w:t>
      </w:r>
      <w:hyperlink r:id="rId27" w:anchor="sub_id=2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08750FFC" w14:textId="77777777" w:rsidR="006974C1" w:rsidRDefault="00A706DB">
      <w:pPr>
        <w:pStyle w:val="pr"/>
      </w:pPr>
      <w:r>
        <w:t>Приложение 2</w:t>
      </w:r>
    </w:p>
    <w:p w14:paraId="0DF2DDAA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392E6F31" w14:textId="77777777" w:rsidR="006974C1" w:rsidRDefault="00A706DB">
      <w:pPr>
        <w:pStyle w:val="pr"/>
      </w:pPr>
      <w:r>
        <w:t>оснащения организаций</w:t>
      </w:r>
    </w:p>
    <w:p w14:paraId="456C79A0" w14:textId="77777777" w:rsidR="006974C1" w:rsidRDefault="00A706DB">
      <w:pPr>
        <w:pStyle w:val="pr"/>
      </w:pPr>
      <w:r>
        <w:t>здравоохранения медицинскими</w:t>
      </w:r>
    </w:p>
    <w:p w14:paraId="6D82CC42" w14:textId="77777777" w:rsidR="006974C1" w:rsidRDefault="00A706DB">
      <w:pPr>
        <w:pStyle w:val="pr"/>
      </w:pPr>
      <w:r>
        <w:t>изделиями</w:t>
      </w:r>
    </w:p>
    <w:p w14:paraId="4DE2F7B6" w14:textId="77777777" w:rsidR="006974C1" w:rsidRDefault="00A706DB">
      <w:pPr>
        <w:pStyle w:val="pj"/>
      </w:pPr>
      <w:r>
        <w:t> </w:t>
      </w:r>
    </w:p>
    <w:p w14:paraId="1745E526" w14:textId="77777777" w:rsidR="006974C1" w:rsidRDefault="00A706DB">
      <w:pPr>
        <w:pStyle w:val="pj"/>
      </w:pPr>
      <w:r>
        <w:t> </w:t>
      </w:r>
    </w:p>
    <w:p w14:paraId="6F74A916" w14:textId="77777777" w:rsidR="006974C1" w:rsidRDefault="00A706DB">
      <w:pPr>
        <w:pStyle w:val="pc"/>
      </w:pPr>
      <w:r>
        <w:rPr>
          <w:b/>
          <w:bCs/>
        </w:rPr>
        <w:t>Минимальный стандарт оснащения подразделения организации здравоохранения, оказывающего консультативно-диагностическую помощь</w:t>
      </w:r>
    </w:p>
    <w:p w14:paraId="6987995D" w14:textId="77777777" w:rsidR="006974C1" w:rsidRDefault="00A706DB">
      <w:pPr>
        <w:pStyle w:val="pj"/>
      </w:pPr>
      <w:r>
        <w:rPr>
          <w:b/>
          <w:bCs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5848"/>
        <w:gridCol w:w="714"/>
        <w:gridCol w:w="714"/>
        <w:gridCol w:w="715"/>
        <w:gridCol w:w="808"/>
      </w:tblGrid>
      <w:tr w:rsidR="006974C1" w14:paraId="1727DF62" w14:textId="77777777">
        <w:tc>
          <w:tcPr>
            <w:tcW w:w="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3860A" w14:textId="77777777" w:rsidR="006974C1" w:rsidRDefault="00A706DB">
            <w:pPr>
              <w:pStyle w:val="pji"/>
            </w:pPr>
            <w:r>
              <w:t>№</w:t>
            </w:r>
          </w:p>
        </w:tc>
        <w:tc>
          <w:tcPr>
            <w:tcW w:w="31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9EDC6" w14:textId="77777777" w:rsidR="006974C1" w:rsidRDefault="00A706DB">
            <w:pPr>
              <w:pStyle w:val="pji"/>
            </w:pPr>
            <w:r>
              <w:t>Наименование медицинских изделий*</w:t>
            </w:r>
          </w:p>
        </w:tc>
        <w:tc>
          <w:tcPr>
            <w:tcW w:w="16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38AFD" w14:textId="77777777" w:rsidR="006974C1" w:rsidRDefault="00A706DB">
            <w:pPr>
              <w:pStyle w:val="pji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43EABBA3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17369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587EC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C171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F9E14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070B4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0AAF1" w14:textId="77777777" w:rsidR="006974C1" w:rsidRDefault="00A706DB">
            <w:pPr>
              <w:pStyle w:val="pji"/>
            </w:pPr>
            <w:r>
              <w:t>4</w:t>
            </w:r>
          </w:p>
        </w:tc>
      </w:tr>
      <w:tr w:rsidR="006974C1" w14:paraId="25DB591C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D3F1F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Кабинет врача всех профилей</w:t>
            </w:r>
          </w:p>
        </w:tc>
      </w:tr>
      <w:tr w:rsidR="006974C1" w14:paraId="367FE80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660A2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62269" w14:textId="77777777" w:rsidR="006974C1" w:rsidRDefault="00A706DB">
            <w:pPr>
              <w:pStyle w:val="pji"/>
            </w:pPr>
            <w:r>
              <w:t>Кушетка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2DDD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5C78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3EC3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8FA8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39BDDA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5BD5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3E2AE" w14:textId="77777777" w:rsidR="006974C1" w:rsidRDefault="00A706DB">
            <w:pPr>
              <w:pStyle w:val="pji"/>
            </w:pPr>
            <w:r>
              <w:t>Облучатель бактерицидный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C010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159B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C97D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976B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1367BA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3896B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B8C5D" w14:textId="77777777" w:rsidR="006974C1" w:rsidRDefault="00A706DB">
            <w:pPr>
              <w:pStyle w:val="pji"/>
            </w:pPr>
            <w:r>
              <w:t>Термометр медицинский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491F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19EA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1582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F629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CE4EA6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250A5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C8C67" w14:textId="77777777" w:rsidR="006974C1" w:rsidRDefault="00A706DB">
            <w:pPr>
              <w:pStyle w:val="pji"/>
            </w:pPr>
            <w:r>
              <w:t>Тонометр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329A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2BF0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6EF3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501D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6D33D8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23676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FFEB2" w14:textId="77777777" w:rsidR="006974C1" w:rsidRDefault="00A706DB">
            <w:pPr>
              <w:pStyle w:val="pji"/>
            </w:pPr>
            <w:r>
              <w:t>Фонендоскоп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AC47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0B06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B18D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57C6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652877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C85BD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37CC0" w14:textId="77777777" w:rsidR="006974C1" w:rsidRDefault="00A706DB">
            <w:pPr>
              <w:pStyle w:val="pji"/>
            </w:pPr>
            <w:r>
              <w:t>Пульсоксиметр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5AA7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9737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F8D1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3DA8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C6737AD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2C833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Процедурный (перевязочный) кабинет</w:t>
            </w:r>
          </w:p>
        </w:tc>
      </w:tr>
      <w:tr w:rsidR="006974C1" w14:paraId="1B625E5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FB7F2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09F6C" w14:textId="77777777" w:rsidR="006974C1" w:rsidRDefault="00A706DB">
            <w:pPr>
              <w:pStyle w:val="pji"/>
            </w:pPr>
            <w:r>
              <w:t>Светильник медицинский смотровой (мобильный)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0CA4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CC9A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E16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18B1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DECEB7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A90D7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36265" w14:textId="77777777" w:rsidR="006974C1" w:rsidRDefault="00A706DB">
            <w:pPr>
              <w:pStyle w:val="pji"/>
            </w:pPr>
            <w:r>
              <w:t>Аспиратор (отсасыватель) медицинский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291C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0993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3168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4AF7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673BA3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2B9CE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EF1CB" w14:textId="77777777" w:rsidR="006974C1" w:rsidRDefault="00A706DB">
            <w:pPr>
              <w:pStyle w:val="pji"/>
            </w:pPr>
            <w:r>
              <w:t>Автоматический наружный дефибриллятор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EF06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9A2C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6230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9A31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DFE4A4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BEE02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67947" w14:textId="77777777" w:rsidR="006974C1" w:rsidRDefault="00A706DB">
            <w:pPr>
              <w:pStyle w:val="pji"/>
            </w:pPr>
            <w:r>
              <w:t>Облучатель бактерицидный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7554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EB53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B02E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C394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2649DC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599A7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49D84" w14:textId="77777777" w:rsidR="006974C1" w:rsidRDefault="00A706DB">
            <w:pPr>
              <w:pStyle w:val="pji"/>
            </w:pPr>
            <w:r>
              <w:t>Противошоковая аптечка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BC8E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78B6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CCD4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D1B1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8286429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53755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Кабинет эзофагогастродуоденоскопии (АПП, стационар)</w:t>
            </w:r>
          </w:p>
        </w:tc>
      </w:tr>
      <w:tr w:rsidR="006974C1" w14:paraId="59CDBE1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76025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050F9" w14:textId="77777777" w:rsidR="006974C1" w:rsidRDefault="00A706DB">
            <w:pPr>
              <w:pStyle w:val="pji"/>
            </w:pPr>
            <w:r>
              <w:t>Видеоэндоскопическая система (видеопроцессор, монитор, осветитель, отсасыватель)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F18A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1A15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7B5A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0140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AB2C53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16486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A340E" w14:textId="77777777" w:rsidR="006974C1" w:rsidRDefault="00A706DB">
            <w:pPr>
              <w:pStyle w:val="pji"/>
            </w:pPr>
            <w:r>
              <w:t>Видеогастродуоденоскоп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BF2F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4236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EF91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5C21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6E6B76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3B980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02F08" w14:textId="77777777" w:rsidR="006974C1" w:rsidRDefault="00A706DB">
            <w:pPr>
              <w:pStyle w:val="pji"/>
            </w:pPr>
            <w:r>
              <w:t>Аспиратор (отсасыватель) медицинский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8FCF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DF01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F8F9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3B44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B831B4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7583D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10A3B" w14:textId="77777777" w:rsidR="006974C1" w:rsidRDefault="00A706DB">
            <w:pPr>
              <w:pStyle w:val="pji"/>
            </w:pPr>
            <w:r>
              <w:t>Прибор для проведения внутрижелудочной рН-метрии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24CD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413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50A3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69A8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E77370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9BA99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85095" w14:textId="77777777" w:rsidR="006974C1" w:rsidRDefault="00A706DB">
            <w:pPr>
              <w:pStyle w:val="pji"/>
            </w:pPr>
            <w:r>
              <w:t>Аппарат для мойки, дезинфекции и стерилизации жесткого и гибкого эндоскопического оборудования, и медицинской оптики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8252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6AF9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A62C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C7E5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A2D141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6F192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E3958" w14:textId="77777777" w:rsidR="006974C1" w:rsidRDefault="00A706DB">
            <w:pPr>
              <w:pStyle w:val="pji"/>
            </w:pPr>
            <w:r>
              <w:t>Устройство для предварительной очистки эндоскопов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AAD8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EDAC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AA3A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54EC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D5BB0D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7CB36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B93D6" w14:textId="77777777" w:rsidR="006974C1" w:rsidRDefault="00A706DB">
            <w:pPr>
              <w:pStyle w:val="pji"/>
            </w:pPr>
            <w:r>
              <w:t>ВЧ-электрохирургический аппарат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33B9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1778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2688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FF23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EC8A0B1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B52E9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Кабинет бронхоскопии (АПП, стационар)</w:t>
            </w:r>
          </w:p>
        </w:tc>
      </w:tr>
      <w:tr w:rsidR="006974C1" w14:paraId="7107DE0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97D4C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87BAB" w14:textId="77777777" w:rsidR="006974C1" w:rsidRDefault="00A706DB">
            <w:pPr>
              <w:pStyle w:val="pji"/>
            </w:pPr>
            <w:r>
              <w:t>Видеоэндоскопическая система (видеопроцессор, монитор, осветитель, отсасыватель)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D054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10B9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6E87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FF43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82A7D1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DB7C4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FB28B" w14:textId="77777777" w:rsidR="006974C1" w:rsidRDefault="00A706DB">
            <w:pPr>
              <w:pStyle w:val="pji"/>
            </w:pPr>
            <w:r>
              <w:t>Видеобронхоскоп в комплекте (взрослый (детский)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15E4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9C2B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F13C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5E54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EF171D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C8A3B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FD4D9" w14:textId="77777777" w:rsidR="006974C1" w:rsidRDefault="00A706DB">
            <w:pPr>
              <w:pStyle w:val="pji"/>
            </w:pPr>
            <w:r>
              <w:t>Аспиратор (отсасыватель) медицинский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5536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CCC8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FA03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29F9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B2F680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958CA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017D2" w14:textId="77777777" w:rsidR="006974C1" w:rsidRDefault="00A706DB">
            <w:pPr>
              <w:pStyle w:val="pji"/>
            </w:pPr>
            <w:r>
              <w:t>Аппарат для мойки, дезинфекции и стерилизации жесткого и гибкого эндоскопического оборудования и медицинской оптики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EB65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62CC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FB95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5EE2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3E45E5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69E0C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A1377" w14:textId="77777777" w:rsidR="006974C1" w:rsidRDefault="00A706DB">
            <w:pPr>
              <w:pStyle w:val="pji"/>
            </w:pPr>
            <w:r>
              <w:t>Устройство для предварительной очистки эндоскопов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9A5A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4E76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D942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8CE0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AFD24F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44F94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DB309" w14:textId="77777777" w:rsidR="006974C1" w:rsidRDefault="00A706DB">
            <w:pPr>
              <w:pStyle w:val="pji"/>
            </w:pPr>
            <w:r>
              <w:t>ВЧ-электрохирургический аппарат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A4B0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DB89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0542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90BF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DD717E4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F61C9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Кабинет колоно- и ректоскопии (АПП, стационар)</w:t>
            </w:r>
          </w:p>
        </w:tc>
      </w:tr>
      <w:tr w:rsidR="006974C1" w14:paraId="47BE0AF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C3E54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FCE58" w14:textId="77777777" w:rsidR="006974C1" w:rsidRDefault="00A706DB">
            <w:pPr>
              <w:pStyle w:val="pji"/>
            </w:pPr>
            <w:r>
              <w:t>Видеоэндоскопическая система (процессор, монитор, отсасыватель)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BD7C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247B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5D71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9CD1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15DA7E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7086F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B6356" w14:textId="77777777" w:rsidR="006974C1" w:rsidRDefault="00A706DB">
            <w:pPr>
              <w:pStyle w:val="pji"/>
            </w:pPr>
            <w:r>
              <w:t>Видеоколоноскоп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ED25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8A70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D8E3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B9E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81A6D9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FAEA5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BECB2" w14:textId="77777777" w:rsidR="006974C1" w:rsidRDefault="00A706DB">
            <w:pPr>
              <w:pStyle w:val="pji"/>
            </w:pPr>
            <w:r>
              <w:t>Ректоскоп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4531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363F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E6AF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B8CE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C74B65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A04C0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538FA" w14:textId="77777777" w:rsidR="006974C1" w:rsidRDefault="00A706DB">
            <w:pPr>
              <w:pStyle w:val="pji"/>
            </w:pPr>
            <w:r>
              <w:t>Аппарат для мойки, дезинфекции и стерилизации жесткого и гибкого эндоскопического оборудования и медицинской оптики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7B8F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0D0F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CCA9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5450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9ABB7E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30670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AC3CA" w14:textId="77777777" w:rsidR="006974C1" w:rsidRDefault="00A706DB">
            <w:pPr>
              <w:pStyle w:val="pji"/>
            </w:pPr>
            <w:r>
              <w:t>Устройство для предварительной очистки эндоскопов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5F2B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CA07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483C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FD93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7BE66A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A7B2D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41C8D" w14:textId="77777777" w:rsidR="006974C1" w:rsidRDefault="00A706DB">
            <w:pPr>
              <w:pStyle w:val="pji"/>
            </w:pPr>
            <w:r>
              <w:t>ВЧ-электрохирургический аппарат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837B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D85C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1DC2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80BE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BBA7B1A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5E40C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Кабинет гистероскопии (АПП, стационар)</w:t>
            </w:r>
          </w:p>
        </w:tc>
      </w:tr>
      <w:tr w:rsidR="006974C1" w14:paraId="752E0BA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146A5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01C9B" w14:textId="77777777" w:rsidR="006974C1" w:rsidRDefault="00A706DB">
            <w:pPr>
              <w:pStyle w:val="pji"/>
            </w:pPr>
            <w:r>
              <w:t>Гистероскоп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6390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6AFC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1AD1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A691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7A00ED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26C14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8DD5B" w14:textId="77777777" w:rsidR="006974C1" w:rsidRDefault="00A706DB">
            <w:pPr>
              <w:pStyle w:val="pji"/>
            </w:pPr>
            <w:r>
              <w:t>Аппарат для мойки, дезинфекции и стерилизации жесткого и гибкого эндоскопического оборудования и медицинской оптики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0DEB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C666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21E9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B78A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5F3C09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6DB40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5EB1C" w14:textId="77777777" w:rsidR="006974C1" w:rsidRDefault="00A706DB">
            <w:pPr>
              <w:pStyle w:val="pji"/>
            </w:pPr>
            <w:r>
              <w:t>Устройство для предварительной очистки эндоскопов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9683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0C88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A7B4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8132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677FFF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F6F1D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68FB7" w14:textId="77777777" w:rsidR="006974C1" w:rsidRDefault="00A706DB">
            <w:pPr>
              <w:pStyle w:val="pji"/>
            </w:pPr>
            <w:r>
              <w:t>ВЧ-электрохирургический аппарат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433B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03A2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4127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4EAF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4D4F5AB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3A3F0" w14:textId="77777777" w:rsidR="006974C1" w:rsidRDefault="00A706DB">
            <w:pPr>
              <w:pStyle w:val="pji"/>
            </w:pPr>
            <w:r>
              <w:rPr>
                <w:b/>
                <w:bCs/>
              </w:rPr>
              <w:t>Рентген кабинет (АПП, стационар)</w:t>
            </w:r>
          </w:p>
        </w:tc>
      </w:tr>
      <w:tr w:rsidR="006974C1" w14:paraId="296660B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185E6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AAE28" w14:textId="77777777" w:rsidR="006974C1" w:rsidRDefault="00A706DB">
            <w:pPr>
              <w:pStyle w:val="pji"/>
            </w:pPr>
            <w:r>
              <w:t>Рентгеновский диагностический стационарный аппарат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81A1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C900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D7F6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D9B2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56607D3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83640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Кабинет флюорографии (АПП)</w:t>
            </w:r>
          </w:p>
        </w:tc>
      </w:tr>
      <w:tr w:rsidR="006974C1" w14:paraId="7013D1A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6E393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54189" w14:textId="77777777" w:rsidR="006974C1" w:rsidRDefault="00A706DB">
            <w:pPr>
              <w:pStyle w:val="pji"/>
            </w:pPr>
            <w:r>
              <w:t>Флюорограф цифровой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01B6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746A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F778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9224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3AC6376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FF7A6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Кабинет УЗИ (АПП, стационар)</w:t>
            </w:r>
          </w:p>
        </w:tc>
      </w:tr>
      <w:tr w:rsidR="006974C1" w14:paraId="2A8F347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07CA3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A39BA" w14:textId="77777777" w:rsidR="006974C1" w:rsidRDefault="00A706DB">
            <w:pPr>
              <w:pStyle w:val="pji"/>
            </w:pPr>
            <w:r>
              <w:t>Аппарат УЗИ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57D7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B49D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BE66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3444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F53E8C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D209C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8D6EB" w14:textId="77777777" w:rsidR="006974C1" w:rsidRDefault="00A706DB">
            <w:pPr>
              <w:pStyle w:val="pji"/>
            </w:pPr>
            <w:r>
              <w:t>Аппарат непрямой эластографии печени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9AB7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3F9F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9CE6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106E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B981AEB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5C7A1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Кабинет КТ (АПП, стационар)</w:t>
            </w:r>
          </w:p>
        </w:tc>
      </w:tr>
      <w:tr w:rsidR="006974C1" w14:paraId="29487EF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D8263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FED2E" w14:textId="77777777" w:rsidR="006974C1" w:rsidRDefault="00A706DB">
            <w:pPr>
              <w:pStyle w:val="pji"/>
            </w:pPr>
            <w:r>
              <w:t>Компьютерный томограф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AAFB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2D2B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9D5C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9ED7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B501A8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BD087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BA79E" w14:textId="77777777" w:rsidR="006974C1" w:rsidRDefault="00A706DB">
            <w:pPr>
              <w:pStyle w:val="pji"/>
            </w:pPr>
            <w:r>
              <w:t>Инжектор для введения контрастного вещества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A2F0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A856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C3E8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845F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30910EF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656B4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Кабинет МРТ (АПП, стационар)</w:t>
            </w:r>
          </w:p>
        </w:tc>
      </w:tr>
      <w:tr w:rsidR="006974C1" w14:paraId="1A412F8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B569F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6FBA3" w14:textId="77777777" w:rsidR="006974C1" w:rsidRDefault="00A706DB">
            <w:pPr>
              <w:pStyle w:val="pji"/>
            </w:pPr>
            <w:r>
              <w:t>Магнитно-резонансный томограф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068F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6BF6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9310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A66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054D66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A43B6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470E3" w14:textId="77777777" w:rsidR="006974C1" w:rsidRDefault="00A706DB">
            <w:pPr>
              <w:pStyle w:val="pji"/>
            </w:pPr>
            <w:r>
              <w:t>Инжектор для введения контрастного вещества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B912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C531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C95F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1DAD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15DD3BB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1E9A8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Отделение функциональной диагностики (АПП, стационар)</w:t>
            </w:r>
          </w:p>
        </w:tc>
      </w:tr>
      <w:tr w:rsidR="006974C1" w14:paraId="0E88FF2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096F6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C0FAB" w14:textId="77777777" w:rsidR="006974C1" w:rsidRDefault="00A706DB">
            <w:pPr>
              <w:pStyle w:val="pji"/>
            </w:pPr>
            <w:r>
              <w:t>Электроэнцефалограф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1E4B9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0394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1B80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EA19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795DB1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18650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A6A4E" w14:textId="77777777" w:rsidR="006974C1" w:rsidRDefault="00A706DB">
            <w:pPr>
              <w:pStyle w:val="pji"/>
            </w:pPr>
            <w:r>
              <w:t>Эхоэнцефалограф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F181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99A1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8142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9184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74476C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23C0B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67187" w14:textId="77777777" w:rsidR="006974C1" w:rsidRDefault="00A706DB">
            <w:pPr>
              <w:pStyle w:val="pji"/>
            </w:pPr>
            <w:r>
              <w:t>Электрокардиограф многоканальный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E018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CE4A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C508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B1D6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4208FF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E63A6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1B497" w14:textId="77777777" w:rsidR="006974C1" w:rsidRDefault="00A706DB">
            <w:pPr>
              <w:pStyle w:val="pji"/>
            </w:pPr>
            <w:r>
              <w:t>Электромиограф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9E42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2FAE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002B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563C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C31AF8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0FBE8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CDE0E" w14:textId="77777777" w:rsidR="006974C1" w:rsidRDefault="00A706DB">
            <w:pPr>
              <w:pStyle w:val="pji"/>
            </w:pPr>
            <w:r>
              <w:t>Аппарат для холтеровского мониторирования АД и ЭКГ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F92B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BF88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9430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D5F6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BDC460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8E32D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03A92" w14:textId="77777777" w:rsidR="006974C1" w:rsidRDefault="00A706DB">
            <w:pPr>
              <w:pStyle w:val="pji"/>
            </w:pPr>
            <w:r>
              <w:t>Спирометр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3CB6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E27F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140B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CBFF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E5ED721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6A32E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Клинико-диагностическая лаборатории</w:t>
            </w:r>
          </w:p>
        </w:tc>
      </w:tr>
      <w:tr w:rsidR="006974C1" w14:paraId="7B3381F8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FE866" w14:textId="77777777" w:rsidR="006974C1" w:rsidRDefault="00A706DB">
            <w:pPr>
              <w:pStyle w:val="pji"/>
            </w:pPr>
            <w:r>
              <w:rPr>
                <w:b/>
                <w:bCs/>
              </w:rPr>
              <w:t>Экспресс-лаборатория (стационар)</w:t>
            </w:r>
          </w:p>
        </w:tc>
      </w:tr>
      <w:tr w:rsidR="006974C1" w14:paraId="4A1DC4C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DFD09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0F225" w14:textId="77777777" w:rsidR="006974C1" w:rsidRDefault="00A706DB">
            <w:pPr>
              <w:pStyle w:val="pji"/>
            </w:pPr>
            <w:r>
              <w:t>Гематологический анализатор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6784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0BF2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28EC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BCD3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643EDF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2C66E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35662" w14:textId="77777777" w:rsidR="006974C1" w:rsidRDefault="00A706DB">
            <w:pPr>
              <w:pStyle w:val="pji"/>
            </w:pPr>
            <w:r>
              <w:t>Анализатор мочи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5C12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F969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0D2C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317C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A2B0AD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CA07A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5454F" w14:textId="77777777" w:rsidR="006974C1" w:rsidRDefault="00A706DB">
            <w:pPr>
              <w:pStyle w:val="pji"/>
            </w:pPr>
            <w:r>
              <w:t>Биохимический анализатор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0AB2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2237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7B6E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126D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28028F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C0864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AAAD7" w14:textId="77777777" w:rsidR="006974C1" w:rsidRDefault="00A706DB">
            <w:pPr>
              <w:pStyle w:val="pji"/>
            </w:pPr>
            <w:r>
              <w:t>Коагулометр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8AAA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7E3D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CB62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3CF9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48F12C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FE299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4C5C7" w14:textId="77777777" w:rsidR="006974C1" w:rsidRDefault="00A706DB">
            <w:pPr>
              <w:pStyle w:val="pji"/>
            </w:pPr>
            <w:r>
              <w:t>Анализатор кислотно-основного состояния и газов крови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4249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DC14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D832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C993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A525CD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0F5F3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83CF3" w14:textId="77777777" w:rsidR="006974C1" w:rsidRDefault="00A706DB">
            <w:pPr>
              <w:pStyle w:val="pji"/>
            </w:pPr>
            <w:r>
              <w:t>Центрифуга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70FA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0E15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1DF1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81B0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E77FF9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0C13A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1CA73" w14:textId="77777777" w:rsidR="006974C1" w:rsidRDefault="00A706DB">
            <w:pPr>
              <w:pStyle w:val="pji"/>
            </w:pPr>
            <w:r>
              <w:t>Холодильник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08BB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C176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AF89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0F80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04B976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4C536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5726" w14:textId="77777777" w:rsidR="006974C1" w:rsidRDefault="00A706DB">
            <w:pPr>
              <w:pStyle w:val="pji"/>
            </w:pPr>
            <w:r>
              <w:t>Бактерицидный облучатель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21EE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946E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31AB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39FF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40E8E72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BFC66" w14:textId="77777777" w:rsidR="006974C1" w:rsidRDefault="00A706DB">
            <w:pPr>
              <w:pStyle w:val="pji"/>
            </w:pPr>
            <w:r>
              <w:rPr>
                <w:b/>
                <w:bCs/>
              </w:rPr>
              <w:t>Цитологическая лаборатория (стационар)</w:t>
            </w:r>
          </w:p>
        </w:tc>
      </w:tr>
      <w:tr w:rsidR="006974C1" w14:paraId="6020CFC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BB0DC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CD518" w14:textId="77777777" w:rsidR="006974C1" w:rsidRDefault="00A706DB">
            <w:pPr>
              <w:pStyle w:val="pji"/>
            </w:pPr>
            <w:r>
              <w:t>Микроскоп бинокулярный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7C638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C3DA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59A9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9514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A36098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F4F0B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845B7" w14:textId="77777777" w:rsidR="006974C1" w:rsidRDefault="00A706DB">
            <w:pPr>
              <w:pStyle w:val="pji"/>
            </w:pPr>
            <w:r>
              <w:t>Центрифуга цитологическая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76CD4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6B15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E5CE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DEA6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696FF0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90612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A9BA9" w14:textId="77777777" w:rsidR="006974C1" w:rsidRDefault="00A706DB">
            <w:pPr>
              <w:pStyle w:val="pji"/>
            </w:pPr>
            <w:r>
              <w:t>Устройства для приготовления и окраски мазков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261EE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3E8D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9346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D717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8F4146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39C98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B4B42" w14:textId="77777777" w:rsidR="006974C1" w:rsidRDefault="00A706DB">
            <w:pPr>
              <w:pStyle w:val="pji"/>
            </w:pPr>
            <w:r>
              <w:t>Мебель лабораторная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30D39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336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4AFD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AC3B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AAA47AA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0B9F1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Клинико-биохимическая лаборатория (АПП, стационар)</w:t>
            </w:r>
          </w:p>
        </w:tc>
      </w:tr>
      <w:tr w:rsidR="006974C1" w14:paraId="1DE28D9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C1AED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1CB97" w14:textId="77777777" w:rsidR="006974C1" w:rsidRDefault="00A706DB">
            <w:pPr>
              <w:pStyle w:val="pji"/>
            </w:pPr>
            <w:r>
              <w:t>Гематологический анализатор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C435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102A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F9F8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7D63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6A67A0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FCDBA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41E8D" w14:textId="77777777" w:rsidR="006974C1" w:rsidRDefault="00A706DB">
            <w:pPr>
              <w:pStyle w:val="pji"/>
            </w:pPr>
            <w:r>
              <w:t>Анализатор мочи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4FA1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B094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039E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AC4A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656FA0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35B91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CB666" w14:textId="77777777" w:rsidR="006974C1" w:rsidRDefault="00A706DB">
            <w:pPr>
              <w:pStyle w:val="pji"/>
            </w:pPr>
            <w:r>
              <w:t>Биохимический анализатор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E301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87FD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CEA2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03AA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907BC6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1A9F7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24C03" w14:textId="77777777" w:rsidR="006974C1" w:rsidRDefault="00A706DB">
            <w:pPr>
              <w:pStyle w:val="pji"/>
            </w:pPr>
            <w:r>
              <w:t>Коагулометр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ADC6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6B9B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0120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F666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DFB7BC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2BBF8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1CDB2" w14:textId="77777777" w:rsidR="006974C1" w:rsidRDefault="00A706DB">
            <w:pPr>
              <w:pStyle w:val="pji"/>
            </w:pPr>
            <w:r>
              <w:t>Микроскоп бинокулярный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CECC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429D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6FD7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7AE6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7311AD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7E4E5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50519" w14:textId="77777777" w:rsidR="006974C1" w:rsidRDefault="00A706DB">
            <w:pPr>
              <w:pStyle w:val="pji"/>
            </w:pPr>
            <w:r>
              <w:t>Прибор для фиксации и окраски мазков крови на предметном стекле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17D1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9334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1D72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8E11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A5637A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F3C8A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247D6" w14:textId="77777777" w:rsidR="006974C1" w:rsidRDefault="00A706DB">
            <w:pPr>
              <w:pStyle w:val="pji"/>
            </w:pPr>
            <w:r>
              <w:t>Иммуноферментный анализатор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A9E1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F4E1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3A69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BC23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A60572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2F28B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F7A4A" w14:textId="77777777" w:rsidR="006974C1" w:rsidRDefault="00A706DB">
            <w:pPr>
              <w:pStyle w:val="pji"/>
            </w:pPr>
            <w:r>
              <w:t>Центрифуга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340C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8C83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6C3F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8EBF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17DF13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BCAC8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F382A" w14:textId="77777777" w:rsidR="006974C1" w:rsidRDefault="00A706DB">
            <w:pPr>
              <w:pStyle w:val="pji"/>
            </w:pPr>
            <w:r>
              <w:t>Холодильник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A977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1CC4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7B3E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CE65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5A35BA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AF796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908F7" w14:textId="77777777" w:rsidR="006974C1" w:rsidRDefault="00A706DB">
            <w:pPr>
              <w:pStyle w:val="pji"/>
            </w:pPr>
            <w:r>
              <w:t>Бактерицидный облучатель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9AC8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D2EE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D4F0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D83B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E081FC8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FCA7E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Гематологические исследования</w:t>
            </w:r>
          </w:p>
        </w:tc>
      </w:tr>
      <w:tr w:rsidR="006974C1" w14:paraId="2393533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83DF6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DB50C" w14:textId="77777777" w:rsidR="006974C1" w:rsidRDefault="00A706DB">
            <w:pPr>
              <w:pStyle w:val="pji"/>
            </w:pPr>
            <w:r>
              <w:t>Гематологический</w:t>
            </w:r>
          </w:p>
          <w:p w14:paraId="47876D6B" w14:textId="77777777" w:rsidR="006974C1" w:rsidRDefault="00A706DB">
            <w:pPr>
              <w:pStyle w:val="pji"/>
            </w:pPr>
            <w:r>
              <w:t>анализатор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D769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C4F9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5EC3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3885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7D6FD6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B5EEF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5D264" w14:textId="77777777" w:rsidR="006974C1" w:rsidRDefault="00A706DB">
            <w:pPr>
              <w:pStyle w:val="pji"/>
            </w:pPr>
            <w:r>
              <w:t>Анализатор или устройство для определения СОЭ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4F87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C67D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8539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B68F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B34001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38C25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41E84" w14:textId="77777777" w:rsidR="006974C1" w:rsidRDefault="00A706DB">
            <w:pPr>
              <w:pStyle w:val="pji"/>
            </w:pPr>
            <w:r>
              <w:t>Микроскоп бинокулярный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374D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6092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963E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B374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16553FE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3A09C" w14:textId="77777777" w:rsidR="006974C1" w:rsidRDefault="00A706DB">
            <w:pPr>
              <w:pStyle w:val="pji"/>
            </w:pPr>
            <w:r>
              <w:rPr>
                <w:b/>
                <w:bCs/>
              </w:rPr>
              <w:t>Химико-микроскопические (общеклинические) исследования</w:t>
            </w:r>
          </w:p>
        </w:tc>
      </w:tr>
      <w:tr w:rsidR="006974C1" w14:paraId="685B42D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41084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A583F" w14:textId="77777777" w:rsidR="006974C1" w:rsidRDefault="00A706DB">
            <w:pPr>
              <w:pStyle w:val="pji"/>
            </w:pPr>
            <w:r>
              <w:t>Полуавтоматический анализатор мочи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8168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4B78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2376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50199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11987D3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0207A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AB127" w14:textId="77777777" w:rsidR="006974C1" w:rsidRDefault="00A706DB">
            <w:pPr>
              <w:pStyle w:val="pji"/>
            </w:pPr>
            <w:r>
              <w:t>Автоматический или гибридный анализатор мочи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AEDE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65EE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2F05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C586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B93080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7EB31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66C3A" w14:textId="77777777" w:rsidR="006974C1" w:rsidRDefault="00A706DB">
            <w:pPr>
              <w:pStyle w:val="pji"/>
            </w:pPr>
            <w:r>
              <w:t>Микроскоп бинокулярный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2B41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42AC6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9EC42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98368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04B49EF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870FA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2FEA3" w14:textId="77777777" w:rsidR="006974C1" w:rsidRDefault="00A706DB">
            <w:pPr>
              <w:pStyle w:val="pji"/>
            </w:pPr>
            <w:r>
              <w:t>Комплекты иммунологических экспресс-тестов для выявления маркеров поражения желудочно-кишечного тракта и мочевого пузыря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F889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6AB8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ED16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520B6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88F515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42495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C2558" w14:textId="77777777" w:rsidR="006974C1" w:rsidRDefault="00A706DB">
            <w:pPr>
              <w:pStyle w:val="pji"/>
            </w:pPr>
            <w:r>
              <w:t>Облучатель-рециркулятор воздуха ультрафиолетовый бактерицидный или кварцевый облучатель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18A2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E6E5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C97F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F933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73B5D3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03E76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9161F" w14:textId="77777777" w:rsidR="006974C1" w:rsidRDefault="00A706DB">
            <w:pPr>
              <w:pStyle w:val="pji"/>
            </w:pPr>
            <w:r>
              <w:t>Гигрометр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29AC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86CF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9A4D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6774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A67DFDC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53464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Биохимические исследования</w:t>
            </w:r>
          </w:p>
        </w:tc>
      </w:tr>
      <w:tr w:rsidR="006974C1" w14:paraId="24A84CD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3B464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C4660" w14:textId="77777777" w:rsidR="006974C1" w:rsidRDefault="00A706DB">
            <w:pPr>
              <w:pStyle w:val="pji"/>
            </w:pPr>
            <w:r>
              <w:t>Биохимический автоматический анализатор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4E03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A63E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6E75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6A3D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46FF74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8B6DC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BFF32" w14:textId="77777777" w:rsidR="006974C1" w:rsidRDefault="00A706DB">
            <w:pPr>
              <w:pStyle w:val="pji"/>
            </w:pPr>
            <w:r>
              <w:t>Анализатор ионоселективный автоматический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A02D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CF97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ACC2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7CFE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BC0B43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D821C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52B91" w14:textId="77777777" w:rsidR="006974C1" w:rsidRDefault="00A706DB">
            <w:pPr>
              <w:pStyle w:val="pji"/>
            </w:pPr>
            <w:r>
              <w:t>Система электрофореза полуавтоматическая или автоматическая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5006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DB8D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8711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72B3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5EDC85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F8644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EAD26" w14:textId="77777777" w:rsidR="006974C1" w:rsidRDefault="00A706DB">
            <w:pPr>
              <w:pStyle w:val="pji"/>
            </w:pPr>
            <w:r>
              <w:t>Анализатор гликолизированного гемоглобина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591D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831C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A8F3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5D8E0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7164A8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A9514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60F4F" w14:textId="77777777" w:rsidR="006974C1" w:rsidRDefault="00A706DB">
            <w:pPr>
              <w:pStyle w:val="pji"/>
            </w:pPr>
            <w:r>
              <w:t>Автоматический или полуавтоматический коагулометр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62AE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7EA2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DDF8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4712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BAE357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5D099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02FDC" w14:textId="77777777" w:rsidR="006974C1" w:rsidRDefault="00A706DB">
            <w:pPr>
              <w:pStyle w:val="pji"/>
            </w:pPr>
            <w:r>
              <w:t>Агрегометр тромбоцитов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8E03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D866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9E5A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BEF0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F41915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5E01C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36FC2" w14:textId="77777777" w:rsidR="006974C1" w:rsidRDefault="00A706DB">
            <w:pPr>
              <w:pStyle w:val="pji"/>
            </w:pPr>
            <w:r>
              <w:t>Облучатель бактерицидный или кварцевый облучатель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33A4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040C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159C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ED9A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18AE2D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1D274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3A527" w14:textId="77777777" w:rsidR="006974C1" w:rsidRDefault="00A706DB">
            <w:pPr>
              <w:pStyle w:val="pji"/>
            </w:pPr>
            <w:r>
              <w:t>Гигрометр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38A2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7005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4AFB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6F75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362FAF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C90EB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06029" w14:textId="77777777" w:rsidR="006974C1" w:rsidRDefault="00A706DB">
            <w:pPr>
              <w:pStyle w:val="pji"/>
            </w:pPr>
            <w:r>
              <w:t>Холодильник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F39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DC01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F17F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6F78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5AF3630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2B890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Иммунологические исследования</w:t>
            </w:r>
          </w:p>
        </w:tc>
      </w:tr>
      <w:tr w:rsidR="006974C1" w14:paraId="2D18C3C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ED362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051DB" w14:textId="77777777" w:rsidR="006974C1" w:rsidRDefault="00A706DB">
            <w:pPr>
              <w:pStyle w:val="pji"/>
            </w:pPr>
            <w:r>
              <w:t>Автоматический или полуавтомотический иммуноферментный анализатор для ИФА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1370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97DD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D305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3686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D727FC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BA85F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720C1" w14:textId="77777777" w:rsidR="006974C1" w:rsidRDefault="00A706DB">
            <w:pPr>
              <w:pStyle w:val="pji"/>
            </w:pPr>
            <w:r>
              <w:t>Комплект автоматических пипеточных дозаторов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0303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7100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F40D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7B04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29A787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C5239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B549D" w14:textId="77777777" w:rsidR="006974C1" w:rsidRDefault="00A706DB">
            <w:pPr>
              <w:pStyle w:val="pji"/>
            </w:pPr>
            <w:r>
              <w:t>Автоматический иммунохемилюминисцентный анализатор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9C0E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A752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C153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752A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43C359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BE549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817FD" w14:textId="77777777" w:rsidR="006974C1" w:rsidRDefault="00A706DB">
            <w:pPr>
              <w:pStyle w:val="pji"/>
            </w:pPr>
            <w:r>
              <w:t>Цитометр проточный автоматический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CEFB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44EA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9AE4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0161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5EFD2F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0B567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BF845" w14:textId="77777777" w:rsidR="006974C1" w:rsidRDefault="00A706DB">
            <w:pPr>
              <w:pStyle w:val="pji"/>
            </w:pPr>
            <w:r>
              <w:t>Микроскоп флюоресцентный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076B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0F1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D8DF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C27C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A2B140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D325D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1CB17" w14:textId="77777777" w:rsidR="006974C1" w:rsidRDefault="00A706DB">
            <w:pPr>
              <w:pStyle w:val="pji"/>
            </w:pPr>
            <w:r>
              <w:t>Центрифуга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8F8C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C2EA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68007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A88B3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0B7EA63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CBBBD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B4863" w14:textId="77777777" w:rsidR="006974C1" w:rsidRDefault="00A706DB">
            <w:pPr>
              <w:pStyle w:val="pji"/>
            </w:pPr>
            <w:r>
              <w:t>Дозатор лабораторный одноканальный (комплект из 6 дозаторов)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4A1D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228A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D425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6D0A1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8C8B9C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ADA15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D0C27" w14:textId="77777777" w:rsidR="006974C1" w:rsidRDefault="00A706DB">
            <w:pPr>
              <w:pStyle w:val="pji"/>
            </w:pPr>
            <w:r>
              <w:t>Дозатор лабораторный многоканальный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81AA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3FE8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8EDF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E03E8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6977B2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B6FEB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14A6F" w14:textId="77777777" w:rsidR="006974C1" w:rsidRDefault="00A706DB">
            <w:pPr>
              <w:pStyle w:val="pji"/>
            </w:pPr>
            <w:r>
              <w:t>Облучатель бактерицидный или кварцевый облучатель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169C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3CEE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49AE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771D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242E99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D7C62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9B249" w14:textId="77777777" w:rsidR="006974C1" w:rsidRDefault="00A706DB">
            <w:pPr>
              <w:pStyle w:val="pji"/>
            </w:pPr>
            <w:r>
              <w:t>Гигрометр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98FE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38F8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50CE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BAC0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4911AB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87A1C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18D4A" w14:textId="77777777" w:rsidR="006974C1" w:rsidRDefault="00A706DB">
            <w:pPr>
              <w:pStyle w:val="pji"/>
            </w:pPr>
            <w:r>
              <w:t>Холодильник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6394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1550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8CD4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7284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602CE59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9A530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Молекулярно-генетические исследования (АПП, стационар)</w:t>
            </w:r>
          </w:p>
        </w:tc>
      </w:tr>
      <w:tr w:rsidR="006974C1" w14:paraId="2D4C069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2F0BE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A7CA4" w14:textId="77777777" w:rsidR="006974C1" w:rsidRDefault="00A706DB">
            <w:pPr>
              <w:pStyle w:val="pji"/>
            </w:pPr>
            <w:r>
              <w:t>Инкубатор лабораторный с термоциклированием (термостат твердотельный)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C94B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1208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A50F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0A664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7A8994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4EA60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04ED3" w14:textId="77777777" w:rsidR="006974C1" w:rsidRDefault="00A706DB">
            <w:pPr>
              <w:pStyle w:val="pji"/>
            </w:pPr>
            <w:r>
              <w:t>Амплификатор нуклеиновых кислот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CC85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ED40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9C8C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8037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762592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E5054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C7E2E" w14:textId="77777777" w:rsidR="006974C1" w:rsidRDefault="00A706DB">
            <w:pPr>
              <w:pStyle w:val="pji"/>
            </w:pPr>
            <w:r>
              <w:t>Устройство для выделения нуклеиновых кислот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1987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3849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19F5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BBA2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2B34A5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39406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27601" w14:textId="77777777" w:rsidR="006974C1" w:rsidRDefault="00A706DB">
            <w:pPr>
              <w:pStyle w:val="pji"/>
            </w:pPr>
            <w:r>
              <w:t>Секвенатор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5FDA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18C5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101A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931A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58DFDD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77737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57F1A" w14:textId="77777777" w:rsidR="006974C1" w:rsidRDefault="00A706DB">
            <w:pPr>
              <w:pStyle w:val="pji"/>
            </w:pPr>
            <w:r>
              <w:t>Перемешиватель термостатируемый лабораторный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9E7A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9D2E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BE55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93D9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D98626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0DFD9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87C80" w14:textId="77777777" w:rsidR="006974C1" w:rsidRDefault="00A706DB">
            <w:pPr>
              <w:pStyle w:val="pji"/>
            </w:pPr>
            <w:r>
              <w:t>Вортекс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CE6E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42DA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821E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98AA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BD596C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46BC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D5AD0" w14:textId="77777777" w:rsidR="006974C1" w:rsidRDefault="00A706DB">
            <w:pPr>
              <w:pStyle w:val="pji"/>
            </w:pPr>
            <w:r>
              <w:t>Насос с колбой ловушкой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1A01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7C44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2F3C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DD9B3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09CCC2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5EF3D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7D1AC" w14:textId="77777777" w:rsidR="006974C1" w:rsidRDefault="00A706DB">
            <w:pPr>
              <w:pStyle w:val="pji"/>
            </w:pPr>
            <w:r>
              <w:t>Комплект из 6 автоматических пипеточных дозаторов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39D8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E5EE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B226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4820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604959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132A2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066B6" w14:textId="77777777" w:rsidR="006974C1" w:rsidRDefault="00A706DB">
            <w:pPr>
              <w:pStyle w:val="pji"/>
            </w:pPr>
            <w:r>
              <w:t>Бокс абактериальной воздушной среды для ПЦР работ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1499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191F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924E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9245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B4E9B1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CB115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22EA6" w14:textId="77777777" w:rsidR="006974C1" w:rsidRDefault="00A706DB">
            <w:pPr>
              <w:pStyle w:val="pji"/>
            </w:pPr>
            <w:r>
              <w:t>Мебель лабораторная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45CB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68E9B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9C93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A2FF5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A3540C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01646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34456" w14:textId="77777777" w:rsidR="006974C1" w:rsidRDefault="00A706DB">
            <w:pPr>
              <w:pStyle w:val="pji"/>
            </w:pPr>
            <w:r>
              <w:t>Бактерицидный облучатель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166F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7F5C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C001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D8DCA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7486EDB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29CDC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Бактериологическая лаборатория (АПП, стационар)</w:t>
            </w:r>
          </w:p>
        </w:tc>
      </w:tr>
      <w:tr w:rsidR="006974C1" w14:paraId="7D58F1BC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16D40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Культуральные, микроскопические, масс-спектрометрические исследования</w:t>
            </w:r>
          </w:p>
        </w:tc>
      </w:tr>
      <w:tr w:rsidR="006974C1" w14:paraId="6877B53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EB00F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51114" w14:textId="77777777" w:rsidR="006974C1" w:rsidRDefault="00A706DB">
            <w:pPr>
              <w:pStyle w:val="pji"/>
            </w:pPr>
            <w:r>
              <w:t>Анализатор идентификации микроорганизмов автоматический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D201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57EC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C8EE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1FC4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7BFB15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ECF46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28C4A" w14:textId="77777777" w:rsidR="006974C1" w:rsidRDefault="00A706DB">
            <w:pPr>
              <w:pStyle w:val="pji"/>
            </w:pPr>
            <w:r>
              <w:t>Микроскоп бинокулярный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CE73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0391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B4C6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FAAF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C8F876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3DD28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80CFD" w14:textId="77777777" w:rsidR="006974C1" w:rsidRDefault="00A706DB">
            <w:pPr>
              <w:pStyle w:val="pji"/>
            </w:pPr>
            <w:r>
              <w:t>Автоматическая станция для приготовления стерильных питательных сред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72E5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A613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FE34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FF1E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CC75AF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A5083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F801D" w14:textId="77777777" w:rsidR="006974C1" w:rsidRDefault="00A706DB">
            <w:pPr>
              <w:pStyle w:val="pji"/>
            </w:pPr>
            <w:r>
              <w:t>Инкубатор СО2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2C02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2C6C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F962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F5CC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4562D9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9AEAA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E900A" w14:textId="77777777" w:rsidR="006974C1" w:rsidRDefault="00A706DB">
            <w:pPr>
              <w:pStyle w:val="pji"/>
            </w:pPr>
            <w:r>
              <w:t>Денситометр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8B92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31D9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3650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78D5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7CD602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05578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BC558" w14:textId="77777777" w:rsidR="006974C1" w:rsidRDefault="00A706DB">
            <w:pPr>
              <w:pStyle w:val="pji"/>
            </w:pPr>
            <w:r>
              <w:t>Анализатор культур крови автоматический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E984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40D4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DDC1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252C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A28537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E67D3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1D135" w14:textId="77777777" w:rsidR="006974C1" w:rsidRDefault="00A706DB">
            <w:pPr>
              <w:pStyle w:val="pji"/>
            </w:pPr>
            <w:r>
              <w:t>Анализатор бактериологический для идентификации микроорганизмов автоматический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3CA0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9437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EAB9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9748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28761A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779DC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AE781" w14:textId="77777777" w:rsidR="006974C1" w:rsidRDefault="00A706DB">
            <w:pPr>
              <w:pStyle w:val="pji"/>
            </w:pPr>
            <w:r>
              <w:t>Анализатор масс-спектрометрический, автоматический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0200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8553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95E0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8AD2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CF3DAD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9E4C9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AD7F3" w14:textId="77777777" w:rsidR="006974C1" w:rsidRDefault="00A706DB">
            <w:pPr>
              <w:pStyle w:val="pji"/>
            </w:pPr>
            <w:r>
              <w:t>Термостат лабораторный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B527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7096D" w14:textId="77777777" w:rsidR="006974C1" w:rsidRDefault="00A706DB">
            <w:pPr>
              <w:pStyle w:val="pji"/>
            </w:pPr>
            <w: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179E8" w14:textId="77777777" w:rsidR="006974C1" w:rsidRDefault="00A706DB">
            <w:pPr>
              <w:pStyle w:val="pji"/>
            </w:pPr>
            <w:r>
              <w:t>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E94EA" w14:textId="77777777" w:rsidR="006974C1" w:rsidRDefault="00A706DB">
            <w:pPr>
              <w:pStyle w:val="pji"/>
            </w:pPr>
            <w:r>
              <w:t>8</w:t>
            </w:r>
          </w:p>
        </w:tc>
      </w:tr>
      <w:tr w:rsidR="006974C1" w14:paraId="2D7D7E6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EE0BD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097D1" w14:textId="77777777" w:rsidR="006974C1" w:rsidRDefault="00A706DB">
            <w:pPr>
              <w:pStyle w:val="pji"/>
            </w:pPr>
            <w:r>
              <w:t>Стерилизатор воздушный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CE8A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5D2DE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748B8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D8BEB" w14:textId="77777777" w:rsidR="006974C1" w:rsidRDefault="00A706DB">
            <w:pPr>
              <w:pStyle w:val="pji"/>
            </w:pPr>
            <w:r>
              <w:t>4</w:t>
            </w:r>
          </w:p>
        </w:tc>
      </w:tr>
      <w:tr w:rsidR="006974C1" w14:paraId="4D2AE82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61812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6334B" w14:textId="77777777" w:rsidR="006974C1" w:rsidRDefault="00A706DB">
            <w:pPr>
              <w:pStyle w:val="pji"/>
            </w:pPr>
            <w:r>
              <w:t>Весы лабораторные, электронные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AAC6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48AF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3EB44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558C3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6356D23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86282" w14:textId="77777777" w:rsidR="006974C1" w:rsidRDefault="00A706DB">
            <w:pPr>
              <w:pStyle w:val="pji"/>
            </w:pPr>
            <w:r>
              <w:t>12)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7B5E4" w14:textId="77777777" w:rsidR="006974C1" w:rsidRDefault="00A706DB">
            <w:pPr>
              <w:pStyle w:val="pji"/>
            </w:pPr>
            <w:r>
              <w:t>Центрифуга настольная общего назначения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9F38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04AA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C9C97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04869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444E885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B5B61" w14:textId="77777777" w:rsidR="006974C1" w:rsidRDefault="00A706DB">
            <w:pPr>
              <w:pStyle w:val="pji"/>
            </w:pPr>
            <w:r>
              <w:t>13)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D5215" w14:textId="77777777" w:rsidR="006974C1" w:rsidRDefault="00A706DB">
            <w:pPr>
              <w:pStyle w:val="pji"/>
            </w:pPr>
            <w:r>
              <w:t>Баня водяная лабораторная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2D22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5434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24F6A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D4289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7831184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15424" w14:textId="77777777" w:rsidR="006974C1" w:rsidRDefault="00A706DB">
            <w:pPr>
              <w:pStyle w:val="pji"/>
            </w:pPr>
            <w:r>
              <w:t>14)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59715" w14:textId="77777777" w:rsidR="006974C1" w:rsidRDefault="00A706DB">
            <w:pPr>
              <w:pStyle w:val="pji"/>
            </w:pPr>
            <w:r>
              <w:t>Электроплита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1EEB2" w14:textId="77777777" w:rsidR="006974C1" w:rsidRDefault="006974C1"/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F1C5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F5B9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8D6B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8F9156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DE6EA" w14:textId="77777777" w:rsidR="006974C1" w:rsidRDefault="00A706DB">
            <w:pPr>
              <w:pStyle w:val="pji"/>
            </w:pPr>
            <w:r>
              <w:t>15)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0679E" w14:textId="77777777" w:rsidR="006974C1" w:rsidRDefault="00A706DB">
            <w:pPr>
              <w:pStyle w:val="pji"/>
            </w:pPr>
            <w:r>
              <w:t>СВЧ печь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3CC4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816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4113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4C7F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A5EC14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781EA" w14:textId="77777777" w:rsidR="006974C1" w:rsidRDefault="00A706DB">
            <w:pPr>
              <w:pStyle w:val="pji"/>
            </w:pPr>
            <w:r>
              <w:t>16)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FB1E4" w14:textId="77777777" w:rsidR="006974C1" w:rsidRDefault="00A706DB">
            <w:pPr>
              <w:pStyle w:val="pji"/>
            </w:pPr>
            <w:r>
              <w:t>Моечная машина для лабораторной посуды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8676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3794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0DF6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846B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A935A2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AEF42" w14:textId="77777777" w:rsidR="006974C1" w:rsidRDefault="00A706DB">
            <w:pPr>
              <w:pStyle w:val="pji"/>
            </w:pPr>
            <w:r>
              <w:t>17)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97EAF" w14:textId="77777777" w:rsidR="006974C1" w:rsidRDefault="00A706DB">
            <w:pPr>
              <w:pStyle w:val="pji"/>
            </w:pPr>
            <w:r>
              <w:t>Анализатор бактериологический для диагностики микобактерий из клинических образцов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DD2E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0746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F869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C090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0EC2E8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5CF94" w14:textId="77777777" w:rsidR="006974C1" w:rsidRDefault="00A706DB">
            <w:pPr>
              <w:pStyle w:val="pji"/>
            </w:pPr>
            <w:r>
              <w:t>18)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912BE" w14:textId="77777777" w:rsidR="006974C1" w:rsidRDefault="00A706DB">
            <w:pPr>
              <w:pStyle w:val="pji"/>
            </w:pPr>
            <w:r>
              <w:t>Тесты для выявления устойчивости к противотуберкулезным препаратам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0E2C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908B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1450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2F05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2F6B24E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1A57D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Патоморфология (стационар) структурное подразделение оказывающее патологоанатомическую диагностику</w:t>
            </w:r>
          </w:p>
        </w:tc>
      </w:tr>
      <w:tr w:rsidR="006974C1" w14:paraId="6DB3F9D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34AF3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F4CC7" w14:textId="77777777" w:rsidR="006974C1" w:rsidRDefault="00A706DB">
            <w:pPr>
              <w:pStyle w:val="pji"/>
            </w:pPr>
            <w:r>
              <w:t>Микроскоп люминесцентный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15BE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FEFE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27CB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6E9C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258CED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5B3DC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1BC4A" w14:textId="77777777" w:rsidR="006974C1" w:rsidRDefault="00A706DB">
            <w:pPr>
              <w:pStyle w:val="pji"/>
            </w:pPr>
            <w:r>
              <w:t>Аппарат для декальцинации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133A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7868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0C26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FEA9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682821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422B1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39B31" w14:textId="77777777" w:rsidR="006974C1" w:rsidRDefault="00A706DB">
            <w:pPr>
              <w:pStyle w:val="pji"/>
            </w:pPr>
            <w:r>
              <w:t>Автоматический вакуумный гистологический процессор с производительностью не менее 300 тканевых образцов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59E2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1725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D7A8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1987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B8A522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49D8B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CC663" w14:textId="77777777" w:rsidR="006974C1" w:rsidRDefault="00A706DB">
            <w:pPr>
              <w:pStyle w:val="pji"/>
            </w:pPr>
            <w:r>
              <w:t>Автоматизированный микротом ротационный с ретракцией и тримминго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399E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4403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1074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1F61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54923C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E89CC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912AE" w14:textId="77777777" w:rsidR="006974C1" w:rsidRDefault="00A706DB">
            <w:pPr>
              <w:pStyle w:val="pji"/>
            </w:pPr>
            <w:r>
              <w:t>Бинокулярный микроскоп (с блоком простой поляризации)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E603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D46D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3766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3290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E4B3BB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E0194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F4968" w14:textId="77777777" w:rsidR="006974C1" w:rsidRDefault="00A706DB">
            <w:pPr>
              <w:pStyle w:val="pji"/>
            </w:pPr>
            <w:r>
              <w:t>Микротом криостатный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FEEE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DEA4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1095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F67B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BE1A41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E9999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74C50" w14:textId="77777777" w:rsidR="006974C1" w:rsidRDefault="00A706DB">
            <w:pPr>
              <w:pStyle w:val="pji"/>
            </w:pPr>
            <w:r>
              <w:t>Микроскоп биологический бинокулярный с иммерсией с цифровой фотонасадкой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768B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8EB2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30E1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1568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55FF09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16D95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5DBCC" w14:textId="77777777" w:rsidR="006974C1" w:rsidRDefault="00A706DB">
            <w:pPr>
              <w:pStyle w:val="pji"/>
            </w:pPr>
            <w:r>
              <w:t>Автоматический аппарат для окраски гистологических препаратов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E05D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1DB3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2F6D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367B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A56407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DA168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D060" w14:textId="77777777" w:rsidR="006974C1" w:rsidRDefault="00A706DB">
            <w:pPr>
              <w:pStyle w:val="pji"/>
            </w:pPr>
            <w:r>
              <w:t>Автоматический аппарат для окрашивания тканей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7B23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BC7E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1F64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14B6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585790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4599F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EDF4E" w14:textId="77777777" w:rsidR="006974C1" w:rsidRDefault="00A706DB">
            <w:pPr>
              <w:pStyle w:val="pji"/>
            </w:pPr>
            <w:r>
              <w:t>Стол секционный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9BC8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2775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9E8F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B9AF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165327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2012D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3F52F" w14:textId="77777777" w:rsidR="006974C1" w:rsidRDefault="00A706DB">
            <w:pPr>
              <w:pStyle w:val="pji"/>
            </w:pPr>
            <w:r>
              <w:t>Станция для заливки парафином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2041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47F9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E858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5CAE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B262A7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CF9EF" w14:textId="77777777" w:rsidR="006974C1" w:rsidRDefault="00A706DB">
            <w:pPr>
              <w:pStyle w:val="pji"/>
            </w:pPr>
            <w:r>
              <w:t>12)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D1A57" w14:textId="77777777" w:rsidR="006974C1" w:rsidRDefault="00A706DB">
            <w:pPr>
              <w:pStyle w:val="pji"/>
            </w:pPr>
            <w:r>
              <w:t>Станция вырезки операционного материала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8831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AC96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C398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894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6C6033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85612" w14:textId="77777777" w:rsidR="006974C1" w:rsidRDefault="00A706DB">
            <w:pPr>
              <w:pStyle w:val="pji"/>
            </w:pPr>
            <w:r>
              <w:t>13)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AE2E2" w14:textId="77777777" w:rsidR="006974C1" w:rsidRDefault="00A706DB">
            <w:pPr>
              <w:pStyle w:val="pji"/>
            </w:pPr>
            <w:r>
              <w:t>Автомат для заключения срезов под покровные стекла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EB29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7524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C69C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3A88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13FB79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60E3A" w14:textId="77777777" w:rsidR="006974C1" w:rsidRDefault="00A706DB">
            <w:pPr>
              <w:pStyle w:val="pji"/>
            </w:pPr>
            <w:r>
              <w:t>14)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C9838" w14:textId="77777777" w:rsidR="006974C1" w:rsidRDefault="00A706DB">
            <w:pPr>
              <w:pStyle w:val="pji"/>
            </w:pPr>
            <w:r>
              <w:t>Аппарат для маркировки гистокассет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86B5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9ED8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910A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FD51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135262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1FD15" w14:textId="77777777" w:rsidR="006974C1" w:rsidRDefault="00A706DB">
            <w:pPr>
              <w:pStyle w:val="pji"/>
            </w:pPr>
            <w:r>
              <w:t>15)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6EC71" w14:textId="77777777" w:rsidR="006974C1" w:rsidRDefault="00A706DB">
            <w:pPr>
              <w:pStyle w:val="pji"/>
            </w:pPr>
            <w:r>
              <w:t>Аппарат для маркировки стекол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96E6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D974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220B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CF73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76B692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50427" w14:textId="77777777" w:rsidR="006974C1" w:rsidRDefault="00A706DB">
            <w:pPr>
              <w:pStyle w:val="pji"/>
            </w:pPr>
            <w:r>
              <w:t>16)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D142D" w14:textId="77777777" w:rsidR="006974C1" w:rsidRDefault="00A706DB">
            <w:pPr>
              <w:pStyle w:val="pji"/>
            </w:pPr>
            <w:r>
              <w:t>Электрическая система для аутопсии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BCB2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E6C7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3F96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2EA8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0DE5B4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CB9AE" w14:textId="77777777" w:rsidR="006974C1" w:rsidRDefault="00A706DB">
            <w:pPr>
              <w:pStyle w:val="pji"/>
            </w:pPr>
            <w:r>
              <w:t>17)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C25E0" w14:textId="77777777" w:rsidR="006974C1" w:rsidRDefault="00A706DB">
            <w:pPr>
              <w:pStyle w:val="pji"/>
            </w:pPr>
            <w:r>
              <w:t>Каталка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5B7C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8FA8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F083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3E21" w14:textId="77777777" w:rsidR="006974C1" w:rsidRDefault="00A706DB">
            <w:pPr>
              <w:pStyle w:val="pji"/>
            </w:pPr>
            <w:r>
              <w:t>1</w:t>
            </w:r>
          </w:p>
        </w:tc>
      </w:tr>
    </w:tbl>
    <w:p w14:paraId="0D603365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3EA06E8D" w14:textId="77777777" w:rsidR="006974C1" w:rsidRDefault="00A706DB">
      <w:pPr>
        <w:pStyle w:val="pj"/>
      </w:pPr>
      <w:r>
        <w:t>**Уровни оснащения:</w:t>
      </w:r>
    </w:p>
    <w:p w14:paraId="2BBDEE4A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28" w:history="1">
        <w:r>
          <w:rPr>
            <w:rStyle w:val="a4"/>
          </w:rPr>
          <w:t>приказом</w:t>
        </w:r>
      </w:hyperlink>
      <w:r>
        <w:t xml:space="preserve"> исполняющего обязанности Министра здравоохранения Республики Казахстан от 15 октября 2020 года № ҚР ДСМ-133/2020 «Об утверждении государственного норматива сети организаций здравоохранения» (зарегистрирован в Реестре государственной регистрации нормативных правовых актов под № 21452) (далее - Норматив сети);</w:t>
      </w:r>
    </w:p>
    <w:p w14:paraId="306B6945" w14:textId="77777777" w:rsidR="006974C1" w:rsidRDefault="00A706DB">
      <w:pPr>
        <w:pStyle w:val="pj"/>
      </w:pPr>
      <w:r>
        <w:t>2 уровень - городской согласно Нормативу сети;</w:t>
      </w:r>
    </w:p>
    <w:p w14:paraId="23B2547C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0B5FD96A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77246C1B" w14:textId="77777777" w:rsidR="006974C1" w:rsidRDefault="00A706DB">
      <w:pPr>
        <w:pStyle w:val="pj"/>
      </w:pPr>
      <w:r>
        <w:t> </w:t>
      </w:r>
    </w:p>
    <w:p w14:paraId="4B543547" w14:textId="77777777" w:rsidR="006974C1" w:rsidRDefault="00A706DB">
      <w:pPr>
        <w:pStyle w:val="pj"/>
      </w:pPr>
      <w:r>
        <w:t>Расшифровка аббревиатур и сокращений:</w:t>
      </w:r>
    </w:p>
    <w:p w14:paraId="788CCD2A" w14:textId="77777777" w:rsidR="006974C1" w:rsidRDefault="00A706DB">
      <w:pPr>
        <w:pStyle w:val="pj"/>
      </w:pPr>
      <w:r>
        <w:t>1. АПП - амбулаторно-поликлиническая помощь;</w:t>
      </w:r>
    </w:p>
    <w:p w14:paraId="4CA7C56F" w14:textId="77777777" w:rsidR="006974C1" w:rsidRDefault="00A706DB">
      <w:pPr>
        <w:pStyle w:val="pj"/>
      </w:pPr>
      <w:r>
        <w:t>2. ВЧ - высокие частоты;</w:t>
      </w:r>
    </w:p>
    <w:p w14:paraId="5B4E12DB" w14:textId="77777777" w:rsidR="006974C1" w:rsidRDefault="00A706DB">
      <w:pPr>
        <w:pStyle w:val="pj"/>
      </w:pPr>
      <w:r>
        <w:t>3. УЗИ - ультразвуковые исследования;</w:t>
      </w:r>
    </w:p>
    <w:p w14:paraId="5D364C19" w14:textId="77777777" w:rsidR="006974C1" w:rsidRDefault="00A706DB">
      <w:pPr>
        <w:pStyle w:val="pj"/>
      </w:pPr>
      <w:r>
        <w:t>4. КТ - компьютерный томограф;</w:t>
      </w:r>
    </w:p>
    <w:p w14:paraId="0712548B" w14:textId="77777777" w:rsidR="006974C1" w:rsidRDefault="00A706DB">
      <w:pPr>
        <w:pStyle w:val="pj"/>
      </w:pPr>
      <w:r>
        <w:t>5. МРТ - магнитно-резонансный томограф;</w:t>
      </w:r>
    </w:p>
    <w:p w14:paraId="65421CD4" w14:textId="77777777" w:rsidR="006974C1" w:rsidRDefault="00A706DB">
      <w:pPr>
        <w:pStyle w:val="pj"/>
      </w:pPr>
      <w:r>
        <w:t>6. ПЦР - полимеразная цепная реакция;</w:t>
      </w:r>
    </w:p>
    <w:p w14:paraId="3458E408" w14:textId="77777777" w:rsidR="006974C1" w:rsidRDefault="00A706DB">
      <w:pPr>
        <w:pStyle w:val="pj"/>
      </w:pPr>
      <w:r>
        <w:t>7. ПТ - по требованию;</w:t>
      </w:r>
    </w:p>
    <w:p w14:paraId="5130D9C7" w14:textId="77777777" w:rsidR="006974C1" w:rsidRDefault="00A706DB">
      <w:pPr>
        <w:pStyle w:val="pj"/>
      </w:pPr>
      <w:r>
        <w:t>8. АД - артериальное давление;</w:t>
      </w:r>
    </w:p>
    <w:p w14:paraId="5A1F7D16" w14:textId="77777777" w:rsidR="006974C1" w:rsidRDefault="00A706DB">
      <w:pPr>
        <w:pStyle w:val="pj"/>
      </w:pPr>
      <w:r>
        <w:t>9. ЭКГ - электрокардиограмма;</w:t>
      </w:r>
    </w:p>
    <w:p w14:paraId="050E8E03" w14:textId="77777777" w:rsidR="006974C1" w:rsidRDefault="00A706DB">
      <w:pPr>
        <w:pStyle w:val="pj"/>
      </w:pPr>
      <w:r>
        <w:t>10. СО2 - диоксид углерода;</w:t>
      </w:r>
    </w:p>
    <w:p w14:paraId="1A6AB47A" w14:textId="77777777" w:rsidR="006974C1" w:rsidRDefault="00A706DB">
      <w:pPr>
        <w:pStyle w:val="pj"/>
      </w:pPr>
      <w:r>
        <w:t>11. СОЭ - скорость оседания эритроцитов;</w:t>
      </w:r>
    </w:p>
    <w:p w14:paraId="0A9A6652" w14:textId="77777777" w:rsidR="006974C1" w:rsidRDefault="00A706DB">
      <w:pPr>
        <w:pStyle w:val="pj"/>
      </w:pPr>
      <w:r>
        <w:t>12. СВЧ - сверхвысокие частоты.</w:t>
      </w:r>
    </w:p>
    <w:p w14:paraId="6053FB87" w14:textId="77777777" w:rsidR="006974C1" w:rsidRDefault="00A706DB">
      <w:pPr>
        <w:pStyle w:val="pj"/>
      </w:pPr>
      <w:r>
        <w:t> </w:t>
      </w:r>
    </w:p>
    <w:p w14:paraId="10E55C89" w14:textId="77777777" w:rsidR="006974C1" w:rsidRDefault="00A706DB">
      <w:pPr>
        <w:pStyle w:val="pj"/>
      </w:pPr>
      <w:bookmarkStart w:id="4" w:name="SUB3"/>
      <w:bookmarkEnd w:id="4"/>
      <w:r>
        <w:t> </w:t>
      </w:r>
    </w:p>
    <w:p w14:paraId="4A1BBC3A" w14:textId="77777777" w:rsidR="006974C1" w:rsidRDefault="00A706DB">
      <w:pPr>
        <w:pStyle w:val="pji"/>
      </w:pPr>
      <w:r>
        <w:rPr>
          <w:rStyle w:val="s3"/>
        </w:rPr>
        <w:t xml:space="preserve">Приложение 3 изложено в редакции </w:t>
      </w:r>
      <w:hyperlink r:id="rId29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и.о. Министра здравоохранения РК от 14.09.22 г. № ҚР ДСМ-98 (введен в действие с 1 октября 2022 г.) (</w:t>
      </w:r>
      <w:hyperlink r:id="rId30" w:anchor="sub_id=3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2510C959" w14:textId="77777777" w:rsidR="006974C1" w:rsidRDefault="00A706DB">
      <w:pPr>
        <w:pStyle w:val="pr"/>
      </w:pPr>
      <w:r>
        <w:t>Приложение 3</w:t>
      </w:r>
    </w:p>
    <w:p w14:paraId="100931BA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4BC5709B" w14:textId="77777777" w:rsidR="006974C1" w:rsidRDefault="00A706DB">
      <w:pPr>
        <w:pStyle w:val="pr"/>
      </w:pPr>
      <w:r>
        <w:t>оснащения организаций</w:t>
      </w:r>
    </w:p>
    <w:p w14:paraId="707DC173" w14:textId="77777777" w:rsidR="006974C1" w:rsidRDefault="00A706DB">
      <w:pPr>
        <w:pStyle w:val="pr"/>
      </w:pPr>
      <w:r>
        <w:t>здравоохранения медицинскими</w:t>
      </w:r>
    </w:p>
    <w:p w14:paraId="23733C22" w14:textId="77777777" w:rsidR="006974C1" w:rsidRDefault="00A706DB">
      <w:pPr>
        <w:pStyle w:val="pr"/>
      </w:pPr>
      <w:r>
        <w:t>изделиями</w:t>
      </w:r>
    </w:p>
    <w:p w14:paraId="16D6B8CC" w14:textId="77777777" w:rsidR="006974C1" w:rsidRDefault="00A706DB">
      <w:pPr>
        <w:pStyle w:val="pj"/>
      </w:pPr>
      <w:r>
        <w:t> </w:t>
      </w:r>
    </w:p>
    <w:p w14:paraId="467C38C9" w14:textId="77777777" w:rsidR="006974C1" w:rsidRDefault="00A706DB">
      <w:pPr>
        <w:pStyle w:val="pj"/>
      </w:pPr>
      <w:r>
        <w:t> </w:t>
      </w:r>
    </w:p>
    <w:p w14:paraId="269B4638" w14:textId="77777777" w:rsidR="006974C1" w:rsidRDefault="00A706DB">
      <w:pPr>
        <w:pStyle w:val="pc"/>
      </w:pPr>
      <w:r>
        <w:rPr>
          <w:b/>
          <w:bCs/>
        </w:rPr>
        <w:t>Минимальный стандарт оснащения организации здравоохранения, оказывающей медицинскую помощь в стационарных условиях</w:t>
      </w:r>
    </w:p>
    <w:p w14:paraId="2DE1ABF6" w14:textId="77777777" w:rsidR="006974C1" w:rsidRDefault="00A706DB">
      <w:pPr>
        <w:pStyle w:val="pj"/>
      </w:pPr>
      <w:r>
        <w:rPr>
          <w:b/>
          <w:bCs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5491"/>
        <w:gridCol w:w="827"/>
        <w:gridCol w:w="827"/>
        <w:gridCol w:w="827"/>
        <w:gridCol w:w="827"/>
      </w:tblGrid>
      <w:tr w:rsidR="006974C1" w14:paraId="535643F6" w14:textId="77777777">
        <w:tc>
          <w:tcPr>
            <w:tcW w:w="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EB922" w14:textId="77777777" w:rsidR="006974C1" w:rsidRDefault="00A706DB">
            <w:pPr>
              <w:pStyle w:val="pji"/>
            </w:pPr>
            <w:r>
              <w:t>№</w:t>
            </w:r>
          </w:p>
        </w:tc>
        <w:tc>
          <w:tcPr>
            <w:tcW w:w="31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1331C" w14:textId="77777777" w:rsidR="006974C1" w:rsidRDefault="00A706DB">
            <w:pPr>
              <w:pStyle w:val="pji"/>
            </w:pPr>
            <w:r>
              <w:t>Наименование медицинских изделий*</w:t>
            </w:r>
          </w:p>
        </w:tc>
        <w:tc>
          <w:tcPr>
            <w:tcW w:w="16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25FEA" w14:textId="77777777" w:rsidR="006974C1" w:rsidRDefault="00A706DB">
            <w:pPr>
              <w:pStyle w:val="pji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13C82929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A17CC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FC85E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6C77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004A9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FCA25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AC5EF" w14:textId="77777777" w:rsidR="006974C1" w:rsidRDefault="00A706DB">
            <w:pPr>
              <w:pStyle w:val="pji"/>
            </w:pPr>
            <w:r>
              <w:t>4</w:t>
            </w:r>
          </w:p>
        </w:tc>
      </w:tr>
      <w:tr w:rsidR="006974C1" w14:paraId="21FDBC5C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FBA61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Пост регистрации (регистратура - диспетчерская)</w:t>
            </w:r>
          </w:p>
        </w:tc>
      </w:tr>
      <w:tr w:rsidR="006974C1" w14:paraId="345D3B6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FD3D7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EA9D9" w14:textId="77777777" w:rsidR="006974C1" w:rsidRDefault="00A706DB">
            <w:pPr>
              <w:pStyle w:val="pji"/>
            </w:pPr>
            <w:r>
              <w:t>Каталка медицинская больничная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6B7A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013EA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8C779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9256B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17FFC6D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C78C1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16B41" w14:textId="77777777" w:rsidR="006974C1" w:rsidRDefault="00A706DB">
            <w:pPr>
              <w:pStyle w:val="pji"/>
            </w:pPr>
            <w:r>
              <w:t>Кресло-коляска больничная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C647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730D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9EC3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6FB3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538B482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C14D9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Зона медицинской сортировки по триаж-системе</w:t>
            </w:r>
          </w:p>
        </w:tc>
      </w:tr>
      <w:tr w:rsidR="006974C1" w14:paraId="3C5B5D3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19361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FB3E7" w14:textId="77777777" w:rsidR="006974C1" w:rsidRDefault="00A706DB">
            <w:pPr>
              <w:pStyle w:val="pji"/>
            </w:pPr>
            <w:r>
              <w:t>Каталка медицинская больничная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5593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C8AF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B11F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D4FC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859076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3D67B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7FBCF" w14:textId="77777777" w:rsidR="006974C1" w:rsidRDefault="00A706DB">
            <w:pPr>
              <w:pStyle w:val="pji"/>
            </w:pPr>
            <w:r>
              <w:t>Кресло-коляска больничная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406D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773B9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F3F38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93E54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46CE49E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F353F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A788B" w14:textId="77777777" w:rsidR="006974C1" w:rsidRDefault="00A706DB">
            <w:pPr>
              <w:pStyle w:val="pji"/>
            </w:pPr>
            <w:r>
              <w:t>Пульсоксиметр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F515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0AFE7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91267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3B908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4BE022A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65FF6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C44EB" w14:textId="77777777" w:rsidR="006974C1" w:rsidRDefault="00A706DB">
            <w:pPr>
              <w:pStyle w:val="pji"/>
            </w:pPr>
            <w:r>
              <w:t>Мобильный комплект оснащения для оказания неотложной помощи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CE29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D47A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3474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27F0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61D622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D7AB0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8A9F9" w14:textId="77777777" w:rsidR="006974C1" w:rsidRDefault="00A706DB">
            <w:pPr>
              <w:pStyle w:val="pji"/>
            </w:pPr>
            <w:r>
              <w:t>Аппарат электромеханический рентгенопрозрачный для проведения непрямого массажа сердца у детей и взрослых, с возможностью изменения настроек частоты, глубина и режима компрессий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D8F0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3A8C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F83F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7275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0991654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ACCA1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Зона осмотра амбулаторных пациентов, манипуляционные кабинеты</w:t>
            </w:r>
          </w:p>
        </w:tc>
      </w:tr>
      <w:tr w:rsidR="006974C1" w14:paraId="3903C5A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A662F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F18D4" w14:textId="77777777" w:rsidR="006974C1" w:rsidRDefault="00A706DB">
            <w:pPr>
              <w:pStyle w:val="pji"/>
            </w:pPr>
            <w:r>
              <w:t>Экспресс-анализатор уровня глюкозы в крови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84B5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E352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9BAA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AC6A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DC0873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2F228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0DBD9" w14:textId="77777777" w:rsidR="006974C1" w:rsidRDefault="00A706DB">
            <w:pPr>
              <w:pStyle w:val="pji"/>
            </w:pPr>
            <w:r>
              <w:t>Отоскоп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EDC3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2EF49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2C465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540B6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4EFF5B5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047FC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663D0" w14:textId="77777777" w:rsidR="006974C1" w:rsidRDefault="00A706DB">
            <w:pPr>
              <w:pStyle w:val="pji"/>
            </w:pPr>
            <w:r>
              <w:t>Офтальмоскоп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0178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35E46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4812B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C0B04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18ED001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0E07E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11637" w14:textId="77777777" w:rsidR="006974C1" w:rsidRDefault="00A706DB">
            <w:pPr>
              <w:pStyle w:val="pji"/>
            </w:pPr>
            <w:r>
              <w:t>Электрокардиограф многоканальный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E310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B5C03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5DF11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B724E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651FFF2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93F9B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A0190" w14:textId="77777777" w:rsidR="006974C1" w:rsidRDefault="00A706DB">
            <w:pPr>
              <w:pStyle w:val="pji"/>
            </w:pPr>
            <w:r>
              <w:t>Кресло-коляска больничная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ACC8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42683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64B87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C4F03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2BEDDCB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D606E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911D6" w14:textId="77777777" w:rsidR="006974C1" w:rsidRDefault="00A706DB">
            <w:pPr>
              <w:pStyle w:val="pji"/>
            </w:pPr>
            <w:r>
              <w:t>Кресло гинекологическое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E093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4985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40F4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AE4F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7D79F23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88F20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Зоны для проведения рентгенологической, ультразвуковой, эндоскопической диагностики</w:t>
            </w:r>
          </w:p>
        </w:tc>
      </w:tr>
      <w:tr w:rsidR="006974C1" w14:paraId="399F865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0B364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EED94" w14:textId="77777777" w:rsidR="006974C1" w:rsidRDefault="00A706DB">
            <w:pPr>
              <w:pStyle w:val="pji"/>
            </w:pPr>
            <w:r>
              <w:t>Видеоскопический комплекс (гастро, бронхо, колоноскоп)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D0FF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A88B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AC1D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B699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855EA6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0F359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464F7" w14:textId="77777777" w:rsidR="006974C1" w:rsidRDefault="00A706DB">
            <w:pPr>
              <w:pStyle w:val="pji"/>
            </w:pPr>
            <w:r>
              <w:t>Устройство для предварительной очистки эндоскопов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2241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F16F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1CE5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59EB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0C1792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E6628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1E638" w14:textId="77777777" w:rsidR="006974C1" w:rsidRDefault="00A706DB">
            <w:pPr>
              <w:pStyle w:val="pji"/>
            </w:pPr>
            <w:r>
              <w:t>Установка для автоматической мойки, дезинфекции и стерилизации гибких эндоскопов, с принадлежностями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9DC7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ABCA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5530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FEC8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39810F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13738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00A5B" w14:textId="77777777" w:rsidR="006974C1" w:rsidRDefault="00A706DB">
            <w:pPr>
              <w:pStyle w:val="pji"/>
            </w:pPr>
            <w:r>
              <w:t>Сканер ультразвуковой цифровой диагностический, портативный с функцией доплера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A029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1A01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842C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7197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73A0B2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0AD4D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53251" w14:textId="77777777" w:rsidR="006974C1" w:rsidRDefault="00A706DB">
            <w:pPr>
              <w:pStyle w:val="pji"/>
            </w:pPr>
            <w:r>
              <w:t>Система рентгеновская мобильная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85B5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4F3A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3CF0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9B0A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972B8F1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A718A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Зоны (палаты) кратковременного пребывания больных (диагностические палаты), посты для наблюдения за пациентами</w:t>
            </w:r>
          </w:p>
        </w:tc>
      </w:tr>
      <w:tr w:rsidR="006974C1" w14:paraId="1248381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DA821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7C4C5" w14:textId="77777777" w:rsidR="006974C1" w:rsidRDefault="00A706DB">
            <w:pPr>
              <w:pStyle w:val="pji"/>
            </w:pPr>
            <w:r>
              <w:t>Монитор пациента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477A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03E4D" w14:textId="77777777" w:rsidR="006974C1" w:rsidRDefault="00A706DB">
            <w:pPr>
              <w:pStyle w:val="pji"/>
            </w:pPr>
            <w:r>
              <w:t>1 на 3 койки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305FD" w14:textId="77777777" w:rsidR="006974C1" w:rsidRDefault="00A706DB">
            <w:pPr>
              <w:pStyle w:val="pji"/>
            </w:pPr>
            <w:r>
              <w:t>1 на 3 койки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9719C" w14:textId="77777777" w:rsidR="006974C1" w:rsidRDefault="00A706DB">
            <w:pPr>
              <w:pStyle w:val="pji"/>
            </w:pPr>
            <w:r>
              <w:t>1 на 3 койки</w:t>
            </w:r>
          </w:p>
        </w:tc>
      </w:tr>
      <w:tr w:rsidR="006974C1" w14:paraId="24F6702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C2FE7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6AC8D" w14:textId="77777777" w:rsidR="006974C1" w:rsidRDefault="00A706DB">
            <w:pPr>
              <w:pStyle w:val="pji"/>
            </w:pPr>
            <w:r>
              <w:t>Фетальный монитор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66BF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905A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9A09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3B0E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60735C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940AB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291F3" w14:textId="77777777" w:rsidR="006974C1" w:rsidRDefault="00A706DB">
            <w:pPr>
              <w:pStyle w:val="pji"/>
            </w:pPr>
            <w:r>
              <w:t>Электрокардиограф многоканальный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5E91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C4B68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5C120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EDB7D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7909F6A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71EA9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00D8B" w14:textId="77777777" w:rsidR="006974C1" w:rsidRDefault="00A706DB">
            <w:pPr>
              <w:pStyle w:val="pji"/>
            </w:pPr>
            <w:r>
              <w:t>Дефибриллятор бифазный с функцией синхронизации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4404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3834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0AC5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136A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A39496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89D5F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9EF40" w14:textId="77777777" w:rsidR="006974C1" w:rsidRDefault="00A706DB">
            <w:pPr>
              <w:pStyle w:val="pji"/>
            </w:pPr>
            <w:r>
              <w:t>Экспресс-анализатор уровня глюкозы в крови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C246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D0EBB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B062E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90248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594FD27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154E0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1DD29" w14:textId="77777777" w:rsidR="006974C1" w:rsidRDefault="00A706DB">
            <w:pPr>
              <w:pStyle w:val="pji"/>
            </w:pPr>
            <w:r>
              <w:t>Отоскоп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E21D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44A68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75ED0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CFBAC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13892AF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A2F64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8FB73" w14:textId="77777777" w:rsidR="006974C1" w:rsidRDefault="00A706DB">
            <w:pPr>
              <w:pStyle w:val="pji"/>
            </w:pPr>
            <w:r>
              <w:t>Офтальмоскоп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348B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A4BF6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0D2EB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83DD7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17A420D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2E323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0642B" w14:textId="77777777" w:rsidR="006974C1" w:rsidRDefault="00A706DB">
            <w:pPr>
              <w:pStyle w:val="pji"/>
            </w:pPr>
            <w:r>
              <w:t>Пульсоксиметр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FB72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19ABF" w14:textId="77777777" w:rsidR="006974C1" w:rsidRDefault="00A706DB">
            <w:pPr>
              <w:pStyle w:val="pji"/>
            </w:pPr>
            <w:r>
              <w:t>1 на 3 койки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A73D9" w14:textId="77777777" w:rsidR="006974C1" w:rsidRDefault="00A706DB">
            <w:pPr>
              <w:pStyle w:val="pji"/>
            </w:pPr>
            <w:r>
              <w:t>1 на 3 койки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AF2DF" w14:textId="77777777" w:rsidR="006974C1" w:rsidRDefault="00A706DB">
            <w:pPr>
              <w:pStyle w:val="pji"/>
            </w:pPr>
            <w:r>
              <w:t>1 на 3 койки</w:t>
            </w:r>
          </w:p>
        </w:tc>
      </w:tr>
      <w:tr w:rsidR="006974C1" w14:paraId="4907FC5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CB96C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21DAF" w14:textId="77777777" w:rsidR="006974C1" w:rsidRDefault="00A706DB">
            <w:pPr>
              <w:pStyle w:val="pji"/>
            </w:pPr>
            <w:r>
              <w:t>Аппарат искусственной вентиляции легких транспортный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9B07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4059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6964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0967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D941F7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84B2E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8F8AF" w14:textId="77777777" w:rsidR="006974C1" w:rsidRDefault="00A706DB">
            <w:pPr>
              <w:pStyle w:val="pji"/>
            </w:pPr>
            <w:r>
              <w:t>Ингалятор аэрозольный компрессорный (небулайзер) портативный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9044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6D6AF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6FA2D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85AE7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4796EDD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8FADD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CE52C" w14:textId="77777777" w:rsidR="006974C1" w:rsidRDefault="00A706DB">
            <w:pPr>
              <w:pStyle w:val="pji"/>
            </w:pPr>
            <w:r>
              <w:t>Кресло-коляска больничная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0B09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43288" w14:textId="77777777" w:rsidR="006974C1" w:rsidRDefault="00A706DB">
            <w:pPr>
              <w:pStyle w:val="pji"/>
            </w:pPr>
            <w:r>
              <w:t>1 на 3 койки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3476C" w14:textId="77777777" w:rsidR="006974C1" w:rsidRDefault="00A706DB">
            <w:pPr>
              <w:pStyle w:val="pji"/>
            </w:pPr>
            <w:r>
              <w:t>1 на 3 койки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7E707" w14:textId="77777777" w:rsidR="006974C1" w:rsidRDefault="00A706DB">
            <w:pPr>
              <w:pStyle w:val="pji"/>
            </w:pPr>
            <w:r>
              <w:t>1 на 3 койки</w:t>
            </w:r>
          </w:p>
        </w:tc>
      </w:tr>
      <w:tr w:rsidR="006974C1" w14:paraId="1231473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FBD22" w14:textId="77777777" w:rsidR="006974C1" w:rsidRDefault="00A706DB">
            <w:pPr>
              <w:pStyle w:val="pji"/>
            </w:pPr>
            <w:r>
              <w:t>12)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77B46" w14:textId="77777777" w:rsidR="006974C1" w:rsidRDefault="00A706DB">
            <w:pPr>
              <w:pStyle w:val="pji"/>
            </w:pPr>
            <w:r>
              <w:t>Функциональные мобильные кровати, со штативами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0EF9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35DED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7152F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45582" w14:textId="77777777" w:rsidR="006974C1" w:rsidRDefault="00A706DB">
            <w:pPr>
              <w:pStyle w:val="pji"/>
            </w:pPr>
            <w:r>
              <w:t>3</w:t>
            </w:r>
          </w:p>
        </w:tc>
      </w:tr>
      <w:tr w:rsidR="006974C1" w14:paraId="6E2E8B3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63E3C" w14:textId="77777777" w:rsidR="006974C1" w:rsidRDefault="00A706DB">
            <w:pPr>
              <w:pStyle w:val="pji"/>
            </w:pPr>
            <w:r>
              <w:t>13)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E462F" w14:textId="77777777" w:rsidR="006974C1" w:rsidRDefault="00A706DB">
            <w:pPr>
              <w:pStyle w:val="pji"/>
            </w:pPr>
            <w:r>
              <w:t>Аспиратор (отсасыватель) медицинский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505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2F11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7585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4034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458BBD9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EACD2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Палата (ы) интенсивной терапии</w:t>
            </w:r>
          </w:p>
        </w:tc>
      </w:tr>
      <w:tr w:rsidR="006974C1" w14:paraId="6B648AE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B3937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ED477" w14:textId="77777777" w:rsidR="006974C1" w:rsidRDefault="00A706DB">
            <w:pPr>
              <w:pStyle w:val="pji"/>
            </w:pPr>
            <w:r>
              <w:t>Аппарат искусственной вентиляции легких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998C6" w14:textId="77777777" w:rsidR="006974C1" w:rsidRDefault="00A706DB">
            <w:pPr>
              <w:pStyle w:val="pji"/>
            </w:pPr>
            <w:r>
              <w:t>1 на 3 койки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6989C" w14:textId="77777777" w:rsidR="006974C1" w:rsidRDefault="00A706DB">
            <w:pPr>
              <w:pStyle w:val="pji"/>
            </w:pPr>
            <w:r>
              <w:t>1 на 3 койки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94063" w14:textId="77777777" w:rsidR="006974C1" w:rsidRDefault="00A706DB">
            <w:pPr>
              <w:pStyle w:val="pji"/>
            </w:pPr>
            <w:r>
              <w:t>1 на 3 койки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D3C8" w14:textId="77777777" w:rsidR="006974C1" w:rsidRDefault="00A706DB">
            <w:pPr>
              <w:pStyle w:val="pji"/>
            </w:pPr>
            <w:r>
              <w:t>1 на 3 койки</w:t>
            </w:r>
          </w:p>
        </w:tc>
      </w:tr>
      <w:tr w:rsidR="006974C1" w14:paraId="5BA2E9F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0B0CF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BAB5F" w14:textId="77777777" w:rsidR="006974C1" w:rsidRDefault="00A706DB">
            <w:pPr>
              <w:pStyle w:val="pji"/>
            </w:pPr>
            <w:r>
              <w:t>Монитор пациента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A41DE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D99C4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0F649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4FF4C" w14:textId="77777777" w:rsidR="006974C1" w:rsidRDefault="00A706DB">
            <w:pPr>
              <w:pStyle w:val="pji"/>
            </w:pPr>
            <w:r>
              <w:t>1 на 1 койку</w:t>
            </w:r>
          </w:p>
        </w:tc>
      </w:tr>
      <w:tr w:rsidR="006974C1" w14:paraId="06232D5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67D07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73647" w14:textId="77777777" w:rsidR="006974C1" w:rsidRDefault="00A706DB">
            <w:pPr>
              <w:pStyle w:val="pji"/>
            </w:pPr>
            <w:r>
              <w:t>Инфузионный насос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A3F98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6A985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24474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920FC" w14:textId="77777777" w:rsidR="006974C1" w:rsidRDefault="00A706DB">
            <w:pPr>
              <w:pStyle w:val="pji"/>
            </w:pPr>
            <w:r>
              <w:t>1 на 1 койку</w:t>
            </w:r>
          </w:p>
        </w:tc>
      </w:tr>
      <w:tr w:rsidR="006974C1" w14:paraId="76747FB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FAC51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25201" w14:textId="77777777" w:rsidR="006974C1" w:rsidRDefault="00A706DB">
            <w:pPr>
              <w:pStyle w:val="pji"/>
            </w:pPr>
            <w:r>
              <w:t>Сканер ультразвуковой цифровой диагностический, портативный с функцией доплера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0BB2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8388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E8FC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DB5C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D8A3C8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5890B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74FEC" w14:textId="77777777" w:rsidR="006974C1" w:rsidRDefault="00A706DB">
            <w:pPr>
              <w:pStyle w:val="pji"/>
            </w:pPr>
            <w:r>
              <w:t>Система рентгеновская мобильная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2045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DAE9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F8BA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E6E4C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B0F9E8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064CD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7E5F0" w14:textId="77777777" w:rsidR="006974C1" w:rsidRDefault="00A706DB">
            <w:pPr>
              <w:pStyle w:val="pji"/>
            </w:pPr>
            <w:r>
              <w:t>Транспортный инкубатор для новорожденных (для организаций по родовспоможению)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CFD6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1603B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5AA2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D512A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D4F3F6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1C548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A615B" w14:textId="77777777" w:rsidR="006974C1" w:rsidRDefault="00A706DB">
            <w:pPr>
              <w:pStyle w:val="pji"/>
            </w:pPr>
            <w:r>
              <w:t>Устройства для обогрева новорожденных (для организаций по родовспоможению)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59FD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12B3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4759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FDEB3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47E01D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F81F1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8F7C1" w14:textId="77777777" w:rsidR="006974C1" w:rsidRDefault="00A706DB">
            <w:pPr>
              <w:pStyle w:val="pji"/>
            </w:pPr>
            <w:r>
              <w:t>Электрокардиограф многоканальный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594F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05FE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D210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7DA4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304D73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8FDA8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7CF33" w14:textId="77777777" w:rsidR="006974C1" w:rsidRDefault="00A706DB">
            <w:pPr>
              <w:pStyle w:val="pji"/>
            </w:pPr>
            <w:r>
              <w:t>Дефибриллятор бифазный с функцией синхронизации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4C81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C2DA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8A8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30FD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773C97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261D4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FE8F7" w14:textId="77777777" w:rsidR="006974C1" w:rsidRDefault="00A706DB">
            <w:pPr>
              <w:pStyle w:val="pji"/>
            </w:pPr>
            <w:r>
              <w:t>Экспресс-анализатор уровня глюкозы в крови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93B9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03DC4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E524E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86CD3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136BF5B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4F33D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1B30" w14:textId="77777777" w:rsidR="006974C1" w:rsidRDefault="00A706DB">
            <w:pPr>
              <w:pStyle w:val="pji"/>
            </w:pPr>
            <w:r>
              <w:t>Подогреватель крови и внутривенных жидкостей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3EAD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4F8BF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78B89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0B992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1917F9D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E9253" w14:textId="77777777" w:rsidR="006974C1" w:rsidRDefault="00A706DB">
            <w:pPr>
              <w:pStyle w:val="pji"/>
            </w:pPr>
            <w:r>
              <w:t>12)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04502" w14:textId="77777777" w:rsidR="006974C1" w:rsidRDefault="00A706DB">
            <w:pPr>
              <w:pStyle w:val="pji"/>
            </w:pPr>
            <w:r>
              <w:t>Функциональные мобильные кровати, со штативами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422C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84B2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8A70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BD14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F440B8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97D29" w14:textId="77777777" w:rsidR="006974C1" w:rsidRDefault="00A706DB">
            <w:pPr>
              <w:pStyle w:val="pji"/>
            </w:pPr>
            <w:r>
              <w:t>13)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35A9E" w14:textId="77777777" w:rsidR="006974C1" w:rsidRDefault="00A706DB">
            <w:pPr>
              <w:pStyle w:val="pji"/>
            </w:pPr>
            <w:r>
              <w:t>Аспиратор (отсасыватель) медицинский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85F9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868B1" w14:textId="77777777" w:rsidR="006974C1" w:rsidRDefault="00A706DB">
            <w:pPr>
              <w:pStyle w:val="pji"/>
            </w:pPr>
            <w:r>
              <w:t>1 на 3 койки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52EBD" w14:textId="77777777" w:rsidR="006974C1" w:rsidRDefault="00A706DB">
            <w:pPr>
              <w:pStyle w:val="pji"/>
            </w:pPr>
            <w:r>
              <w:t>1 на 3 койки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EB35E" w14:textId="77777777" w:rsidR="006974C1" w:rsidRDefault="00A706DB">
            <w:pPr>
              <w:pStyle w:val="pji"/>
            </w:pPr>
            <w:r>
              <w:t>1 на 3 койки</w:t>
            </w:r>
          </w:p>
        </w:tc>
      </w:tr>
      <w:tr w:rsidR="006974C1" w14:paraId="1A0CEEA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ACD26" w14:textId="77777777" w:rsidR="006974C1" w:rsidRDefault="00A706DB">
            <w:pPr>
              <w:pStyle w:val="pji"/>
            </w:pPr>
            <w:r>
              <w:t>14)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D10DC" w14:textId="77777777" w:rsidR="006974C1" w:rsidRDefault="00A706DB">
            <w:pPr>
              <w:pStyle w:val="pji"/>
            </w:pPr>
            <w:r>
              <w:t>Ларингоскоп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C8A8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B6F9A" w14:textId="77777777" w:rsidR="006974C1" w:rsidRDefault="00A706DB">
            <w:pPr>
              <w:pStyle w:val="pji"/>
            </w:pPr>
            <w:r>
              <w:t>1 на 1 ПИТ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54BE1" w14:textId="77777777" w:rsidR="006974C1" w:rsidRDefault="00A706DB">
            <w:pPr>
              <w:pStyle w:val="pji"/>
            </w:pPr>
            <w:r>
              <w:t>1 на 1 ПИТ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CABF0" w14:textId="77777777" w:rsidR="006974C1" w:rsidRDefault="00A706DB">
            <w:pPr>
              <w:pStyle w:val="pji"/>
            </w:pPr>
            <w:r>
              <w:t>1 на 1 ПИТ</w:t>
            </w:r>
          </w:p>
        </w:tc>
      </w:tr>
      <w:tr w:rsidR="006974C1" w14:paraId="5D18B5B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D508A" w14:textId="77777777" w:rsidR="006974C1" w:rsidRDefault="00A706DB">
            <w:pPr>
              <w:pStyle w:val="pji"/>
            </w:pPr>
            <w:r>
              <w:t>15)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7BB56" w14:textId="77777777" w:rsidR="006974C1" w:rsidRDefault="00A706DB">
            <w:pPr>
              <w:pStyle w:val="pji"/>
            </w:pPr>
            <w:r>
              <w:t>Аппарат электромеханический ренгенопрозрачный, для проведения непрямого массажа сердца у детей и взрослых, с возможностью изменения настроек частоты, глубина и режима компрессий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AC02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AD0A4" w14:textId="77777777" w:rsidR="006974C1" w:rsidRDefault="00A706DB">
            <w:pPr>
              <w:pStyle w:val="pji"/>
            </w:pPr>
            <w:r>
              <w:t>1 на 1 ПИТ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3050F" w14:textId="77777777" w:rsidR="006974C1" w:rsidRDefault="00A706DB">
            <w:pPr>
              <w:pStyle w:val="pji"/>
            </w:pPr>
            <w:r>
              <w:t>1 на 1 ПИТ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5F65A" w14:textId="77777777" w:rsidR="006974C1" w:rsidRDefault="00A706DB">
            <w:pPr>
              <w:pStyle w:val="pji"/>
            </w:pPr>
            <w:r>
              <w:t>1 на 1 ПИТ</w:t>
            </w:r>
          </w:p>
        </w:tc>
      </w:tr>
      <w:tr w:rsidR="006974C1" w14:paraId="0328126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0BB60" w14:textId="77777777" w:rsidR="006974C1" w:rsidRDefault="00A706DB">
            <w:pPr>
              <w:pStyle w:val="pji"/>
            </w:pPr>
            <w:r>
              <w:t>16)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10FB0" w14:textId="77777777" w:rsidR="006974C1" w:rsidRDefault="00A706DB">
            <w:pPr>
              <w:pStyle w:val="pji"/>
            </w:pPr>
            <w:r>
              <w:t>Каталка медицинская больничная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3CD8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04773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1E257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4FC18" w14:textId="77777777" w:rsidR="006974C1" w:rsidRDefault="00A706DB">
            <w:pPr>
              <w:pStyle w:val="pji"/>
            </w:pPr>
            <w:r>
              <w:t>3</w:t>
            </w:r>
          </w:p>
        </w:tc>
      </w:tr>
      <w:tr w:rsidR="006974C1" w14:paraId="35BF9B2E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7435A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Операционный зал для экстренного оперативного вмешательства</w:t>
            </w:r>
          </w:p>
        </w:tc>
      </w:tr>
      <w:tr w:rsidR="006974C1" w14:paraId="6298A1E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10922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81387" w14:textId="77777777" w:rsidR="006974C1" w:rsidRDefault="00A706DB">
            <w:pPr>
              <w:pStyle w:val="pji"/>
            </w:pPr>
            <w:r>
              <w:t>Монитор операционный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1E20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92B6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2770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DA11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8530A8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7F283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F4C07" w14:textId="77777777" w:rsidR="006974C1" w:rsidRDefault="00A706DB">
            <w:pPr>
              <w:pStyle w:val="pji"/>
            </w:pPr>
            <w:r>
              <w:t>Каталка медицинская больничная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48A7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12D4E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3F202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82D69" w14:textId="77777777" w:rsidR="006974C1" w:rsidRDefault="00A706DB">
            <w:pPr>
              <w:pStyle w:val="pji"/>
            </w:pPr>
            <w:r>
              <w:t>3</w:t>
            </w:r>
          </w:p>
        </w:tc>
      </w:tr>
      <w:tr w:rsidR="006974C1" w14:paraId="25451DE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8DBA1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E74A6" w14:textId="77777777" w:rsidR="006974C1" w:rsidRDefault="00A706DB">
            <w:pPr>
              <w:pStyle w:val="pji"/>
            </w:pPr>
            <w:r>
              <w:t>Наркозно-дыхательный аппарат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DD0E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33A02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51248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B1D70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34ACE25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88340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01CC4" w14:textId="77777777" w:rsidR="006974C1" w:rsidRDefault="00A706DB">
            <w:pPr>
              <w:pStyle w:val="pji"/>
            </w:pPr>
            <w:r>
              <w:t>Высокочастотный электрокоагулятор для монополярных, биполярных сечений и коагуляции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C885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70BC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AD41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73C3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A1CB7D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4FD53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73671" w14:textId="77777777" w:rsidR="006974C1" w:rsidRDefault="00A706DB">
            <w:pPr>
              <w:pStyle w:val="pji"/>
            </w:pPr>
            <w:r>
              <w:t>Инфузионный насос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0460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A2346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813E3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FD50A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5373DAC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5EA27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4D0B4" w14:textId="77777777" w:rsidR="006974C1" w:rsidRDefault="00A706DB">
            <w:pPr>
              <w:pStyle w:val="pji"/>
            </w:pPr>
            <w:r>
              <w:t>Дефибриллятор бифазный с функцией синхронизации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7710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7884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5211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2E90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46C4E4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C3D6A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CC56D" w14:textId="77777777" w:rsidR="006974C1" w:rsidRDefault="00A706DB">
            <w:pPr>
              <w:pStyle w:val="pji"/>
            </w:pPr>
            <w:r>
              <w:t>Многофункциональный операционный стол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ED01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21F5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8C7F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BF82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03196D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2FC23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FB377" w14:textId="77777777" w:rsidR="006974C1" w:rsidRDefault="00A706DB">
            <w:pPr>
              <w:pStyle w:val="pji"/>
            </w:pPr>
            <w:r>
              <w:t>Светильник бестеневой медицинский передвижной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4B38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7E69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6BAB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6330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A0B570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4D8D9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FEAC1" w14:textId="77777777" w:rsidR="006974C1" w:rsidRDefault="00A706DB">
            <w:pPr>
              <w:pStyle w:val="pji"/>
            </w:pPr>
            <w:r>
              <w:t>Аспиратор (отсасыватель) медицинский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DB37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BF09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AC35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61BF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0D9E23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58266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87660" w14:textId="77777777" w:rsidR="006974C1" w:rsidRDefault="00A706DB">
            <w:pPr>
              <w:pStyle w:val="pji"/>
            </w:pPr>
            <w:r>
              <w:t>Электрическая медицинская дрель в комплекте (силовое оборудование для обработки костей)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1E2F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D106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9E2E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2A25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ADD8B0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88276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1C3C1" w14:textId="77777777" w:rsidR="006974C1" w:rsidRDefault="00A706DB">
            <w:pPr>
              <w:pStyle w:val="pji"/>
            </w:pPr>
            <w:r>
              <w:t>Видеоэндоскопический комплекс для диагностической лапароскопии с инструментами для хирургии, гинекологии и урологии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FA99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AD87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ED3F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6DEC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F16790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A7203" w14:textId="77777777" w:rsidR="006974C1" w:rsidRDefault="00A706DB">
            <w:pPr>
              <w:pStyle w:val="pji"/>
            </w:pPr>
            <w:r>
              <w:t>12)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4D653" w14:textId="77777777" w:rsidR="006974C1" w:rsidRDefault="00A706DB">
            <w:pPr>
              <w:pStyle w:val="pji"/>
            </w:pPr>
            <w:r>
              <w:t>Анализатор кислотно-основного состояния и газов крови (в том числе педиатрического профиля)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F03F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733E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0033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7E8AF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CA0B7BB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D3040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Изолятор приемного покоя</w:t>
            </w:r>
          </w:p>
        </w:tc>
      </w:tr>
      <w:tr w:rsidR="006974C1" w14:paraId="694BDFD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5486B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7EF4A" w14:textId="77777777" w:rsidR="006974C1" w:rsidRDefault="00A706DB">
            <w:pPr>
              <w:pStyle w:val="pji"/>
            </w:pPr>
            <w:r>
              <w:t>Светильник медицинский смотровой (мобильный)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3A91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BEFC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AF6F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05E3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5A7318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61B70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7483E" w14:textId="77777777" w:rsidR="006974C1" w:rsidRDefault="00A706DB">
            <w:pPr>
              <w:pStyle w:val="pji"/>
            </w:pPr>
            <w:r>
              <w:t>Функциональные мобильные кровати со штативами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B40F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8711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84B8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5C29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524159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43953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7F5D9" w14:textId="77777777" w:rsidR="006974C1" w:rsidRDefault="00A706DB">
            <w:pPr>
              <w:pStyle w:val="pji"/>
            </w:pPr>
            <w:r>
              <w:t>Аппарат искусственной вентиляции легких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F77B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0D1A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76DE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FEAE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90F726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DCC26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DBCC5" w14:textId="77777777" w:rsidR="006974C1" w:rsidRDefault="00A706DB">
            <w:pPr>
              <w:pStyle w:val="pji"/>
            </w:pPr>
            <w:r>
              <w:t>Электрокардиограф многоканальный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FD22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DA39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9C31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DAD5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DE270C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532DC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D0068" w14:textId="77777777" w:rsidR="006974C1" w:rsidRDefault="00A706DB">
            <w:pPr>
              <w:pStyle w:val="pji"/>
            </w:pPr>
            <w:r>
              <w:t>Аспиратор (отсасыватель) медицинский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5717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D53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2EAF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D76C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E73B04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E77BD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44C86" w14:textId="77777777" w:rsidR="006974C1" w:rsidRDefault="00A706DB">
            <w:pPr>
              <w:pStyle w:val="pji"/>
            </w:pPr>
            <w:r>
              <w:t>Ларингоскоп с волоконным световодом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99B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E67B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E781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2715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FF3274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DCC02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8687B" w14:textId="77777777" w:rsidR="006974C1" w:rsidRDefault="00A706DB">
            <w:pPr>
              <w:pStyle w:val="pji"/>
            </w:pPr>
            <w:r>
              <w:t>Инфузионный насос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D04FB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50A45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7C0EC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0FEFE" w14:textId="77777777" w:rsidR="006974C1" w:rsidRDefault="00A706DB">
            <w:pPr>
              <w:pStyle w:val="pji"/>
            </w:pPr>
            <w:r>
              <w:t>1 на 1 койку</w:t>
            </w:r>
          </w:p>
        </w:tc>
      </w:tr>
      <w:tr w:rsidR="006974C1" w14:paraId="55A3353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66977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8ED8D" w14:textId="77777777" w:rsidR="006974C1" w:rsidRDefault="00A706DB">
            <w:pPr>
              <w:pStyle w:val="pji"/>
            </w:pPr>
            <w:r>
              <w:t>Монитор пациента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DDC5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9DBB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E5EC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7090E" w14:textId="77777777" w:rsidR="006974C1" w:rsidRDefault="00A706DB">
            <w:pPr>
              <w:pStyle w:val="pji"/>
            </w:pPr>
            <w:r>
              <w:t>1</w:t>
            </w:r>
          </w:p>
        </w:tc>
      </w:tr>
    </w:tbl>
    <w:p w14:paraId="713DD56C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6C318AE4" w14:textId="77777777" w:rsidR="006974C1" w:rsidRDefault="00A706DB">
      <w:pPr>
        <w:pStyle w:val="pj"/>
      </w:pPr>
      <w:r>
        <w:t>**Уровни оснащения:</w:t>
      </w:r>
    </w:p>
    <w:p w14:paraId="43AA3401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31" w:history="1">
        <w:r>
          <w:rPr>
            <w:rStyle w:val="a4"/>
          </w:rPr>
          <w:t>приказом</w:t>
        </w:r>
      </w:hyperlink>
      <w:r>
        <w:t xml:space="preserve"> исполняющего обязанности Министра здравоохранения Республики Казахстан от 15 октября 2020 года № ҚР ДСМ-133/2020 «Об утверждении государственного норматива сети организаций здравоохранения» (зарегистрирован в Реестре государственной регистрации нормативных правовых актов под № 21452) (далее - Норматив сети);</w:t>
      </w:r>
    </w:p>
    <w:p w14:paraId="7399E8D8" w14:textId="77777777" w:rsidR="006974C1" w:rsidRDefault="00A706DB">
      <w:pPr>
        <w:pStyle w:val="pj"/>
      </w:pPr>
      <w:r>
        <w:t>2 уровень - городской согласно Нормативу сети;</w:t>
      </w:r>
    </w:p>
    <w:p w14:paraId="7286A88B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32FCC2ED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25CEBD44" w14:textId="77777777" w:rsidR="006974C1" w:rsidRDefault="00A706DB">
      <w:pPr>
        <w:pStyle w:val="pj"/>
      </w:pPr>
      <w:r>
        <w:t> </w:t>
      </w:r>
    </w:p>
    <w:p w14:paraId="073F91E7" w14:textId="77777777" w:rsidR="006974C1" w:rsidRDefault="00A706DB">
      <w:pPr>
        <w:pStyle w:val="pj"/>
      </w:pPr>
      <w:r>
        <w:t>Расшифровка аббревиатур и сокращений:</w:t>
      </w:r>
    </w:p>
    <w:p w14:paraId="2CCD073D" w14:textId="77777777" w:rsidR="006974C1" w:rsidRDefault="00A706DB">
      <w:pPr>
        <w:pStyle w:val="pj"/>
      </w:pPr>
      <w:r>
        <w:t>1. ПИТ - палата интенсивной терапии;</w:t>
      </w:r>
    </w:p>
    <w:p w14:paraId="509B6B1A" w14:textId="77777777" w:rsidR="006974C1" w:rsidRDefault="00A706DB">
      <w:pPr>
        <w:pStyle w:val="pj"/>
      </w:pPr>
      <w:r>
        <w:t>2. ПТ - по требованию.</w:t>
      </w:r>
    </w:p>
    <w:p w14:paraId="7568AA45" w14:textId="77777777" w:rsidR="006974C1" w:rsidRDefault="00A706DB">
      <w:pPr>
        <w:pStyle w:val="pj"/>
      </w:pPr>
      <w:r>
        <w:t> </w:t>
      </w:r>
    </w:p>
    <w:p w14:paraId="4B591380" w14:textId="77777777" w:rsidR="006974C1" w:rsidRDefault="00A706DB">
      <w:pPr>
        <w:pStyle w:val="pj"/>
      </w:pPr>
      <w:bookmarkStart w:id="5" w:name="SUB4"/>
      <w:bookmarkEnd w:id="5"/>
      <w:r>
        <w:t> </w:t>
      </w:r>
    </w:p>
    <w:p w14:paraId="334DE7D9" w14:textId="77777777" w:rsidR="006974C1" w:rsidRDefault="00A706DB">
      <w:pPr>
        <w:pStyle w:val="pji"/>
      </w:pPr>
      <w:r>
        <w:rPr>
          <w:rStyle w:val="s3"/>
        </w:rPr>
        <w:t xml:space="preserve">Приложение 4 изложено в редакции </w:t>
      </w:r>
      <w:hyperlink r:id="rId32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33" w:anchor="sub_id=4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EC43B36" w14:textId="77777777" w:rsidR="006974C1" w:rsidRDefault="00A706DB">
      <w:pPr>
        <w:pStyle w:val="pr"/>
      </w:pPr>
      <w:r>
        <w:t>Приложение 4</w:t>
      </w:r>
    </w:p>
    <w:p w14:paraId="5920561D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48948C06" w14:textId="77777777" w:rsidR="006974C1" w:rsidRDefault="00A706DB">
      <w:pPr>
        <w:pStyle w:val="pr"/>
      </w:pPr>
      <w:r>
        <w:t>оснащения организаций</w:t>
      </w:r>
    </w:p>
    <w:p w14:paraId="05CC94D4" w14:textId="77777777" w:rsidR="006974C1" w:rsidRDefault="00A706DB">
      <w:pPr>
        <w:pStyle w:val="pr"/>
      </w:pPr>
      <w:r>
        <w:t>здравоохранения медицинскими</w:t>
      </w:r>
    </w:p>
    <w:p w14:paraId="147649E8" w14:textId="77777777" w:rsidR="006974C1" w:rsidRDefault="00A706DB">
      <w:pPr>
        <w:pStyle w:val="pr"/>
      </w:pPr>
      <w:r>
        <w:t>изделиями</w:t>
      </w:r>
    </w:p>
    <w:p w14:paraId="18FE084C" w14:textId="77777777" w:rsidR="006974C1" w:rsidRDefault="00A706DB">
      <w:pPr>
        <w:pStyle w:val="pr"/>
      </w:pPr>
      <w:r>
        <w:t> </w:t>
      </w:r>
    </w:p>
    <w:p w14:paraId="64911C3B" w14:textId="77777777" w:rsidR="006974C1" w:rsidRDefault="00A706DB">
      <w:pPr>
        <w:pStyle w:val="pr"/>
      </w:pPr>
      <w:r>
        <w:t> </w:t>
      </w:r>
    </w:p>
    <w:p w14:paraId="2DF4EE5C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анестезиологическую и реаниматологическую помощь</w:t>
      </w:r>
    </w:p>
    <w:p w14:paraId="2868FA9E" w14:textId="77777777" w:rsidR="006974C1" w:rsidRDefault="00A706DB">
      <w:pPr>
        <w:pStyle w:val="pj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"/>
        <w:gridCol w:w="2578"/>
        <w:gridCol w:w="1211"/>
        <w:gridCol w:w="1685"/>
        <w:gridCol w:w="1685"/>
        <w:gridCol w:w="1685"/>
      </w:tblGrid>
      <w:tr w:rsidR="006974C1" w14:paraId="6233CD7A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345E8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19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DAC33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29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3EEFA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79FB4751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EA772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AB05B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C7B4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26C66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54677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D3307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6E62A882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BDBF9" w14:textId="77777777" w:rsidR="006974C1" w:rsidRDefault="00A706DB">
            <w:pPr>
              <w:pStyle w:val="p"/>
              <w:spacing w:line="252" w:lineRule="auto"/>
            </w:pPr>
            <w:r>
              <w:t>Отделение реанимации и интенсивной терапии</w:t>
            </w:r>
          </w:p>
        </w:tc>
      </w:tr>
      <w:tr w:rsidR="006974C1" w14:paraId="144D0BC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78740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C7E30" w14:textId="77777777" w:rsidR="006974C1" w:rsidRDefault="00A706DB">
            <w:pPr>
              <w:pStyle w:val="p"/>
              <w:spacing w:line="252" w:lineRule="auto"/>
            </w:pPr>
            <w:r>
              <w:t>Монитор для измерения внутричерепного давления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1CC69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B8ADE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B65B9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A6CCE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24BE866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8BAAF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EC808" w14:textId="77777777" w:rsidR="006974C1" w:rsidRDefault="00A706DB">
            <w:pPr>
              <w:pStyle w:val="p"/>
              <w:spacing w:line="252" w:lineRule="auto"/>
            </w:pPr>
            <w:r>
              <w:t>Портативный аппарат для ультразвукового исследования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CA982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FA875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E6E3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7FCE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E79644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8199B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B1B83" w14:textId="77777777" w:rsidR="006974C1" w:rsidRDefault="00A706DB">
            <w:pPr>
              <w:pStyle w:val="p"/>
              <w:spacing w:line="252" w:lineRule="auto"/>
            </w:pPr>
            <w:r>
              <w:t>Церебральный оксиметр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B4004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3A19C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BB47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6139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809A51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930B8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EC168" w14:textId="77777777" w:rsidR="006974C1" w:rsidRDefault="00A706DB">
            <w:pPr>
              <w:pStyle w:val="p"/>
              <w:spacing w:line="252" w:lineRule="auto"/>
            </w:pPr>
            <w:r>
              <w:t>Аппарат для транскраниальной допплерографии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EA652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F7514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B393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EA84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686B72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E8D1D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868C1" w14:textId="77777777" w:rsidR="006974C1" w:rsidRDefault="00A706DB">
            <w:pPr>
              <w:pStyle w:val="p"/>
              <w:spacing w:line="252" w:lineRule="auto"/>
            </w:pPr>
            <w:r>
              <w:t>Видеобронхоскоп в комплекте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77813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6411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B5D6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A262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B2B4A5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D3F36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EF7F9" w14:textId="77777777" w:rsidR="006974C1" w:rsidRDefault="00A706DB">
            <w:pPr>
              <w:pStyle w:val="p"/>
              <w:spacing w:line="252" w:lineRule="auto"/>
            </w:pPr>
            <w:r>
              <w:t>Фибробронхоскоп портативный в реанимации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BE0F4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1ADC8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4B3E3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5EA54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5A97EF0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FE3CB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2A3B6" w14:textId="77777777" w:rsidR="006974C1" w:rsidRDefault="00A706DB">
            <w:pPr>
              <w:pStyle w:val="p"/>
              <w:spacing w:line="252" w:lineRule="auto"/>
            </w:pPr>
            <w:r>
              <w:t>Устройство для предварительной очистки эндоскопов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F431A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E08F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A173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950A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97ACCE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8FF7D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E1723" w14:textId="77777777" w:rsidR="006974C1" w:rsidRDefault="00A706DB">
            <w:pPr>
              <w:pStyle w:val="p"/>
              <w:spacing w:line="252" w:lineRule="auto"/>
            </w:pPr>
            <w:r>
              <w:t>Установка для автоматической мойки, дезинфекции и стерилизации гибких эндоскопов, с принадлежностями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A3A15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3237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3E6B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5EE1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D23A3A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2B141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6B219" w14:textId="77777777" w:rsidR="006974C1" w:rsidRDefault="00A706DB">
            <w:pPr>
              <w:pStyle w:val="p"/>
              <w:spacing w:line="252" w:lineRule="auto"/>
            </w:pPr>
            <w:r>
              <w:t>Ингалятор аэрозольный компрессорный (небулайзер) портативный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B5EB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D9994" w14:textId="77777777" w:rsidR="006974C1" w:rsidRDefault="00A706DB">
            <w:pPr>
              <w:pStyle w:val="p"/>
              <w:spacing w:line="252" w:lineRule="auto"/>
            </w:pPr>
            <w:r>
              <w:t>1 на 3 койки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9895A" w14:textId="77777777" w:rsidR="006974C1" w:rsidRDefault="00A706DB">
            <w:pPr>
              <w:pStyle w:val="p"/>
              <w:spacing w:line="252" w:lineRule="auto"/>
            </w:pPr>
            <w:r>
              <w:t>1 на 3 койки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6F937" w14:textId="77777777" w:rsidR="006974C1" w:rsidRDefault="00A706DB">
            <w:pPr>
              <w:pStyle w:val="p"/>
              <w:spacing w:line="252" w:lineRule="auto"/>
            </w:pPr>
            <w:r>
              <w:t>1 на 3 койки</w:t>
            </w:r>
          </w:p>
        </w:tc>
      </w:tr>
      <w:tr w:rsidR="006974C1" w14:paraId="4EFF6E0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ADE85" w14:textId="77777777" w:rsidR="006974C1" w:rsidRDefault="00A706DB">
            <w:pPr>
              <w:pStyle w:val="p"/>
              <w:spacing w:line="252" w:lineRule="auto"/>
            </w:pPr>
            <w:r>
              <w:t>10)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75069" w14:textId="77777777" w:rsidR="006974C1" w:rsidRDefault="00A706DB">
            <w:pPr>
              <w:pStyle w:val="p"/>
              <w:spacing w:line="252" w:lineRule="auto"/>
            </w:pPr>
            <w:r>
              <w:t>Аппарат для искусственной вентиляции легких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4998C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35BAF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141E2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957F0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</w:tr>
      <w:tr w:rsidR="006974C1" w14:paraId="34616FE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DB6B9" w14:textId="77777777" w:rsidR="006974C1" w:rsidRDefault="00A706DB">
            <w:pPr>
              <w:pStyle w:val="p"/>
              <w:spacing w:line="252" w:lineRule="auto"/>
            </w:pPr>
            <w:r>
              <w:t>11)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7B46B" w14:textId="77777777" w:rsidR="006974C1" w:rsidRDefault="00A706DB">
            <w:pPr>
              <w:pStyle w:val="p"/>
              <w:spacing w:line="252" w:lineRule="auto"/>
            </w:pPr>
            <w:r>
              <w:t>Экспресс-анализатор уровня глюкозы в крови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1453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9086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329F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D891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0E13D5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ED95F" w14:textId="77777777" w:rsidR="006974C1" w:rsidRDefault="00A706DB">
            <w:pPr>
              <w:pStyle w:val="p"/>
              <w:spacing w:line="252" w:lineRule="auto"/>
            </w:pPr>
            <w:r>
              <w:t>12)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5CCED" w14:textId="77777777" w:rsidR="006974C1" w:rsidRDefault="00A706DB">
            <w:pPr>
              <w:pStyle w:val="p"/>
              <w:spacing w:line="252" w:lineRule="auto"/>
            </w:pPr>
            <w:r>
              <w:t>Электрокардиостимулятор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3A1D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5D8EE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FF21B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7F93C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4F13F77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B7546" w14:textId="77777777" w:rsidR="006974C1" w:rsidRDefault="00A706DB">
            <w:pPr>
              <w:pStyle w:val="p"/>
              <w:spacing w:line="252" w:lineRule="auto"/>
            </w:pPr>
            <w:r>
              <w:t>13)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EAE29" w14:textId="77777777" w:rsidR="006974C1" w:rsidRDefault="00A706DB">
            <w:pPr>
              <w:pStyle w:val="p"/>
              <w:spacing w:line="252" w:lineRule="auto"/>
            </w:pPr>
            <w:r>
              <w:t>Дефибриллятор бифазный с функцией синхронизации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C296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DD58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44AF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DD4A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B93EF9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9602E" w14:textId="77777777" w:rsidR="006974C1" w:rsidRDefault="00A706DB">
            <w:pPr>
              <w:pStyle w:val="p"/>
              <w:spacing w:line="252" w:lineRule="auto"/>
            </w:pPr>
            <w:r>
              <w:t>14)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B9749" w14:textId="77777777" w:rsidR="006974C1" w:rsidRDefault="00A706DB">
            <w:pPr>
              <w:pStyle w:val="p"/>
              <w:spacing w:line="252" w:lineRule="auto"/>
            </w:pPr>
            <w:r>
              <w:t>Аппарат для вспомогательного кровообращения (внутриаортальной баллонной контрпульсации)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7857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70330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218B0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9E00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E07F92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C4509" w14:textId="77777777" w:rsidR="006974C1" w:rsidRDefault="00A706DB">
            <w:pPr>
              <w:pStyle w:val="p"/>
              <w:spacing w:line="252" w:lineRule="auto"/>
            </w:pPr>
            <w:r>
              <w:t>15)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137E6" w14:textId="77777777" w:rsidR="006974C1" w:rsidRDefault="00A706DB">
            <w:pPr>
              <w:pStyle w:val="p"/>
              <w:spacing w:line="252" w:lineRule="auto"/>
            </w:pPr>
            <w:r>
              <w:t>Светильник медицинский смотровой (мобильный)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A2CE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A46A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65F1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B0C6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424A3B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F15CE" w14:textId="77777777" w:rsidR="006974C1" w:rsidRDefault="00A706DB">
            <w:pPr>
              <w:pStyle w:val="p"/>
              <w:spacing w:line="252" w:lineRule="auto"/>
            </w:pPr>
            <w:r>
              <w:t>16)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44D3D" w14:textId="77777777" w:rsidR="006974C1" w:rsidRDefault="00A706DB">
            <w:pPr>
              <w:pStyle w:val="p"/>
              <w:spacing w:line="252" w:lineRule="auto"/>
            </w:pPr>
            <w:r>
              <w:t>Функциональные мобильные кровати, со штативами, встроенные весы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3E8FD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E04DB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D2253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A78AF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</w:t>
            </w:r>
          </w:p>
        </w:tc>
      </w:tr>
      <w:tr w:rsidR="006974C1" w14:paraId="259EA94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8C080" w14:textId="77777777" w:rsidR="006974C1" w:rsidRDefault="00A706DB">
            <w:pPr>
              <w:pStyle w:val="p"/>
              <w:spacing w:line="252" w:lineRule="auto"/>
            </w:pPr>
            <w:r>
              <w:t>17)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DCA5E" w14:textId="77777777" w:rsidR="006974C1" w:rsidRDefault="00A706DB">
            <w:pPr>
              <w:pStyle w:val="p"/>
              <w:spacing w:line="252" w:lineRule="auto"/>
            </w:pPr>
            <w:r>
              <w:t>Система обогрева пациента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91FC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53F3B" w14:textId="77777777" w:rsidR="006974C1" w:rsidRDefault="00A706DB">
            <w:pPr>
              <w:pStyle w:val="p"/>
              <w:spacing w:line="252" w:lineRule="auto"/>
            </w:pPr>
            <w:r>
              <w:t>1 на 3 койки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79E3D" w14:textId="77777777" w:rsidR="006974C1" w:rsidRDefault="00A706DB">
            <w:pPr>
              <w:pStyle w:val="p"/>
              <w:spacing w:line="252" w:lineRule="auto"/>
            </w:pPr>
            <w:r>
              <w:t>1 на 3 койки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E61E7" w14:textId="77777777" w:rsidR="006974C1" w:rsidRDefault="00A706DB">
            <w:pPr>
              <w:pStyle w:val="p"/>
              <w:spacing w:line="252" w:lineRule="auto"/>
            </w:pPr>
            <w:r>
              <w:t>1 на 3 койки</w:t>
            </w:r>
          </w:p>
        </w:tc>
      </w:tr>
      <w:tr w:rsidR="006974C1" w14:paraId="005E861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17BEF" w14:textId="77777777" w:rsidR="006974C1" w:rsidRDefault="00A706DB">
            <w:pPr>
              <w:pStyle w:val="p"/>
              <w:spacing w:line="252" w:lineRule="auto"/>
            </w:pPr>
            <w:r>
              <w:t>18)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C69EC" w14:textId="77777777" w:rsidR="006974C1" w:rsidRDefault="00A706DB">
            <w:pPr>
              <w:pStyle w:val="p"/>
              <w:spacing w:line="252" w:lineRule="auto"/>
            </w:pPr>
            <w:r>
              <w:t>Монитор пациента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8645E" w14:textId="77777777" w:rsidR="006974C1" w:rsidRDefault="00A706DB">
            <w:pPr>
              <w:pStyle w:val="p"/>
              <w:spacing w:line="252" w:lineRule="auto"/>
            </w:pPr>
            <w:r>
              <w:t>по 1 единице накаждую койку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F379F" w14:textId="77777777" w:rsidR="006974C1" w:rsidRDefault="00A706DB">
            <w:pPr>
              <w:pStyle w:val="p"/>
              <w:spacing w:line="252" w:lineRule="auto"/>
            </w:pPr>
            <w:r>
              <w:t>по 1 единице накаждую койку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5C7EC" w14:textId="77777777" w:rsidR="006974C1" w:rsidRDefault="00A706DB">
            <w:pPr>
              <w:pStyle w:val="p"/>
              <w:spacing w:line="252" w:lineRule="auto"/>
            </w:pPr>
            <w:r>
              <w:t>по 1 единице накаждую койку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3778F" w14:textId="77777777" w:rsidR="006974C1" w:rsidRDefault="00A706DB">
            <w:pPr>
              <w:pStyle w:val="p"/>
              <w:spacing w:line="252" w:lineRule="auto"/>
            </w:pPr>
            <w:r>
              <w:t>по 1 единице накаждую койку</w:t>
            </w:r>
          </w:p>
        </w:tc>
      </w:tr>
      <w:tr w:rsidR="006974C1" w14:paraId="2A607D8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ACB5D" w14:textId="77777777" w:rsidR="006974C1" w:rsidRDefault="00A706DB">
            <w:pPr>
              <w:pStyle w:val="p"/>
              <w:spacing w:line="252" w:lineRule="auto"/>
            </w:pPr>
            <w:r>
              <w:t>19)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892AA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F70D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9470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4CE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11BB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A6CB4E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C0279" w14:textId="77777777" w:rsidR="006974C1" w:rsidRDefault="00A706DB">
            <w:pPr>
              <w:pStyle w:val="p"/>
              <w:spacing w:line="252" w:lineRule="auto"/>
            </w:pPr>
            <w:r>
              <w:t>20)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7CDC7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DFB65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2430F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36978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20454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</w:tr>
      <w:tr w:rsidR="006974C1" w14:paraId="52A13D5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5BA99" w14:textId="77777777" w:rsidR="006974C1" w:rsidRDefault="00A706DB">
            <w:pPr>
              <w:pStyle w:val="p"/>
              <w:spacing w:line="252" w:lineRule="auto"/>
            </w:pPr>
            <w:r>
              <w:t>21)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43288" w14:textId="77777777" w:rsidR="006974C1" w:rsidRDefault="00A706DB">
            <w:pPr>
              <w:pStyle w:val="p"/>
              <w:spacing w:line="252" w:lineRule="auto"/>
            </w:pPr>
            <w:r>
              <w:t>Аппарат для согревания в/в инфузий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3790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6D16A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CC1A0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CE319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</w:tr>
      <w:tr w:rsidR="006974C1" w14:paraId="4140675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A941D" w14:textId="77777777" w:rsidR="006974C1" w:rsidRDefault="00A706DB">
            <w:pPr>
              <w:pStyle w:val="p"/>
              <w:spacing w:line="252" w:lineRule="auto"/>
            </w:pPr>
            <w:r>
              <w:t>22)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0D2C9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2FFA" w14:textId="77777777" w:rsidR="006974C1" w:rsidRDefault="00A706DB">
            <w:pPr>
              <w:pStyle w:val="p"/>
              <w:spacing w:line="252" w:lineRule="auto"/>
            </w:pPr>
            <w:r>
              <w:t>по 2 на 1 койку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4642F" w14:textId="77777777" w:rsidR="006974C1" w:rsidRDefault="00A706DB">
            <w:pPr>
              <w:pStyle w:val="p"/>
              <w:spacing w:line="252" w:lineRule="auto"/>
            </w:pPr>
            <w:r>
              <w:t>по 2 на 1 койку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43B29" w14:textId="77777777" w:rsidR="006974C1" w:rsidRDefault="00A706DB">
            <w:pPr>
              <w:pStyle w:val="p"/>
              <w:spacing w:line="252" w:lineRule="auto"/>
            </w:pPr>
            <w:r>
              <w:t>по 5 на 1 койку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E76CE" w14:textId="77777777" w:rsidR="006974C1" w:rsidRDefault="00A706DB">
            <w:pPr>
              <w:pStyle w:val="p"/>
              <w:spacing w:line="252" w:lineRule="auto"/>
            </w:pPr>
            <w:r>
              <w:t>по 5 на 1 койку</w:t>
            </w:r>
          </w:p>
        </w:tc>
      </w:tr>
      <w:tr w:rsidR="006974C1" w14:paraId="5F89053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88E40" w14:textId="77777777" w:rsidR="006974C1" w:rsidRDefault="00A706DB">
            <w:pPr>
              <w:pStyle w:val="p"/>
              <w:spacing w:line="252" w:lineRule="auto"/>
            </w:pPr>
            <w:r>
              <w:t>23)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628CE" w14:textId="77777777" w:rsidR="006974C1" w:rsidRDefault="00A706DB">
            <w:pPr>
              <w:pStyle w:val="p"/>
              <w:spacing w:line="252" w:lineRule="auto"/>
            </w:pPr>
            <w:r>
              <w:t>Аппарат для мульти-диафильтрации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854D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B3BB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F524B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4ED8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219E5B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92F00" w14:textId="77777777" w:rsidR="006974C1" w:rsidRDefault="00A706DB">
            <w:pPr>
              <w:pStyle w:val="p"/>
              <w:spacing w:line="252" w:lineRule="auto"/>
            </w:pPr>
            <w:r>
              <w:t>24)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CD2B0" w14:textId="77777777" w:rsidR="006974C1" w:rsidRDefault="00A706DB">
            <w:pPr>
              <w:pStyle w:val="p"/>
              <w:spacing w:line="252" w:lineRule="auto"/>
            </w:pPr>
            <w:r>
              <w:t>Анализатор кислотно-основного состояния и газов крови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B92E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FE0D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17D0A" w14:textId="77777777" w:rsidR="006974C1" w:rsidRDefault="00A706DB">
            <w:pPr>
              <w:pStyle w:val="p"/>
              <w:spacing w:line="252" w:lineRule="auto"/>
            </w:pPr>
            <w:r>
              <w:t>1 на 6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68F72" w14:textId="77777777" w:rsidR="006974C1" w:rsidRDefault="00A706DB">
            <w:pPr>
              <w:pStyle w:val="p"/>
              <w:spacing w:line="252" w:lineRule="auto"/>
            </w:pPr>
            <w:r>
              <w:t>1 на 6 коек</w:t>
            </w:r>
          </w:p>
        </w:tc>
      </w:tr>
      <w:tr w:rsidR="006974C1" w14:paraId="3FCB7E9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DE356" w14:textId="77777777" w:rsidR="006974C1" w:rsidRDefault="00A706DB">
            <w:pPr>
              <w:pStyle w:val="p"/>
              <w:spacing w:line="252" w:lineRule="auto"/>
            </w:pPr>
            <w:r>
              <w:t>25)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735E1" w14:textId="77777777" w:rsidR="006974C1" w:rsidRDefault="00A706DB">
            <w:pPr>
              <w:pStyle w:val="p"/>
              <w:spacing w:line="252" w:lineRule="auto"/>
            </w:pPr>
            <w:r>
              <w:t>Аппарат для определения центрального венозного давления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AD83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4DFE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DEC9E" w14:textId="77777777" w:rsidR="006974C1" w:rsidRDefault="00A706DB">
            <w:pPr>
              <w:pStyle w:val="p"/>
              <w:spacing w:line="252" w:lineRule="auto"/>
            </w:pPr>
            <w:r>
              <w:t>1 на 6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B4B7B" w14:textId="77777777" w:rsidR="006974C1" w:rsidRDefault="00A706DB">
            <w:pPr>
              <w:pStyle w:val="p"/>
              <w:spacing w:line="252" w:lineRule="auto"/>
            </w:pPr>
            <w:r>
              <w:t>1 на 6 коек</w:t>
            </w:r>
          </w:p>
        </w:tc>
      </w:tr>
      <w:tr w:rsidR="006974C1" w14:paraId="466CF24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4E0BD" w14:textId="77777777" w:rsidR="006974C1" w:rsidRDefault="00A706DB">
            <w:pPr>
              <w:pStyle w:val="p"/>
              <w:spacing w:line="252" w:lineRule="auto"/>
            </w:pPr>
            <w:r>
              <w:t>26)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EAA19" w14:textId="77777777" w:rsidR="006974C1" w:rsidRDefault="00A706DB">
            <w:pPr>
              <w:pStyle w:val="p"/>
              <w:spacing w:line="252" w:lineRule="auto"/>
            </w:pPr>
            <w:r>
              <w:t>Монитор с гемодинамическим модулем и пульсоксиметром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0493E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67FE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68DFA" w14:textId="77777777" w:rsidR="006974C1" w:rsidRDefault="00A706DB">
            <w:pPr>
              <w:pStyle w:val="p"/>
              <w:spacing w:line="252" w:lineRule="auto"/>
            </w:pPr>
            <w:r>
              <w:t>1 на 6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1725B" w14:textId="77777777" w:rsidR="006974C1" w:rsidRDefault="00A706DB">
            <w:pPr>
              <w:pStyle w:val="p"/>
              <w:spacing w:line="252" w:lineRule="auto"/>
            </w:pPr>
            <w:r>
              <w:t>1 на 6 коек</w:t>
            </w:r>
          </w:p>
        </w:tc>
      </w:tr>
      <w:tr w:rsidR="006974C1" w14:paraId="166EC49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7C391" w14:textId="77777777" w:rsidR="006974C1" w:rsidRDefault="00A706DB">
            <w:pPr>
              <w:pStyle w:val="p"/>
              <w:spacing w:line="252" w:lineRule="auto"/>
            </w:pPr>
            <w:r>
              <w:t>27)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684D7" w14:textId="77777777" w:rsidR="006974C1" w:rsidRDefault="00A706DB">
            <w:pPr>
              <w:pStyle w:val="p"/>
              <w:spacing w:line="252" w:lineRule="auto"/>
            </w:pPr>
            <w:r>
              <w:t>Ларингоскоп с волоконным световодом, с набором клинков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0CE9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33A8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A59B6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08C2F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2B8E4FD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87C58" w14:textId="77777777" w:rsidR="006974C1" w:rsidRDefault="00A706DB">
            <w:pPr>
              <w:pStyle w:val="p"/>
              <w:spacing w:line="252" w:lineRule="auto"/>
            </w:pPr>
            <w:r>
              <w:t>28)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70B3E" w14:textId="77777777" w:rsidR="006974C1" w:rsidRDefault="00A706DB">
            <w:pPr>
              <w:pStyle w:val="p"/>
              <w:spacing w:line="252" w:lineRule="auto"/>
            </w:pPr>
            <w:r>
              <w:t>Насос (помпа) для энтерального питания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72A1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72CD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F340D" w14:textId="77777777" w:rsidR="006974C1" w:rsidRDefault="00A706DB">
            <w:pPr>
              <w:pStyle w:val="p"/>
              <w:spacing w:line="252" w:lineRule="auto"/>
            </w:pPr>
            <w:r>
              <w:t>по количеству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CC6AB" w14:textId="77777777" w:rsidR="006974C1" w:rsidRDefault="00A706DB">
            <w:pPr>
              <w:pStyle w:val="p"/>
              <w:spacing w:line="252" w:lineRule="auto"/>
            </w:pPr>
            <w:r>
              <w:t>по количеству коек</w:t>
            </w:r>
          </w:p>
        </w:tc>
      </w:tr>
      <w:tr w:rsidR="006974C1" w14:paraId="596E95A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983AF" w14:textId="77777777" w:rsidR="006974C1" w:rsidRDefault="00A706DB">
            <w:pPr>
              <w:pStyle w:val="p"/>
              <w:spacing w:line="252" w:lineRule="auto"/>
            </w:pPr>
            <w:r>
              <w:t>29)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D9A3A" w14:textId="77777777" w:rsidR="006974C1" w:rsidRDefault="00A706DB">
            <w:pPr>
              <w:pStyle w:val="p"/>
              <w:spacing w:line="252" w:lineRule="auto"/>
            </w:pPr>
            <w:r>
              <w:t>Аппарат для искусственной вентиляции легких транспортный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2921E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C43B8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EB3E0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77489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48DB02F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FA7AC" w14:textId="77777777" w:rsidR="006974C1" w:rsidRDefault="00A706DB">
            <w:pPr>
              <w:pStyle w:val="p"/>
              <w:spacing w:line="252" w:lineRule="auto"/>
            </w:pPr>
            <w:r>
              <w:t>30)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024F7" w14:textId="77777777" w:rsidR="006974C1" w:rsidRDefault="00A706DB">
            <w:pPr>
              <w:pStyle w:val="p"/>
              <w:spacing w:line="252" w:lineRule="auto"/>
            </w:pPr>
            <w:r>
              <w:t>Аппарат рентгеновский диагностический передвижной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6C30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5470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29CB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271F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9DD0E7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ECA8E" w14:textId="77777777" w:rsidR="006974C1" w:rsidRDefault="00A706DB">
            <w:pPr>
              <w:pStyle w:val="p"/>
              <w:spacing w:line="252" w:lineRule="auto"/>
            </w:pPr>
            <w:r>
              <w:t>31)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D5BDC" w14:textId="77777777" w:rsidR="006974C1" w:rsidRDefault="00A706DB">
            <w:pPr>
              <w:pStyle w:val="p"/>
              <w:spacing w:line="252" w:lineRule="auto"/>
            </w:pPr>
            <w:r>
              <w:t>Противопролежневый матрас многофункциональный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A028E" w14:textId="77777777" w:rsidR="006974C1" w:rsidRDefault="00A706DB">
            <w:pPr>
              <w:pStyle w:val="p"/>
              <w:spacing w:line="252" w:lineRule="auto"/>
            </w:pPr>
            <w:r>
              <w:t>1 единица на койку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0D055" w14:textId="77777777" w:rsidR="006974C1" w:rsidRDefault="00A706DB">
            <w:pPr>
              <w:pStyle w:val="p"/>
              <w:spacing w:line="252" w:lineRule="auto"/>
            </w:pPr>
            <w:r>
              <w:t>1 единица на койку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54969" w14:textId="77777777" w:rsidR="006974C1" w:rsidRDefault="00A706DB">
            <w:pPr>
              <w:pStyle w:val="p"/>
              <w:spacing w:line="252" w:lineRule="auto"/>
            </w:pPr>
            <w:r>
              <w:t>1 единица на койку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E16C9" w14:textId="77777777" w:rsidR="006974C1" w:rsidRDefault="00A706DB">
            <w:pPr>
              <w:pStyle w:val="p"/>
              <w:spacing w:line="252" w:lineRule="auto"/>
            </w:pPr>
            <w:r>
              <w:t>1 единица на койку</w:t>
            </w:r>
          </w:p>
        </w:tc>
      </w:tr>
      <w:tr w:rsidR="006974C1" w14:paraId="4C0D4BB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09F02" w14:textId="77777777" w:rsidR="006974C1" w:rsidRDefault="00A706DB">
            <w:pPr>
              <w:pStyle w:val="p"/>
              <w:spacing w:line="252" w:lineRule="auto"/>
            </w:pPr>
            <w:r>
              <w:t>32)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0D6EA" w14:textId="77777777" w:rsidR="006974C1" w:rsidRDefault="00A706DB">
            <w:pPr>
              <w:pStyle w:val="p"/>
              <w:spacing w:line="252" w:lineRule="auto"/>
            </w:pPr>
            <w:r>
              <w:t>Аппарат продленной заместительной почечной 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1718C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DFDF2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41C7C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58647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68B0DAC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E002C" w14:textId="77777777" w:rsidR="006974C1" w:rsidRDefault="00A706DB">
            <w:pPr>
              <w:pStyle w:val="p"/>
              <w:spacing w:line="252" w:lineRule="auto"/>
            </w:pPr>
            <w:r>
              <w:t>33)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97246" w14:textId="77777777" w:rsidR="006974C1" w:rsidRDefault="00A706DB">
            <w:pPr>
              <w:pStyle w:val="p"/>
              <w:spacing w:line="252" w:lineRule="auto"/>
            </w:pPr>
            <w:r>
              <w:t>Аппарат для определения АСТ (активированное время свертывания)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1BC8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B2DE4" w14:textId="77777777" w:rsidR="006974C1" w:rsidRDefault="00A706DB">
            <w:pPr>
              <w:pStyle w:val="p"/>
              <w:spacing w:line="252" w:lineRule="auto"/>
            </w:pPr>
            <w:r>
              <w:t>1 ед на реанимационное отделение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C2DF0" w14:textId="77777777" w:rsidR="006974C1" w:rsidRDefault="00A706DB">
            <w:pPr>
              <w:pStyle w:val="p"/>
              <w:spacing w:line="252" w:lineRule="auto"/>
            </w:pPr>
            <w:r>
              <w:t>1 ед на реанимационное отделение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B2D2C" w14:textId="77777777" w:rsidR="006974C1" w:rsidRDefault="00A706DB">
            <w:pPr>
              <w:pStyle w:val="p"/>
              <w:spacing w:line="252" w:lineRule="auto"/>
            </w:pPr>
            <w:r>
              <w:t>1 ед на реанимационное отделение</w:t>
            </w:r>
          </w:p>
        </w:tc>
      </w:tr>
      <w:tr w:rsidR="006974C1" w14:paraId="2792CE5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616C7" w14:textId="77777777" w:rsidR="006974C1" w:rsidRDefault="00A706DB">
            <w:pPr>
              <w:pStyle w:val="p"/>
              <w:spacing w:line="252" w:lineRule="auto"/>
            </w:pPr>
            <w:r>
              <w:t>34)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4AE41" w14:textId="77777777" w:rsidR="006974C1" w:rsidRDefault="00A706DB">
            <w:pPr>
              <w:pStyle w:val="p"/>
              <w:spacing w:line="252" w:lineRule="auto"/>
            </w:pPr>
            <w:r>
              <w:t>Транспортировочный изолирующий бокс с (ТИБ) с фильтрационными установками, окнами, встроенными перчатками)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DC4E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7FB8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A596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527B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B13A6D5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28E23" w14:textId="77777777" w:rsidR="006974C1" w:rsidRDefault="00A706DB">
            <w:pPr>
              <w:pStyle w:val="p"/>
              <w:spacing w:line="252" w:lineRule="auto"/>
            </w:pPr>
            <w:r>
              <w:t>Изолятор***</w:t>
            </w:r>
          </w:p>
        </w:tc>
      </w:tr>
    </w:tbl>
    <w:p w14:paraId="6BF43C93" w14:textId="77777777" w:rsidR="006974C1" w:rsidRDefault="00A706DB">
      <w:pPr>
        <w:pStyle w:val="pj"/>
      </w:pPr>
      <w:r>
        <w:rPr>
          <w:rStyle w:val="s0"/>
        </w:rPr>
        <w:t>Для ОАРИТ детской больницы оснащение медицинской техникой осуществляется с учетом педиатрической специфики</w:t>
      </w:r>
    </w:p>
    <w:p w14:paraId="13C4D5B5" w14:textId="77777777" w:rsidR="006974C1" w:rsidRDefault="00A706DB">
      <w:pPr>
        <w:pStyle w:val="pj"/>
      </w:pPr>
      <w:r>
        <w:rPr>
          <w:rStyle w:val="s0"/>
        </w:rP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01472F70" w14:textId="77777777" w:rsidR="006974C1" w:rsidRDefault="00A706DB">
      <w:pPr>
        <w:pStyle w:val="pj"/>
      </w:pPr>
      <w:r>
        <w:rPr>
          <w:rStyle w:val="s0"/>
        </w:rPr>
        <w:t>**Уровни оснащения:</w:t>
      </w:r>
    </w:p>
    <w:p w14:paraId="22F39562" w14:textId="77777777" w:rsidR="006974C1" w:rsidRDefault="00A706DB">
      <w:pPr>
        <w:pStyle w:val="pj"/>
      </w:pPr>
      <w:r>
        <w:rPr>
          <w:rStyle w:val="s0"/>
        </w:rP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34" w:anchor="sub_id=70068" w:history="1">
        <w:r>
          <w:rPr>
            <w:rStyle w:val="a4"/>
          </w:rPr>
          <w:t>подпунктом 68) статьи 7</w:t>
        </w:r>
      </w:hyperlink>
      <w:r>
        <w:rPr>
          <w:rStyle w:val="s0"/>
        </w:rPr>
        <w:t xml:space="preserve"> Кодекса Республики Казахстан «О здоровье народа и системе здравоохранения» (далее - Норматив сети);</w:t>
      </w:r>
    </w:p>
    <w:p w14:paraId="75B6A532" w14:textId="77777777" w:rsidR="006974C1" w:rsidRDefault="00A706DB">
      <w:pPr>
        <w:pStyle w:val="pj"/>
      </w:pPr>
      <w:r>
        <w:rPr>
          <w:rStyle w:val="s0"/>
        </w:rPr>
        <w:t>2 уровень городской согласно Нормативу сети;</w:t>
      </w:r>
    </w:p>
    <w:p w14:paraId="7AEC5746" w14:textId="77777777" w:rsidR="006974C1" w:rsidRDefault="00A706DB">
      <w:pPr>
        <w:pStyle w:val="pj"/>
      </w:pPr>
      <w:r>
        <w:rPr>
          <w:rStyle w:val="s0"/>
        </w:rPr>
        <w:t>3 уровень - областной согласно Нормативу сети;</w:t>
      </w:r>
    </w:p>
    <w:p w14:paraId="57DD146F" w14:textId="77777777" w:rsidR="006974C1" w:rsidRDefault="00A706DB">
      <w:pPr>
        <w:pStyle w:val="pj"/>
      </w:pPr>
      <w:r>
        <w:rPr>
          <w:rStyle w:val="s0"/>
        </w:rP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5765D7D7" w14:textId="77777777" w:rsidR="006974C1" w:rsidRDefault="00A706DB">
      <w:pPr>
        <w:pStyle w:val="pj"/>
      </w:pPr>
      <w:r>
        <w:rPr>
          <w:rStyle w:val="s0"/>
        </w:rPr>
        <w:t>*** оснащается в соответствии с оснащением палаты реанимации и интенсивной терапии.</w:t>
      </w:r>
    </w:p>
    <w:p w14:paraId="7916340F" w14:textId="77777777" w:rsidR="006974C1" w:rsidRDefault="00A706DB">
      <w:pPr>
        <w:pStyle w:val="pj"/>
      </w:pPr>
      <w:r>
        <w:rPr>
          <w:rStyle w:val="s0"/>
        </w:rPr>
        <w:t>Расшифровка аббревиатур и сокращений:</w:t>
      </w:r>
    </w:p>
    <w:p w14:paraId="63D8254C" w14:textId="77777777" w:rsidR="006974C1" w:rsidRDefault="00A706DB">
      <w:pPr>
        <w:pStyle w:val="pj"/>
      </w:pPr>
      <w:r>
        <w:rPr>
          <w:rStyle w:val="s0"/>
        </w:rPr>
        <w:t>ПТ - по требованию.</w:t>
      </w:r>
    </w:p>
    <w:p w14:paraId="761BCC91" w14:textId="77777777" w:rsidR="006974C1" w:rsidRDefault="00A706DB">
      <w:pPr>
        <w:pStyle w:val="pj"/>
      </w:pPr>
      <w:r>
        <w:t> </w:t>
      </w:r>
    </w:p>
    <w:p w14:paraId="2383CF76" w14:textId="77777777" w:rsidR="006974C1" w:rsidRDefault="00A706DB">
      <w:pPr>
        <w:pStyle w:val="pj"/>
      </w:pPr>
      <w:bookmarkStart w:id="6" w:name="SUB5"/>
      <w:bookmarkEnd w:id="6"/>
      <w:r>
        <w:t> </w:t>
      </w:r>
    </w:p>
    <w:p w14:paraId="12BAB437" w14:textId="77777777" w:rsidR="006974C1" w:rsidRDefault="00A706DB">
      <w:pPr>
        <w:pStyle w:val="pji"/>
      </w:pPr>
      <w:r>
        <w:rPr>
          <w:rStyle w:val="s3"/>
        </w:rPr>
        <w:t xml:space="preserve">Приложение 5 изложено в редакции </w:t>
      </w:r>
      <w:hyperlink r:id="rId35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и.о. Министра здравоохранения РК от 14.09.22 г. № ҚР ДСМ-98 (введен в действие с 1 октября 2022 г.) (</w:t>
      </w:r>
      <w:hyperlink r:id="rId36" w:anchor="sub_id=5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FA06D5C" w14:textId="77777777" w:rsidR="006974C1" w:rsidRDefault="00A706DB">
      <w:pPr>
        <w:pStyle w:val="pr"/>
      </w:pPr>
      <w:r>
        <w:t>Приложение 5</w:t>
      </w:r>
    </w:p>
    <w:p w14:paraId="689031EB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7ED7F9DB" w14:textId="77777777" w:rsidR="006974C1" w:rsidRDefault="00A706DB">
      <w:pPr>
        <w:pStyle w:val="pr"/>
      </w:pPr>
      <w:r>
        <w:t>оснащения организаций</w:t>
      </w:r>
    </w:p>
    <w:p w14:paraId="3E993F91" w14:textId="77777777" w:rsidR="006974C1" w:rsidRDefault="00A706DB">
      <w:pPr>
        <w:pStyle w:val="pr"/>
      </w:pPr>
      <w:r>
        <w:t>здравоохранения медицинскими</w:t>
      </w:r>
    </w:p>
    <w:p w14:paraId="18288501" w14:textId="77777777" w:rsidR="006974C1" w:rsidRDefault="00A706DB">
      <w:pPr>
        <w:pStyle w:val="pr"/>
      </w:pPr>
      <w:r>
        <w:t>изделиями</w:t>
      </w:r>
    </w:p>
    <w:p w14:paraId="65833D58" w14:textId="77777777" w:rsidR="006974C1" w:rsidRDefault="00A706DB">
      <w:pPr>
        <w:pStyle w:val="pc"/>
      </w:pPr>
      <w:r>
        <w:rPr>
          <w:b/>
          <w:bCs/>
        </w:rPr>
        <w:t> </w:t>
      </w:r>
    </w:p>
    <w:p w14:paraId="76D54BD5" w14:textId="77777777" w:rsidR="006974C1" w:rsidRDefault="00A706DB">
      <w:pPr>
        <w:pStyle w:val="pc"/>
      </w:pPr>
      <w:r>
        <w:rPr>
          <w:b/>
          <w:bCs/>
        </w:rPr>
        <w:t> </w:t>
      </w:r>
    </w:p>
    <w:p w14:paraId="6FCB15AC" w14:textId="77777777" w:rsidR="006974C1" w:rsidRDefault="00A706DB">
      <w:pPr>
        <w:pStyle w:val="pc"/>
      </w:pPr>
      <w:r>
        <w:rPr>
          <w:b/>
          <w:bCs/>
        </w:rPr>
        <w:t>Минимальный стандарт оснащения подразделения организации здравоохранения, оказывающего хирургическую помощь</w:t>
      </w:r>
    </w:p>
    <w:p w14:paraId="5D0B6BE2" w14:textId="77777777" w:rsidR="006974C1" w:rsidRDefault="00A706DB">
      <w:pPr>
        <w:pStyle w:val="pc"/>
      </w:pPr>
      <w:r>
        <w:rPr>
          <w:b/>
          <w:bCs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640"/>
        <w:gridCol w:w="641"/>
        <w:gridCol w:w="3441"/>
        <w:gridCol w:w="226"/>
        <w:gridCol w:w="222"/>
        <w:gridCol w:w="223"/>
        <w:gridCol w:w="234"/>
        <w:gridCol w:w="468"/>
        <w:gridCol w:w="468"/>
        <w:gridCol w:w="351"/>
        <w:gridCol w:w="962"/>
        <w:gridCol w:w="1014"/>
      </w:tblGrid>
      <w:tr w:rsidR="006974C1" w14:paraId="71D73240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69572" w14:textId="77777777" w:rsidR="006974C1" w:rsidRDefault="00A706DB">
            <w:pPr>
              <w:pStyle w:val="pji"/>
            </w:pPr>
            <w:r>
              <w:t>№</w:t>
            </w:r>
          </w:p>
        </w:tc>
        <w:tc>
          <w:tcPr>
            <w:tcW w:w="2700" w:type="pct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FEFCF" w14:textId="77777777" w:rsidR="006974C1" w:rsidRDefault="00A706DB">
            <w:pPr>
              <w:pStyle w:val="pji"/>
            </w:pPr>
            <w:r>
              <w:t>Наименование медицинских изделий*</w:t>
            </w:r>
          </w:p>
        </w:tc>
        <w:tc>
          <w:tcPr>
            <w:tcW w:w="2050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FB748" w14:textId="77777777" w:rsidR="006974C1" w:rsidRDefault="00A706DB">
            <w:pPr>
              <w:pStyle w:val="pji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7B128F3A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AFAD12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F7410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3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4728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BD59A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E6650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7DE28" w14:textId="77777777" w:rsidR="006974C1" w:rsidRDefault="00A706DB">
            <w:pPr>
              <w:pStyle w:val="pji"/>
            </w:pPr>
            <w:r>
              <w:t>4</w:t>
            </w:r>
          </w:p>
        </w:tc>
      </w:tr>
      <w:tr w:rsidR="006974C1" w14:paraId="2E69F9F0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D9717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Кабинет врача-хирурга с перевязочной</w:t>
            </w:r>
          </w:p>
        </w:tc>
      </w:tr>
      <w:tr w:rsidR="006974C1" w14:paraId="6CC1D4F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648F3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9672C" w14:textId="77777777" w:rsidR="006974C1" w:rsidRDefault="00A706DB">
            <w:pPr>
              <w:pStyle w:val="pji"/>
            </w:pPr>
            <w:r>
              <w:t>Аспиратор (отсасыватель) медицинский</w:t>
            </w:r>
          </w:p>
        </w:tc>
        <w:tc>
          <w:tcPr>
            <w:tcW w:w="3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7D51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749A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11AC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E1ED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DC9623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36CFB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8B903" w14:textId="77777777" w:rsidR="006974C1" w:rsidRDefault="00A706DB">
            <w:pPr>
              <w:pStyle w:val="pji"/>
            </w:pPr>
            <w:r>
              <w:t>Кушетка</w:t>
            </w:r>
          </w:p>
        </w:tc>
        <w:tc>
          <w:tcPr>
            <w:tcW w:w="3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EB48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FA1F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63AA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6020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2985BC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9F2B4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0E6F6" w14:textId="77777777" w:rsidR="006974C1" w:rsidRDefault="00A706DB">
            <w:pPr>
              <w:pStyle w:val="pji"/>
            </w:pPr>
            <w:r>
              <w:t>Передвижная или стационарная операционная лампа</w:t>
            </w:r>
          </w:p>
        </w:tc>
        <w:tc>
          <w:tcPr>
            <w:tcW w:w="3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96A1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7146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5669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C8B4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A21C10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64047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CD337" w14:textId="77777777" w:rsidR="006974C1" w:rsidRDefault="00A706DB">
            <w:pPr>
              <w:pStyle w:val="pji"/>
            </w:pPr>
            <w:r>
              <w:t>Набор перевязочных инструментов</w:t>
            </w:r>
          </w:p>
        </w:tc>
        <w:tc>
          <w:tcPr>
            <w:tcW w:w="3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F9C4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B2B9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3BA2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9983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B33438D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7598C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Кабинет проктолога (манипуляционная)</w:t>
            </w:r>
          </w:p>
        </w:tc>
      </w:tr>
      <w:tr w:rsidR="006974C1" w14:paraId="2BA0E09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33D15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B25B2" w14:textId="77777777" w:rsidR="006974C1" w:rsidRDefault="00A706DB">
            <w:pPr>
              <w:pStyle w:val="pji"/>
            </w:pPr>
            <w:r>
              <w:t>Кресло смотровое универсальное</w:t>
            </w:r>
          </w:p>
        </w:tc>
        <w:tc>
          <w:tcPr>
            <w:tcW w:w="3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1FA0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29D2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32E7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9800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46968C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3B640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38918" w14:textId="77777777" w:rsidR="006974C1" w:rsidRDefault="00A706DB">
            <w:pPr>
              <w:pStyle w:val="pji"/>
            </w:pPr>
            <w:r>
              <w:t>Ректоскоп</w:t>
            </w:r>
          </w:p>
        </w:tc>
        <w:tc>
          <w:tcPr>
            <w:tcW w:w="3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F416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BC9A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4EED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B13F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FAFE73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5A523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CF985" w14:textId="77777777" w:rsidR="006974C1" w:rsidRDefault="00A706DB">
            <w:pPr>
              <w:pStyle w:val="pji"/>
            </w:pPr>
            <w:r>
              <w:t>Аппарат для биполярной коагуляции геморроидальных узлов</w:t>
            </w:r>
          </w:p>
        </w:tc>
        <w:tc>
          <w:tcPr>
            <w:tcW w:w="3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D39E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45EC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44FF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D34D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75F218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689D8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2F1EB" w14:textId="77777777" w:rsidR="006974C1" w:rsidRDefault="00A706DB">
            <w:pPr>
              <w:pStyle w:val="pji"/>
            </w:pPr>
            <w:r>
              <w:t>Аспиратор (отсасыватель) медицинский</w:t>
            </w:r>
          </w:p>
        </w:tc>
        <w:tc>
          <w:tcPr>
            <w:tcW w:w="3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7A50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2E3A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5071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CD90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7FE78A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56000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2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0CFCC" w14:textId="77777777" w:rsidR="006974C1" w:rsidRDefault="00A706DB">
            <w:pPr>
              <w:pStyle w:val="pji"/>
            </w:pPr>
            <w:r>
              <w:t>Светильник медицинский смотровой (мобильный)</w:t>
            </w:r>
          </w:p>
        </w:tc>
        <w:tc>
          <w:tcPr>
            <w:tcW w:w="3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078E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A63A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DA03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8075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138484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6CB7F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2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9AF83" w14:textId="77777777" w:rsidR="006974C1" w:rsidRDefault="00A706DB">
            <w:pPr>
              <w:pStyle w:val="pji"/>
            </w:pPr>
            <w:r>
              <w:t>Набор инструментов</w:t>
            </w:r>
          </w:p>
        </w:tc>
        <w:tc>
          <w:tcPr>
            <w:tcW w:w="3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F0F6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EC1F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377D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8866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A1892FF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A7E9F" w14:textId="77777777" w:rsidR="006974C1" w:rsidRDefault="00A706DB">
            <w:pPr>
              <w:pStyle w:val="pji"/>
            </w:pPr>
            <w:r>
              <w:rPr>
                <w:b/>
                <w:bCs/>
              </w:rPr>
              <w:t>Центр амбулаторной хирургии с койками хирургического профиля (дневной стационар)</w:t>
            </w:r>
          </w:p>
        </w:tc>
      </w:tr>
      <w:tr w:rsidR="006974C1" w14:paraId="513D1F30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C21E5" w14:textId="77777777" w:rsidR="006974C1" w:rsidRDefault="00A706DB">
            <w:pPr>
              <w:pStyle w:val="pji"/>
            </w:pPr>
            <w:r>
              <w:t>Палата</w:t>
            </w:r>
          </w:p>
        </w:tc>
      </w:tr>
      <w:tr w:rsidR="006974C1" w14:paraId="1CADD98B" w14:textId="77777777">
        <w:tc>
          <w:tcPr>
            <w:tcW w:w="5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25BD7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4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A140E" w14:textId="77777777" w:rsidR="006974C1" w:rsidRDefault="00A706DB">
            <w:pPr>
              <w:pStyle w:val="pji"/>
            </w:pPr>
            <w:r>
              <w:t>Медицинская консоль настенная палатная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04BD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9EFD6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2CD31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6B296" w14:textId="77777777" w:rsidR="006974C1" w:rsidRDefault="00A706DB">
            <w:pPr>
              <w:pStyle w:val="pji"/>
            </w:pPr>
            <w:r>
              <w:t>1 на 1 койку</w:t>
            </w:r>
          </w:p>
        </w:tc>
      </w:tr>
      <w:tr w:rsidR="006974C1" w14:paraId="3893E64C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F740C" w14:textId="77777777" w:rsidR="006974C1" w:rsidRDefault="00A706DB">
            <w:pPr>
              <w:pStyle w:val="pji"/>
            </w:pPr>
            <w:r>
              <w:t>Перевязочная</w:t>
            </w:r>
          </w:p>
        </w:tc>
      </w:tr>
      <w:tr w:rsidR="006974C1" w14:paraId="51EBCEC1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6C7B4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812EA" w14:textId="77777777" w:rsidR="006974C1" w:rsidRDefault="00A706DB">
            <w:pPr>
              <w:pStyle w:val="pji"/>
            </w:pPr>
            <w:r>
              <w:t>Светильник медицинский смотровой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A82A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262B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19C2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FB12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58EB417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794AF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FDDDB" w14:textId="77777777" w:rsidR="006974C1" w:rsidRDefault="00A706DB">
            <w:pPr>
              <w:pStyle w:val="pji"/>
            </w:pPr>
            <w:r>
              <w:t>Аспиратор (отсасыватель) медицинский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F040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B83B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8321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72BF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670FB68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FBEE2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AA67D" w14:textId="77777777" w:rsidR="006974C1" w:rsidRDefault="00A706DB">
            <w:pPr>
              <w:pStyle w:val="pji"/>
            </w:pPr>
            <w:r>
              <w:t>Высокочастотный электрокоагулятор для монополярных, биполярных сечений и коагуляции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1E0B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6245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C29D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E04F5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3A4B43E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97470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Операционный блок с палатой дневного пребывания</w:t>
            </w:r>
          </w:p>
        </w:tc>
      </w:tr>
      <w:tr w:rsidR="006974C1" w14:paraId="1EAC7477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39A46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22AB2" w14:textId="77777777" w:rsidR="006974C1" w:rsidRDefault="00A706DB">
            <w:pPr>
              <w:pStyle w:val="pji"/>
            </w:pPr>
            <w:r>
              <w:t>Консоль анестезиологическая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CE28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A41D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B7EF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784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D664C4D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CAFB4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D6840" w14:textId="77777777" w:rsidR="006974C1" w:rsidRDefault="00A706DB">
            <w:pPr>
              <w:pStyle w:val="pji"/>
            </w:pPr>
            <w:r>
              <w:t>Потолочная консоль хирургическая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5539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58B5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EA81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3A2B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BC877C6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A0F8C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34514" w14:textId="77777777" w:rsidR="006974C1" w:rsidRDefault="00A706DB">
            <w:pPr>
              <w:pStyle w:val="pji"/>
            </w:pPr>
            <w:r>
              <w:t>Светильник медицинский операционный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DD43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3853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B832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32AA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2AFD291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7D3B9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25686" w14:textId="77777777" w:rsidR="006974C1" w:rsidRDefault="00A706DB">
            <w:pPr>
              <w:pStyle w:val="pji"/>
            </w:pPr>
            <w:r>
              <w:t>Многофункциональный операционный стол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DFEE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82AC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CCAE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036B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7501F5B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DAE1C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D532C" w14:textId="77777777" w:rsidR="006974C1" w:rsidRDefault="00A706DB">
            <w:pPr>
              <w:pStyle w:val="pji"/>
            </w:pPr>
            <w:r>
              <w:t>Операционный микроскоп для микрохирургии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C812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3513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E9C1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70FA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12905A7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FCDFC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E13FD" w14:textId="77777777" w:rsidR="006974C1" w:rsidRDefault="00A706DB">
            <w:pPr>
              <w:pStyle w:val="pji"/>
            </w:pPr>
            <w:r>
              <w:t>Высокочастотный электрокоагулятор для монополярных, биполярных сечений и коагуляции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1A9C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AFB1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FFD0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B7EB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FA85FFA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AA2F9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AF2FD" w14:textId="77777777" w:rsidR="006974C1" w:rsidRDefault="00A706DB">
            <w:pPr>
              <w:pStyle w:val="pji"/>
            </w:pPr>
            <w:r>
              <w:t>Блок аргоноплазменной коагуляции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8A72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17BC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7524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B0E82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683B3C2E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6CFFD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5F268" w14:textId="77777777" w:rsidR="006974C1" w:rsidRDefault="00A706DB">
            <w:pPr>
              <w:pStyle w:val="pji"/>
            </w:pPr>
            <w:r>
              <w:t>Ультразвуковой диссектор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13CE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B0BF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6E19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9360C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15CB3BF8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0980A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57D9E" w14:textId="77777777" w:rsidR="006974C1" w:rsidRDefault="00A706DB">
            <w:pPr>
              <w:pStyle w:val="pji"/>
            </w:pPr>
            <w:r>
              <w:t>Аспиратор (отсасыватель) медицинский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0E2E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D7CD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B953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8D0B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1EEFC6E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863E0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C467E" w14:textId="77777777" w:rsidR="006974C1" w:rsidRDefault="00A706DB">
            <w:pPr>
              <w:pStyle w:val="pji"/>
            </w:pPr>
            <w:r>
              <w:t>Аппарат наркозно-дыхательный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9198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4398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F33B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037F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DD4B923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6E6AD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C1EBE" w14:textId="77777777" w:rsidR="006974C1" w:rsidRDefault="00A706DB">
            <w:pPr>
              <w:pStyle w:val="pji"/>
            </w:pPr>
            <w:r>
              <w:t>Анестезиологический реанимационный монитор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412B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F29C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2D11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D68A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BD91D4C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F7831" w14:textId="77777777" w:rsidR="006974C1" w:rsidRDefault="00A706DB">
            <w:pPr>
              <w:pStyle w:val="pji"/>
            </w:pPr>
            <w:r>
              <w:t>12)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2A8AB" w14:textId="77777777" w:rsidR="006974C1" w:rsidRDefault="00A706DB">
            <w:pPr>
              <w:pStyle w:val="pji"/>
            </w:pPr>
            <w:r>
              <w:t>Инфузионный насос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DA32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8F2E6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B3268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972E1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6B1DFEF6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5B43D" w14:textId="77777777" w:rsidR="006974C1" w:rsidRDefault="00A706DB">
            <w:pPr>
              <w:pStyle w:val="pji"/>
            </w:pPr>
            <w:r>
              <w:t>13)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07AE0" w14:textId="77777777" w:rsidR="006974C1" w:rsidRDefault="00A706DB">
            <w:pPr>
              <w:pStyle w:val="pji"/>
            </w:pPr>
            <w:r>
              <w:t>Видеоэндоскопический комплекс, базовый набор для лапароскопических вмешательств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6C0C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FB27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D92F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BAF3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AE3896C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B1ABA" w14:textId="77777777" w:rsidR="006974C1" w:rsidRDefault="00A706DB">
            <w:pPr>
              <w:pStyle w:val="pji"/>
            </w:pPr>
            <w:r>
              <w:t>14)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D390C" w14:textId="77777777" w:rsidR="006974C1" w:rsidRDefault="00A706DB">
            <w:pPr>
              <w:pStyle w:val="pji"/>
            </w:pPr>
            <w:r>
              <w:t>Ларингоскоп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2555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14F4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B8B7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16BD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7EA7CAE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BDE69" w14:textId="77777777" w:rsidR="006974C1" w:rsidRDefault="00A706DB">
            <w:pPr>
              <w:pStyle w:val="pji"/>
            </w:pPr>
            <w:r>
              <w:t>19)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2474" w14:textId="77777777" w:rsidR="006974C1" w:rsidRDefault="00A706DB">
            <w:pPr>
              <w:pStyle w:val="pji"/>
            </w:pPr>
            <w:r>
              <w:t>Дефибриллятор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36CD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2D01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4E7D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F819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F52DEC6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DF35B" w14:textId="77777777" w:rsidR="006974C1" w:rsidRDefault="00A706DB">
            <w:pPr>
              <w:pStyle w:val="pji"/>
            </w:pPr>
            <w:r>
              <w:t>20)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DC339" w14:textId="77777777" w:rsidR="006974C1" w:rsidRDefault="00A706DB">
            <w:pPr>
              <w:pStyle w:val="pji"/>
            </w:pPr>
            <w:r>
              <w:t>Хирургический набор инструментов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7416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4717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0ED4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B352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59824F8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94851" w14:textId="77777777" w:rsidR="006974C1" w:rsidRDefault="00A706DB">
            <w:pPr>
              <w:pStyle w:val="pji"/>
            </w:pPr>
            <w:r>
              <w:rPr>
                <w:b/>
                <w:bCs/>
              </w:rPr>
              <w:t>Эндоскопический кабинет ЦАХ</w:t>
            </w:r>
          </w:p>
        </w:tc>
      </w:tr>
      <w:tr w:rsidR="006974C1" w14:paraId="5AF2EE2E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EF3E5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F5BB5" w14:textId="77777777" w:rsidR="006974C1" w:rsidRDefault="00A706DB">
            <w:pPr>
              <w:pStyle w:val="pji"/>
            </w:pPr>
            <w:r>
              <w:t>Видеоэндоскопическая стойка в комплекте (видеопроцессор, монитор, электроотсос, электрокоагулятор)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DD51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5B9B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3596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9CB2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1DEACD5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84D34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68C59" w14:textId="77777777" w:rsidR="006974C1" w:rsidRDefault="00A706DB">
            <w:pPr>
              <w:pStyle w:val="pji"/>
            </w:pPr>
            <w:r>
              <w:t>Видеоколоноскоп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2FE9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E7D1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0B93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E23C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3E33B28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93BAC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31C97" w14:textId="77777777" w:rsidR="006974C1" w:rsidRDefault="00A706DB">
            <w:pPr>
              <w:pStyle w:val="pji"/>
            </w:pPr>
            <w:r>
              <w:t>Видеобронхоскоп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C7DE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812B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1D41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31ED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2FF1A6F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13C94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DEBCF" w14:textId="77777777" w:rsidR="006974C1" w:rsidRDefault="00A706DB">
            <w:pPr>
              <w:pStyle w:val="pji"/>
            </w:pPr>
            <w:r>
              <w:t>Видеогастроскоп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C293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BB4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DA71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1296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30000ED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5D404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37710" w14:textId="77777777" w:rsidR="006974C1" w:rsidRDefault="00A706DB">
            <w:pPr>
              <w:pStyle w:val="pji"/>
            </w:pPr>
            <w:r>
              <w:t>Видеодуоденоскоп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BAA4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1582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0175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BC3B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F94796A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0357B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057B3" w14:textId="77777777" w:rsidR="006974C1" w:rsidRDefault="00A706DB">
            <w:pPr>
              <w:pStyle w:val="pji"/>
            </w:pPr>
            <w:r>
              <w:t>Шкаф для сушки эндоскопов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1215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97AC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8BCC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DE70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D806C17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2C619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6B12E" w14:textId="77777777" w:rsidR="006974C1" w:rsidRDefault="00A706DB">
            <w:pPr>
              <w:pStyle w:val="pji"/>
            </w:pPr>
            <w:r>
              <w:t>Машина моечная для гибких эндоскопов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8148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8E26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15A7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835A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9ECAB7F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F8F63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Гипсовая</w:t>
            </w:r>
          </w:p>
        </w:tc>
      </w:tr>
      <w:tr w:rsidR="006974C1" w14:paraId="071285BF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BFB95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F51CD" w14:textId="77777777" w:rsidR="006974C1" w:rsidRDefault="00A706DB">
            <w:pPr>
              <w:pStyle w:val="pji"/>
            </w:pPr>
            <w:r>
              <w:t>Светильник медицинский смотровой (мобильный)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21B0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401F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BFE1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00D1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8F4EA2E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19CD1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9F31E" w14:textId="77777777" w:rsidR="006974C1" w:rsidRDefault="00A706DB">
            <w:pPr>
              <w:pStyle w:val="pji"/>
            </w:pPr>
            <w:r>
              <w:t>Кушетка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07CA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BA3D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9EC7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0637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A36C531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8BCA7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A399E" w14:textId="77777777" w:rsidR="006974C1" w:rsidRDefault="00A706DB">
            <w:pPr>
              <w:pStyle w:val="pji"/>
            </w:pPr>
            <w:r>
              <w:t>Перевязочный набор инструментов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1524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DDBE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95D7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4964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CC066F3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7ABA4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Помещение хранения переносной аппаратуры</w:t>
            </w:r>
          </w:p>
        </w:tc>
      </w:tr>
      <w:tr w:rsidR="006974C1" w14:paraId="59D2CF2F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A7734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BFAB4" w14:textId="77777777" w:rsidR="006974C1" w:rsidRDefault="00A706DB">
            <w:pPr>
              <w:pStyle w:val="pji"/>
            </w:pPr>
            <w:r>
              <w:t>Аппарат искусственной вентиляции легких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DAC2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10E3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AE52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776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7E7FB2B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32854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0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EC15D" w14:textId="77777777" w:rsidR="006974C1" w:rsidRDefault="00A706DB">
            <w:pPr>
              <w:pStyle w:val="pji"/>
            </w:pPr>
            <w:r>
              <w:t>Электрокардиограф многоканальный</w:t>
            </w:r>
          </w:p>
        </w:tc>
        <w:tc>
          <w:tcPr>
            <w:tcW w:w="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CABA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21F9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24F8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2497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E2E6199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B8447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Операционный блок в стационаре</w:t>
            </w:r>
          </w:p>
        </w:tc>
      </w:tr>
      <w:tr w:rsidR="006974C1" w14:paraId="4531DA78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30132" w14:textId="77777777" w:rsidR="006974C1" w:rsidRDefault="00A706DB">
            <w:pPr>
              <w:pStyle w:val="pji"/>
            </w:pPr>
            <w:r>
              <w:t>Операционный зал</w:t>
            </w:r>
          </w:p>
        </w:tc>
      </w:tr>
      <w:tr w:rsidR="006974C1" w14:paraId="21FD130B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6F860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338FD" w14:textId="77777777" w:rsidR="006974C1" w:rsidRDefault="00A706DB">
            <w:pPr>
              <w:pStyle w:val="pji"/>
            </w:pPr>
            <w:r>
              <w:t>Консоль анестезиологическая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E320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1200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5F02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AD29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C45AD55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044F9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2ABDF" w14:textId="77777777" w:rsidR="006974C1" w:rsidRDefault="00A706DB">
            <w:pPr>
              <w:pStyle w:val="pji"/>
            </w:pPr>
            <w:r>
              <w:t>Светильник операционный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8525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AD22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C1AA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62F6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CF85BD8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755B8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04464" w14:textId="77777777" w:rsidR="006974C1" w:rsidRDefault="00A706DB">
            <w:pPr>
              <w:pStyle w:val="pji"/>
            </w:pPr>
            <w:r>
              <w:t>Стол операционный универсальный с принадлежностями для общей хирургии, гинекологии, урологии.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C944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173F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B5E9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9A5B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C9D82F9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81D93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35B69" w14:textId="77777777" w:rsidR="006974C1" w:rsidRDefault="00A706DB">
            <w:pPr>
              <w:pStyle w:val="pji"/>
            </w:pPr>
            <w:r>
              <w:t>Бинокулярная операционная лупа с световодом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677C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ED735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2B6BC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94A1F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70C3E5AB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639A9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EF2DF" w14:textId="77777777" w:rsidR="006974C1" w:rsidRDefault="00A706DB">
            <w:pPr>
              <w:pStyle w:val="pji"/>
            </w:pPr>
            <w:r>
              <w:t>Высокочастотный электрокоагулятор для монополярных, биполярных сечений и коагуляции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80CC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E4DB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813D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EC97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418ABFB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ED299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20CA0" w14:textId="77777777" w:rsidR="006974C1" w:rsidRDefault="00A706DB">
            <w:pPr>
              <w:pStyle w:val="pji"/>
            </w:pPr>
            <w:r>
              <w:t>Аспиратор (отсасыватель) медицинский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B362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A7DAB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3E5BC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12441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2B991496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A71E8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0B42F" w14:textId="77777777" w:rsidR="006974C1" w:rsidRDefault="00A706DB">
            <w:pPr>
              <w:pStyle w:val="pji"/>
            </w:pPr>
            <w:r>
              <w:t>Наркозно-дыхательный аппарат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D664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9D81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2939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5B18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3AEF88B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79855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BC68D" w14:textId="77777777" w:rsidR="006974C1" w:rsidRDefault="00A706DB">
            <w:pPr>
              <w:pStyle w:val="pji"/>
            </w:pPr>
            <w:r>
              <w:t>Анестезиологический реанимационный монитор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CE89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49D4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1DF1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867B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3AAEB2B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1E761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649E1" w14:textId="77777777" w:rsidR="006974C1" w:rsidRDefault="00A706DB">
            <w:pPr>
              <w:pStyle w:val="pji"/>
            </w:pPr>
            <w:r>
              <w:t>Дефибриллятор бифазный с функцией синхронизации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D2E2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174D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C966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1D02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F66338F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C8E49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B732B" w14:textId="77777777" w:rsidR="006974C1" w:rsidRDefault="00A706DB">
            <w:pPr>
              <w:pStyle w:val="pji"/>
            </w:pPr>
            <w:r>
              <w:t>Инфузионный насос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DFAA2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4F3A9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4A04B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62780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1B3F9D39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501E5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654EF" w14:textId="77777777" w:rsidR="006974C1" w:rsidRDefault="00A706DB">
            <w:pPr>
              <w:pStyle w:val="pji"/>
            </w:pPr>
            <w:r>
              <w:t>Операционное кресло хирурга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504C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529B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E797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6D39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DF77654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5FFB" w14:textId="77777777" w:rsidR="006974C1" w:rsidRDefault="00A706DB">
            <w:pPr>
              <w:pStyle w:val="pji"/>
            </w:pPr>
            <w:r>
              <w:t>12)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21CF1" w14:textId="77777777" w:rsidR="006974C1" w:rsidRDefault="00A706DB">
            <w:pPr>
              <w:pStyle w:val="pji"/>
            </w:pPr>
            <w:r>
              <w:t>Видеоэндоскопический комплекс в комплекте в соответствии с профилем операционной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D0DA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1EA8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E361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E31C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8D5562B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35DB6" w14:textId="77777777" w:rsidR="006974C1" w:rsidRDefault="00A706DB">
            <w:pPr>
              <w:pStyle w:val="pji"/>
            </w:pPr>
            <w:r>
              <w:t>13)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F1038" w14:textId="77777777" w:rsidR="006974C1" w:rsidRDefault="00A706DB">
            <w:pPr>
              <w:pStyle w:val="pji"/>
            </w:pPr>
            <w:r>
              <w:t>Ларингоскоп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E0CF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4F4D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0C48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0374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D232F6F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76C03" w14:textId="77777777" w:rsidR="006974C1" w:rsidRDefault="00A706DB">
            <w:pPr>
              <w:pStyle w:val="pji"/>
            </w:pPr>
            <w:r>
              <w:t>14)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7985D" w14:textId="77777777" w:rsidR="006974C1" w:rsidRDefault="00A706DB">
            <w:pPr>
              <w:pStyle w:val="pji"/>
            </w:pPr>
            <w:r>
              <w:t>Контактный литотриптор двойного действия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D099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4DB1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5CBE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C793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00F1B1B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FAA37" w14:textId="77777777" w:rsidR="006974C1" w:rsidRDefault="00A706DB">
            <w:pPr>
              <w:pStyle w:val="pji"/>
            </w:pPr>
            <w:r>
              <w:t>15)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1C13F" w14:textId="77777777" w:rsidR="006974C1" w:rsidRDefault="00A706DB">
            <w:pPr>
              <w:pStyle w:val="pji"/>
            </w:pPr>
            <w:r>
              <w:t>Набор инструментов для лапароскопии в общей хирургии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F496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EF09E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1CA33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6B01C" w14:textId="77777777" w:rsidR="006974C1" w:rsidRDefault="00A706DB">
            <w:pPr>
              <w:pStyle w:val="pji"/>
            </w:pPr>
            <w:r>
              <w:t>3</w:t>
            </w:r>
          </w:p>
        </w:tc>
      </w:tr>
      <w:tr w:rsidR="006974C1" w14:paraId="35D919BE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FBB17" w14:textId="77777777" w:rsidR="006974C1" w:rsidRDefault="00A706DB">
            <w:pPr>
              <w:pStyle w:val="pji"/>
            </w:pPr>
            <w:r>
              <w:t>16)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94ADB" w14:textId="77777777" w:rsidR="006974C1" w:rsidRDefault="00A706DB">
            <w:pPr>
              <w:pStyle w:val="pji"/>
            </w:pPr>
            <w:r>
              <w:t>Набор инструментов для лапароскопии в гинекологии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983C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2644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DEDF4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E94A4" w14:textId="77777777" w:rsidR="006974C1" w:rsidRDefault="00A706DB">
            <w:pPr>
              <w:pStyle w:val="pji"/>
            </w:pPr>
            <w:r>
              <w:t>3</w:t>
            </w:r>
          </w:p>
        </w:tc>
      </w:tr>
      <w:tr w:rsidR="006974C1" w14:paraId="4ECCE8A1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D5069" w14:textId="77777777" w:rsidR="006974C1" w:rsidRDefault="00A706DB">
            <w:pPr>
              <w:pStyle w:val="pji"/>
            </w:pPr>
            <w:r>
              <w:t>17)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2BA70" w14:textId="77777777" w:rsidR="006974C1" w:rsidRDefault="00A706DB">
            <w:pPr>
              <w:pStyle w:val="pji"/>
            </w:pPr>
            <w:r>
              <w:t>Набор инструментов операционный большой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742EA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ED7E2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CE0E1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BE13E" w14:textId="77777777" w:rsidR="006974C1" w:rsidRDefault="00A706DB">
            <w:pPr>
              <w:pStyle w:val="pji"/>
            </w:pPr>
            <w:r>
              <w:t>3</w:t>
            </w:r>
          </w:p>
        </w:tc>
      </w:tr>
      <w:tr w:rsidR="006974C1" w14:paraId="0EBDC286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551EA" w14:textId="77777777" w:rsidR="006974C1" w:rsidRDefault="00A706DB">
            <w:pPr>
              <w:pStyle w:val="pji"/>
            </w:pPr>
            <w:r>
              <w:t>18)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4474A" w14:textId="77777777" w:rsidR="006974C1" w:rsidRDefault="00A706DB">
            <w:pPr>
              <w:pStyle w:val="pji"/>
            </w:pPr>
            <w:r>
              <w:t>Набор инструментов для проведения трансуретральной резекции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FAE1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6516A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E3E06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E6963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7E3D6310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C5411" w14:textId="77777777" w:rsidR="006974C1" w:rsidRDefault="00A706DB">
            <w:pPr>
              <w:pStyle w:val="pji"/>
            </w:pPr>
            <w:r>
              <w:t>19)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CB4B" w14:textId="77777777" w:rsidR="006974C1" w:rsidRDefault="00A706DB">
            <w:pPr>
              <w:pStyle w:val="pji"/>
            </w:pPr>
            <w:r>
              <w:t>Набор инструментов для перкутанной нефроскопии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E22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0A6D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D7A8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30AA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704A957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E6350" w14:textId="77777777" w:rsidR="006974C1" w:rsidRDefault="00A706DB">
            <w:pPr>
              <w:pStyle w:val="pji"/>
            </w:pPr>
            <w:r>
              <w:t>Видеоэндоскопическая хирургия</w:t>
            </w:r>
          </w:p>
        </w:tc>
      </w:tr>
      <w:tr w:rsidR="006974C1" w14:paraId="33C701B8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127B3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CE79A" w14:textId="77777777" w:rsidR="006974C1" w:rsidRDefault="00A706DB">
            <w:pPr>
              <w:pStyle w:val="pji"/>
            </w:pPr>
            <w:r>
              <w:t>Видеоэндскопическая система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DD62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DCD3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6AD9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E686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A65DBDC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9B753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ACFEE" w14:textId="77777777" w:rsidR="006974C1" w:rsidRDefault="00A706DB">
            <w:pPr>
              <w:pStyle w:val="pji"/>
            </w:pPr>
            <w:r>
              <w:t>Видеоэндскопическая система с бронховидеоскопом.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7C32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6023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FAC0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8782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7A2EBAC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07E95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4F71D" w14:textId="77777777" w:rsidR="006974C1" w:rsidRDefault="00A706DB">
            <w:pPr>
              <w:pStyle w:val="pji"/>
            </w:pPr>
            <w:r>
              <w:t>Устройство для предварительной очистки эндоскопов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8FD5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B920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CE7F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B99A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3172ACF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7E1F4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41785" w14:textId="77777777" w:rsidR="006974C1" w:rsidRDefault="00A706DB">
            <w:pPr>
              <w:pStyle w:val="pji"/>
            </w:pPr>
            <w:r>
              <w:t>Установка для автоматической мойки, дезинфекции и стерилизации гибких эндоскопов, с принадлежностями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726E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C40B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C5DD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7D58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683995E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1F25B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B7EDF" w14:textId="77777777" w:rsidR="006974C1" w:rsidRDefault="00A706DB">
            <w:pPr>
              <w:pStyle w:val="pji"/>
            </w:pPr>
            <w:r>
              <w:t>Электрохирургический коагулятор, перистальтический насос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F2DE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1625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698D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360C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7458A5D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F690B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D7FD2" w14:textId="77777777" w:rsidR="006974C1" w:rsidRDefault="00A706DB">
            <w:pPr>
              <w:pStyle w:val="pji"/>
            </w:pPr>
            <w:r>
              <w:t>Набор инструментов для ЭРХПГ, ЭПСТ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D774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6AC60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FABD3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FAC66" w14:textId="77777777" w:rsidR="006974C1" w:rsidRDefault="00A706DB">
            <w:pPr>
              <w:pStyle w:val="pji"/>
            </w:pPr>
            <w:r>
              <w:t>3</w:t>
            </w:r>
          </w:p>
        </w:tc>
      </w:tr>
      <w:tr w:rsidR="006974C1" w14:paraId="7767E343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9EC4C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B09A2" w14:textId="77777777" w:rsidR="006974C1" w:rsidRDefault="00A706DB">
            <w:pPr>
              <w:pStyle w:val="pji"/>
            </w:pPr>
            <w:r>
              <w:t>Набор инструментов для лигирования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D6684" w14:textId="77777777" w:rsidR="006974C1" w:rsidRDefault="006974C1"/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2A78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29EA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CF24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B3EE49C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66E35" w14:textId="77777777" w:rsidR="006974C1" w:rsidRDefault="00A706DB">
            <w:pPr>
              <w:pStyle w:val="pji"/>
            </w:pPr>
            <w:r>
              <w:t>Палата пробуждения</w:t>
            </w:r>
          </w:p>
        </w:tc>
      </w:tr>
      <w:tr w:rsidR="006974C1" w14:paraId="22B299ED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50A18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0F0E4" w14:textId="77777777" w:rsidR="006974C1" w:rsidRDefault="00A706DB">
            <w:pPr>
              <w:pStyle w:val="pji"/>
            </w:pPr>
            <w:r>
              <w:t>Светильник медицинский смотровой (мобильный)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6412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F603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A39E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B2CC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6FE3D0D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7F0B1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976BD" w14:textId="77777777" w:rsidR="006974C1" w:rsidRDefault="00A706DB">
            <w:pPr>
              <w:pStyle w:val="pji"/>
            </w:pPr>
            <w:r>
              <w:t>Кровать медицинская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D129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F143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6F79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445FF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C78F5CF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8E766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21F6E" w14:textId="77777777" w:rsidR="006974C1" w:rsidRDefault="00A706DB">
            <w:pPr>
              <w:pStyle w:val="pji"/>
            </w:pPr>
            <w:r>
              <w:t>Монитор пациента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C7D9B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B5118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2CF85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FE4CB" w14:textId="77777777" w:rsidR="006974C1" w:rsidRDefault="00A706DB">
            <w:pPr>
              <w:pStyle w:val="pji"/>
            </w:pPr>
            <w:r>
              <w:t>1 на 1 койку</w:t>
            </w:r>
          </w:p>
        </w:tc>
      </w:tr>
      <w:tr w:rsidR="006974C1" w14:paraId="6AB71A3E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ACEEB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0DEDA" w14:textId="77777777" w:rsidR="006974C1" w:rsidRDefault="00A706DB">
            <w:pPr>
              <w:pStyle w:val="pji"/>
            </w:pPr>
            <w:r>
              <w:t>Аппарат искусственной вентиляции легких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252AD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A6587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CC1A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3D60A" w14:textId="77777777" w:rsidR="006974C1" w:rsidRDefault="00A706DB">
            <w:pPr>
              <w:pStyle w:val="pji"/>
            </w:pPr>
            <w:r>
              <w:t>1 на 1 койку</w:t>
            </w:r>
          </w:p>
        </w:tc>
      </w:tr>
      <w:tr w:rsidR="006974C1" w14:paraId="11F76F7D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6A9D9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E9DD6" w14:textId="77777777" w:rsidR="006974C1" w:rsidRDefault="00A706DB">
            <w:pPr>
              <w:pStyle w:val="pji"/>
            </w:pPr>
            <w:r>
              <w:t>Электрокардиограф многоканальный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9D07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F482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F379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368C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54750F7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CD60A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C3059" w14:textId="77777777" w:rsidR="006974C1" w:rsidRDefault="00A706DB">
            <w:pPr>
              <w:pStyle w:val="pji"/>
            </w:pPr>
            <w:r>
              <w:t>Аспиратор (отсасыватель) медицинский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7A3B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FA395" w14:textId="77777777" w:rsidR="006974C1" w:rsidRDefault="00A706DB">
            <w:pPr>
              <w:pStyle w:val="pji"/>
            </w:pPr>
            <w:r>
              <w:t>1 на койку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33C48" w14:textId="77777777" w:rsidR="006974C1" w:rsidRDefault="00A706DB">
            <w:pPr>
              <w:pStyle w:val="pji"/>
            </w:pPr>
            <w:r>
              <w:t>1 на койку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C75FE" w14:textId="77777777" w:rsidR="006974C1" w:rsidRDefault="00A706DB">
            <w:pPr>
              <w:pStyle w:val="pji"/>
            </w:pPr>
            <w:r>
              <w:t>1 на койку</w:t>
            </w:r>
          </w:p>
        </w:tc>
      </w:tr>
      <w:tr w:rsidR="006974C1" w14:paraId="31FB2B9F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9D658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0B3CD" w14:textId="77777777" w:rsidR="006974C1" w:rsidRDefault="00A706DB">
            <w:pPr>
              <w:pStyle w:val="pji"/>
            </w:pPr>
            <w:r>
              <w:t>Дефибриллятор бифазный с функцией синхронизации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EA46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5D09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0348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B182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36AEEDF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55239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017EB" w14:textId="77777777" w:rsidR="006974C1" w:rsidRDefault="00A706DB">
            <w:pPr>
              <w:pStyle w:val="pji"/>
            </w:pPr>
            <w:r>
              <w:t>Ларингоскоп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2699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989D2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8E719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69190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286A3B0E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AA546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3341D" w14:textId="77777777" w:rsidR="006974C1" w:rsidRDefault="00A706DB">
            <w:pPr>
              <w:pStyle w:val="pji"/>
            </w:pPr>
            <w:r>
              <w:t>Инфузионный насос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31388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0F777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24667" w14:textId="77777777" w:rsidR="006974C1" w:rsidRDefault="00A706DB">
            <w:pPr>
              <w:pStyle w:val="pji"/>
            </w:pPr>
            <w:r>
              <w:t>5 на одну койку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3C3C5" w14:textId="77777777" w:rsidR="006974C1" w:rsidRDefault="00A706DB">
            <w:pPr>
              <w:pStyle w:val="pji"/>
            </w:pPr>
            <w:r>
              <w:t>5 на 1 койку</w:t>
            </w:r>
          </w:p>
        </w:tc>
      </w:tr>
      <w:tr w:rsidR="006974C1" w14:paraId="5009B1C0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83D70" w14:textId="77777777" w:rsidR="006974C1" w:rsidRDefault="00A706DB">
            <w:pPr>
              <w:pStyle w:val="pji"/>
            </w:pPr>
            <w:r>
              <w:t>Помещение для хранения и подготовки крови</w:t>
            </w:r>
          </w:p>
        </w:tc>
      </w:tr>
      <w:tr w:rsidR="006974C1" w14:paraId="75FC2B01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4F835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2BA7C" w14:textId="77777777" w:rsidR="006974C1" w:rsidRDefault="00A706DB">
            <w:pPr>
              <w:pStyle w:val="pji"/>
            </w:pPr>
            <w:r>
              <w:t>Аппарат для размораживания и подогрева перед трансфузией компонентов крови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8E77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561F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C9D2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6634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E98DB88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AC1BE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783F1" w14:textId="77777777" w:rsidR="006974C1" w:rsidRDefault="00A706DB">
            <w:pPr>
              <w:pStyle w:val="pji"/>
            </w:pPr>
            <w:r>
              <w:t>Медицинский холодильник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DA04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B651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2094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A040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1E7BEF0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AAE60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054AC" w14:textId="77777777" w:rsidR="006974C1" w:rsidRDefault="00A706DB">
            <w:pPr>
              <w:pStyle w:val="pji"/>
            </w:pPr>
            <w:r>
              <w:t>Морозильная камера для хранения компонентов крови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CFC0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CDB6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9CFD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83C2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6823140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4EE2E" w14:textId="77777777" w:rsidR="006974C1" w:rsidRDefault="00A706DB">
            <w:pPr>
              <w:pStyle w:val="pji"/>
            </w:pPr>
            <w:r>
              <w:t>Кладовая оборудования</w:t>
            </w:r>
          </w:p>
        </w:tc>
      </w:tr>
      <w:tr w:rsidR="006974C1" w14:paraId="53EAB165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85C96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B564" w14:textId="77777777" w:rsidR="006974C1" w:rsidRDefault="00A706DB">
            <w:pPr>
              <w:pStyle w:val="pji"/>
            </w:pPr>
            <w:r>
              <w:t>Аппарат рентгеновский мобильный с С-дугой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FA16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0EC9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0A7B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F931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FE85B08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45A03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E1BA0" w14:textId="77777777" w:rsidR="006974C1" w:rsidRDefault="00A706DB">
            <w:pPr>
              <w:pStyle w:val="pji"/>
            </w:pPr>
            <w:r>
              <w:t>Аппарат для интраоперационной реинфузии крови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6B0B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7979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FF7D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3C77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51838F4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8FA54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839BC" w14:textId="77777777" w:rsidR="006974C1" w:rsidRDefault="00A706DB">
            <w:pPr>
              <w:pStyle w:val="pji"/>
            </w:pPr>
            <w:r>
              <w:t>Операционный мультидисциплинарный микроскоп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BDD9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143F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977E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AC29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998DC3C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DCC85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BE919" w14:textId="77777777" w:rsidR="006974C1" w:rsidRDefault="00A706DB">
            <w:pPr>
              <w:pStyle w:val="pji"/>
            </w:pPr>
            <w:r>
              <w:t>Цифровой ультразвуковой аппарат с интраоперационным дачтиком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A5BA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B851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C9DC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D31B6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5A09321E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5B78A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EDAC6" w14:textId="77777777" w:rsidR="006974C1" w:rsidRDefault="00A706DB">
            <w:pPr>
              <w:pStyle w:val="pji"/>
            </w:pPr>
            <w:r>
              <w:t>Цифровой ультразвуковой аппарат с лапароскопическим датчиком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BB18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5CCF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64DB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15C93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CD93C22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48403" w14:textId="77777777" w:rsidR="006974C1" w:rsidRDefault="00A706DB">
            <w:pPr>
              <w:pStyle w:val="pji"/>
            </w:pPr>
            <w:r>
              <w:t>Помещение хранения переносной аппаратуры</w:t>
            </w:r>
          </w:p>
        </w:tc>
      </w:tr>
      <w:tr w:rsidR="006974C1" w14:paraId="03E0B7DB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4C469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FC4BE" w14:textId="77777777" w:rsidR="006974C1" w:rsidRDefault="00A706DB">
            <w:pPr>
              <w:pStyle w:val="pji"/>
            </w:pPr>
            <w:r>
              <w:t>Системы обогрева пациента для взрослых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B634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C3B6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F1F5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1B59A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11374698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9F70B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73A76" w14:textId="77777777" w:rsidR="006974C1" w:rsidRDefault="00A706DB">
            <w:pPr>
              <w:pStyle w:val="pji"/>
            </w:pPr>
            <w:r>
              <w:t>Высокопоточный нагреватель жидкостей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A960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BAB7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D00C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33C90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B5422A4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BFD61" w14:textId="77777777" w:rsidR="006974C1" w:rsidRDefault="00A706DB">
            <w:pPr>
              <w:pStyle w:val="pji"/>
            </w:pPr>
            <w:r>
              <w:rPr>
                <w:b/>
                <w:bCs/>
              </w:rPr>
              <w:t>Центр трансплантации</w:t>
            </w:r>
          </w:p>
        </w:tc>
      </w:tr>
      <w:tr w:rsidR="006974C1" w14:paraId="28004F0B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1D474" w14:textId="77777777" w:rsidR="006974C1" w:rsidRDefault="00A706DB">
            <w:pPr>
              <w:pStyle w:val="pji"/>
            </w:pPr>
            <w:r>
              <w:t>для трансплантации сердца</w:t>
            </w:r>
          </w:p>
        </w:tc>
      </w:tr>
      <w:tr w:rsidR="006974C1" w14:paraId="5582A78A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517DD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13BF9" w14:textId="77777777" w:rsidR="006974C1" w:rsidRDefault="00A706DB">
            <w:pPr>
              <w:pStyle w:val="pji"/>
            </w:pPr>
            <w:r>
              <w:t>Аппарат для гемодиализа и гемодиафильтрации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68C4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FA0C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80C93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716CE" w14:textId="77777777" w:rsidR="006974C1" w:rsidRDefault="00A706DB">
            <w:pPr>
              <w:pStyle w:val="pji"/>
            </w:pPr>
            <w:r>
              <w:t>3</w:t>
            </w:r>
          </w:p>
        </w:tc>
      </w:tr>
      <w:tr w:rsidR="006974C1" w14:paraId="052A1A36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236A6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725CB" w14:textId="77777777" w:rsidR="006974C1" w:rsidRDefault="00A706DB">
            <w:pPr>
              <w:pStyle w:val="pji"/>
            </w:pPr>
            <w:r>
              <w:t>Аппарат для внутриаортальной баллонной контрпульсации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1AC0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11C6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B540F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4CFF0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2A409C38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C2BEF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E5102" w14:textId="77777777" w:rsidR="006974C1" w:rsidRDefault="00A706DB">
            <w:pPr>
              <w:pStyle w:val="pji"/>
            </w:pPr>
            <w:r>
              <w:t>Центрифужный насос крови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683C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96EA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62FCB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44AA6" w14:textId="77777777" w:rsidR="006974C1" w:rsidRDefault="00A706DB">
            <w:pPr>
              <w:pStyle w:val="pji"/>
            </w:pPr>
            <w:r>
              <w:t>3</w:t>
            </w:r>
          </w:p>
        </w:tc>
      </w:tr>
      <w:tr w:rsidR="006974C1" w14:paraId="0BFC145E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5E8FD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7E0D0" w14:textId="77777777" w:rsidR="006974C1" w:rsidRDefault="00A706DB">
            <w:pPr>
              <w:pStyle w:val="pji"/>
            </w:pPr>
            <w:r>
              <w:t>Аппарат для перевозки донорского сердца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808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7834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3F22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E180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6BF2D17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6157D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35737" w14:textId="77777777" w:rsidR="006974C1" w:rsidRDefault="00A706DB">
            <w:pPr>
              <w:pStyle w:val="pji"/>
            </w:pPr>
            <w:r>
              <w:t>Экстракорпоральная мембранная оксигенация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CE04" w14:textId="77777777" w:rsidR="006974C1" w:rsidRDefault="006974C1"/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D650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9241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9834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CB296D2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19875" w14:textId="77777777" w:rsidR="006974C1" w:rsidRDefault="00A706DB">
            <w:pPr>
              <w:pStyle w:val="pji"/>
            </w:pPr>
            <w:r>
              <w:t>для трансплантации печени</w:t>
            </w:r>
          </w:p>
        </w:tc>
      </w:tr>
      <w:tr w:rsidR="006974C1" w14:paraId="26BD8226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0D9B9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D432F" w14:textId="77777777" w:rsidR="006974C1" w:rsidRDefault="00A706DB">
            <w:pPr>
              <w:pStyle w:val="pji"/>
            </w:pPr>
            <w:r>
              <w:t>Молекулярно-адсорбирующая-циркулирующая система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725A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C981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3801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52AF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E751438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6A56D" w14:textId="77777777" w:rsidR="006974C1" w:rsidRDefault="00A706DB">
            <w:pPr>
              <w:pStyle w:val="pji"/>
            </w:pPr>
            <w:r>
              <w:t>для трансплантации легкого</w:t>
            </w:r>
          </w:p>
        </w:tc>
      </w:tr>
      <w:tr w:rsidR="006974C1" w14:paraId="0A9D4647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5AF70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848B5" w14:textId="77777777" w:rsidR="006974C1" w:rsidRDefault="00A706DB">
            <w:pPr>
              <w:pStyle w:val="pji"/>
            </w:pPr>
            <w:r>
              <w:t>Аппарат для экстракорпоральной мембранной оксигенации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A2CA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102B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5D0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501A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5DF3728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DC6C4" w14:textId="77777777" w:rsidR="006974C1" w:rsidRDefault="00A706DB">
            <w:pPr>
              <w:pStyle w:val="pji"/>
            </w:pPr>
            <w:r>
              <w:t>для трансплантации почки и поджелудочной железы</w:t>
            </w:r>
          </w:p>
        </w:tc>
      </w:tr>
      <w:tr w:rsidR="006974C1" w14:paraId="54F500C6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3A6DD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54201" w14:textId="77777777" w:rsidR="006974C1" w:rsidRDefault="00A706DB">
            <w:pPr>
              <w:pStyle w:val="pji"/>
            </w:pPr>
            <w:r>
              <w:t>Лазерный литотриптер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1F26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D7C0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B5F1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B298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7C78FE0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B98E0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4A742" w14:textId="77777777" w:rsidR="006974C1" w:rsidRDefault="00A706DB">
            <w:pPr>
              <w:pStyle w:val="pji"/>
            </w:pPr>
            <w:r>
              <w:t>Пневматический литотриптер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17FA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BA42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54EA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61D8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8E1DE9A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730F6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03C3" w14:textId="77777777" w:rsidR="006974C1" w:rsidRDefault="00A706DB">
            <w:pPr>
              <w:pStyle w:val="pji"/>
            </w:pPr>
            <w:r>
              <w:t>Набор для нефроскопии с ригидным фиброуретероскопом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34B1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4D04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7179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1205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75F14EE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59A9A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8EBED" w14:textId="77777777" w:rsidR="006974C1" w:rsidRDefault="00A706DB">
            <w:pPr>
              <w:pStyle w:val="pji"/>
            </w:pPr>
            <w:r>
              <w:t>Набор для нефроскопии с гибким фиброуретероскопом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9EB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9A8F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4635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52A9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744FD70" w14:textId="77777777"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2CBE6" w14:textId="77777777" w:rsidR="006974C1" w:rsidRDefault="00A706DB">
            <w:pPr>
              <w:pStyle w:val="pji"/>
            </w:pPr>
            <w:r>
              <w:t>общее оборудование</w:t>
            </w:r>
          </w:p>
        </w:tc>
      </w:tr>
      <w:tr w:rsidR="006974C1" w14:paraId="60389EED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B8516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D56D7" w14:textId="77777777" w:rsidR="006974C1" w:rsidRDefault="00A706DB">
            <w:pPr>
              <w:pStyle w:val="pji"/>
            </w:pPr>
            <w:r>
              <w:t>Масс-спектрометр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9324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A7BC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C2F5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08AC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3CFB1CA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5D17F" w14:textId="77777777" w:rsidR="006974C1" w:rsidRDefault="00A706DB">
            <w:pPr>
              <w:pStyle w:val="pji"/>
            </w:pPr>
            <w:r>
              <w:t>12)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2E873" w14:textId="77777777" w:rsidR="006974C1" w:rsidRDefault="00A706DB">
            <w:pPr>
              <w:pStyle w:val="pji"/>
            </w:pPr>
            <w:r>
              <w:t>Проточный цитоспектрофлюориметр 4-канальный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C729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523D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D857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5F83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B4ECD17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4767E" w14:textId="77777777" w:rsidR="006974C1" w:rsidRDefault="00A706DB">
            <w:pPr>
              <w:pStyle w:val="pji"/>
            </w:pPr>
            <w:r>
              <w:t>13)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266AA" w14:textId="77777777" w:rsidR="006974C1" w:rsidRDefault="00A706DB">
            <w:pPr>
              <w:pStyle w:val="pji"/>
            </w:pPr>
            <w:r>
              <w:t>Амплификатор (термоциклер) многоканальный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945A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1E37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1521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6CC7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61EE3B7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EDFB8" w14:textId="77777777" w:rsidR="006974C1" w:rsidRDefault="00A706DB">
            <w:pPr>
              <w:pStyle w:val="pji"/>
            </w:pPr>
            <w:r>
              <w:t>14)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97321" w14:textId="77777777" w:rsidR="006974C1" w:rsidRDefault="00A706DB">
            <w:pPr>
              <w:pStyle w:val="pji"/>
            </w:pPr>
            <w:r>
              <w:t>Блот-гибридизатор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2984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9774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08B5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E988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4B5485A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2A771" w14:textId="77777777" w:rsidR="006974C1" w:rsidRDefault="00A706DB">
            <w:pPr>
              <w:pStyle w:val="pji"/>
            </w:pPr>
            <w:r>
              <w:t>15)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E6A39" w14:textId="77777777" w:rsidR="006974C1" w:rsidRDefault="00A706DB">
            <w:pPr>
              <w:pStyle w:val="pji"/>
            </w:pPr>
            <w:r>
              <w:t>Термоциклер многоканальный для ПЦР в реальном времени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DF42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D831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A14C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8B2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F19F08D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59CF5" w14:textId="77777777" w:rsidR="006974C1" w:rsidRDefault="00A706DB">
            <w:pPr>
              <w:pStyle w:val="pji"/>
            </w:pPr>
            <w:r>
              <w:t>16)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32AF0" w14:textId="77777777" w:rsidR="006974C1" w:rsidRDefault="00A706DB">
            <w:pPr>
              <w:pStyle w:val="pji"/>
            </w:pPr>
            <w:r>
              <w:t>Иммуноферментный анализатор автоматический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2FB0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5EE9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F56D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40E0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1CF6CEA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E2B97" w14:textId="77777777" w:rsidR="006974C1" w:rsidRDefault="00A706DB">
            <w:pPr>
              <w:pStyle w:val="pji"/>
            </w:pPr>
            <w:r>
              <w:t>17)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AF594" w14:textId="77777777" w:rsidR="006974C1" w:rsidRDefault="00A706DB">
            <w:pPr>
              <w:pStyle w:val="pji"/>
            </w:pPr>
            <w:r>
              <w:t>Аппарат ультразвуковой диагностики экспертного класса с доплером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C11A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ECFC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6968E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AB070" w14:textId="77777777" w:rsidR="006974C1" w:rsidRDefault="00A706DB">
            <w:pPr>
              <w:pStyle w:val="pji"/>
            </w:pPr>
            <w:r>
              <w:t>3</w:t>
            </w:r>
          </w:p>
        </w:tc>
      </w:tr>
      <w:tr w:rsidR="006974C1" w14:paraId="74D0CE60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217A3" w14:textId="77777777" w:rsidR="006974C1" w:rsidRDefault="00A706DB">
            <w:pPr>
              <w:pStyle w:val="pji"/>
            </w:pPr>
            <w:r>
              <w:t>18)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19EC1" w14:textId="77777777" w:rsidR="006974C1" w:rsidRDefault="00A706DB">
            <w:pPr>
              <w:pStyle w:val="pji"/>
            </w:pPr>
            <w:r>
              <w:t>Компьютерный томограф (с расчетом объема печени - волюметрии)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44A7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8ECD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24CC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7ED8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0D0934C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A33D6" w14:textId="77777777" w:rsidR="006974C1" w:rsidRDefault="00A706DB">
            <w:pPr>
              <w:pStyle w:val="pji"/>
            </w:pPr>
            <w:r>
              <w:t>19)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34F11" w14:textId="77777777" w:rsidR="006974C1" w:rsidRDefault="00A706DB">
            <w:pPr>
              <w:pStyle w:val="pji"/>
            </w:pPr>
            <w:r>
              <w:t>Магнитно-резонансный томограф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D0D1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C74B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5606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0087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7033A6D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F7F95" w14:textId="77777777" w:rsidR="006974C1" w:rsidRDefault="00A706DB">
            <w:pPr>
              <w:pStyle w:val="pji"/>
            </w:pPr>
            <w:r>
              <w:t>20)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E6113" w14:textId="77777777" w:rsidR="006974C1" w:rsidRDefault="00A706DB">
            <w:pPr>
              <w:pStyle w:val="pji"/>
            </w:pPr>
            <w:r>
              <w:t>Ангиограф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F101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9E5E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59FB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C1BC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6E9BE2C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52EDB" w14:textId="77777777" w:rsidR="006974C1" w:rsidRDefault="00A706DB">
            <w:pPr>
              <w:pStyle w:val="pji"/>
            </w:pPr>
            <w:r>
              <w:t>21)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3576F" w14:textId="77777777" w:rsidR="006974C1" w:rsidRDefault="00A706DB">
            <w:pPr>
              <w:pStyle w:val="pji"/>
            </w:pPr>
            <w:r>
              <w:t>Система для очистки и аутотрансфузии крови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E08E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9508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227A1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70FE7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4AC5B75A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1931A" w14:textId="77777777" w:rsidR="006974C1" w:rsidRDefault="00A706DB">
            <w:pPr>
              <w:pStyle w:val="pji"/>
            </w:pPr>
            <w:r>
              <w:t>22)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51340" w14:textId="77777777" w:rsidR="006974C1" w:rsidRDefault="00A706DB">
            <w:pPr>
              <w:pStyle w:val="pji"/>
            </w:pPr>
            <w:r>
              <w:t>Аппарат для подогрева (в растворов и препаратов крови)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0710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D70F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36F85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A3F93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223039B8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7E671" w14:textId="77777777" w:rsidR="006974C1" w:rsidRDefault="00A706DB">
            <w:pPr>
              <w:pStyle w:val="pji"/>
            </w:pPr>
            <w:r>
              <w:t>23)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0425D" w14:textId="77777777" w:rsidR="006974C1" w:rsidRDefault="00A706DB">
            <w:pPr>
              <w:pStyle w:val="pji"/>
            </w:pPr>
            <w:r>
              <w:t>Мобильная рентгенографическая система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E9DF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DC3D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F367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A77B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4BBC318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1A31" w14:textId="77777777" w:rsidR="006974C1" w:rsidRDefault="00A706DB">
            <w:pPr>
              <w:pStyle w:val="pji"/>
            </w:pPr>
            <w:r>
              <w:t>24)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0952D" w14:textId="77777777" w:rsidR="006974C1" w:rsidRDefault="00A706DB">
            <w:pPr>
              <w:pStyle w:val="pji"/>
            </w:pPr>
            <w:r>
              <w:t>Коагулятор операционный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7D53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B47D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EF68B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4EF43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2E99CCF4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83CD2" w14:textId="77777777" w:rsidR="006974C1" w:rsidRDefault="00A706DB">
            <w:pPr>
              <w:pStyle w:val="pji"/>
            </w:pPr>
            <w:r>
              <w:t>25)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21A9B" w14:textId="77777777" w:rsidR="006974C1" w:rsidRDefault="00A706DB">
            <w:pPr>
              <w:pStyle w:val="pji"/>
            </w:pPr>
            <w:r>
              <w:t>Хирургический аспирационный отсос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38FB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E20E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1E0B7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6A44D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31045174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88235" w14:textId="77777777" w:rsidR="006974C1" w:rsidRDefault="00A706DB">
            <w:pPr>
              <w:pStyle w:val="pji"/>
            </w:pPr>
            <w:r>
              <w:t>26)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815BB" w14:textId="77777777" w:rsidR="006974C1" w:rsidRDefault="00A706DB">
            <w:pPr>
              <w:pStyle w:val="pji"/>
            </w:pPr>
            <w:r>
              <w:t>Прикроватный монитор (с инвазивным определением АД и газоанализатором)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65EA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B187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5A216" w14:textId="77777777" w:rsidR="006974C1" w:rsidRDefault="00A706DB">
            <w:pPr>
              <w:pStyle w:val="pji"/>
            </w:pPr>
            <w: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7E335" w14:textId="77777777" w:rsidR="006974C1" w:rsidRDefault="00A706DB">
            <w:pPr>
              <w:pStyle w:val="pji"/>
            </w:pPr>
            <w:r>
              <w:t>4</w:t>
            </w:r>
          </w:p>
        </w:tc>
      </w:tr>
      <w:tr w:rsidR="006974C1" w14:paraId="2F3C7A9D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5A9E2" w14:textId="77777777" w:rsidR="006974C1" w:rsidRDefault="00A706DB">
            <w:pPr>
              <w:pStyle w:val="pji"/>
            </w:pPr>
            <w:r>
              <w:t>27)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2F54F" w14:textId="77777777" w:rsidR="006974C1" w:rsidRDefault="00A706DB">
            <w:pPr>
              <w:pStyle w:val="pji"/>
            </w:pPr>
            <w:r>
              <w:t>Прикроватный монитор (с инвазивным определением АД и газоанализатором)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97FA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262F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A590B" w14:textId="77777777" w:rsidR="006974C1" w:rsidRDefault="00A706DB">
            <w:pPr>
              <w:pStyle w:val="pji"/>
            </w:pPr>
            <w: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6DC40" w14:textId="77777777" w:rsidR="006974C1" w:rsidRDefault="00A706DB">
            <w:pPr>
              <w:pStyle w:val="pji"/>
            </w:pPr>
            <w:r>
              <w:t>4</w:t>
            </w:r>
          </w:p>
        </w:tc>
      </w:tr>
      <w:tr w:rsidR="006974C1" w14:paraId="1652CD27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89A26" w14:textId="77777777" w:rsidR="006974C1" w:rsidRDefault="00A706DB">
            <w:pPr>
              <w:pStyle w:val="pji"/>
            </w:pPr>
            <w:r>
              <w:t>28)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E77BA" w14:textId="77777777" w:rsidR="006974C1" w:rsidRDefault="00A706DB">
            <w:pPr>
              <w:pStyle w:val="pji"/>
            </w:pPr>
            <w:r>
              <w:t>Дозатор лекарственных средств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3DED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8571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0D7CD" w14:textId="77777777" w:rsidR="006974C1" w:rsidRDefault="00A706DB">
            <w:pPr>
              <w:pStyle w:val="pji"/>
            </w:pPr>
            <w:r>
              <w:t>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3CF41" w14:textId="77777777" w:rsidR="006974C1" w:rsidRDefault="00A706DB">
            <w:pPr>
              <w:pStyle w:val="pji"/>
            </w:pPr>
            <w:r>
              <w:t>10</w:t>
            </w:r>
          </w:p>
        </w:tc>
      </w:tr>
      <w:tr w:rsidR="006974C1" w14:paraId="1004E0AE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51129" w14:textId="77777777" w:rsidR="006974C1" w:rsidRDefault="00A706DB">
            <w:pPr>
              <w:pStyle w:val="pji"/>
            </w:pPr>
            <w:r>
              <w:t>29)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00A04" w14:textId="77777777" w:rsidR="006974C1" w:rsidRDefault="00A706DB">
            <w:pPr>
              <w:pStyle w:val="pji"/>
            </w:pPr>
            <w:r>
              <w:t>Транспортный контейнер передвижной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D172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E982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FC73E" w14:textId="77777777" w:rsidR="006974C1" w:rsidRDefault="00A706DB">
            <w:pPr>
              <w:pStyle w:val="pji"/>
            </w:pPr>
            <w: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B5C67" w14:textId="77777777" w:rsidR="006974C1" w:rsidRDefault="00A706DB">
            <w:pPr>
              <w:pStyle w:val="pji"/>
            </w:pPr>
            <w:r>
              <w:t>5</w:t>
            </w:r>
          </w:p>
        </w:tc>
      </w:tr>
      <w:tr w:rsidR="006974C1" w14:paraId="33DD7AFE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C3BD1" w14:textId="77777777" w:rsidR="006974C1" w:rsidRDefault="00A706DB">
            <w:pPr>
              <w:pStyle w:val="pji"/>
            </w:pPr>
            <w:r>
              <w:t>30)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F9B25" w14:textId="77777777" w:rsidR="006974C1" w:rsidRDefault="00A706DB">
            <w:pPr>
              <w:pStyle w:val="pji"/>
            </w:pPr>
            <w:r>
              <w:t>Изотермический контейнер с хладоэлементами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F823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3D63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DF272" w14:textId="77777777" w:rsidR="006974C1" w:rsidRDefault="00A706DB">
            <w:pPr>
              <w:pStyle w:val="pji"/>
            </w:pPr>
            <w:r>
              <w:t>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AB98F" w14:textId="77777777" w:rsidR="006974C1" w:rsidRDefault="00A706DB">
            <w:pPr>
              <w:pStyle w:val="pji"/>
            </w:pPr>
            <w:r>
              <w:t>6</w:t>
            </w:r>
          </w:p>
        </w:tc>
      </w:tr>
      <w:tr w:rsidR="006974C1" w14:paraId="2A2589D3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42628" w14:textId="77777777" w:rsidR="006974C1" w:rsidRDefault="00A706DB">
            <w:pPr>
              <w:pStyle w:val="pji"/>
            </w:pPr>
            <w:r>
              <w:t>31)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8BC19" w14:textId="77777777" w:rsidR="006974C1" w:rsidRDefault="00A706DB">
            <w:pPr>
              <w:pStyle w:val="pji"/>
            </w:pPr>
            <w:r>
              <w:t>Транспортный холодильник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4F6A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844C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28E42" w14:textId="77777777" w:rsidR="006974C1" w:rsidRDefault="00A706DB">
            <w:pPr>
              <w:pStyle w:val="pji"/>
            </w:pPr>
            <w:r>
              <w:t>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85443" w14:textId="77777777" w:rsidR="006974C1" w:rsidRDefault="00A706DB">
            <w:pPr>
              <w:pStyle w:val="pji"/>
            </w:pPr>
            <w:r>
              <w:t>6</w:t>
            </w:r>
          </w:p>
        </w:tc>
      </w:tr>
      <w:tr w:rsidR="006974C1" w14:paraId="02E7E465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52450" w14:textId="77777777" w:rsidR="006974C1" w:rsidRDefault="00A706DB">
            <w:pPr>
              <w:pStyle w:val="pji"/>
            </w:pPr>
            <w:r>
              <w:t>32)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F07E7" w14:textId="77777777" w:rsidR="006974C1" w:rsidRDefault="00A706DB">
            <w:pPr>
              <w:pStyle w:val="pji"/>
            </w:pPr>
            <w:r>
              <w:t>Стационарный холодильник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EDFB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85AA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B5C5D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33A7E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28671D31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1AA65" w14:textId="77777777" w:rsidR="006974C1" w:rsidRDefault="00A706DB">
            <w:pPr>
              <w:pStyle w:val="pji"/>
            </w:pPr>
            <w:r>
              <w:t>33)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2A4E9" w14:textId="77777777" w:rsidR="006974C1" w:rsidRDefault="00A706DB">
            <w:pPr>
              <w:pStyle w:val="pji"/>
            </w:pPr>
            <w:r>
              <w:t>Мобильный ультразвуковой аппарат экспертного класса с доплером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D3C5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F8F5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B0B59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F09C8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48130BDF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7AAFC" w14:textId="77777777" w:rsidR="006974C1" w:rsidRDefault="00A706DB">
            <w:pPr>
              <w:pStyle w:val="pji"/>
            </w:pPr>
            <w:r>
              <w:t>34)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73247" w14:textId="77777777" w:rsidR="006974C1" w:rsidRDefault="00A706DB">
            <w:pPr>
              <w:pStyle w:val="pji"/>
            </w:pPr>
            <w:r>
              <w:t>Анализатор кислотно-щелочного состояния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0B87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2866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BD68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26F4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B6CE285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B3C23" w14:textId="77777777" w:rsidR="006974C1" w:rsidRDefault="00A706DB">
            <w:pPr>
              <w:pStyle w:val="pji"/>
            </w:pPr>
            <w:r>
              <w:t>35)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EC130" w14:textId="77777777" w:rsidR="006974C1" w:rsidRDefault="00A706DB">
            <w:pPr>
              <w:pStyle w:val="pji"/>
            </w:pPr>
            <w:r>
              <w:t>Электрокардиограф трехканальный с автоматическим режимом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62A4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199F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CC2B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7D25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0AF9ABB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AC16A" w14:textId="77777777" w:rsidR="006974C1" w:rsidRDefault="00A706DB">
            <w:pPr>
              <w:pStyle w:val="pji"/>
            </w:pPr>
            <w:r>
              <w:t>36)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AC2B8" w14:textId="77777777" w:rsidR="006974C1" w:rsidRDefault="00A706DB">
            <w:pPr>
              <w:pStyle w:val="pji"/>
            </w:pPr>
            <w:r>
              <w:t>Аппарат искусственной вентиляции легких для скорой медицинской помощи портативный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CE41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5FDC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5651A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47DEC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609F0676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FC32A" w14:textId="77777777" w:rsidR="006974C1" w:rsidRDefault="00A706DB">
            <w:pPr>
              <w:pStyle w:val="pji"/>
            </w:pPr>
            <w:r>
              <w:t>37)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EE3D2" w14:textId="77777777" w:rsidR="006974C1" w:rsidRDefault="00A706DB">
            <w:pPr>
              <w:pStyle w:val="pji"/>
            </w:pPr>
            <w:r>
              <w:t>Санитарный автомобиль со спецсигналом (специально оснащенный)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6C6A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FECE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12E65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D9A8F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4FE38CA6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7C4A4" w14:textId="77777777" w:rsidR="006974C1" w:rsidRDefault="00A706DB">
            <w:pPr>
              <w:pStyle w:val="pji"/>
            </w:pPr>
            <w:r>
              <w:t>38)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FB75F" w14:textId="77777777" w:rsidR="006974C1" w:rsidRDefault="00A706DB">
            <w:pPr>
              <w:pStyle w:val="pji"/>
            </w:pPr>
            <w:r>
              <w:t>Весы медицинские настольные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A91A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27AD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FC61A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FA32C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0C76A99A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7A8F3" w14:textId="77777777" w:rsidR="006974C1" w:rsidRDefault="00A706DB">
            <w:pPr>
              <w:pStyle w:val="pji"/>
            </w:pPr>
            <w:r>
              <w:t>39)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95AA7" w14:textId="77777777" w:rsidR="006974C1" w:rsidRDefault="00A706DB">
            <w:pPr>
              <w:pStyle w:val="pji"/>
            </w:pPr>
            <w:r>
              <w:t>Бинокулярные лупы (2,5х, 4х, 6х)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7937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1B53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1EF98" w14:textId="77777777" w:rsidR="006974C1" w:rsidRDefault="00A706DB">
            <w:pPr>
              <w:pStyle w:val="pji"/>
            </w:pPr>
            <w: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19AA7" w14:textId="77777777" w:rsidR="006974C1" w:rsidRDefault="00A706DB">
            <w:pPr>
              <w:pStyle w:val="pji"/>
            </w:pPr>
            <w:r>
              <w:t>5</w:t>
            </w:r>
          </w:p>
        </w:tc>
      </w:tr>
      <w:tr w:rsidR="006974C1" w14:paraId="747D29F1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51D83" w14:textId="77777777" w:rsidR="006974C1" w:rsidRDefault="00A706DB">
            <w:pPr>
              <w:pStyle w:val="pji"/>
            </w:pPr>
            <w:r>
              <w:t>40)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9F6A4" w14:textId="77777777" w:rsidR="006974C1" w:rsidRDefault="00A706DB">
            <w:pPr>
              <w:pStyle w:val="pji"/>
            </w:pPr>
            <w:r>
              <w:t>Набор инструментов микрохирургический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7D96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D215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59C83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2427A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2610E275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F0AC6" w14:textId="77777777" w:rsidR="006974C1" w:rsidRDefault="00A706DB">
            <w:pPr>
              <w:pStyle w:val="pji"/>
            </w:pPr>
            <w:r>
              <w:t>41)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D0A19" w14:textId="77777777" w:rsidR="006974C1" w:rsidRDefault="00A706DB">
            <w:pPr>
              <w:pStyle w:val="pji"/>
            </w:pPr>
            <w:r>
              <w:t>Набор инструментов сосудистый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9357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4765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BA65E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A2CAD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0AFD9C57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C74D9" w14:textId="77777777" w:rsidR="006974C1" w:rsidRDefault="00A706DB">
            <w:pPr>
              <w:pStyle w:val="pji"/>
            </w:pPr>
            <w:r>
              <w:t>42)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B9A92" w14:textId="77777777" w:rsidR="006974C1" w:rsidRDefault="00A706DB">
            <w:pPr>
              <w:pStyle w:val="pji"/>
            </w:pPr>
            <w:r>
              <w:t>Наркозный аппарат для детей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5C90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ED4D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8CD4B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89A1F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5BF63B2B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3597F" w14:textId="77777777" w:rsidR="006974C1" w:rsidRDefault="00A706DB">
            <w:pPr>
              <w:pStyle w:val="pji"/>
            </w:pPr>
            <w:r>
              <w:t>43)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D3734" w14:textId="77777777" w:rsidR="006974C1" w:rsidRDefault="00A706DB">
            <w:pPr>
              <w:pStyle w:val="pji"/>
            </w:pPr>
            <w:r>
              <w:t>Рентгенологический аппарат С-дуга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B861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486D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58F1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F4CE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26DF7E0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8C720" w14:textId="77777777" w:rsidR="006974C1" w:rsidRDefault="00A706DB">
            <w:pPr>
              <w:pStyle w:val="pji"/>
            </w:pPr>
            <w:r>
              <w:t>44)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BDCAF" w14:textId="77777777" w:rsidR="006974C1" w:rsidRDefault="00A706DB">
            <w:pPr>
              <w:pStyle w:val="pji"/>
            </w:pPr>
            <w:r>
              <w:t>Аргоноплазменный коагулятор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DF90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8022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8306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5676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BD40210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B0B17" w14:textId="77777777" w:rsidR="006974C1" w:rsidRDefault="00A706DB">
            <w:pPr>
              <w:pStyle w:val="pji"/>
            </w:pPr>
            <w:r>
              <w:t>45)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54C79" w14:textId="77777777" w:rsidR="006974C1" w:rsidRDefault="00A706DB">
            <w:pPr>
              <w:pStyle w:val="pji"/>
            </w:pPr>
            <w:r>
              <w:t>Система обогрева пациента на операционном столе для детей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383A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E019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F1374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A4C0A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65F1E291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FDEFA" w14:textId="77777777" w:rsidR="006974C1" w:rsidRDefault="00A706DB">
            <w:pPr>
              <w:pStyle w:val="pji"/>
            </w:pPr>
            <w:r>
              <w:t>46)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9FB62" w14:textId="77777777" w:rsidR="006974C1" w:rsidRDefault="00A706DB">
            <w:pPr>
              <w:pStyle w:val="pji"/>
            </w:pPr>
            <w:r>
              <w:t>Стойка для эндовидеохирургических лапароскопических вмешательств (забор органа у доноров - печень, почки)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D9AE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D0BA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5D1A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9ADE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6D027C1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DB87C" w14:textId="77777777" w:rsidR="006974C1" w:rsidRDefault="00A706DB">
            <w:pPr>
              <w:pStyle w:val="pji"/>
            </w:pPr>
            <w:r>
              <w:t>47)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B1E6C" w14:textId="77777777" w:rsidR="006974C1" w:rsidRDefault="00A706DB">
            <w:pPr>
              <w:pStyle w:val="pji"/>
            </w:pPr>
            <w:r>
              <w:t>Набор хирургического инструментария - миниассистент (рано расширители)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B09F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A6F2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6C88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837C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B8ECFA9" w14:textId="77777777">
        <w:tc>
          <w:tcPr>
            <w:tcW w:w="95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1F0E0" w14:textId="77777777" w:rsidR="006974C1" w:rsidRDefault="00A706DB">
            <w:pPr>
              <w:pStyle w:val="pji"/>
            </w:pPr>
            <w:r>
              <w:t>48)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2B270" w14:textId="77777777" w:rsidR="006974C1" w:rsidRDefault="00A706DB">
            <w:pPr>
              <w:pStyle w:val="pji"/>
            </w:pPr>
            <w:r>
              <w:t>Монитор для наблюдения за пациентом с параметрами слежения артериального давления, электрокардиограммы, насыщения кислородом</w:t>
            </w:r>
          </w:p>
        </w:tc>
        <w:tc>
          <w:tcPr>
            <w:tcW w:w="3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4768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5402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B5A88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CF424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1E136FC7" w14:textId="77777777">
        <w:tc>
          <w:tcPr>
            <w:tcW w:w="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16448" w14:textId="77777777" w:rsidR="006974C1" w:rsidRDefault="006974C1"/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0E87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3BE1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FE7BA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9719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83980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2C1F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8BC42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B166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752D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30C9A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756C0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7BF52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6AB3E79A" w14:textId="77777777" w:rsidR="006974C1" w:rsidRDefault="00A706DB">
      <w:pPr>
        <w:pStyle w:val="pj"/>
      </w:pPr>
      <w:r>
        <w:t>*Оснащение медицинскими изделиями осуществляется согласно заявкам организаций здравоохранения в соответствии с текущей потребностью.</w:t>
      </w:r>
    </w:p>
    <w:p w14:paraId="12C8F5A3" w14:textId="77777777" w:rsidR="006974C1" w:rsidRDefault="00A706DB">
      <w:pPr>
        <w:pStyle w:val="pj"/>
      </w:pPr>
      <w:r>
        <w:t>**Уровни оснащения:</w:t>
      </w:r>
    </w:p>
    <w:p w14:paraId="428416E7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37" w:history="1">
        <w:r>
          <w:rPr>
            <w:rStyle w:val="a4"/>
          </w:rPr>
          <w:t>приказом</w:t>
        </w:r>
      </w:hyperlink>
      <w:r>
        <w:t xml:space="preserve"> исполняющего обязанности Министра здравоохранения Республики Казахстан от 15 октября 2020 года № ҚР ДСМ-133/2020 «Об утверждении государственного норматива сети организаций здравоохранения» (зарегистрирован в Реестре государственной регистрации нормативных правовых актов под № 21452) (далее - Норматив сети);</w:t>
      </w:r>
    </w:p>
    <w:p w14:paraId="606F6798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2CE61D98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130A0EDD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03E8E212" w14:textId="77777777" w:rsidR="006974C1" w:rsidRDefault="00A706DB">
      <w:pPr>
        <w:pStyle w:val="pj"/>
      </w:pPr>
      <w:r>
        <w:t> </w:t>
      </w:r>
    </w:p>
    <w:p w14:paraId="18357F58" w14:textId="77777777" w:rsidR="006974C1" w:rsidRDefault="00A706DB">
      <w:pPr>
        <w:pStyle w:val="pj"/>
      </w:pPr>
      <w:r>
        <w:t>Расшифровка аббревиатур и сокращений:</w:t>
      </w:r>
    </w:p>
    <w:p w14:paraId="57630C4A" w14:textId="77777777" w:rsidR="006974C1" w:rsidRDefault="00A706DB">
      <w:pPr>
        <w:pStyle w:val="pj"/>
      </w:pPr>
      <w:r>
        <w:t>1. УФО - ультрафиолетовое облучение;</w:t>
      </w:r>
    </w:p>
    <w:p w14:paraId="0DDB4B00" w14:textId="77777777" w:rsidR="006974C1" w:rsidRDefault="00A706DB">
      <w:pPr>
        <w:pStyle w:val="pj"/>
      </w:pPr>
      <w:r>
        <w:t>2. ЭРХПГ - эндоскопическая ретроградная холангиопанкреатография;</w:t>
      </w:r>
    </w:p>
    <w:p w14:paraId="30D909DB" w14:textId="77777777" w:rsidR="006974C1" w:rsidRDefault="00A706DB">
      <w:pPr>
        <w:pStyle w:val="pj"/>
      </w:pPr>
      <w:r>
        <w:t>3. ЭПСТ - эндоскопическая папиллосфинктеротомия;</w:t>
      </w:r>
    </w:p>
    <w:p w14:paraId="115BDBA5" w14:textId="77777777" w:rsidR="006974C1" w:rsidRDefault="00A706DB">
      <w:pPr>
        <w:pStyle w:val="pj"/>
      </w:pPr>
      <w:r>
        <w:t>4. ЦАХ - центр амбулаторной хирургии;</w:t>
      </w:r>
    </w:p>
    <w:p w14:paraId="0C060E8E" w14:textId="77777777" w:rsidR="006974C1" w:rsidRDefault="00A706DB">
      <w:pPr>
        <w:pStyle w:val="pj"/>
      </w:pPr>
      <w:r>
        <w:t>5. ПТ - по требованию;</w:t>
      </w:r>
    </w:p>
    <w:p w14:paraId="5F69073F" w14:textId="77777777" w:rsidR="006974C1" w:rsidRDefault="00A706DB">
      <w:pPr>
        <w:pStyle w:val="pj"/>
      </w:pPr>
      <w:r>
        <w:t>6. ПЦР - полимеразная цепная реакция;</w:t>
      </w:r>
    </w:p>
    <w:p w14:paraId="5B47D56D" w14:textId="77777777" w:rsidR="006974C1" w:rsidRDefault="00A706DB">
      <w:pPr>
        <w:pStyle w:val="pj"/>
      </w:pPr>
      <w:r>
        <w:t>7. АД - артериальное давление.</w:t>
      </w:r>
    </w:p>
    <w:p w14:paraId="6DD392C2" w14:textId="77777777" w:rsidR="006974C1" w:rsidRDefault="00A706DB">
      <w:pPr>
        <w:pStyle w:val="pj"/>
      </w:pPr>
      <w:r>
        <w:t> </w:t>
      </w:r>
    </w:p>
    <w:p w14:paraId="68B20659" w14:textId="77777777" w:rsidR="006974C1" w:rsidRDefault="00A706DB">
      <w:pPr>
        <w:pStyle w:val="pj"/>
      </w:pPr>
      <w:bookmarkStart w:id="7" w:name="SUB6"/>
      <w:bookmarkEnd w:id="7"/>
      <w:r>
        <w:t> </w:t>
      </w:r>
    </w:p>
    <w:p w14:paraId="10AA7780" w14:textId="77777777" w:rsidR="006974C1" w:rsidRDefault="00A706DB">
      <w:pPr>
        <w:pStyle w:val="pji"/>
      </w:pPr>
      <w:r>
        <w:rPr>
          <w:rStyle w:val="s3"/>
        </w:rPr>
        <w:t xml:space="preserve">Приложение 6 изложено в редакции </w:t>
      </w:r>
      <w:hyperlink r:id="rId38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39" w:anchor="sub_id=6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76B723F1" w14:textId="77777777" w:rsidR="006974C1" w:rsidRDefault="00A706DB">
      <w:pPr>
        <w:pStyle w:val="pr"/>
      </w:pPr>
      <w:r>
        <w:t>Приложение 6</w:t>
      </w:r>
    </w:p>
    <w:p w14:paraId="6AEAC876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4C195712" w14:textId="77777777" w:rsidR="006974C1" w:rsidRDefault="00A706DB">
      <w:pPr>
        <w:pStyle w:val="pr"/>
      </w:pPr>
      <w:r>
        <w:t>оснащения организаций</w:t>
      </w:r>
    </w:p>
    <w:p w14:paraId="032E1F4A" w14:textId="77777777" w:rsidR="006974C1" w:rsidRDefault="00A706DB">
      <w:pPr>
        <w:pStyle w:val="pr"/>
      </w:pPr>
      <w:r>
        <w:t>здравоохранения медицинскими</w:t>
      </w:r>
    </w:p>
    <w:p w14:paraId="1B7313E1" w14:textId="77777777" w:rsidR="006974C1" w:rsidRDefault="00A706DB">
      <w:pPr>
        <w:pStyle w:val="pr"/>
      </w:pPr>
      <w:r>
        <w:t>изделиями</w:t>
      </w:r>
    </w:p>
    <w:p w14:paraId="28CE68D9" w14:textId="77777777" w:rsidR="006974C1" w:rsidRDefault="00A706DB">
      <w:pPr>
        <w:pStyle w:val="pr"/>
      </w:pPr>
      <w:r>
        <w:t> </w:t>
      </w:r>
    </w:p>
    <w:p w14:paraId="1199099A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стоматологическую помощь</w:t>
      </w:r>
    </w:p>
    <w:p w14:paraId="37121856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6502"/>
        <w:gridCol w:w="434"/>
        <w:gridCol w:w="620"/>
        <w:gridCol w:w="620"/>
        <w:gridCol w:w="714"/>
      </w:tblGrid>
      <w:tr w:rsidR="006974C1" w14:paraId="5A75AA8A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C6858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3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BCE49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13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5A9F3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03F12469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1C531C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D575A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CED0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E6E33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684FF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92F1D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2815FC5A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E7E74" w14:textId="77777777" w:rsidR="006974C1" w:rsidRDefault="00A706DB">
            <w:pPr>
              <w:pStyle w:val="p"/>
              <w:spacing w:line="252" w:lineRule="auto"/>
            </w:pPr>
            <w:r>
              <w:t>Кабинет стоматолога общей практики</w:t>
            </w:r>
          </w:p>
        </w:tc>
      </w:tr>
      <w:tr w:rsidR="006974C1" w14:paraId="46FB13D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ED98A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C82F7" w14:textId="77777777" w:rsidR="006974C1" w:rsidRDefault="00A706DB">
            <w:pPr>
              <w:pStyle w:val="p"/>
              <w:spacing w:line="252" w:lineRule="auto"/>
            </w:pPr>
            <w:r>
              <w:t>Установка стоматологическая, включающая блок врача-стоматолога, кресло стоматологическое, гидроблок стоматологический, с пылесосом и слюноотсосом, светильник операционный стоматологический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ECB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DD7B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83F0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78D7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0E53FF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480B0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99D27" w14:textId="77777777" w:rsidR="006974C1" w:rsidRDefault="00A706DB">
            <w:pPr>
              <w:pStyle w:val="p"/>
              <w:spacing w:line="252" w:lineRule="auto"/>
            </w:pPr>
            <w:r>
              <w:t>Аппарат для ультразвуковой очистки инструментов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ECA5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652E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6A70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2AC3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6DE3EA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421AD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CCB1B" w14:textId="77777777" w:rsidR="006974C1" w:rsidRDefault="00A706DB">
            <w:pPr>
              <w:pStyle w:val="p"/>
              <w:spacing w:line="252" w:lineRule="auto"/>
            </w:pPr>
            <w:r>
              <w:t>Камера для хранения стерильных инструментов.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89BC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E153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1921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F2AE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E59FFC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773B9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F6A3A" w14:textId="77777777" w:rsidR="006974C1" w:rsidRDefault="00A706DB">
            <w:pPr>
              <w:pStyle w:val="p"/>
              <w:spacing w:line="252" w:lineRule="auto"/>
            </w:pPr>
            <w:r>
              <w:t>Аппарат для лечения пародонтоза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B341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A74AF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B09B4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03E11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5064D99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7050F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9E305" w14:textId="77777777" w:rsidR="006974C1" w:rsidRDefault="00A706DB">
            <w:pPr>
              <w:pStyle w:val="p"/>
              <w:spacing w:line="252" w:lineRule="auto"/>
            </w:pPr>
            <w:r>
              <w:t>Дефибриллятор бифазный с функцией синхронизации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7171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E039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C3B6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EC05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25CB5F0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C3A7D" w14:textId="77777777" w:rsidR="006974C1" w:rsidRDefault="00A706DB">
            <w:pPr>
              <w:pStyle w:val="p"/>
              <w:spacing w:line="252" w:lineRule="auto"/>
            </w:pPr>
            <w:r>
              <w:t>Отделение челюстно-лицевой хирургии</w:t>
            </w:r>
          </w:p>
        </w:tc>
      </w:tr>
      <w:tr w:rsidR="006974C1" w14:paraId="6B270A9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C7A93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730B2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3E79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87E4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104EA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67BC4" w14:textId="77777777" w:rsidR="006974C1" w:rsidRDefault="00A706DB">
            <w:pPr>
              <w:pStyle w:val="p"/>
              <w:spacing w:line="252" w:lineRule="auto"/>
            </w:pPr>
            <w:r>
              <w:t>5</w:t>
            </w:r>
          </w:p>
        </w:tc>
      </w:tr>
      <w:tr w:rsidR="006974C1" w14:paraId="61DD43C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DE40C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28C2F" w14:textId="77777777" w:rsidR="006974C1" w:rsidRDefault="00A706DB">
            <w:pPr>
              <w:pStyle w:val="p"/>
              <w:spacing w:line="252" w:lineRule="auto"/>
            </w:pPr>
            <w:r>
              <w:t>Ларингоскоп с волоконным световодом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8A92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E6BA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5A74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E7FE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BFD110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D8C4D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C0E22" w14:textId="77777777" w:rsidR="006974C1" w:rsidRDefault="00A706DB">
            <w:pPr>
              <w:pStyle w:val="p"/>
              <w:spacing w:line="252" w:lineRule="auto"/>
            </w:pPr>
            <w:r>
              <w:t>Установка стоматологическая, включающая блок врача-стоматолога, кресло стоматологическое, гидроблок стоматологический, с пылесосом и слюноотсосом, светильник операционный стоматологический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715F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3054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ED02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56EE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4F3CBA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30359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443F3" w14:textId="77777777" w:rsidR="006974C1" w:rsidRDefault="00A706DB">
            <w:pPr>
              <w:pStyle w:val="p"/>
              <w:spacing w:line="252" w:lineRule="auto"/>
            </w:pPr>
            <w:r>
              <w:t>Скалер стоматологический ультразвуковой с устройством для подачи воды.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F9A3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C211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F86B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0F0D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F8ADC87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7DECB" w14:textId="77777777" w:rsidR="006974C1" w:rsidRDefault="00A706DB">
            <w:pPr>
              <w:pStyle w:val="p"/>
              <w:spacing w:line="252" w:lineRule="auto"/>
            </w:pPr>
            <w:r>
              <w:t>Операционная***</w:t>
            </w:r>
          </w:p>
        </w:tc>
      </w:tr>
      <w:tr w:rsidR="006974C1" w14:paraId="30BA052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AE529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61FA0" w14:textId="77777777" w:rsidR="006974C1" w:rsidRDefault="00A706DB">
            <w:pPr>
              <w:pStyle w:val="p"/>
              <w:spacing w:line="252" w:lineRule="auto"/>
            </w:pPr>
            <w:r>
              <w:t>Видеоэндоскопический комплекс для ЧЛХ(челюстно-лицевой хирургии)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80CC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EE4F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3AEA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10AD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FB4AE4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51065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2E15D" w14:textId="77777777" w:rsidR="006974C1" w:rsidRDefault="00A706DB">
            <w:pPr>
              <w:pStyle w:val="p"/>
              <w:spacing w:line="252" w:lineRule="auto"/>
            </w:pPr>
            <w:r>
              <w:t>Система ультразвуковая хирургическая для остеотомии c принадлежностями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C6B3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9692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2FC8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E328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0537557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E6F60" w14:textId="77777777" w:rsidR="006974C1" w:rsidRDefault="00A706DB">
            <w:pPr>
              <w:pStyle w:val="p"/>
              <w:spacing w:line="252" w:lineRule="auto"/>
            </w:pPr>
            <w:r>
              <w:t>Диагностическое отделение ****</w:t>
            </w:r>
          </w:p>
        </w:tc>
      </w:tr>
      <w:tr w:rsidR="006974C1" w14:paraId="3F16B6F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95EAD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1E50C" w14:textId="77777777" w:rsidR="006974C1" w:rsidRDefault="00A706DB">
            <w:pPr>
              <w:pStyle w:val="p"/>
              <w:spacing w:line="252" w:lineRule="auto"/>
            </w:pPr>
            <w:r>
              <w:t>Интраоральный рентгеновский аппарат в комплекте с пультом.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CBAC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7223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8665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B8AB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F6E7CD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561F7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C2AD4" w14:textId="77777777" w:rsidR="006974C1" w:rsidRDefault="00A706DB">
            <w:pPr>
              <w:pStyle w:val="p"/>
              <w:spacing w:line="252" w:lineRule="auto"/>
            </w:pPr>
            <w:r>
              <w:t>Апекслокатор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3E8A6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0F5C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1CC74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D4CF7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</w:tbl>
    <w:p w14:paraId="2CB92206" w14:textId="77777777" w:rsidR="006974C1" w:rsidRDefault="00A706DB">
      <w:pPr>
        <w:pStyle w:val="pj"/>
      </w:pPr>
      <w:r>
        <w:rPr>
          <w:rStyle w:val="s0"/>
        </w:rP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555AFDB2" w14:textId="77777777" w:rsidR="006974C1" w:rsidRDefault="00A706DB">
      <w:pPr>
        <w:pStyle w:val="pj"/>
      </w:pPr>
      <w:r>
        <w:rPr>
          <w:rStyle w:val="s0"/>
        </w:rPr>
        <w:t>**Уровни оснащения:</w:t>
      </w:r>
    </w:p>
    <w:p w14:paraId="1EC37460" w14:textId="77777777" w:rsidR="006974C1" w:rsidRDefault="00A706DB">
      <w:pPr>
        <w:pStyle w:val="pj"/>
      </w:pPr>
      <w:r>
        <w:rPr>
          <w:rStyle w:val="s0"/>
        </w:rP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40" w:anchor="sub_id=70068" w:history="1">
        <w:r>
          <w:rPr>
            <w:rStyle w:val="a4"/>
          </w:rPr>
          <w:t>подпунктом 68) статьи 7</w:t>
        </w:r>
      </w:hyperlink>
      <w:r>
        <w:rPr>
          <w:rStyle w:val="s0"/>
        </w:rPr>
        <w:t xml:space="preserve"> Кодекса Республики Казахстан «О здоровье народа и системе здравоохранения» (далее - Норматив сети);</w:t>
      </w:r>
    </w:p>
    <w:p w14:paraId="4B545121" w14:textId="77777777" w:rsidR="006974C1" w:rsidRDefault="00A706DB">
      <w:pPr>
        <w:pStyle w:val="pj"/>
      </w:pPr>
      <w:r>
        <w:rPr>
          <w:rStyle w:val="s0"/>
        </w:rPr>
        <w:t>2 уровень городской согласно Нормативу сети;</w:t>
      </w:r>
    </w:p>
    <w:p w14:paraId="7CB9390C" w14:textId="77777777" w:rsidR="006974C1" w:rsidRDefault="00A706DB">
      <w:pPr>
        <w:pStyle w:val="pj"/>
      </w:pPr>
      <w:r>
        <w:rPr>
          <w:rStyle w:val="s0"/>
        </w:rPr>
        <w:t>3 уровень - областной согласно Нормативу сети;</w:t>
      </w:r>
    </w:p>
    <w:p w14:paraId="68CE8E4C" w14:textId="77777777" w:rsidR="006974C1" w:rsidRDefault="00A706DB">
      <w:pPr>
        <w:pStyle w:val="pj"/>
      </w:pPr>
      <w:r>
        <w:rPr>
          <w:rStyle w:val="s0"/>
        </w:rP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5735ED13" w14:textId="77777777" w:rsidR="006974C1" w:rsidRDefault="00A706DB">
      <w:pPr>
        <w:pStyle w:val="pj"/>
      </w:pPr>
      <w:r>
        <w:rPr>
          <w:rStyle w:val="s0"/>
        </w:rPr>
        <w:t>***дополнительно к оснащению операционного зала</w:t>
      </w:r>
    </w:p>
    <w:p w14:paraId="4AD4C838" w14:textId="77777777" w:rsidR="006974C1" w:rsidRDefault="00A706DB">
      <w:pPr>
        <w:pStyle w:val="pj"/>
      </w:pPr>
      <w:r>
        <w:rPr>
          <w:rStyle w:val="s0"/>
        </w:rPr>
        <w:t>****дополнительно к оснащению инструментально -диагностического отделения</w:t>
      </w:r>
    </w:p>
    <w:p w14:paraId="6011EFC6" w14:textId="77777777" w:rsidR="006974C1" w:rsidRDefault="00A706DB">
      <w:pPr>
        <w:pStyle w:val="pj"/>
      </w:pPr>
      <w:r>
        <w:rPr>
          <w:rStyle w:val="s0"/>
        </w:rPr>
        <w:t>Расшифровка аббревиатур и сокращений:</w:t>
      </w:r>
    </w:p>
    <w:p w14:paraId="2B285A32" w14:textId="77777777" w:rsidR="006974C1" w:rsidRDefault="00A706DB">
      <w:pPr>
        <w:pStyle w:val="pj"/>
      </w:pPr>
      <w:r>
        <w:rPr>
          <w:rStyle w:val="s0"/>
        </w:rPr>
        <w:t>1. ЧЛХ - челюстно - лицевая хирургия;</w:t>
      </w:r>
    </w:p>
    <w:p w14:paraId="4618ECC8" w14:textId="77777777" w:rsidR="006974C1" w:rsidRDefault="00A706DB">
      <w:pPr>
        <w:pStyle w:val="pj"/>
      </w:pPr>
      <w:r>
        <w:rPr>
          <w:rStyle w:val="s0"/>
        </w:rPr>
        <w:t>2. ПТ - по требованию.</w:t>
      </w:r>
    </w:p>
    <w:p w14:paraId="45408C79" w14:textId="77777777" w:rsidR="006974C1" w:rsidRDefault="00A706DB">
      <w:pPr>
        <w:pStyle w:val="pc"/>
      </w:pPr>
      <w:r>
        <w:rPr>
          <w:b/>
          <w:bCs/>
        </w:rPr>
        <w:t> </w:t>
      </w:r>
    </w:p>
    <w:p w14:paraId="5859D34D" w14:textId="77777777" w:rsidR="006974C1" w:rsidRDefault="00A706DB">
      <w:pPr>
        <w:pStyle w:val="pj"/>
      </w:pPr>
      <w:bookmarkStart w:id="8" w:name="SUB7"/>
      <w:bookmarkEnd w:id="8"/>
      <w:r>
        <w:t> </w:t>
      </w:r>
    </w:p>
    <w:p w14:paraId="090C068B" w14:textId="77777777" w:rsidR="006974C1" w:rsidRDefault="00A706DB">
      <w:pPr>
        <w:pStyle w:val="pji"/>
      </w:pPr>
      <w:r>
        <w:rPr>
          <w:rStyle w:val="s3"/>
        </w:rPr>
        <w:t xml:space="preserve">Приложение 7 изложено в редакции </w:t>
      </w:r>
      <w:hyperlink r:id="rId41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42" w:anchor="sub_id=7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2D63C69B" w14:textId="77777777" w:rsidR="006974C1" w:rsidRDefault="00A706DB">
      <w:pPr>
        <w:pStyle w:val="pr"/>
      </w:pPr>
      <w:r>
        <w:t>Приложение 7</w:t>
      </w:r>
    </w:p>
    <w:p w14:paraId="67C7066B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594E161B" w14:textId="77777777" w:rsidR="006974C1" w:rsidRDefault="00A706DB">
      <w:pPr>
        <w:pStyle w:val="pr"/>
      </w:pPr>
      <w:r>
        <w:t>оснащения организаций</w:t>
      </w:r>
    </w:p>
    <w:p w14:paraId="23B2DE7B" w14:textId="77777777" w:rsidR="006974C1" w:rsidRDefault="00A706DB">
      <w:pPr>
        <w:pStyle w:val="pr"/>
      </w:pPr>
      <w:r>
        <w:t>здравоохранения медицинскими</w:t>
      </w:r>
    </w:p>
    <w:p w14:paraId="200DD1E7" w14:textId="77777777" w:rsidR="006974C1" w:rsidRDefault="00A706DB">
      <w:pPr>
        <w:pStyle w:val="pr"/>
      </w:pPr>
      <w:r>
        <w:t>изделиями</w:t>
      </w:r>
    </w:p>
    <w:p w14:paraId="4D3A4DC1" w14:textId="77777777" w:rsidR="006974C1" w:rsidRDefault="00A706DB">
      <w:pPr>
        <w:pStyle w:val="pj"/>
      </w:pPr>
      <w:r>
        <w:rPr>
          <w:b/>
          <w:bCs/>
          <w:bdr w:val="none" w:sz="0" w:space="0" w:color="auto" w:frame="1"/>
        </w:rPr>
        <w:t> </w:t>
      </w:r>
    </w:p>
    <w:p w14:paraId="50C5BFDA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офтальмологическую помощь</w:t>
      </w:r>
    </w:p>
    <w:p w14:paraId="4D5DE6C3" w14:textId="77777777" w:rsidR="006974C1" w:rsidRDefault="00A706DB">
      <w:pPr>
        <w:pStyle w:val="pj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6203"/>
        <w:gridCol w:w="416"/>
        <w:gridCol w:w="602"/>
        <w:gridCol w:w="602"/>
        <w:gridCol w:w="976"/>
      </w:tblGrid>
      <w:tr w:rsidR="006974C1" w14:paraId="7F4C0FC5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A9524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33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858CC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14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37855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51B7142A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05EFEE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23E94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7615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D7169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4B531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7EFCB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076D311A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D6BCB" w14:textId="77777777" w:rsidR="006974C1" w:rsidRDefault="00A706DB">
            <w:pPr>
              <w:pStyle w:val="p"/>
              <w:spacing w:line="252" w:lineRule="auto"/>
            </w:pPr>
            <w:r>
              <w:t>Кабинет окулиста</w:t>
            </w:r>
          </w:p>
        </w:tc>
      </w:tr>
      <w:tr w:rsidR="006974C1" w14:paraId="455C5E5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16AB8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7D821" w14:textId="77777777" w:rsidR="006974C1" w:rsidRDefault="00A706DB">
            <w:pPr>
              <w:pStyle w:val="p"/>
              <w:spacing w:line="252" w:lineRule="auto"/>
            </w:pPr>
            <w:r>
              <w:t>Автокераторефрактометр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B482C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CBD3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2C85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D36C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39FF2E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B2F55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3848D" w14:textId="77777777" w:rsidR="006974C1" w:rsidRDefault="00A706DB">
            <w:pPr>
              <w:pStyle w:val="p"/>
              <w:spacing w:line="252" w:lineRule="auto"/>
            </w:pPr>
            <w:r>
              <w:t>Бесконтактный тонометр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109AA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C7CB9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9A75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672D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8769AE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5120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2FDDD" w14:textId="77777777" w:rsidR="006974C1" w:rsidRDefault="00A706DB">
            <w:pPr>
              <w:pStyle w:val="p"/>
              <w:spacing w:line="252" w:lineRule="auto"/>
            </w:pPr>
            <w:r>
              <w:t>Тонометр внутриглазного давления контактный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1B47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5276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473A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4B4B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DA6DBA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1F533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87879" w14:textId="77777777" w:rsidR="006974C1" w:rsidRDefault="00A706DB">
            <w:pPr>
              <w:pStyle w:val="p"/>
              <w:spacing w:line="252" w:lineRule="auto"/>
            </w:pPr>
            <w:r>
              <w:t>Периметр поля зрения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296B8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CE5BD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655C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5B67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581714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4CA37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E7D30" w14:textId="77777777" w:rsidR="006974C1" w:rsidRDefault="00A706DB">
            <w:pPr>
              <w:pStyle w:val="p"/>
              <w:spacing w:line="252" w:lineRule="auto"/>
            </w:pPr>
            <w:r>
              <w:t>Щелевая лампа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5992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0D9E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4A5C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8668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8DA849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47C47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07972" w14:textId="77777777" w:rsidR="006974C1" w:rsidRDefault="00A706DB">
            <w:pPr>
              <w:pStyle w:val="p"/>
              <w:spacing w:line="252" w:lineRule="auto"/>
            </w:pPr>
            <w:r>
              <w:t>Прямой офтальмоскоп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FF97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1DED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E8FB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BF60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96BEA8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DA670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7141F" w14:textId="77777777" w:rsidR="006974C1" w:rsidRDefault="00A706DB">
            <w:pPr>
              <w:pStyle w:val="p"/>
              <w:spacing w:line="252" w:lineRule="auto"/>
            </w:pPr>
            <w:r>
              <w:t>Непрямой офтальмоскоп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B9F49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A8BE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7368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49A3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EC9B5B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1BECB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16BF4" w14:textId="77777777" w:rsidR="006974C1" w:rsidRDefault="00A706DB">
            <w:pPr>
              <w:pStyle w:val="p"/>
              <w:spacing w:line="252" w:lineRule="auto"/>
            </w:pPr>
            <w:r>
              <w:t>Проектор знаков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7535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6344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0A70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41DD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B26980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C396B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3977B" w14:textId="77777777" w:rsidR="006974C1" w:rsidRDefault="00A706DB">
            <w:pPr>
              <w:pStyle w:val="p"/>
              <w:spacing w:line="252" w:lineRule="auto"/>
            </w:pPr>
            <w:r>
              <w:t>Синоптофор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7532E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ECB2E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5516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1481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A21936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42FCC" w14:textId="77777777" w:rsidR="006974C1" w:rsidRDefault="00A706DB">
            <w:pPr>
              <w:pStyle w:val="p"/>
              <w:spacing w:line="252" w:lineRule="auto"/>
            </w:pPr>
            <w:r>
              <w:t>10)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6F5D" w14:textId="77777777" w:rsidR="006974C1" w:rsidRDefault="00A706DB">
            <w:pPr>
              <w:pStyle w:val="p"/>
              <w:spacing w:line="252" w:lineRule="auto"/>
            </w:pPr>
            <w:r>
              <w:t>Гониоскоп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F1CD9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29769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7642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ABB5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C9E5AF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1BE01" w14:textId="77777777" w:rsidR="006974C1" w:rsidRDefault="00A706DB">
            <w:pPr>
              <w:pStyle w:val="p"/>
              <w:spacing w:line="252" w:lineRule="auto"/>
            </w:pPr>
            <w:r>
              <w:t>11)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2D412" w14:textId="77777777" w:rsidR="006974C1" w:rsidRDefault="00A706DB">
            <w:pPr>
              <w:pStyle w:val="p"/>
              <w:spacing w:line="252" w:lineRule="auto"/>
            </w:pPr>
            <w:r>
              <w:t>Диафаноскоп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EC116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216ED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642D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EE32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07F259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3935D" w14:textId="77777777" w:rsidR="006974C1" w:rsidRDefault="00A706DB">
            <w:pPr>
              <w:pStyle w:val="p"/>
              <w:spacing w:line="252" w:lineRule="auto"/>
            </w:pPr>
            <w:r>
              <w:t>12)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91905" w14:textId="77777777" w:rsidR="006974C1" w:rsidRDefault="00A706DB">
            <w:pPr>
              <w:pStyle w:val="p"/>
              <w:spacing w:line="252" w:lineRule="auto"/>
            </w:pPr>
            <w:r>
              <w:t>Диагностическая офтальмологическая универсальная трехзеркальная линза для офтальмоскопии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1C489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D8EF0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17ED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C601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09ECA4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25738" w14:textId="77777777" w:rsidR="006974C1" w:rsidRDefault="00A706DB">
            <w:pPr>
              <w:pStyle w:val="p"/>
              <w:spacing w:line="252" w:lineRule="auto"/>
            </w:pPr>
            <w:r>
              <w:t>13)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8C3C0" w14:textId="77777777" w:rsidR="006974C1" w:rsidRDefault="00A706DB">
            <w:pPr>
              <w:pStyle w:val="p"/>
              <w:spacing w:line="252" w:lineRule="auto"/>
            </w:pPr>
            <w:r>
              <w:t>Аппарат ультразвуковой диагностический для использования в офтальмологии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A96BB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5790D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1978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EEB8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76CF8D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2C1A9" w14:textId="77777777" w:rsidR="006974C1" w:rsidRDefault="00A706DB">
            <w:pPr>
              <w:pStyle w:val="p"/>
              <w:spacing w:line="252" w:lineRule="auto"/>
            </w:pPr>
            <w:r>
              <w:t>14)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C4F41" w14:textId="77777777" w:rsidR="006974C1" w:rsidRDefault="00A706DB">
            <w:pPr>
              <w:pStyle w:val="p"/>
              <w:spacing w:line="252" w:lineRule="auto"/>
            </w:pPr>
            <w:r>
              <w:t>Оптический когерентный томограф для сканирования переднего и заднего отделов глаза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95445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2A4DF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BD5A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F5A6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357816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22F03" w14:textId="77777777" w:rsidR="006974C1" w:rsidRDefault="00A706DB">
            <w:pPr>
              <w:pStyle w:val="p"/>
              <w:spacing w:line="252" w:lineRule="auto"/>
            </w:pPr>
            <w:r>
              <w:t>15)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24BD9" w14:textId="77777777" w:rsidR="006974C1" w:rsidRDefault="00A706DB">
            <w:pPr>
              <w:pStyle w:val="p"/>
              <w:spacing w:line="252" w:lineRule="auto"/>
            </w:pPr>
            <w:r>
              <w:t>Фундус-камера с обработкой изображения для ФАГД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4A1CB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FBA0B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114E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BEB1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0F7F3E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C9D17" w14:textId="77777777" w:rsidR="006974C1" w:rsidRDefault="00A706DB">
            <w:pPr>
              <w:pStyle w:val="p"/>
              <w:spacing w:line="252" w:lineRule="auto"/>
            </w:pPr>
            <w:r>
              <w:t>16)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3769D" w14:textId="77777777" w:rsidR="006974C1" w:rsidRDefault="00A706DB">
            <w:pPr>
              <w:pStyle w:val="p"/>
              <w:spacing w:line="252" w:lineRule="auto"/>
            </w:pPr>
            <w:r>
              <w:t>Кератотопограф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A373C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5B63D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D19E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7814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F354F7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601ED" w14:textId="77777777" w:rsidR="006974C1" w:rsidRDefault="00A706DB">
            <w:pPr>
              <w:pStyle w:val="p"/>
              <w:spacing w:line="252" w:lineRule="auto"/>
            </w:pPr>
            <w:r>
              <w:t>17)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49C5E" w14:textId="77777777" w:rsidR="006974C1" w:rsidRDefault="00A706DB">
            <w:pPr>
              <w:pStyle w:val="p"/>
              <w:spacing w:line="252" w:lineRule="auto"/>
            </w:pPr>
            <w:r>
              <w:t>Многофункциональный компьютерный комплекс для электрофизиологических исследований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F8FA1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5BFEB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08F9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0499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D7DE96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5BDD4" w14:textId="77777777" w:rsidR="006974C1" w:rsidRDefault="00A706DB">
            <w:pPr>
              <w:pStyle w:val="p"/>
              <w:spacing w:line="252" w:lineRule="auto"/>
            </w:pPr>
            <w:r>
              <w:t>18)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039B1" w14:textId="77777777" w:rsidR="006974C1" w:rsidRDefault="00A706DB">
            <w:pPr>
              <w:pStyle w:val="p"/>
              <w:spacing w:line="252" w:lineRule="auto"/>
            </w:pPr>
            <w:r>
              <w:t>Цифровая ретинальная камера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226AD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2797E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B848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914C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C427547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13671" w14:textId="77777777" w:rsidR="006974C1" w:rsidRDefault="00A706DB">
            <w:pPr>
              <w:pStyle w:val="p"/>
              <w:spacing w:line="252" w:lineRule="auto"/>
            </w:pPr>
            <w:r>
              <w:t>Кабинет контактной, сложной и специальной коррекции зрения</w:t>
            </w:r>
          </w:p>
        </w:tc>
      </w:tr>
      <w:tr w:rsidR="006974C1" w14:paraId="3AE4AB5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9F1AC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914E7" w14:textId="77777777" w:rsidR="006974C1" w:rsidRDefault="00A706DB">
            <w:pPr>
              <w:pStyle w:val="p"/>
              <w:spacing w:line="252" w:lineRule="auto"/>
            </w:pPr>
            <w:r>
              <w:t>Офтальмомиотренажер - релаксатор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384FD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191B0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ED41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C722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EFC486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E32FF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74D48" w14:textId="77777777" w:rsidR="006974C1" w:rsidRDefault="00A706DB">
            <w:pPr>
              <w:pStyle w:val="p"/>
              <w:spacing w:line="252" w:lineRule="auto"/>
            </w:pPr>
            <w:r>
              <w:t>Аппарат для магнитотерапии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CABAF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31B09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1068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4563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2291C6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2A21D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1EE54" w14:textId="77777777" w:rsidR="006974C1" w:rsidRDefault="00A706DB">
            <w:pPr>
              <w:pStyle w:val="p"/>
              <w:spacing w:line="252" w:lineRule="auto"/>
            </w:pPr>
            <w:r>
              <w:t>Устройство для тренировок аккомодации в комплекте с линзой и компьютерной программой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0E469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74617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8D82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9AE1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02DA96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33FAF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EF31E" w14:textId="77777777" w:rsidR="006974C1" w:rsidRDefault="00A706DB">
            <w:pPr>
              <w:pStyle w:val="p"/>
              <w:spacing w:line="252" w:lineRule="auto"/>
            </w:pPr>
            <w:r>
              <w:t>Набор призм для диплоптического лечения косоглазия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197E0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C14EA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B12C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B288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E28F03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8AFFB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08AC" w14:textId="77777777" w:rsidR="006974C1" w:rsidRDefault="00A706DB">
            <w:pPr>
              <w:pStyle w:val="p"/>
              <w:spacing w:line="252" w:lineRule="auto"/>
            </w:pPr>
            <w:r>
              <w:t>Аппарат лазерный транссклеральный для стимуляции цилиарной мышцы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D9C2E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D678E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A7A1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9C2F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350305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5600E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2B15C" w14:textId="77777777" w:rsidR="006974C1" w:rsidRDefault="00A706DB">
            <w:pPr>
              <w:pStyle w:val="p"/>
              <w:spacing w:line="252" w:lineRule="auto"/>
            </w:pPr>
            <w:r>
              <w:t>Аппарат для вакуумного массажа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AD9B5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ED2F0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F276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6F7E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4AE722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AEC59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9C009" w14:textId="77777777" w:rsidR="006974C1" w:rsidRDefault="00A706DB">
            <w:pPr>
              <w:pStyle w:val="p"/>
              <w:spacing w:line="252" w:lineRule="auto"/>
            </w:pPr>
            <w:r>
              <w:t>Комплекс для диагностики, лечения нарушений бинокулярного зрения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911D5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DD5D2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0B10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4654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DB5738E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DBA00" w14:textId="77777777" w:rsidR="006974C1" w:rsidRDefault="00A706DB">
            <w:pPr>
              <w:pStyle w:val="p"/>
              <w:spacing w:line="252" w:lineRule="auto"/>
            </w:pPr>
            <w:r>
              <w:t>Кабинет амбулаторной микрохирургии глаза</w:t>
            </w:r>
          </w:p>
        </w:tc>
      </w:tr>
      <w:tr w:rsidR="006974C1" w14:paraId="43E7F21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EFB75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18E6C" w14:textId="77777777" w:rsidR="006974C1" w:rsidRDefault="00A706DB">
            <w:pPr>
              <w:pStyle w:val="p"/>
              <w:spacing w:line="252" w:lineRule="auto"/>
            </w:pPr>
            <w:r>
              <w:t>Стол операционный офтальмологический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193AF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B813B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99A6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5902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CE22BC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073D1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7E9A0" w14:textId="77777777" w:rsidR="006974C1" w:rsidRDefault="00A706DB">
            <w:pPr>
              <w:pStyle w:val="p"/>
              <w:spacing w:line="252" w:lineRule="auto"/>
            </w:pPr>
            <w:r>
              <w:t>Операционный микроскоп офтальмологический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A6AA6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A661A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BE0C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A999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BBC355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5BABF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A023B" w14:textId="77777777" w:rsidR="006974C1" w:rsidRDefault="00A706DB">
            <w:pPr>
              <w:pStyle w:val="p"/>
              <w:spacing w:line="252" w:lineRule="auto"/>
            </w:pPr>
            <w:r>
              <w:t>Факоэмульсификатор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49142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58CAF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2EB2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3AE8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201A45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6DD1D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D7635" w14:textId="77777777" w:rsidR="006974C1" w:rsidRDefault="00A706DB">
            <w:pPr>
              <w:pStyle w:val="p"/>
              <w:spacing w:line="252" w:lineRule="auto"/>
            </w:pPr>
            <w:r>
              <w:t>Коагулятор офтальмологический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C8C78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5C0CB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2067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F9B9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1EBC03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A49F7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45097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46BC0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675C0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007C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79D5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D21382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AAF63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750E4" w14:textId="77777777" w:rsidR="006974C1" w:rsidRDefault="00A706DB">
            <w:pPr>
              <w:pStyle w:val="p"/>
              <w:spacing w:line="252" w:lineRule="auto"/>
            </w:pPr>
            <w:r>
              <w:t>Дефибриллятор бифазный с функцией синхронизации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71231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1DA10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75FB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0E43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E8937D8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30B66" w14:textId="77777777" w:rsidR="006974C1" w:rsidRDefault="00A706DB">
            <w:pPr>
              <w:pStyle w:val="p"/>
              <w:spacing w:line="252" w:lineRule="auto"/>
            </w:pPr>
            <w:r>
              <w:t>Лазерное офтальмологическое отделение (кабинет)</w:t>
            </w:r>
          </w:p>
        </w:tc>
      </w:tr>
      <w:tr w:rsidR="006974C1" w14:paraId="641DA4E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059F8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86CB6" w14:textId="77777777" w:rsidR="006974C1" w:rsidRDefault="00A706DB">
            <w:pPr>
              <w:pStyle w:val="p"/>
              <w:spacing w:line="252" w:lineRule="auto"/>
            </w:pPr>
            <w:r>
              <w:t>Стол операционный офтальмологический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F786D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BE688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7CFB1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77C6F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0EF9717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D5358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32DBD" w14:textId="77777777" w:rsidR="006974C1" w:rsidRDefault="00A706DB">
            <w:pPr>
              <w:pStyle w:val="p"/>
              <w:spacing w:line="252" w:lineRule="auto"/>
            </w:pPr>
            <w:r>
              <w:t>Лазерная офтальмологическая установка в комплекте с щелевой лампой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E6C2C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8BCE2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30F5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FF29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3CAC19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621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05D8A" w14:textId="77777777" w:rsidR="006974C1" w:rsidRDefault="00A706DB">
            <w:pPr>
              <w:pStyle w:val="p"/>
              <w:spacing w:line="252" w:lineRule="auto"/>
            </w:pPr>
            <w:r>
              <w:t>Лазерный офтальмологический коагулятор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150E6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95242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58B7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5084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45EE3A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2849E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6807B" w14:textId="77777777" w:rsidR="006974C1" w:rsidRDefault="00A706DB">
            <w:pPr>
              <w:pStyle w:val="p"/>
              <w:spacing w:line="252" w:lineRule="auto"/>
            </w:pPr>
            <w:r>
              <w:t>Наркозно-дыхательный аппарат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BDBC8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B4D1D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A39FD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F5A7B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605FEEB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0FFCB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056E" w14:textId="77777777" w:rsidR="006974C1" w:rsidRDefault="00A706DB">
            <w:pPr>
              <w:pStyle w:val="p"/>
              <w:spacing w:line="252" w:lineRule="auto"/>
            </w:pPr>
            <w:r>
              <w:t>Монитор пациента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74261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A288D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2949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B704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C9FA0A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60440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DEB50" w14:textId="77777777" w:rsidR="006974C1" w:rsidRDefault="00A706DB">
            <w:pPr>
              <w:pStyle w:val="p"/>
              <w:spacing w:line="252" w:lineRule="auto"/>
            </w:pPr>
            <w:r>
              <w:t>Дефибриллятор бифазный с функцией синхронизации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90A4A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CBBDC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FADE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E6B1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D22D3C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4240E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7F5D7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F2141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BA6E3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E1800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B810E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2485DF62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2222C" w14:textId="77777777" w:rsidR="006974C1" w:rsidRDefault="00A706DB">
            <w:pPr>
              <w:pStyle w:val="p"/>
              <w:spacing w:line="252" w:lineRule="auto"/>
            </w:pPr>
            <w:r>
              <w:t>Офтальмологическое отделение</w:t>
            </w:r>
          </w:p>
        </w:tc>
      </w:tr>
      <w:tr w:rsidR="006974C1" w14:paraId="5E4B4FA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6D92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35201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DD3A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D2E45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4D1ED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64829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5391EEF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B456F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37AA9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555E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C39DB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46B56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6A7D9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498D0C3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A8B33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ADFD7" w14:textId="77777777" w:rsidR="006974C1" w:rsidRDefault="00A706DB">
            <w:pPr>
              <w:pStyle w:val="p"/>
              <w:spacing w:line="252" w:lineRule="auto"/>
            </w:pPr>
            <w:r>
              <w:t>Экспресс-анализатор уровня глюкозы в крови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A43C7" w14:textId="77777777" w:rsidR="006974C1" w:rsidRDefault="006974C1"/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6E8C3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C2E8D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29A0E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6CBA0B8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96601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B02AA" w14:textId="77777777" w:rsidR="006974C1" w:rsidRDefault="00A706DB">
            <w:pPr>
              <w:pStyle w:val="p"/>
              <w:spacing w:line="252" w:lineRule="auto"/>
            </w:pPr>
            <w:r>
              <w:t>Бесконтактный тонометр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2067A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F648A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0E36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0445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8A78BB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A138A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C5D96" w14:textId="77777777" w:rsidR="006974C1" w:rsidRDefault="00A706DB">
            <w:pPr>
              <w:pStyle w:val="p"/>
              <w:spacing w:line="252" w:lineRule="auto"/>
            </w:pPr>
            <w:r>
              <w:t>Тонометр внутриглазного давления контактный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F3622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C8CE4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5FF29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ABD29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0D8D529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79957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25860" w14:textId="77777777" w:rsidR="006974C1" w:rsidRDefault="00A706DB">
            <w:pPr>
              <w:pStyle w:val="p"/>
              <w:spacing w:line="252" w:lineRule="auto"/>
            </w:pPr>
            <w:r>
              <w:t>Непрямой налобный бинокулярный офтальмоскоп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53670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63F2E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28F0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66FD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E8A21AB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62946" w14:textId="77777777" w:rsidR="006974C1" w:rsidRDefault="00A706DB">
            <w:pPr>
              <w:pStyle w:val="p"/>
              <w:spacing w:line="252" w:lineRule="auto"/>
            </w:pPr>
            <w:r>
              <w:t>Офтальмологическая операционная***</w:t>
            </w:r>
          </w:p>
        </w:tc>
      </w:tr>
      <w:tr w:rsidR="006974C1" w14:paraId="2862726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A82A6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30455" w14:textId="77777777" w:rsidR="006974C1" w:rsidRDefault="00A706DB">
            <w:pPr>
              <w:pStyle w:val="p"/>
              <w:spacing w:line="252" w:lineRule="auto"/>
            </w:pPr>
            <w:r>
              <w:t>Стол операционный офтальмологический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9E542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CC72E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1FE0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A8BC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2F7FF1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C5420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446FD" w14:textId="77777777" w:rsidR="006974C1" w:rsidRDefault="00A706DB">
            <w:pPr>
              <w:pStyle w:val="p"/>
              <w:spacing w:line="252" w:lineRule="auto"/>
            </w:pPr>
            <w:r>
              <w:t>Операционный микроскоп офтальмологический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418F2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DEF3A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F72E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7612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249125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13BD2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09871" w14:textId="77777777" w:rsidR="006974C1" w:rsidRDefault="00A706DB">
            <w:pPr>
              <w:pStyle w:val="p"/>
              <w:spacing w:line="252" w:lineRule="auto"/>
            </w:pPr>
            <w:r>
              <w:t>Лазерный офтальмологический коагулятор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506E2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5F227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7AB2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D704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7BC09C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22099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96ADE" w14:textId="77777777" w:rsidR="006974C1" w:rsidRDefault="00A706DB">
            <w:pPr>
              <w:pStyle w:val="p"/>
              <w:spacing w:line="252" w:lineRule="auto"/>
            </w:pPr>
            <w:r>
              <w:t>Криохирургическая офтальмологическая установка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5A5F6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C83A5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30A0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4E4D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41A561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F48D8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A597E" w14:textId="77777777" w:rsidR="006974C1" w:rsidRDefault="00A706DB">
            <w:pPr>
              <w:pStyle w:val="p"/>
              <w:spacing w:line="252" w:lineRule="auto"/>
            </w:pPr>
            <w:r>
              <w:t>Система офтальмологическая хирургическая универсальная фако/витрео с принадлежностями и аксессуарами для основных видов офтальмохирургических вмешательств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7F424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DD9DB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B69B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2A1E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942749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58029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2432B" w14:textId="77777777" w:rsidR="006974C1" w:rsidRDefault="00A706DB">
            <w:pPr>
              <w:pStyle w:val="p"/>
              <w:spacing w:line="252" w:lineRule="auto"/>
            </w:pPr>
            <w:r>
              <w:t>Офтальмодиатермокоагулятор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78AC9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40EE9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CC02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5A61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965485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068DA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3476A" w14:textId="77777777" w:rsidR="006974C1" w:rsidRDefault="00A706DB">
            <w:pPr>
              <w:pStyle w:val="p"/>
              <w:spacing w:line="252" w:lineRule="auto"/>
            </w:pPr>
            <w:r>
              <w:t>Бинокулярный офтальмоскоп с налобной фиксацией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78DA4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1A825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C459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5B95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</w:tbl>
    <w:p w14:paraId="2D959E01" w14:textId="77777777" w:rsidR="006974C1" w:rsidRDefault="00A706DB">
      <w:pPr>
        <w:pStyle w:val="pj"/>
      </w:pPr>
      <w:r>
        <w:rPr>
          <w:rStyle w:val="s0"/>
        </w:rP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5FDB691F" w14:textId="77777777" w:rsidR="006974C1" w:rsidRDefault="00A706DB">
      <w:pPr>
        <w:pStyle w:val="pj"/>
      </w:pPr>
      <w:r>
        <w:rPr>
          <w:rStyle w:val="s0"/>
        </w:rPr>
        <w:t>**Уровни оснащения:</w:t>
      </w:r>
    </w:p>
    <w:p w14:paraId="7F5CC584" w14:textId="77777777" w:rsidR="006974C1" w:rsidRDefault="00A706DB">
      <w:pPr>
        <w:pStyle w:val="pj"/>
      </w:pPr>
      <w:r>
        <w:rPr>
          <w:rStyle w:val="s0"/>
        </w:rP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43" w:anchor="sub_id=70068" w:history="1">
        <w:r>
          <w:rPr>
            <w:rStyle w:val="a4"/>
          </w:rPr>
          <w:t>подпунктом 68) статьи 7</w:t>
        </w:r>
      </w:hyperlink>
      <w:r>
        <w:rPr>
          <w:rStyle w:val="s0"/>
        </w:rPr>
        <w:t xml:space="preserve"> Кодекса Республики Казахстан «О здоровье народа и системе здравоохранения» (далее - Норматив сети);</w:t>
      </w:r>
    </w:p>
    <w:p w14:paraId="25125171" w14:textId="77777777" w:rsidR="006974C1" w:rsidRDefault="00A706DB">
      <w:pPr>
        <w:pStyle w:val="pj"/>
      </w:pPr>
      <w:r>
        <w:rPr>
          <w:rStyle w:val="s0"/>
        </w:rPr>
        <w:t>2 уровень городской согласно Нормативу сети;</w:t>
      </w:r>
    </w:p>
    <w:p w14:paraId="4ACB1286" w14:textId="77777777" w:rsidR="006974C1" w:rsidRDefault="00A706DB">
      <w:pPr>
        <w:pStyle w:val="pj"/>
      </w:pPr>
      <w:r>
        <w:rPr>
          <w:rStyle w:val="s0"/>
        </w:rPr>
        <w:t>3 уровень - областной согласно Нормативу сети;</w:t>
      </w:r>
    </w:p>
    <w:p w14:paraId="6B927A8A" w14:textId="77777777" w:rsidR="006974C1" w:rsidRDefault="00A706DB">
      <w:pPr>
        <w:pStyle w:val="pj"/>
      </w:pPr>
      <w:r>
        <w:rPr>
          <w:rStyle w:val="s0"/>
        </w:rP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6D73F47E" w14:textId="77777777" w:rsidR="006974C1" w:rsidRDefault="00A706DB">
      <w:pPr>
        <w:pStyle w:val="pj"/>
      </w:pPr>
      <w:r>
        <w:rPr>
          <w:rStyle w:val="s0"/>
        </w:rPr>
        <w:t>*** - Дополнительно к оснащению операционного зала.</w:t>
      </w:r>
    </w:p>
    <w:p w14:paraId="1477896D" w14:textId="77777777" w:rsidR="006974C1" w:rsidRDefault="00A706DB">
      <w:pPr>
        <w:pStyle w:val="pj"/>
      </w:pPr>
      <w:r>
        <w:rPr>
          <w:rStyle w:val="s0"/>
        </w:rPr>
        <w:t>Расшифровка аббревиатур и сокращений:</w:t>
      </w:r>
    </w:p>
    <w:p w14:paraId="48DFD39E" w14:textId="77777777" w:rsidR="006974C1" w:rsidRDefault="00A706DB">
      <w:pPr>
        <w:pStyle w:val="pj"/>
      </w:pPr>
      <w:r>
        <w:rPr>
          <w:rStyle w:val="s0"/>
        </w:rPr>
        <w:t>ФАГД - флуоресцентная ангиография глазного дна;</w:t>
      </w:r>
    </w:p>
    <w:p w14:paraId="4DC63701" w14:textId="77777777" w:rsidR="006974C1" w:rsidRDefault="00A706DB">
      <w:pPr>
        <w:pStyle w:val="pj"/>
      </w:pPr>
      <w:r>
        <w:rPr>
          <w:rStyle w:val="s0"/>
        </w:rPr>
        <w:t>ПТ - по требованию</w:t>
      </w:r>
      <w:r>
        <w:t>.</w:t>
      </w:r>
    </w:p>
    <w:p w14:paraId="4838FCB3" w14:textId="77777777" w:rsidR="006974C1" w:rsidRDefault="00A706DB">
      <w:pPr>
        <w:pStyle w:val="pc"/>
      </w:pPr>
      <w:r>
        <w:t> </w:t>
      </w:r>
    </w:p>
    <w:p w14:paraId="4D4348FA" w14:textId="77777777" w:rsidR="006974C1" w:rsidRDefault="00A706DB">
      <w:pPr>
        <w:pStyle w:val="pj"/>
      </w:pPr>
      <w:bookmarkStart w:id="9" w:name="SUB8"/>
      <w:bookmarkEnd w:id="9"/>
      <w:r>
        <w:t> </w:t>
      </w:r>
    </w:p>
    <w:p w14:paraId="29537284" w14:textId="77777777" w:rsidR="006974C1" w:rsidRDefault="00A706DB">
      <w:pPr>
        <w:pStyle w:val="pji"/>
      </w:pPr>
      <w:r>
        <w:rPr>
          <w:rStyle w:val="s3"/>
        </w:rPr>
        <w:t xml:space="preserve">Приложение 8 изложено в редакции </w:t>
      </w:r>
      <w:hyperlink r:id="rId44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45" w:anchor="sub_id=8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015D07AD" w14:textId="77777777" w:rsidR="006974C1" w:rsidRDefault="00A706DB">
      <w:pPr>
        <w:pStyle w:val="pr"/>
      </w:pPr>
      <w:r>
        <w:t>Приложение 8</w:t>
      </w:r>
    </w:p>
    <w:p w14:paraId="68FC2387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2BEBEE47" w14:textId="77777777" w:rsidR="006974C1" w:rsidRDefault="00A706DB">
      <w:pPr>
        <w:pStyle w:val="pr"/>
      </w:pPr>
      <w:r>
        <w:t>оснащения организаций</w:t>
      </w:r>
    </w:p>
    <w:p w14:paraId="1520DEE1" w14:textId="77777777" w:rsidR="006974C1" w:rsidRDefault="00A706DB">
      <w:pPr>
        <w:pStyle w:val="pr"/>
      </w:pPr>
      <w:r>
        <w:t>здравоохранения медицинскими</w:t>
      </w:r>
    </w:p>
    <w:p w14:paraId="29132359" w14:textId="77777777" w:rsidR="006974C1" w:rsidRDefault="00A706DB">
      <w:pPr>
        <w:pStyle w:val="pr"/>
      </w:pPr>
      <w:r>
        <w:t>изделиями</w:t>
      </w:r>
    </w:p>
    <w:p w14:paraId="5E3FDD5B" w14:textId="77777777" w:rsidR="006974C1" w:rsidRDefault="00A706DB">
      <w:pPr>
        <w:pStyle w:val="pc"/>
      </w:pPr>
      <w:r>
        <w:rPr>
          <w:rStyle w:val="s1"/>
        </w:rPr>
        <w:t> </w:t>
      </w:r>
    </w:p>
    <w:p w14:paraId="531BC599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отоларингологическую помощь</w:t>
      </w:r>
    </w:p>
    <w:p w14:paraId="6B785ABE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6110"/>
        <w:gridCol w:w="602"/>
        <w:gridCol w:w="602"/>
        <w:gridCol w:w="602"/>
        <w:gridCol w:w="883"/>
      </w:tblGrid>
      <w:tr w:rsidR="006974C1" w14:paraId="68688846" w14:textId="77777777"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E14E7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3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4885A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15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FEBDE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 **</w:t>
            </w:r>
          </w:p>
        </w:tc>
      </w:tr>
      <w:tr w:rsidR="006974C1" w14:paraId="258D509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0E376" w14:textId="77777777" w:rsidR="006974C1" w:rsidRDefault="006974C1"/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2ED4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5743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931E2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B9042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9EFB2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48B67AF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96AED" w14:textId="77777777" w:rsidR="006974C1" w:rsidRDefault="006974C1"/>
        </w:tc>
        <w:tc>
          <w:tcPr>
            <w:tcW w:w="480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7D72C" w14:textId="77777777" w:rsidR="006974C1" w:rsidRDefault="00A706DB">
            <w:pPr>
              <w:pStyle w:val="p"/>
              <w:spacing w:line="252" w:lineRule="auto"/>
            </w:pPr>
            <w:r>
              <w:t>Кабинет отоларинголога (манипуляционная)</w:t>
            </w:r>
          </w:p>
        </w:tc>
      </w:tr>
      <w:tr w:rsidR="006974C1" w14:paraId="124C140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92B1B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77390" w14:textId="77777777" w:rsidR="006974C1" w:rsidRDefault="00A706DB">
            <w:pPr>
              <w:pStyle w:val="p"/>
              <w:spacing w:line="252" w:lineRule="auto"/>
            </w:pPr>
            <w:r>
              <w:t>Рабочее место оториноларинголога (Лор комбайн)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94376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DF22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F149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6941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875E2E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8B965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D064C" w14:textId="77777777" w:rsidR="006974C1" w:rsidRDefault="00A706DB">
            <w:pPr>
              <w:pStyle w:val="p"/>
              <w:spacing w:line="252" w:lineRule="auto"/>
            </w:pPr>
            <w:r>
              <w:t>Микроскоп диагностический отоларингологический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76AB3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52DB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8AE4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20AD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B5E06C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E4568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974EF" w14:textId="77777777" w:rsidR="006974C1" w:rsidRDefault="00A706DB">
            <w:pPr>
              <w:pStyle w:val="p"/>
              <w:spacing w:line="252" w:lineRule="auto"/>
            </w:pPr>
            <w:r>
              <w:t>Анализатор среднего уха для проведения импедансометрии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7B99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865C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5171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30BF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05B6B86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7AFAE" w14:textId="77777777" w:rsidR="006974C1" w:rsidRDefault="00A706DB">
            <w:pPr>
              <w:pStyle w:val="p"/>
              <w:spacing w:line="252" w:lineRule="auto"/>
            </w:pPr>
            <w:r>
              <w:t>Лор отделение</w:t>
            </w:r>
          </w:p>
        </w:tc>
      </w:tr>
      <w:tr w:rsidR="006974C1" w14:paraId="094F73E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8A7D4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B5A0B" w14:textId="77777777" w:rsidR="006974C1" w:rsidRDefault="00A706DB">
            <w:pPr>
              <w:pStyle w:val="p"/>
              <w:spacing w:line="252" w:lineRule="auto"/>
            </w:pPr>
            <w:r>
              <w:t>Ларингоскоп с волоконным световодом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A0C6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9711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3DA9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4BF6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9165C7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E92E7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678EA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9906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11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5D919" w14:textId="77777777" w:rsidR="006974C1" w:rsidRDefault="00A706DB">
            <w:pPr>
              <w:pStyle w:val="p"/>
              <w:spacing w:line="252" w:lineRule="auto"/>
            </w:pPr>
            <w:r>
              <w:t>1 (на 20 коек)</w:t>
            </w:r>
          </w:p>
        </w:tc>
      </w:tr>
      <w:tr w:rsidR="006974C1" w14:paraId="1571828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6068A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5B6A5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CC1F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9FB6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E234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CA06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4483F7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A48D8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95658" w14:textId="77777777" w:rsidR="006974C1" w:rsidRDefault="00A706DB">
            <w:pPr>
              <w:pStyle w:val="p"/>
              <w:spacing w:line="252" w:lineRule="auto"/>
            </w:pPr>
            <w:r>
              <w:t>Ингалятор ультразвуковой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2399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77A7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12A2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BD43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D0266E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7354E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4EE50" w14:textId="77777777" w:rsidR="006974C1" w:rsidRDefault="00A706DB">
            <w:pPr>
              <w:pStyle w:val="p"/>
              <w:spacing w:line="252" w:lineRule="auto"/>
            </w:pPr>
            <w:r>
              <w:t>Камера для хранения стерильных изделий в комплекте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7725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B4B00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92A86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12343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4332B9A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19FA7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6A24E" w14:textId="77777777" w:rsidR="006974C1" w:rsidRDefault="00A706DB">
            <w:pPr>
              <w:pStyle w:val="p"/>
              <w:spacing w:line="252" w:lineRule="auto"/>
            </w:pPr>
            <w:r>
              <w:t>Рабочее место отоларинголога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D85F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11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949D7" w14:textId="77777777" w:rsidR="006974C1" w:rsidRDefault="00A706DB">
            <w:pPr>
              <w:pStyle w:val="p"/>
              <w:spacing w:line="252" w:lineRule="auto"/>
            </w:pPr>
            <w:r>
              <w:t>1 (на 20 коек)</w:t>
            </w:r>
          </w:p>
        </w:tc>
      </w:tr>
      <w:tr w:rsidR="006974C1" w14:paraId="6C2E7CF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877DD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AFE00" w14:textId="77777777" w:rsidR="006974C1" w:rsidRDefault="00A706DB">
            <w:pPr>
              <w:pStyle w:val="p"/>
              <w:spacing w:line="252" w:lineRule="auto"/>
            </w:pPr>
            <w:r>
              <w:t>Моюще-дезинфецирующая машина для обработки предметов ухода за больными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F1FF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B0C8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1B7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6733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B6D219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CD8DC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548D" w14:textId="77777777" w:rsidR="006974C1" w:rsidRDefault="00A706DB">
            <w:pPr>
              <w:pStyle w:val="p"/>
              <w:spacing w:line="252" w:lineRule="auto"/>
            </w:pPr>
            <w:r>
              <w:t>Осветитель медицинский узконаправленного света налобный в комплекте 3S LЕD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07CE4" w14:textId="77777777" w:rsidR="006974C1" w:rsidRDefault="006974C1"/>
        </w:tc>
        <w:tc>
          <w:tcPr>
            <w:tcW w:w="11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3FE3B" w14:textId="77777777" w:rsidR="006974C1" w:rsidRDefault="00A706DB">
            <w:pPr>
              <w:pStyle w:val="p"/>
              <w:spacing w:line="252" w:lineRule="auto"/>
            </w:pPr>
            <w:r>
              <w:t>1 (на 20 коек)</w:t>
            </w:r>
          </w:p>
        </w:tc>
      </w:tr>
      <w:tr w:rsidR="006974C1" w14:paraId="2819F2F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F2109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3150F" w14:textId="77777777" w:rsidR="006974C1" w:rsidRDefault="00A706DB">
            <w:pPr>
              <w:pStyle w:val="p"/>
              <w:spacing w:line="252" w:lineRule="auto"/>
            </w:pPr>
            <w:r>
              <w:t>Отсасыватель медицинский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BC28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11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2AC54" w14:textId="77777777" w:rsidR="006974C1" w:rsidRDefault="00A706DB">
            <w:pPr>
              <w:pStyle w:val="p"/>
              <w:spacing w:line="252" w:lineRule="auto"/>
            </w:pPr>
            <w:r>
              <w:t>1 (на 20 коек)</w:t>
            </w:r>
          </w:p>
        </w:tc>
      </w:tr>
      <w:tr w:rsidR="006974C1" w14:paraId="31E4171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A255B" w14:textId="77777777" w:rsidR="006974C1" w:rsidRDefault="00A706DB">
            <w:pPr>
              <w:pStyle w:val="p"/>
              <w:spacing w:line="252" w:lineRule="auto"/>
            </w:pPr>
            <w:r>
              <w:t>10)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7B5B3" w14:textId="77777777" w:rsidR="006974C1" w:rsidRDefault="00A706DB">
            <w:pPr>
              <w:pStyle w:val="p"/>
              <w:spacing w:line="252" w:lineRule="auto"/>
            </w:pPr>
            <w:r>
              <w:t>Фиброназофаринголарингоскоп портативный в комплекте с источником света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2833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0EA7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F990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E1AB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AF515D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72FDE" w14:textId="77777777" w:rsidR="006974C1" w:rsidRDefault="00A706DB">
            <w:pPr>
              <w:pStyle w:val="p"/>
              <w:spacing w:line="252" w:lineRule="auto"/>
            </w:pPr>
            <w:r>
              <w:t>11)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40EF2" w14:textId="77777777" w:rsidR="006974C1" w:rsidRDefault="00A706DB">
            <w:pPr>
              <w:pStyle w:val="p"/>
              <w:spacing w:line="252" w:lineRule="auto"/>
            </w:pPr>
            <w:r>
              <w:t>Микроскоп диагностический отоларингологический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E35B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F016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66D91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62BA4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0916537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4663F" w14:textId="77777777" w:rsidR="006974C1" w:rsidRDefault="00A706DB">
            <w:pPr>
              <w:pStyle w:val="p"/>
              <w:spacing w:line="252" w:lineRule="auto"/>
            </w:pPr>
            <w:r>
              <w:t>12)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36A1C" w14:textId="77777777" w:rsidR="006974C1" w:rsidRDefault="00A706DB">
            <w:pPr>
              <w:pStyle w:val="p"/>
              <w:spacing w:line="252" w:lineRule="auto"/>
            </w:pPr>
            <w:r>
              <w:t>Светильник медицинский (диагностический,для осмотра напольная модель)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A8B3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C7F8D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5F647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5C229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252835D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DF63F" w14:textId="77777777" w:rsidR="006974C1" w:rsidRDefault="00A706DB">
            <w:pPr>
              <w:pStyle w:val="p"/>
              <w:spacing w:line="252" w:lineRule="auto"/>
            </w:pPr>
            <w:r>
              <w:t>13)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C90D3" w14:textId="77777777" w:rsidR="006974C1" w:rsidRDefault="00A706DB">
            <w:pPr>
              <w:pStyle w:val="p"/>
              <w:spacing w:line="252" w:lineRule="auto"/>
            </w:pPr>
            <w:r>
              <w:t>Стол медицинский для осмотра и обследования /С гидравлической регулировкой высоты/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CC27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E65C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3E6B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6459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E649EEE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5D18C" w14:textId="77777777" w:rsidR="006974C1" w:rsidRDefault="00A706DB">
            <w:pPr>
              <w:pStyle w:val="p"/>
              <w:spacing w:line="252" w:lineRule="auto"/>
            </w:pPr>
            <w:r>
              <w:t>Операционная***</w:t>
            </w:r>
          </w:p>
        </w:tc>
      </w:tr>
      <w:tr w:rsidR="006974C1" w14:paraId="5F7E3EF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1FDB4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EDC4D" w14:textId="77777777" w:rsidR="006974C1" w:rsidRDefault="00A706DB">
            <w:pPr>
              <w:pStyle w:val="p"/>
              <w:spacing w:line="252" w:lineRule="auto"/>
            </w:pPr>
            <w:r>
              <w:t>Видеоэндоскопический комплекс для ЛОР хирургии с принадлежностями и системой архивации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63DD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ECF4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2816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C1A0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4AB9BC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1DF06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5AE7D" w14:textId="77777777" w:rsidR="006974C1" w:rsidRDefault="00A706DB">
            <w:pPr>
              <w:pStyle w:val="p"/>
              <w:spacing w:line="252" w:lineRule="auto"/>
            </w:pPr>
            <w:r>
              <w:t>Система ультразвуковая хирургическая для остеотомии c принадлежностями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3CBE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306C3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71B25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905AE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508A886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3878F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43082" w14:textId="77777777" w:rsidR="006974C1" w:rsidRDefault="00A706DB">
            <w:pPr>
              <w:pStyle w:val="p"/>
              <w:spacing w:line="252" w:lineRule="auto"/>
            </w:pPr>
            <w:r>
              <w:t>Микроскоп операционный для ЛОР операций с модулем интраоперационной флюорисценции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5CC3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8728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EC4B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D7D3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B77B2A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04311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9C6FB" w14:textId="77777777" w:rsidR="006974C1" w:rsidRDefault="00A706DB">
            <w:pPr>
              <w:pStyle w:val="p"/>
              <w:spacing w:line="252" w:lineRule="auto"/>
            </w:pPr>
            <w:r>
              <w:t>Моторная система с принадлежностями для операции на ухе, полости носа, глотке и гортани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362E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6EC7A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AB7A6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41F0B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0C75D16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D7959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52CAB" w14:textId="77777777" w:rsidR="006974C1" w:rsidRDefault="00A706DB">
            <w:pPr>
              <w:pStyle w:val="p"/>
              <w:spacing w:line="252" w:lineRule="auto"/>
            </w:pPr>
            <w:r>
              <w:t>Аппарат нейромониторинга (аппарат целостности нерва)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F4DB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5957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4A9B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07C8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3C61E1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E9012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9B27E" w14:textId="77777777" w:rsidR="006974C1" w:rsidRDefault="00A706DB">
            <w:pPr>
              <w:pStyle w:val="p"/>
              <w:spacing w:line="252" w:lineRule="auto"/>
            </w:pPr>
            <w:r>
              <w:t>СО2 лазер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16F3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3F928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A302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5F9A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49728D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DC761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6987F" w14:textId="77777777" w:rsidR="006974C1" w:rsidRDefault="00A706DB">
            <w:pPr>
              <w:pStyle w:val="p"/>
              <w:spacing w:line="252" w:lineRule="auto"/>
            </w:pPr>
            <w:r>
              <w:t>Навигационная система для ЛОР операций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52C2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CDE37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5C75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D028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41772F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7CA73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E9D14" w14:textId="77777777" w:rsidR="006974C1" w:rsidRDefault="00A706DB">
            <w:pPr>
              <w:pStyle w:val="p"/>
              <w:spacing w:line="252" w:lineRule="auto"/>
            </w:pPr>
            <w:r>
              <w:t>Набор ЛОР инструментов, операционный (отологический)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CF96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8EF44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FA712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92D31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624DB53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2301F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CC630" w14:textId="77777777" w:rsidR="006974C1" w:rsidRDefault="00A706DB">
            <w:pPr>
              <w:pStyle w:val="p"/>
              <w:spacing w:line="252" w:lineRule="auto"/>
            </w:pPr>
            <w:r>
              <w:t>Набор ЛОР инструментов, операционный (для операции на глотке и гортани)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C10B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AA1FC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52865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BA173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45779CC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E8D65" w14:textId="77777777" w:rsidR="006974C1" w:rsidRDefault="00A706DB">
            <w:pPr>
              <w:pStyle w:val="p"/>
              <w:spacing w:line="252" w:lineRule="auto"/>
            </w:pPr>
            <w:r>
              <w:t>10)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34A49" w14:textId="77777777" w:rsidR="006974C1" w:rsidRDefault="00A706DB">
            <w:pPr>
              <w:pStyle w:val="p"/>
              <w:spacing w:line="252" w:lineRule="auto"/>
            </w:pPr>
            <w:r>
              <w:t>Набор ЛОР инструментов, операционный (для операции на полости носа)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5B04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7905F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A4F92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B83AF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0AA05401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64DB8" w14:textId="77777777" w:rsidR="006974C1" w:rsidRDefault="00A706DB">
            <w:pPr>
              <w:pStyle w:val="p"/>
              <w:spacing w:line="252" w:lineRule="auto"/>
            </w:pPr>
            <w:r>
              <w:t>Диагностическое отделение****</w:t>
            </w:r>
          </w:p>
        </w:tc>
      </w:tr>
      <w:tr w:rsidR="006974C1" w14:paraId="64861BE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35AC4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DF815" w14:textId="77777777" w:rsidR="006974C1" w:rsidRDefault="00A706DB">
            <w:pPr>
              <w:pStyle w:val="p"/>
              <w:spacing w:line="252" w:lineRule="auto"/>
            </w:pPr>
            <w:r>
              <w:t>Лор-комбайн (рабочее место отоларинголога) в комплекте со смотровым микроскопом, гибким назофарингоскопом, монитором, камерой и системой архивации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3002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A307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2EE1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501E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F98160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98733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462EE" w14:textId="77777777" w:rsidR="006974C1" w:rsidRDefault="00A706DB">
            <w:pPr>
              <w:pStyle w:val="p"/>
              <w:spacing w:line="252" w:lineRule="auto"/>
            </w:pPr>
            <w:r>
              <w:t>Сканер ультразвуковой для носовых пазух (эхосинускоп)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40F2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69BC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2A26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DB22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DA3716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1C331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9EE91" w14:textId="77777777" w:rsidR="006974C1" w:rsidRDefault="00A706DB">
            <w:pPr>
              <w:pStyle w:val="p"/>
              <w:spacing w:line="252" w:lineRule="auto"/>
            </w:pPr>
            <w:r>
              <w:t>Риноскоп, риноларингофиброскоп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1FA4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77B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E803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A942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41DB69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1EA82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E6D9F" w14:textId="77777777" w:rsidR="006974C1" w:rsidRDefault="00A706DB">
            <w:pPr>
              <w:pStyle w:val="p"/>
              <w:spacing w:line="252" w:lineRule="auto"/>
            </w:pPr>
            <w:r>
              <w:t>Ларингостробоскоп (стробоскоп) электронный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031EC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7F750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783F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E74A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DBD016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24765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9E2A7" w14:textId="77777777" w:rsidR="006974C1" w:rsidRDefault="00A706DB">
            <w:pPr>
              <w:pStyle w:val="p"/>
              <w:spacing w:line="252" w:lineRule="auto"/>
            </w:pPr>
            <w:r>
              <w:t>Анализатор среднего уха для проведения импедансометрии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90F57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E3AF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8348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4C88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</w:tbl>
    <w:p w14:paraId="26EBFF59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46AFC9E1" w14:textId="77777777" w:rsidR="006974C1" w:rsidRDefault="00A706DB">
      <w:pPr>
        <w:pStyle w:val="pj"/>
      </w:pPr>
      <w:r>
        <w:t>**Уровни оснащения:</w:t>
      </w:r>
    </w:p>
    <w:p w14:paraId="60E0A0B1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46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24818BFB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18E3E252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796E17DC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0F965C58" w14:textId="77777777" w:rsidR="006974C1" w:rsidRDefault="00A706DB">
      <w:pPr>
        <w:pStyle w:val="pj"/>
      </w:pPr>
      <w:r>
        <w:t>***Дополнительно к оснащению операционного зала</w:t>
      </w:r>
    </w:p>
    <w:p w14:paraId="1661548B" w14:textId="77777777" w:rsidR="006974C1" w:rsidRDefault="00A706DB">
      <w:pPr>
        <w:pStyle w:val="pj"/>
      </w:pPr>
      <w:r>
        <w:t>****Дополнительно к оснащению инструментально -диагностического отделения</w:t>
      </w:r>
    </w:p>
    <w:p w14:paraId="2EF5114B" w14:textId="77777777" w:rsidR="006974C1" w:rsidRDefault="00A706DB">
      <w:pPr>
        <w:pStyle w:val="pj"/>
      </w:pPr>
      <w:r>
        <w:t>Расшифровка аббревиатур и сокращений:</w:t>
      </w:r>
    </w:p>
    <w:p w14:paraId="0AA537F3" w14:textId="77777777" w:rsidR="006974C1" w:rsidRDefault="00A706DB">
      <w:pPr>
        <w:pStyle w:val="pj"/>
      </w:pPr>
      <w:r>
        <w:t>1. ЛОР - оториноларингология (отоларингология);</w:t>
      </w:r>
    </w:p>
    <w:p w14:paraId="7F60269C" w14:textId="77777777" w:rsidR="006974C1" w:rsidRDefault="00A706DB">
      <w:pPr>
        <w:pStyle w:val="pj"/>
      </w:pPr>
      <w:r>
        <w:t>2. ПТ - по требованию.</w:t>
      </w:r>
    </w:p>
    <w:p w14:paraId="26B63DDD" w14:textId="77777777" w:rsidR="006974C1" w:rsidRDefault="00A706DB">
      <w:pPr>
        <w:pStyle w:val="pj"/>
      </w:pPr>
      <w:r>
        <w:t> </w:t>
      </w:r>
    </w:p>
    <w:p w14:paraId="386FFF42" w14:textId="77777777" w:rsidR="006974C1" w:rsidRDefault="00A706DB">
      <w:pPr>
        <w:pStyle w:val="pj"/>
      </w:pPr>
      <w:bookmarkStart w:id="10" w:name="SUB9"/>
      <w:bookmarkEnd w:id="10"/>
      <w:r>
        <w:t> </w:t>
      </w:r>
    </w:p>
    <w:p w14:paraId="3BA054C1" w14:textId="77777777" w:rsidR="006974C1" w:rsidRDefault="00A706DB">
      <w:pPr>
        <w:pStyle w:val="pji"/>
      </w:pPr>
      <w:r>
        <w:rPr>
          <w:rStyle w:val="s3"/>
        </w:rPr>
        <w:t xml:space="preserve">Приложение 9 изложено в редакции </w:t>
      </w:r>
      <w:hyperlink r:id="rId47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и.о. Министра здравоохранения РК от 14.09.22 г. № ҚР ДСМ-98 (введен в действие с 1 октября 2022 г.) (</w:t>
      </w:r>
      <w:hyperlink r:id="rId48" w:anchor="sub_id=9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0E0386C" w14:textId="77777777" w:rsidR="006974C1" w:rsidRDefault="00A706DB">
      <w:pPr>
        <w:pStyle w:val="pr"/>
      </w:pPr>
      <w:r>
        <w:t>Приложение 9</w:t>
      </w:r>
    </w:p>
    <w:p w14:paraId="04E14594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5136F709" w14:textId="77777777" w:rsidR="006974C1" w:rsidRDefault="00A706DB">
      <w:pPr>
        <w:pStyle w:val="pr"/>
      </w:pPr>
      <w:r>
        <w:t>оснащения организаций</w:t>
      </w:r>
    </w:p>
    <w:p w14:paraId="44AFFDEB" w14:textId="77777777" w:rsidR="006974C1" w:rsidRDefault="00A706DB">
      <w:pPr>
        <w:pStyle w:val="pr"/>
      </w:pPr>
      <w:r>
        <w:t>здравоохранения медицинскими</w:t>
      </w:r>
    </w:p>
    <w:p w14:paraId="2EACFE8F" w14:textId="77777777" w:rsidR="006974C1" w:rsidRDefault="00A706DB">
      <w:pPr>
        <w:pStyle w:val="pr"/>
      </w:pPr>
      <w:r>
        <w:t>изделиями</w:t>
      </w:r>
    </w:p>
    <w:p w14:paraId="3DAE73CA" w14:textId="77777777" w:rsidR="006974C1" w:rsidRDefault="00A706DB">
      <w:pPr>
        <w:pStyle w:val="pj"/>
      </w:pPr>
      <w:r>
        <w:t> </w:t>
      </w:r>
    </w:p>
    <w:p w14:paraId="689CDCEE" w14:textId="77777777" w:rsidR="006974C1" w:rsidRDefault="00A706DB">
      <w:pPr>
        <w:pStyle w:val="pc"/>
      </w:pPr>
      <w:r>
        <w:rPr>
          <w:b/>
          <w:bCs/>
        </w:rPr>
        <w:t>Минимальный стандарт оснащения подразделения организации здравоохранения, оказывающего кардиологическую помощь</w:t>
      </w:r>
    </w:p>
    <w:p w14:paraId="64D47A6A" w14:textId="77777777" w:rsidR="006974C1" w:rsidRDefault="00A706DB">
      <w:pPr>
        <w:pStyle w:val="pc"/>
      </w:pPr>
      <w:r>
        <w:rPr>
          <w:b/>
          <w:bCs/>
        </w:rPr>
        <w:t> </w:t>
      </w:r>
    </w:p>
    <w:tbl>
      <w:tblPr>
        <w:tblW w:w="4895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"/>
        <w:gridCol w:w="2212"/>
        <w:gridCol w:w="1038"/>
        <w:gridCol w:w="1293"/>
        <w:gridCol w:w="1293"/>
        <w:gridCol w:w="1293"/>
        <w:gridCol w:w="443"/>
        <w:gridCol w:w="443"/>
        <w:gridCol w:w="443"/>
        <w:gridCol w:w="443"/>
      </w:tblGrid>
      <w:tr w:rsidR="006974C1" w14:paraId="47C3C0A9" w14:textId="77777777">
        <w:tc>
          <w:tcPr>
            <w:tcW w:w="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91A2F" w14:textId="77777777" w:rsidR="006974C1" w:rsidRDefault="00A706DB">
            <w:pPr>
              <w:pStyle w:val="pji"/>
            </w:pPr>
            <w:r>
              <w:t>№</w:t>
            </w:r>
          </w:p>
        </w:tc>
        <w:tc>
          <w:tcPr>
            <w:tcW w:w="14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E6992" w14:textId="77777777" w:rsidR="006974C1" w:rsidRDefault="00A706DB">
            <w:pPr>
              <w:pStyle w:val="pji"/>
            </w:pPr>
            <w:r>
              <w:t>Наименование медицинских изделий*</w:t>
            </w:r>
          </w:p>
        </w:tc>
        <w:tc>
          <w:tcPr>
            <w:tcW w:w="25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4E07B" w14:textId="77777777" w:rsidR="006974C1" w:rsidRDefault="00A706DB">
            <w:pPr>
              <w:pStyle w:val="pji"/>
            </w:pPr>
            <w:r>
              <w:t>Количество медицинских изделий в зависимости от уровня**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48B6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A18792B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2E49E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95757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88B8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EB675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A613F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1974F" w14:textId="77777777" w:rsidR="006974C1" w:rsidRDefault="00A706DB">
            <w:pPr>
              <w:pStyle w:val="pji"/>
            </w:pPr>
            <w:r>
              <w:t>4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6A158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A5590BE" w14:textId="77777777">
        <w:tc>
          <w:tcPr>
            <w:tcW w:w="415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D5C69" w14:textId="77777777" w:rsidR="006974C1" w:rsidRDefault="00A706DB">
            <w:pPr>
              <w:pStyle w:val="pji"/>
            </w:pPr>
            <w:r>
              <w:t>Кабинет кардиолога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EF04C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522C65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E89B1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4F569" w14:textId="77777777" w:rsidR="006974C1" w:rsidRDefault="00A706DB">
            <w:pPr>
              <w:pStyle w:val="pji"/>
            </w:pPr>
            <w:r>
              <w:t>Экспресс-анализатор уровня глюкозы в крови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79A2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0CDC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3842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1370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94BEE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03B83B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10D59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9B2D9" w14:textId="77777777" w:rsidR="006974C1" w:rsidRDefault="00A706DB">
            <w:pPr>
              <w:pStyle w:val="pji"/>
            </w:pPr>
            <w:r>
              <w:t>Электрокардиограф 3-х или 6 канальный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0C6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C50B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07EC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B6D8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5D5E5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339B20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8CEEF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77D5E" w14:textId="77777777" w:rsidR="006974C1" w:rsidRDefault="00A706DB">
            <w:pPr>
              <w:pStyle w:val="pji"/>
            </w:pPr>
            <w:r>
              <w:t>Пульсоксиметр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1511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1E12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7C5F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3BB4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36A8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465A5CA8" w14:textId="77777777">
        <w:tc>
          <w:tcPr>
            <w:tcW w:w="415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078CF" w14:textId="77777777" w:rsidR="006974C1" w:rsidRDefault="00A706DB">
            <w:pPr>
              <w:pStyle w:val="pji"/>
            </w:pPr>
            <w:r>
              <w:t>Кардиология отделение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7801A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CCF4E1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17280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24755" w14:textId="77777777" w:rsidR="006974C1" w:rsidRDefault="00A706DB">
            <w:pPr>
              <w:pStyle w:val="pji"/>
            </w:pPr>
            <w:r>
              <w:t>Электрокардиограф</w:t>
            </w:r>
          </w:p>
          <w:p w14:paraId="59674F82" w14:textId="77777777" w:rsidR="006974C1" w:rsidRDefault="00A706DB">
            <w:pPr>
              <w:pStyle w:val="pji"/>
            </w:pPr>
            <w:r>
              <w:t>6 канальный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220F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69AE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1C31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56EF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FDDDD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4154A49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383ED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8DE29" w14:textId="77777777" w:rsidR="006974C1" w:rsidRDefault="00A706DB">
            <w:pPr>
              <w:pStyle w:val="pji"/>
            </w:pPr>
            <w:r>
              <w:t>Пульсоксиметр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F942D" w14:textId="77777777" w:rsidR="006974C1" w:rsidRDefault="00A706DB">
            <w:pPr>
              <w:pStyle w:val="pji"/>
            </w:pPr>
            <w:r>
              <w:t>1 на 10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44E8E" w14:textId="77777777" w:rsidR="006974C1" w:rsidRDefault="00A706DB">
            <w:pPr>
              <w:pStyle w:val="pji"/>
            </w:pPr>
            <w:r>
              <w:t>1 на 10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646A5" w14:textId="77777777" w:rsidR="006974C1" w:rsidRDefault="00A706DB">
            <w:pPr>
              <w:pStyle w:val="pji"/>
            </w:pPr>
            <w:r>
              <w:t>1 на 10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11676" w14:textId="77777777" w:rsidR="006974C1" w:rsidRDefault="00A706DB">
            <w:pPr>
              <w:pStyle w:val="pji"/>
            </w:pPr>
            <w:r>
              <w:t>1 на 10 коек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783B6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DE2C79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B665C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2BD06" w14:textId="77777777" w:rsidR="006974C1" w:rsidRDefault="00A706DB">
            <w:pPr>
              <w:pStyle w:val="pji"/>
            </w:pPr>
            <w:r>
              <w:t>Монитор пациента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A74B5" w14:textId="77777777" w:rsidR="006974C1" w:rsidRDefault="00A706DB">
            <w:pPr>
              <w:pStyle w:val="pji"/>
            </w:pPr>
            <w:r>
              <w:t>1 на 10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C2264" w14:textId="77777777" w:rsidR="006974C1" w:rsidRDefault="00A706DB">
            <w:pPr>
              <w:pStyle w:val="pji"/>
            </w:pPr>
            <w:r>
              <w:t>1 на 10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019B0" w14:textId="77777777" w:rsidR="006974C1" w:rsidRDefault="00A706DB">
            <w:pPr>
              <w:pStyle w:val="pji"/>
            </w:pPr>
            <w:r>
              <w:t>1 на 5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65A17" w14:textId="77777777" w:rsidR="006974C1" w:rsidRDefault="00A706DB">
            <w:pPr>
              <w:pStyle w:val="pji"/>
            </w:pPr>
            <w:r>
              <w:t>1 на 5 коек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B067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3EEB686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08C1C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BB8F5" w14:textId="77777777" w:rsidR="006974C1" w:rsidRDefault="00A706DB">
            <w:pPr>
              <w:pStyle w:val="pji"/>
            </w:pPr>
            <w:r>
              <w:t>Инфузионный насос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35DFB" w14:textId="77777777" w:rsidR="006974C1" w:rsidRDefault="00A706DB">
            <w:pPr>
              <w:pStyle w:val="pji"/>
            </w:pPr>
            <w:r>
              <w:t>1 на 10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9388C" w14:textId="77777777" w:rsidR="006974C1" w:rsidRDefault="00A706DB">
            <w:pPr>
              <w:pStyle w:val="pji"/>
            </w:pPr>
            <w:r>
              <w:t>1 на 10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B3CBB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5C518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730E4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300C08E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02B00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E9011" w14:textId="77777777" w:rsidR="006974C1" w:rsidRDefault="00A706DB">
            <w:pPr>
              <w:pStyle w:val="pji"/>
            </w:pPr>
            <w:r>
              <w:t>Экспресс-анализатор уровня глюкозы в крови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9B9B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562C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BAEA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843C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C7CC9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41C7EC0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E769C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91FB5" w14:textId="77777777" w:rsidR="006974C1" w:rsidRDefault="00A706DB">
            <w:pPr>
              <w:pStyle w:val="pji"/>
            </w:pPr>
            <w:r>
              <w:t>Дефибриллятор бифазный с функцией синхронизации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21ED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6383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821A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ECA1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AF14C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29D9CC94" w14:textId="77777777">
        <w:tc>
          <w:tcPr>
            <w:tcW w:w="415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63596" w14:textId="77777777" w:rsidR="006974C1" w:rsidRDefault="00A706DB">
            <w:pPr>
              <w:pStyle w:val="pji"/>
            </w:pPr>
            <w:r>
              <w:t>Интервенционная кардиология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2970E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E26447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A1119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EC2EE" w14:textId="77777777" w:rsidR="006974C1" w:rsidRDefault="00A706DB">
            <w:pPr>
              <w:pStyle w:val="pji"/>
            </w:pPr>
            <w:r>
              <w:t>Монитор пациента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8C59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0A38B" w14:textId="77777777" w:rsidR="006974C1" w:rsidRDefault="00A706DB">
            <w:pPr>
              <w:pStyle w:val="pji"/>
            </w:pPr>
            <w:r>
              <w:t>по числу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F081B" w14:textId="77777777" w:rsidR="006974C1" w:rsidRDefault="00A706DB">
            <w:pPr>
              <w:pStyle w:val="pji"/>
            </w:pPr>
            <w:r>
              <w:t>по числу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6A9E8" w14:textId="77777777" w:rsidR="006974C1" w:rsidRDefault="00A706DB">
            <w:pPr>
              <w:pStyle w:val="pji"/>
            </w:pPr>
            <w:r>
              <w:t>по числу коек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108AA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F695E1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C5EFE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51C19" w14:textId="77777777" w:rsidR="006974C1" w:rsidRDefault="00A706DB">
            <w:pPr>
              <w:pStyle w:val="pji"/>
            </w:pPr>
            <w:r>
              <w:t>Электрокардиограф многоканальный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3E59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BAB19" w14:textId="77777777" w:rsidR="006974C1" w:rsidRDefault="00A706DB">
            <w:pPr>
              <w:pStyle w:val="pji"/>
            </w:pPr>
            <w:r>
              <w:t>1 на 6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F9E5F" w14:textId="77777777" w:rsidR="006974C1" w:rsidRDefault="00A706DB">
            <w:pPr>
              <w:pStyle w:val="pji"/>
            </w:pPr>
            <w:r>
              <w:t>1 на 6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B7682" w14:textId="77777777" w:rsidR="006974C1" w:rsidRDefault="00A706DB">
            <w:pPr>
              <w:pStyle w:val="pji"/>
            </w:pPr>
            <w:r>
              <w:t>1 на 6 коек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E2474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23D9B4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A898A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B6B65" w14:textId="77777777" w:rsidR="006974C1" w:rsidRDefault="00A706DB">
            <w:pPr>
              <w:pStyle w:val="pji"/>
            </w:pPr>
            <w:r>
              <w:t>Электрокардиостимулятор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3C9A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AC0FD" w14:textId="77777777" w:rsidR="006974C1" w:rsidRDefault="00A706DB">
            <w:pPr>
              <w:pStyle w:val="pji"/>
            </w:pPr>
            <w:r>
              <w:t>не менее 1 на 3 койки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A76C9" w14:textId="77777777" w:rsidR="006974C1" w:rsidRDefault="00A706DB">
            <w:pPr>
              <w:pStyle w:val="pji"/>
            </w:pPr>
            <w:r>
              <w:t>не менее 1 на 3 койки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BE4CD" w14:textId="77777777" w:rsidR="006974C1" w:rsidRDefault="00A706DB">
            <w:pPr>
              <w:pStyle w:val="pji"/>
            </w:pPr>
            <w:r>
              <w:t>не менее 1 на 3 койки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52F89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1E5C499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AAA9D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02F3D" w14:textId="77777777" w:rsidR="006974C1" w:rsidRDefault="00A706DB">
            <w:pPr>
              <w:pStyle w:val="pji"/>
            </w:pPr>
            <w:r>
              <w:t>Инфузионный насос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107B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18EB5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C9B6F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3B776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1DDF2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40EDC60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0ABBF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9B05A" w14:textId="77777777" w:rsidR="006974C1" w:rsidRDefault="00A706DB">
            <w:pPr>
              <w:pStyle w:val="pji"/>
            </w:pPr>
            <w:r>
              <w:t>Экспресс-анализатор уровня глюкозы в крови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F511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7153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5660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7D0D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4A293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0BF5C3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2F892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6E6CF" w14:textId="77777777" w:rsidR="006974C1" w:rsidRDefault="00A706DB">
            <w:pPr>
              <w:pStyle w:val="pji"/>
            </w:pPr>
            <w:r>
              <w:t>Дефибриллятор бифазный с функцией синхронизации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17115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C2352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3E1D2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B17BF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C7C9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52620BD" w14:textId="77777777">
        <w:tc>
          <w:tcPr>
            <w:tcW w:w="415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1568F" w14:textId="77777777" w:rsidR="006974C1" w:rsidRDefault="00A706DB">
            <w:pPr>
              <w:pStyle w:val="pji"/>
            </w:pPr>
            <w:r>
              <w:t>Операционная интервенционной кардиологии***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2AF25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D469EB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2EE12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3E23D" w14:textId="77777777" w:rsidR="006974C1" w:rsidRDefault="00A706DB">
            <w:pPr>
              <w:pStyle w:val="pji"/>
            </w:pPr>
            <w:r>
              <w:t>Электрофизиологическая станция (далее - ЭФ-станция)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AEC6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BABE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FC4C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D78D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18275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3FBB919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4A980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7829E" w14:textId="77777777" w:rsidR="006974C1" w:rsidRDefault="00A706DB">
            <w:pPr>
              <w:pStyle w:val="pji"/>
            </w:pPr>
            <w:r>
              <w:t>Аппарат для проведения экстракорпоральной мембранной оксигенации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ACF8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91A2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C4FE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1808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C4BFA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5750DE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DE318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DC5E5" w14:textId="77777777" w:rsidR="006974C1" w:rsidRDefault="00A706DB">
            <w:pPr>
              <w:pStyle w:val="pji"/>
            </w:pPr>
            <w:r>
              <w:t>Электрокардиостимулятор, совмещенный с ЭФ-станцией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DA22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39D3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262F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AF1A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634D1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66F6DD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2C71C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D4A93" w14:textId="77777777" w:rsidR="006974C1" w:rsidRDefault="00A706DB">
            <w:pPr>
              <w:pStyle w:val="pji"/>
            </w:pPr>
            <w:r>
              <w:t>Радиочастотный деструктор, совмещенный с ЭФ-станцией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2B53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F6B6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7451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1C5C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CBE5A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6B4131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5C791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5E62F" w14:textId="77777777" w:rsidR="006974C1" w:rsidRDefault="00A706DB">
            <w:pPr>
              <w:pStyle w:val="pji"/>
            </w:pPr>
            <w:r>
              <w:t>Картирующая система для построения карты распространения импульса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C711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C4FC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D9B3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8D0C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DE12C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1A1CAB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D962C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70BFF" w14:textId="77777777" w:rsidR="006974C1" w:rsidRDefault="00A706DB">
            <w:pPr>
              <w:pStyle w:val="pji"/>
            </w:pPr>
            <w:r>
              <w:t>Аппарат для проведения чреспищеводной электрокардиостимуляции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412C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1074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F8D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4A1F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6EB67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7FCEE3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B023B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18858" w14:textId="77777777" w:rsidR="006974C1" w:rsidRDefault="00A706DB">
            <w:pPr>
              <w:pStyle w:val="pji"/>
            </w:pPr>
            <w:r>
              <w:t>Аппарат для вспомогательного кровообращения (внутриаортальной баллонной контрпульсации)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87BE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6F26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E92B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F57E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B7E66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239C077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B81AF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AD7E9" w14:textId="77777777" w:rsidR="006974C1" w:rsidRDefault="00A706DB">
            <w:pPr>
              <w:pStyle w:val="pji"/>
            </w:pPr>
            <w:r>
              <w:t>Аппарат для искусственной вентиляции легких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9EE78" w14:textId="77777777" w:rsidR="006974C1" w:rsidRDefault="00A706DB">
            <w:pPr>
              <w:pStyle w:val="pji"/>
            </w:pPr>
            <w:r>
              <w:t>по количеству столов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E4FEE" w14:textId="77777777" w:rsidR="006974C1" w:rsidRDefault="00A706DB">
            <w:pPr>
              <w:pStyle w:val="pji"/>
            </w:pPr>
            <w:r>
              <w:t>по количеству столов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D2B3D" w14:textId="77777777" w:rsidR="006974C1" w:rsidRDefault="00A706DB">
            <w:pPr>
              <w:pStyle w:val="pji"/>
            </w:pPr>
            <w:r>
              <w:t>по количеству столов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08B77" w14:textId="77777777" w:rsidR="006974C1" w:rsidRDefault="00A706DB">
            <w:pPr>
              <w:pStyle w:val="pji"/>
            </w:pPr>
            <w:r>
              <w:t>по количеству столов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338F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FBE344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6FD27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A9F5A" w14:textId="77777777" w:rsidR="006974C1" w:rsidRDefault="00A706DB">
            <w:pPr>
              <w:pStyle w:val="pji"/>
            </w:pPr>
            <w:r>
              <w:t>Система для аспирации тромбов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025E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AB91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BFE6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B74B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A1681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4438429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81A01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A5128" w14:textId="77777777" w:rsidR="006974C1" w:rsidRDefault="00A706DB">
            <w:pPr>
              <w:pStyle w:val="pji"/>
            </w:pPr>
            <w:r>
              <w:t>Аппарат для ОСТ (оптико - когерентная томография)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85F9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831F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2CD1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1DF5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0ED9C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4CBA821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F77D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95A70" w14:textId="77777777" w:rsidR="006974C1" w:rsidRDefault="00A706DB">
            <w:pPr>
              <w:pStyle w:val="pji"/>
            </w:pPr>
            <w:r>
              <w:t>Ангиографическая система в комплекте с инжектором и системой гемодинамики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F675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C106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E282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7D0E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66C03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8D555CB" w14:textId="77777777">
        <w:tc>
          <w:tcPr>
            <w:tcW w:w="415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E4FE7" w14:textId="77777777" w:rsidR="006974C1" w:rsidRDefault="00A706DB">
            <w:pPr>
              <w:pStyle w:val="pji"/>
            </w:pPr>
            <w:r>
              <w:t>Диагностическое отделение (кардиология, интервенционная кардиология)****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C21B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4CC4BFE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94C6C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5B8DB" w14:textId="77777777" w:rsidR="006974C1" w:rsidRDefault="00A706DB">
            <w:pPr>
              <w:pStyle w:val="pji"/>
            </w:pPr>
            <w:r>
              <w:t>УЗИ аппарат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1796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C62E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C028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8D1A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EBAE5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1018318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1E8AA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797FF" w14:textId="77777777" w:rsidR="006974C1" w:rsidRDefault="00A706DB">
            <w:pPr>
              <w:pStyle w:val="pji"/>
            </w:pPr>
            <w:r>
              <w:t>Стресс-система (велоэргометр или тредмил)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F1476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0D26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4839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957A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5728B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4B42968" w14:textId="77777777">
        <w:tc>
          <w:tcPr>
            <w:tcW w:w="415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04177" w14:textId="77777777" w:rsidR="006974C1" w:rsidRDefault="00A706DB">
            <w:pPr>
              <w:pStyle w:val="pji"/>
            </w:pPr>
            <w:r>
              <w:t>Кардиохирургия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C21A9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3EA69A3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572E4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5752F" w14:textId="77777777" w:rsidR="006974C1" w:rsidRDefault="00A706DB">
            <w:pPr>
              <w:pStyle w:val="pji"/>
            </w:pPr>
            <w:r>
              <w:t>Кровать функциональная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D7CB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56C5E" w14:textId="77777777" w:rsidR="006974C1" w:rsidRDefault="00A706DB">
            <w:pPr>
              <w:pStyle w:val="pji"/>
            </w:pPr>
            <w:r>
              <w:t>По количеству койкомест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B125D" w14:textId="77777777" w:rsidR="006974C1" w:rsidRDefault="00A706DB">
            <w:pPr>
              <w:pStyle w:val="pji"/>
            </w:pPr>
            <w:r>
              <w:t>По количеству койкомест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C46CF" w14:textId="77777777" w:rsidR="006974C1" w:rsidRDefault="00A706DB">
            <w:pPr>
              <w:pStyle w:val="pji"/>
            </w:pPr>
            <w:r>
              <w:t>По количеству койкомест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568E9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F1C6D4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64B0E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A183A" w14:textId="77777777" w:rsidR="006974C1" w:rsidRDefault="00A706DB">
            <w:pPr>
              <w:pStyle w:val="pji"/>
            </w:pPr>
            <w:r>
              <w:t>Реанимационный стол для новорожденных с подогревом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02F2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CD87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8E7A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CDCB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B7461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2613CD8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A086D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21530" w14:textId="77777777" w:rsidR="006974C1" w:rsidRDefault="00A706DB">
            <w:pPr>
              <w:pStyle w:val="pji"/>
            </w:pPr>
            <w:r>
              <w:t>Кювез для новорожденных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3B93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63B1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5CAB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441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6108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2A0CF84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165E6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F13ED" w14:textId="77777777" w:rsidR="006974C1" w:rsidRDefault="00A706DB">
            <w:pPr>
              <w:pStyle w:val="pji"/>
            </w:pPr>
            <w:r>
              <w:t>Лампа для фототерапии новорожденных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C501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9C99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7F0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0C28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2809D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1AD790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CA64F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51697" w14:textId="77777777" w:rsidR="006974C1" w:rsidRDefault="00A706DB">
            <w:pPr>
              <w:pStyle w:val="pji"/>
            </w:pPr>
            <w:r>
              <w:t>Кровать для детей раннего детского возраста с защитной</w:t>
            </w:r>
          </w:p>
          <w:p w14:paraId="5A607C4A" w14:textId="77777777" w:rsidR="006974C1" w:rsidRDefault="00A706DB">
            <w:pPr>
              <w:pStyle w:val="pji"/>
            </w:pPr>
            <w:r>
              <w:t>решеткой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D102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0956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FB0C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ED7B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6F54E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A1344E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96E50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9F2AB" w14:textId="77777777" w:rsidR="006974C1" w:rsidRDefault="00A706DB">
            <w:pPr>
              <w:pStyle w:val="pji"/>
            </w:pPr>
            <w:r>
              <w:t>Централизованная подводка кислорода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F616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8EA70" w14:textId="77777777" w:rsidR="006974C1" w:rsidRDefault="00A706DB">
            <w:pPr>
              <w:pStyle w:val="pji"/>
            </w:pPr>
            <w:r>
              <w:t>по количеству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696BE" w14:textId="77777777" w:rsidR="006974C1" w:rsidRDefault="00A706DB">
            <w:pPr>
              <w:pStyle w:val="pji"/>
            </w:pPr>
            <w:r>
              <w:t>по количеству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1B883" w14:textId="77777777" w:rsidR="006974C1" w:rsidRDefault="00A706DB">
            <w:pPr>
              <w:pStyle w:val="pji"/>
            </w:pPr>
            <w:r>
              <w:t>по количеству коек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049FD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39CBBD7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82605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75334" w14:textId="77777777" w:rsidR="006974C1" w:rsidRDefault="00A706DB">
            <w:pPr>
              <w:pStyle w:val="pji"/>
            </w:pPr>
            <w:r>
              <w:t>Дефибриллятор бифазный с функцией синхронизации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FAD0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D0BA1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3FA87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EDB1F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8F214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309BC4F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11E2E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FA645" w14:textId="77777777" w:rsidR="006974C1" w:rsidRDefault="00A706DB">
            <w:pPr>
              <w:pStyle w:val="pji"/>
            </w:pPr>
            <w:r>
              <w:t>Электрокардиограф 12 канальный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AA3E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F5C24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EAEE3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82431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12A97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6FF5E2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EFC1C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A9E9B" w14:textId="77777777" w:rsidR="006974C1" w:rsidRDefault="00A706DB">
            <w:pPr>
              <w:pStyle w:val="pji"/>
            </w:pPr>
            <w:r>
              <w:t>Портативный стерилизатор бутылочек для детского питания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3716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1849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91D8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A69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DE38E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14346E5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B03E4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0FB84" w14:textId="77777777" w:rsidR="006974C1" w:rsidRDefault="00A706DB">
            <w:pPr>
              <w:pStyle w:val="pji"/>
            </w:pPr>
            <w:r>
              <w:t>Наружный временный электрокардиостимулятор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DBC4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DA0C1" w14:textId="77777777" w:rsidR="006974C1" w:rsidRDefault="00A706DB">
            <w:pPr>
              <w:pStyle w:val="pji"/>
            </w:pPr>
            <w:r>
              <w:t>Не менее 1 на 10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CCA3A" w14:textId="77777777" w:rsidR="006974C1" w:rsidRDefault="00A706DB">
            <w:pPr>
              <w:pStyle w:val="pji"/>
            </w:pPr>
            <w:r>
              <w:t>Не менее 1 на 10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7032A" w14:textId="77777777" w:rsidR="006974C1" w:rsidRDefault="00A706DB">
            <w:pPr>
              <w:pStyle w:val="pji"/>
            </w:pPr>
            <w:r>
              <w:t>Не менее 1 на 10 коек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131E9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8D87D8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9F060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75482" w14:textId="77777777" w:rsidR="006974C1" w:rsidRDefault="00A706DB">
            <w:pPr>
              <w:pStyle w:val="pji"/>
            </w:pPr>
            <w:r>
              <w:t>Стационарный или портативный аппарат для ультразвукового</w:t>
            </w:r>
          </w:p>
          <w:p w14:paraId="7B4203EC" w14:textId="77777777" w:rsidR="006974C1" w:rsidRDefault="00A706DB">
            <w:pPr>
              <w:pStyle w:val="pji"/>
            </w:pPr>
            <w:r>
              <w:t>исследования сердца и сосудов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D68F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001A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B3EA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04DB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30BCC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8EC5A0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49DF5" w14:textId="77777777" w:rsidR="006974C1" w:rsidRDefault="00A706DB">
            <w:pPr>
              <w:pStyle w:val="pji"/>
            </w:pPr>
            <w:r>
              <w:t>12)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C616C" w14:textId="77777777" w:rsidR="006974C1" w:rsidRDefault="00A706DB">
            <w:pPr>
              <w:pStyle w:val="pji"/>
            </w:pPr>
            <w:r>
              <w:t>Кардиомонитор с наличием 5-ти канальной электрокардиографии, пульсоксиметром, неинвазивным мониторингом АД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2468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857CC" w14:textId="77777777" w:rsidR="006974C1" w:rsidRDefault="00A706DB">
            <w:pPr>
              <w:pStyle w:val="pji"/>
            </w:pPr>
            <w:r>
              <w:t>1 на койку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D1423" w14:textId="77777777" w:rsidR="006974C1" w:rsidRDefault="00A706DB">
            <w:pPr>
              <w:pStyle w:val="pji"/>
            </w:pPr>
            <w:r>
              <w:t>1 на койку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A5330" w14:textId="77777777" w:rsidR="006974C1" w:rsidRDefault="00A706DB">
            <w:pPr>
              <w:pStyle w:val="pji"/>
            </w:pPr>
            <w:r>
              <w:t>1 на койку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356D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A54DF2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6D107" w14:textId="77777777" w:rsidR="006974C1" w:rsidRDefault="00A706DB">
            <w:pPr>
              <w:pStyle w:val="pji"/>
            </w:pPr>
            <w:r>
              <w:t>13)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DD782" w14:textId="77777777" w:rsidR="006974C1" w:rsidRDefault="00A706DB">
            <w:pPr>
              <w:pStyle w:val="pji"/>
            </w:pPr>
            <w:r>
              <w:t>Портативный пульсоксиметр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1412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D9ECE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227AA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89513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BDE87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199DB5B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1832D" w14:textId="77777777" w:rsidR="006974C1" w:rsidRDefault="00A706DB">
            <w:pPr>
              <w:pStyle w:val="pji"/>
            </w:pPr>
            <w:r>
              <w:t>14)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25566" w14:textId="77777777" w:rsidR="006974C1" w:rsidRDefault="00A706DB">
            <w:pPr>
              <w:pStyle w:val="pji"/>
            </w:pPr>
            <w:r>
              <w:t>Весы напольные (взрослые, детские)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3143B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BDDA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3D8D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2834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30618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4DC1365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FFB3A" w14:textId="77777777" w:rsidR="006974C1" w:rsidRDefault="00A706DB">
            <w:pPr>
              <w:pStyle w:val="pji"/>
            </w:pPr>
            <w:r>
              <w:t>15)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5B530" w14:textId="77777777" w:rsidR="006974C1" w:rsidRDefault="00A706DB">
            <w:pPr>
              <w:pStyle w:val="pji"/>
            </w:pPr>
            <w:r>
              <w:t>Детские весы электронные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4D97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77AB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B286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8D4A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3B69A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F734FE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EA650" w14:textId="77777777" w:rsidR="006974C1" w:rsidRDefault="00A706DB">
            <w:pPr>
              <w:pStyle w:val="pji"/>
            </w:pPr>
            <w:r>
              <w:t>16)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F0475" w14:textId="77777777" w:rsidR="006974C1" w:rsidRDefault="00A706DB">
            <w:pPr>
              <w:pStyle w:val="pji"/>
            </w:pPr>
            <w:r>
              <w:t>Ингалятор (небулайзер)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ADB9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6F697" w14:textId="77777777" w:rsidR="006974C1" w:rsidRDefault="00A706DB">
            <w:pPr>
              <w:pStyle w:val="pji"/>
            </w:pPr>
            <w:r>
              <w:t>Не менее 1 на 10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EC450" w14:textId="77777777" w:rsidR="006974C1" w:rsidRDefault="00A706DB">
            <w:pPr>
              <w:pStyle w:val="pji"/>
            </w:pPr>
            <w:r>
              <w:t>Не менее 1 на 10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E1983" w14:textId="77777777" w:rsidR="006974C1" w:rsidRDefault="00A706DB">
            <w:pPr>
              <w:pStyle w:val="pji"/>
            </w:pPr>
            <w:r>
              <w:t>Не менее 1 на 10 коек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5985E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F3B4F0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E01A8" w14:textId="77777777" w:rsidR="006974C1" w:rsidRDefault="00A706DB">
            <w:pPr>
              <w:pStyle w:val="pji"/>
            </w:pPr>
            <w:r>
              <w:t>17)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23351" w14:textId="77777777" w:rsidR="006974C1" w:rsidRDefault="00A706DB">
            <w:pPr>
              <w:pStyle w:val="pji"/>
            </w:pPr>
            <w:r>
              <w:t>Перфузор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7877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590D0" w14:textId="77777777" w:rsidR="006974C1" w:rsidRDefault="00A706DB">
            <w:pPr>
              <w:pStyle w:val="pji"/>
            </w:pPr>
            <w:r>
              <w:t>1 на 5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163A4" w14:textId="77777777" w:rsidR="006974C1" w:rsidRDefault="00A706DB">
            <w:pPr>
              <w:pStyle w:val="pji"/>
            </w:pPr>
            <w:r>
              <w:t>1 на 5 коек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84997" w14:textId="77777777" w:rsidR="006974C1" w:rsidRDefault="00A706DB">
            <w:pPr>
              <w:pStyle w:val="pji"/>
            </w:pPr>
            <w:r>
              <w:t>1 на 5 коек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C1CD7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E9913D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3A119" w14:textId="77777777" w:rsidR="006974C1" w:rsidRDefault="00A706DB">
            <w:pPr>
              <w:pStyle w:val="pji"/>
            </w:pPr>
            <w:r>
              <w:t>18)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8291B" w14:textId="77777777" w:rsidR="006974C1" w:rsidRDefault="00A706DB">
            <w:pPr>
              <w:pStyle w:val="pji"/>
            </w:pPr>
            <w:r>
              <w:t>Мобильный переносной набор для проведения реанимационных мероприятий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DAF4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AE32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A3D1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786D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C7889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9198CE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ABA15" w14:textId="77777777" w:rsidR="006974C1" w:rsidRDefault="00A706DB">
            <w:pPr>
              <w:pStyle w:val="pji"/>
            </w:pPr>
            <w:r>
              <w:t>19)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17A18" w14:textId="77777777" w:rsidR="006974C1" w:rsidRDefault="00A706DB">
            <w:pPr>
              <w:pStyle w:val="pji"/>
            </w:pPr>
            <w:r>
              <w:t>Негатоскоп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5A29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C4E35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113AF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CDE89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2364A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2A86C817" w14:textId="77777777">
        <w:tc>
          <w:tcPr>
            <w:tcW w:w="415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023FB" w14:textId="77777777" w:rsidR="006974C1" w:rsidRDefault="00A706DB">
            <w:pPr>
              <w:pStyle w:val="pji"/>
            </w:pPr>
            <w:r>
              <w:t>для операционной для кардиохирургии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143E8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90D6FC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6E5A9" w14:textId="77777777" w:rsidR="006974C1" w:rsidRDefault="00A706DB">
            <w:pPr>
              <w:pStyle w:val="pji"/>
            </w:pPr>
            <w:r>
              <w:t>20)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54CEC" w14:textId="77777777" w:rsidR="006974C1" w:rsidRDefault="00A706DB">
            <w:pPr>
              <w:pStyle w:val="pji"/>
            </w:pPr>
            <w:r>
              <w:t>Операционный стол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4F35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8495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173C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4755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6335E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2DD3445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6BCFF" w14:textId="77777777" w:rsidR="006974C1" w:rsidRDefault="00A706DB">
            <w:pPr>
              <w:pStyle w:val="pji"/>
            </w:pPr>
            <w:r>
              <w:t>21)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D8551" w14:textId="77777777" w:rsidR="006974C1" w:rsidRDefault="00A706DB">
            <w:pPr>
              <w:pStyle w:val="pji"/>
            </w:pPr>
            <w:r>
              <w:t>Стол операционной сестры рабочий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01F8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5A91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4187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C646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499F6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6BAD42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18C82" w14:textId="77777777" w:rsidR="006974C1" w:rsidRDefault="00A706DB">
            <w:pPr>
              <w:pStyle w:val="pji"/>
            </w:pPr>
            <w:r>
              <w:t>22)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814F7" w14:textId="77777777" w:rsidR="006974C1" w:rsidRDefault="00A706DB">
            <w:pPr>
              <w:pStyle w:val="pji"/>
            </w:pPr>
            <w:r>
              <w:t>Операционный светильник (стационарный, безтеневой)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93B5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6834C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7DCC5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D233F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DEBC6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0D4E56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907F3" w14:textId="77777777" w:rsidR="006974C1" w:rsidRDefault="00A706DB">
            <w:pPr>
              <w:pStyle w:val="pji"/>
            </w:pPr>
            <w:r>
              <w:t>23)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2C8D2" w14:textId="77777777" w:rsidR="006974C1" w:rsidRDefault="00A706DB">
            <w:pPr>
              <w:pStyle w:val="pji"/>
            </w:pPr>
            <w:r>
              <w:t>Набор инструментов для сердечно-сосудистой хирургии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F0E6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9929D" w14:textId="77777777" w:rsidR="006974C1" w:rsidRDefault="00A706DB">
            <w:pPr>
              <w:pStyle w:val="pji"/>
            </w:pPr>
            <w:r>
              <w:t>2 набора на каждый вид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A663B" w14:textId="77777777" w:rsidR="006974C1" w:rsidRDefault="00A706DB">
            <w:pPr>
              <w:pStyle w:val="pji"/>
            </w:pPr>
            <w:r>
              <w:t>2 набора на каждый вид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0AD11" w14:textId="77777777" w:rsidR="006974C1" w:rsidRDefault="00A706DB">
            <w:pPr>
              <w:pStyle w:val="pji"/>
            </w:pPr>
            <w:r>
              <w:t>2 набора на каждый вид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C3187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C38743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186B2" w14:textId="77777777" w:rsidR="006974C1" w:rsidRDefault="00A706DB">
            <w:pPr>
              <w:pStyle w:val="pji"/>
            </w:pPr>
            <w:r>
              <w:t>24)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93241" w14:textId="77777777" w:rsidR="006974C1" w:rsidRDefault="00A706DB">
            <w:pPr>
              <w:pStyle w:val="pji"/>
            </w:pPr>
            <w:r>
              <w:t>Пила стернотомическая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9CE6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09A70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1A409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ED5F2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2753E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11B62AF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F074B" w14:textId="77777777" w:rsidR="006974C1" w:rsidRDefault="00A706DB">
            <w:pPr>
              <w:pStyle w:val="pji"/>
            </w:pPr>
            <w:r>
              <w:t>25)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7C202" w14:textId="77777777" w:rsidR="006974C1" w:rsidRDefault="00A706DB">
            <w:pPr>
              <w:pStyle w:val="pji"/>
            </w:pPr>
            <w:r>
              <w:t>Дефибриллятор-монитор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A80A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62370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A764D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93021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838C1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927C28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C14E3" w14:textId="77777777" w:rsidR="006974C1" w:rsidRDefault="00A706DB">
            <w:pPr>
              <w:pStyle w:val="pji"/>
            </w:pPr>
            <w:r>
              <w:t>26)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A0E4C" w14:textId="77777777" w:rsidR="006974C1" w:rsidRDefault="00A706DB">
            <w:pPr>
              <w:pStyle w:val="pji"/>
            </w:pPr>
            <w:r>
              <w:t>Электрокоагулятор хирургический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35E8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EA14E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F30FD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712EE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E1712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3CCD9D3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E058B" w14:textId="77777777" w:rsidR="006974C1" w:rsidRDefault="00A706DB">
            <w:pPr>
              <w:pStyle w:val="pji"/>
            </w:pPr>
            <w:r>
              <w:t>27)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752FB" w14:textId="77777777" w:rsidR="006974C1" w:rsidRDefault="00A706DB">
            <w:pPr>
              <w:pStyle w:val="pji"/>
            </w:pPr>
            <w:r>
              <w:t>Анализатор кислотно-основного равновесия с определением</w:t>
            </w:r>
          </w:p>
          <w:p w14:paraId="4B072479" w14:textId="77777777" w:rsidR="006974C1" w:rsidRDefault="00A706DB">
            <w:pPr>
              <w:pStyle w:val="pji"/>
            </w:pPr>
            <w:r>
              <w:t>электролитов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F262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6873F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F4BD5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D2350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0948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1646E7F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4E8A0" w14:textId="77777777" w:rsidR="006974C1" w:rsidRDefault="00A706DB">
            <w:pPr>
              <w:pStyle w:val="pji"/>
            </w:pPr>
            <w:r>
              <w:t>28)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D166C" w14:textId="77777777" w:rsidR="006974C1" w:rsidRDefault="00A706DB">
            <w:pPr>
              <w:pStyle w:val="pji"/>
            </w:pPr>
            <w:r>
              <w:t>Аспиратор (отсос) хирургический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1EDF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340E7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D906B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A430B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AE598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3FEA4D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B55C" w14:textId="77777777" w:rsidR="006974C1" w:rsidRDefault="00A706DB">
            <w:pPr>
              <w:pStyle w:val="pji"/>
            </w:pPr>
            <w:r>
              <w:t>29)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655B9" w14:textId="77777777" w:rsidR="006974C1" w:rsidRDefault="00A706DB">
            <w:pPr>
              <w:pStyle w:val="pji"/>
            </w:pPr>
            <w:r>
              <w:t>Монитор с датчиками и гемодинамическим модулем и пульсоксиметром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3891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F7DB2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5C193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FE8CF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3472F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3EC588B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08D1" w14:textId="77777777" w:rsidR="006974C1" w:rsidRDefault="00A706DB">
            <w:pPr>
              <w:pStyle w:val="pji"/>
            </w:pPr>
            <w:r>
              <w:t>30)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D35C8" w14:textId="77777777" w:rsidR="006974C1" w:rsidRDefault="00A706DB">
            <w:pPr>
              <w:pStyle w:val="pji"/>
            </w:pPr>
            <w:r>
              <w:t>Наркозно-дыхательный аппарат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51D3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F6FF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8646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F9AE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67C9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2E42A3B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9A2C0" w14:textId="77777777" w:rsidR="006974C1" w:rsidRDefault="00A706DB">
            <w:pPr>
              <w:pStyle w:val="pji"/>
            </w:pPr>
            <w:r>
              <w:t>31)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57F48" w14:textId="77777777" w:rsidR="006974C1" w:rsidRDefault="00A706DB">
            <w:pPr>
              <w:pStyle w:val="pji"/>
            </w:pPr>
            <w:r>
              <w:t>Электрокардиостимулятор наружный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0DDB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5EF1F" w14:textId="77777777" w:rsidR="006974C1" w:rsidRDefault="00A706DB">
            <w:pPr>
              <w:pStyle w:val="pji"/>
            </w:pPr>
            <w:r>
              <w:t>2 на операционную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362F6" w14:textId="77777777" w:rsidR="006974C1" w:rsidRDefault="00A706DB">
            <w:pPr>
              <w:pStyle w:val="pji"/>
            </w:pPr>
            <w:r>
              <w:t>2 на операционную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84406" w14:textId="77777777" w:rsidR="006974C1" w:rsidRDefault="00A706DB">
            <w:pPr>
              <w:pStyle w:val="pji"/>
            </w:pPr>
            <w:r>
              <w:t>2 на операционную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646B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D1F975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015F3" w14:textId="77777777" w:rsidR="006974C1" w:rsidRDefault="00A706DB">
            <w:pPr>
              <w:pStyle w:val="pji"/>
            </w:pPr>
            <w:r>
              <w:t>32)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6DD07" w14:textId="77777777" w:rsidR="006974C1" w:rsidRDefault="00A706DB">
            <w:pPr>
              <w:pStyle w:val="pji"/>
            </w:pPr>
            <w:r>
              <w:t>Перфузор (шприцевой дозатор)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A0F8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2EB3C" w14:textId="77777777" w:rsidR="006974C1" w:rsidRDefault="00A706DB">
            <w:pPr>
              <w:pStyle w:val="pji"/>
            </w:pPr>
            <w: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74F49" w14:textId="77777777" w:rsidR="006974C1" w:rsidRDefault="00A706DB">
            <w:pPr>
              <w:pStyle w:val="pji"/>
            </w:pPr>
            <w: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99257" w14:textId="77777777" w:rsidR="006974C1" w:rsidRDefault="00A706DB">
            <w:pPr>
              <w:pStyle w:val="pji"/>
            </w:pPr>
            <w:r>
              <w:t>6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FDFF6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ACB2FC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EB111" w14:textId="77777777" w:rsidR="006974C1" w:rsidRDefault="00A706DB">
            <w:pPr>
              <w:pStyle w:val="pji"/>
            </w:pPr>
            <w:r>
              <w:t>33)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B8A54" w14:textId="77777777" w:rsidR="006974C1" w:rsidRDefault="00A706DB">
            <w:pPr>
              <w:pStyle w:val="pji"/>
            </w:pPr>
            <w:r>
              <w:t>Анестезиологический стол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6985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F7462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0BC93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F3F9A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7B582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7E7FB5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44FA4" w14:textId="77777777" w:rsidR="006974C1" w:rsidRDefault="00A706DB">
            <w:pPr>
              <w:pStyle w:val="pji"/>
            </w:pPr>
            <w:r>
              <w:t>34)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00D77" w14:textId="77777777" w:rsidR="006974C1" w:rsidRDefault="00A706DB">
            <w:pPr>
              <w:pStyle w:val="pji"/>
            </w:pPr>
            <w:r>
              <w:t>Аппарат для интрооперационной оценки качества кровотока в шунтах методом транзиторного времени потока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13B4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B598C" w14:textId="77777777" w:rsidR="006974C1" w:rsidRDefault="00A706DB">
            <w:pPr>
              <w:pStyle w:val="pji"/>
            </w:pPr>
            <w:r>
              <w:t>1 (по требованию)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73263" w14:textId="77777777" w:rsidR="006974C1" w:rsidRDefault="00A706DB">
            <w:pPr>
              <w:pStyle w:val="pji"/>
            </w:pPr>
            <w:r>
              <w:t>1 (по требованию)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4FAB3" w14:textId="77777777" w:rsidR="006974C1" w:rsidRDefault="00A706DB">
            <w:pPr>
              <w:pStyle w:val="pji"/>
            </w:pPr>
            <w:r>
              <w:t>1 (по требованию)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26CE2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D153C5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2C96B" w14:textId="77777777" w:rsidR="006974C1" w:rsidRDefault="00A706DB">
            <w:pPr>
              <w:pStyle w:val="pji"/>
            </w:pPr>
            <w:r>
              <w:t>35)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5F545" w14:textId="77777777" w:rsidR="006974C1" w:rsidRDefault="00A706DB">
            <w:pPr>
              <w:pStyle w:val="pji"/>
            </w:pPr>
            <w:r>
              <w:t>Аппарат искусственного кровообращения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F4B6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BB70E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86BB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F63F7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ABEC4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385B619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8DF54" w14:textId="77777777" w:rsidR="006974C1" w:rsidRDefault="00A706DB">
            <w:pPr>
              <w:pStyle w:val="pji"/>
            </w:pPr>
            <w:r>
              <w:t>36)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C4772" w14:textId="77777777" w:rsidR="006974C1" w:rsidRDefault="00A706DB">
            <w:pPr>
              <w:pStyle w:val="pji"/>
            </w:pPr>
            <w:r>
              <w:t>Терморегулирующее устройство с двумя контурами циркуляции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DC78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BEA65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BFD8F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B1AC3" w14:textId="77777777" w:rsidR="006974C1" w:rsidRDefault="00A706DB">
            <w:pPr>
              <w:pStyle w:val="pji"/>
            </w:pPr>
            <w:r>
              <w:t>1 на операционную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E6D14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861D3E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CE3EF" w14:textId="77777777" w:rsidR="006974C1" w:rsidRDefault="00A706DB">
            <w:pPr>
              <w:pStyle w:val="pji"/>
            </w:pPr>
            <w:r>
              <w:t>37)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11320" w14:textId="77777777" w:rsidR="006974C1" w:rsidRDefault="00A706DB">
            <w:pPr>
              <w:pStyle w:val="pji"/>
            </w:pPr>
            <w:r>
              <w:t>Аппарат для аутогемотрансфузии (гемосепаратор)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7A18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C3E91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8EC95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8FAE6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E438B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3CD598B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A5B45" w14:textId="77777777" w:rsidR="006974C1" w:rsidRDefault="00A706DB">
            <w:pPr>
              <w:pStyle w:val="pji"/>
            </w:pPr>
            <w:r>
              <w:t>38)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C3B90" w14:textId="77777777" w:rsidR="006974C1" w:rsidRDefault="00A706DB">
            <w:pPr>
              <w:pStyle w:val="pji"/>
            </w:pPr>
            <w:r>
              <w:t>Аппарат для проведения экстракорпоральной мембранной</w:t>
            </w:r>
          </w:p>
          <w:p w14:paraId="0165C075" w14:textId="77777777" w:rsidR="006974C1" w:rsidRDefault="00A706DB">
            <w:pPr>
              <w:pStyle w:val="pji"/>
            </w:pPr>
            <w:r>
              <w:t>оксигенации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5045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58F5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A132B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E229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145F5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40C649E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FFCEB" w14:textId="77777777" w:rsidR="006974C1" w:rsidRDefault="00A706DB">
            <w:pPr>
              <w:pStyle w:val="pji"/>
            </w:pPr>
            <w:r>
              <w:t>39)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6A0CF" w14:textId="77777777" w:rsidR="006974C1" w:rsidRDefault="00A706DB">
            <w:pPr>
              <w:pStyle w:val="pji"/>
            </w:pPr>
            <w:r>
              <w:t>Бронхоскоп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3EC1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4B50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1876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3C37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FB383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19B9A15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F2926" w14:textId="77777777" w:rsidR="006974C1" w:rsidRDefault="00A706DB">
            <w:pPr>
              <w:pStyle w:val="pji"/>
            </w:pPr>
            <w:r>
              <w:t>40)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A60AF" w14:textId="77777777" w:rsidR="006974C1" w:rsidRDefault="00A706DB">
            <w:pPr>
              <w:pStyle w:val="pji"/>
            </w:pPr>
            <w:r>
              <w:t>Набор для трудной интубации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BF72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5B4B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29BA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976E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8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29E8E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1CA0E26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FC59A" w14:textId="77777777" w:rsidR="006974C1" w:rsidRDefault="00A706DB">
            <w:pPr>
              <w:pStyle w:val="pji"/>
            </w:pPr>
            <w:r>
              <w:t>41)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C587F" w14:textId="77777777" w:rsidR="006974C1" w:rsidRDefault="00A706DB">
            <w:pPr>
              <w:pStyle w:val="pji"/>
            </w:pPr>
            <w:r>
              <w:t>Аппарат для внутриаортальной баллонной контрпульсации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BD8C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82B0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7722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2138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8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352EB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3C7A765A" w14:textId="77777777">
        <w:tc>
          <w:tcPr>
            <w:tcW w:w="415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A6BDF" w14:textId="77777777" w:rsidR="006974C1" w:rsidRDefault="00A706DB">
            <w:pPr>
              <w:pStyle w:val="pji"/>
            </w:pPr>
            <w:r>
              <w:rPr>
                <w:b/>
                <w:bCs/>
                <w:bdr w:val="none" w:sz="0" w:space="0" w:color="auto" w:frame="1"/>
              </w:rPr>
              <w:t>Для анестезиологии реанимации для кардиохирургии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93DC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3C72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AC33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FA504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71400A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B23C0" w14:textId="77777777" w:rsidR="006974C1" w:rsidRDefault="00A706DB">
            <w:pPr>
              <w:pStyle w:val="pji"/>
            </w:pPr>
            <w:r>
              <w:t>42)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75A69" w14:textId="77777777" w:rsidR="006974C1" w:rsidRDefault="00A706DB">
            <w:pPr>
              <w:pStyle w:val="pji"/>
            </w:pPr>
            <w:r>
              <w:t>Аппарат искусственной вентиляции легких с различными режимами вентиляции и автоматическим включением сигнала тревоги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449E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51CDB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0DEE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3A8CB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2F5706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2A74D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253D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86914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778C2B0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9DF16" w14:textId="77777777" w:rsidR="006974C1" w:rsidRDefault="00A706DB">
            <w:pPr>
              <w:pStyle w:val="pji"/>
            </w:pPr>
            <w:r>
              <w:t>43)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00F5C" w14:textId="77777777" w:rsidR="006974C1" w:rsidRDefault="00A706DB">
            <w:pPr>
              <w:pStyle w:val="pji"/>
            </w:pPr>
            <w:r>
              <w:t>Электрокардиограф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9F10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03A4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8EAD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54E2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35201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DE08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5B9806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3F71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55ACA4B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C031C" w14:textId="77777777" w:rsidR="006974C1" w:rsidRDefault="00A706DB">
            <w:pPr>
              <w:pStyle w:val="pji"/>
            </w:pPr>
            <w:r>
              <w:t>44)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03956" w14:textId="77777777" w:rsidR="006974C1" w:rsidRDefault="00A706DB">
            <w:pPr>
              <w:pStyle w:val="pji"/>
            </w:pPr>
            <w:r>
              <w:t>Передвижной рентген аппарат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4953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D84A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69F1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1CD1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674E6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F9192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3044D0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CCB0E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5F8A964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76C19" w14:textId="77777777" w:rsidR="006974C1" w:rsidRDefault="00A706DB">
            <w:pPr>
              <w:pStyle w:val="pji"/>
            </w:pPr>
            <w:r>
              <w:t>45)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AEBB2" w14:textId="77777777" w:rsidR="006974C1" w:rsidRDefault="00A706DB">
            <w:pPr>
              <w:pStyle w:val="pji"/>
            </w:pPr>
            <w:r>
              <w:t>Дефибриллятор с функцией синхронизации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10C1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9B516" w14:textId="77777777" w:rsidR="006974C1" w:rsidRDefault="00A706DB">
            <w:pPr>
              <w:pStyle w:val="pji"/>
            </w:pPr>
            <w:r>
              <w:t>Не менее 1 на отделение реанимации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4C198" w14:textId="77777777" w:rsidR="006974C1" w:rsidRDefault="00A706DB">
            <w:pPr>
              <w:pStyle w:val="pji"/>
            </w:pPr>
            <w:r>
              <w:t>Не менее 1 на отделение реанимации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3AB53" w14:textId="77777777" w:rsidR="006974C1" w:rsidRDefault="00A706DB">
            <w:pPr>
              <w:pStyle w:val="pji"/>
            </w:pPr>
            <w:r>
              <w:t>Не менее 1 на отделение реанимации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A07775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1370F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E2573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382FB2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7A166D8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42118" w14:textId="77777777" w:rsidR="006974C1" w:rsidRDefault="00A706DB">
            <w:pPr>
              <w:pStyle w:val="pji"/>
            </w:pPr>
            <w:r>
              <w:t>46)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686DD" w14:textId="77777777" w:rsidR="006974C1" w:rsidRDefault="00A706DB">
            <w:pPr>
              <w:pStyle w:val="pji"/>
            </w:pPr>
            <w:r>
              <w:t>Ингалятор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08A6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A5B2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7907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D8F3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B884B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F88D52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52681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702A5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7F1E179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5C1C5" w14:textId="77777777" w:rsidR="006974C1" w:rsidRDefault="00A706DB">
            <w:pPr>
              <w:pStyle w:val="pji"/>
            </w:pPr>
            <w:r>
              <w:t>47)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76CAC" w14:textId="77777777" w:rsidR="006974C1" w:rsidRDefault="00A706DB">
            <w:pPr>
              <w:pStyle w:val="pji"/>
            </w:pPr>
            <w:r>
              <w:t>Автоматический дозатор лекарственных веществ шприцевой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0CE9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3257E" w14:textId="77777777" w:rsidR="006974C1" w:rsidRDefault="00A706DB">
            <w:pPr>
              <w:pStyle w:val="pji"/>
            </w:pPr>
            <w:r>
              <w:t>3 на 1 койку в отделении реанимации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21F0D" w14:textId="77777777" w:rsidR="006974C1" w:rsidRDefault="00A706DB">
            <w:pPr>
              <w:pStyle w:val="pji"/>
            </w:pPr>
            <w:r>
              <w:t>3 на 1 койку в отделении реанимации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E0C1D" w14:textId="77777777" w:rsidR="006974C1" w:rsidRDefault="00A706DB">
            <w:pPr>
              <w:pStyle w:val="pji"/>
            </w:pPr>
            <w:r>
              <w:t>3 на 1 койку в отделении реанимации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C39EF0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50DF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5A01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B404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690B6C6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D0634" w14:textId="77777777" w:rsidR="006974C1" w:rsidRDefault="00A706DB">
            <w:pPr>
              <w:pStyle w:val="pji"/>
            </w:pPr>
            <w:r>
              <w:t>48)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3D1D5" w14:textId="77777777" w:rsidR="006974C1" w:rsidRDefault="00A706DB">
            <w:pPr>
              <w:pStyle w:val="pji"/>
            </w:pPr>
            <w:r>
              <w:t>Отсасыватель (вакуумный аспиратор)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5A32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11A03" w14:textId="77777777" w:rsidR="006974C1" w:rsidRDefault="00A706DB">
            <w:pPr>
              <w:pStyle w:val="pji"/>
            </w:pPr>
            <w:r>
              <w:t>2 на койку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FAEE6" w14:textId="77777777" w:rsidR="006974C1" w:rsidRDefault="00A706DB">
            <w:pPr>
              <w:pStyle w:val="pji"/>
            </w:pPr>
            <w:r>
              <w:t>2 на койку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55DCF" w14:textId="77777777" w:rsidR="006974C1" w:rsidRDefault="00A706DB">
            <w:pPr>
              <w:pStyle w:val="pji"/>
            </w:pPr>
            <w:r>
              <w:t>2 на койку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1CA724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4DAD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8CE80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E915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51BADB5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BBB62" w14:textId="77777777" w:rsidR="006974C1" w:rsidRDefault="00A706DB">
            <w:pPr>
              <w:pStyle w:val="pji"/>
            </w:pPr>
            <w:r>
              <w:t>49)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08F5E" w14:textId="77777777" w:rsidR="006974C1" w:rsidRDefault="00A706DB">
            <w:pPr>
              <w:pStyle w:val="pji"/>
            </w:pPr>
            <w:r>
              <w:t>Аппарат для быстрого размораживания и подогрева свежезамороженной плазмы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8F13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AFD0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925B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9D91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9425C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038D8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59402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FA072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1E1969E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CFBE9" w14:textId="77777777" w:rsidR="006974C1" w:rsidRDefault="00A706DB">
            <w:pPr>
              <w:pStyle w:val="pji"/>
            </w:pPr>
            <w:r>
              <w:t>50)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8DDAE" w14:textId="77777777" w:rsidR="006974C1" w:rsidRDefault="00A706DB">
            <w:pPr>
              <w:pStyle w:val="pji"/>
            </w:pPr>
            <w:r>
              <w:t>Аппарат для подогрева кровезаменителей и растворов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D335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7E70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7B20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52A8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0E6108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AD226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0DD9F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6F4E3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03422CD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FAFE8" w14:textId="77777777" w:rsidR="006974C1" w:rsidRDefault="00A706DB">
            <w:pPr>
              <w:pStyle w:val="pji"/>
            </w:pPr>
            <w:r>
              <w:t>51)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C48F3" w14:textId="77777777" w:rsidR="006974C1" w:rsidRDefault="00A706DB">
            <w:pPr>
              <w:pStyle w:val="pji"/>
            </w:pPr>
            <w:r>
              <w:t>Термоодеяло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75AC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38A7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309B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7697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70EB2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5B94A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62001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B3CA4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0CA2B51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EA546" w14:textId="77777777" w:rsidR="006974C1" w:rsidRDefault="00A706DB">
            <w:pPr>
              <w:pStyle w:val="pji"/>
            </w:pPr>
            <w:r>
              <w:t>52)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72341" w14:textId="77777777" w:rsidR="006974C1" w:rsidRDefault="00A706DB">
            <w:pPr>
              <w:pStyle w:val="pji"/>
            </w:pPr>
            <w:r>
              <w:t>Матрац противопролежневый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067A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45E5D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4C536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EA800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2FCA77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76EF21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08BC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BFDD8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3AE7323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A623D" w14:textId="77777777" w:rsidR="006974C1" w:rsidRDefault="00A706DB">
            <w:pPr>
              <w:pStyle w:val="pji"/>
            </w:pPr>
            <w:r>
              <w:t>53)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7960C" w14:textId="77777777" w:rsidR="006974C1" w:rsidRDefault="00A706DB">
            <w:pPr>
              <w:pStyle w:val="pji"/>
            </w:pPr>
            <w:r>
              <w:t>Ларингоскоп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44D0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C23B7" w14:textId="77777777" w:rsidR="006974C1" w:rsidRDefault="00A706DB">
            <w:pPr>
              <w:pStyle w:val="pji"/>
            </w:pPr>
            <w:r>
              <w:t>2 на отделение реанимации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30E54" w14:textId="77777777" w:rsidR="006974C1" w:rsidRDefault="00A706DB">
            <w:pPr>
              <w:pStyle w:val="pji"/>
            </w:pPr>
            <w:r>
              <w:t>2 на отделение реанимации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9871A" w14:textId="77777777" w:rsidR="006974C1" w:rsidRDefault="00A706DB">
            <w:pPr>
              <w:pStyle w:val="pji"/>
            </w:pPr>
            <w:r>
              <w:t>2 на отделение реанимации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80E16F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555C3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C0157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04E58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7A80EDA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DE8E1" w14:textId="77777777" w:rsidR="006974C1" w:rsidRDefault="00A706DB">
            <w:pPr>
              <w:pStyle w:val="pji"/>
            </w:pPr>
            <w:r>
              <w:t>54)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BE079" w14:textId="77777777" w:rsidR="006974C1" w:rsidRDefault="00A706DB">
            <w:pPr>
              <w:pStyle w:val="pji"/>
            </w:pPr>
            <w:r>
              <w:t>Тележка медицинская для транспортировки больных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F488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EB40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CEE2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8E27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51E6A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EC95E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3FD77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3A0FE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075DF73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B011B" w14:textId="77777777" w:rsidR="006974C1" w:rsidRDefault="00A706DB">
            <w:pPr>
              <w:pStyle w:val="pji"/>
            </w:pPr>
            <w:r>
              <w:t>55)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63B01" w14:textId="77777777" w:rsidR="006974C1" w:rsidRDefault="00A706DB">
            <w:pPr>
              <w:pStyle w:val="pji"/>
            </w:pPr>
            <w:r>
              <w:t>Кресло каталка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2792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F3E5C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84429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BB296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BEE83A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FDAB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5F8D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92F72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4E0F781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2BC4C" w14:textId="77777777" w:rsidR="006974C1" w:rsidRDefault="00A706DB">
            <w:pPr>
              <w:pStyle w:val="pji"/>
            </w:pPr>
            <w:r>
              <w:t>56)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E80FC" w14:textId="77777777" w:rsidR="006974C1" w:rsidRDefault="00A706DB">
            <w:pPr>
              <w:pStyle w:val="pji"/>
            </w:pPr>
            <w:r>
              <w:t>Консоль реанимационная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7010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0A186" w14:textId="77777777" w:rsidR="006974C1" w:rsidRDefault="00A706DB">
            <w:pPr>
              <w:pStyle w:val="pji"/>
            </w:pPr>
            <w:r>
              <w:t>1 на койку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15BEF" w14:textId="77777777" w:rsidR="006974C1" w:rsidRDefault="00A706DB">
            <w:pPr>
              <w:pStyle w:val="pji"/>
            </w:pPr>
            <w:r>
              <w:t>1 на койку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0B9E4" w14:textId="77777777" w:rsidR="006974C1" w:rsidRDefault="00A706DB">
            <w:pPr>
              <w:pStyle w:val="pji"/>
            </w:pPr>
            <w:r>
              <w:t>1 на койку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D8200A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52130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09C8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71CE9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2449BBE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F8A50" w14:textId="77777777" w:rsidR="006974C1" w:rsidRDefault="00A706DB">
            <w:pPr>
              <w:pStyle w:val="pji"/>
            </w:pPr>
            <w:r>
              <w:t>57)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9E51F" w14:textId="77777777" w:rsidR="006974C1" w:rsidRDefault="00A706DB">
            <w:pPr>
              <w:pStyle w:val="pji"/>
            </w:pPr>
            <w:r>
              <w:t>Многофункциональная кровать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7A9BB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7521C" w14:textId="77777777" w:rsidR="006974C1" w:rsidRDefault="00A706DB">
            <w:pPr>
              <w:pStyle w:val="pji"/>
            </w:pPr>
            <w:r>
              <w:t>По количеству койкомест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5DAA8" w14:textId="77777777" w:rsidR="006974C1" w:rsidRDefault="00A706DB">
            <w:pPr>
              <w:pStyle w:val="pji"/>
            </w:pPr>
            <w:r>
              <w:t>По количеству койкомест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23ABE" w14:textId="77777777" w:rsidR="006974C1" w:rsidRDefault="00A706DB">
            <w:pPr>
              <w:pStyle w:val="pji"/>
            </w:pPr>
            <w:r>
              <w:t>По количеству койкомест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947172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D12E3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E7652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213DB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6E59C62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A2A4A" w14:textId="77777777" w:rsidR="006974C1" w:rsidRDefault="00A706DB">
            <w:pPr>
              <w:pStyle w:val="pji"/>
            </w:pPr>
            <w:r>
              <w:t>58)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53A83" w14:textId="77777777" w:rsidR="006974C1" w:rsidRDefault="00A706DB">
            <w:pPr>
              <w:pStyle w:val="pji"/>
            </w:pPr>
            <w:r>
              <w:t>Монитор пациента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2A76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DF9E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9160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F78E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7D94F2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C80B1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5F337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467DE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5201B6D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4F828" w14:textId="77777777" w:rsidR="006974C1" w:rsidRDefault="00A706DB">
            <w:pPr>
              <w:pStyle w:val="pji"/>
            </w:pPr>
            <w:r>
              <w:t>59)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0CC68" w14:textId="77777777" w:rsidR="006974C1" w:rsidRDefault="00A706DB">
            <w:pPr>
              <w:pStyle w:val="pji"/>
            </w:pPr>
            <w:r>
              <w:t>Портативный транспортировочный аппарат искусственной вентиляции легких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E7C4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1DEF1" w14:textId="77777777" w:rsidR="006974C1" w:rsidRDefault="00A706DB">
            <w:pPr>
              <w:pStyle w:val="pji"/>
            </w:pPr>
            <w:r>
              <w:t>Не менее 1 на отделение реанимации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2C421" w14:textId="77777777" w:rsidR="006974C1" w:rsidRDefault="00A706DB">
            <w:pPr>
              <w:pStyle w:val="pji"/>
            </w:pPr>
            <w:r>
              <w:t>Не менее 1 на отделение реанимации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AF424" w14:textId="77777777" w:rsidR="006974C1" w:rsidRDefault="00A706DB">
            <w:pPr>
              <w:pStyle w:val="pji"/>
            </w:pPr>
            <w:r>
              <w:t>Не менее 1 на отделение реанимации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14CDDE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2A6762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CCFB1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CA3936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425D86A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12C01" w14:textId="77777777" w:rsidR="006974C1" w:rsidRDefault="00A706DB">
            <w:pPr>
              <w:pStyle w:val="pji"/>
            </w:pPr>
            <w:r>
              <w:t>60)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1F589" w14:textId="77777777" w:rsidR="006974C1" w:rsidRDefault="00A706DB">
            <w:pPr>
              <w:pStyle w:val="pji"/>
            </w:pPr>
            <w:r>
              <w:t>Газовый и КШС анализатор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5541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7256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3E69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1416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863E58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12857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971BB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0F347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4965690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3E6C6" w14:textId="77777777" w:rsidR="006974C1" w:rsidRDefault="00A706DB">
            <w:pPr>
              <w:pStyle w:val="pji"/>
            </w:pPr>
            <w:r>
              <w:t>61)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90A8D" w14:textId="77777777" w:rsidR="006974C1" w:rsidRDefault="00A706DB">
            <w:pPr>
              <w:pStyle w:val="pji"/>
            </w:pPr>
            <w:r>
              <w:t>Аппарат для определения свертываемости крови (активное время свертывания АСТ)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6AE2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3A2F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0FD8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A3B2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FBC8E3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56B37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30822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EC200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7145E40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BAC54" w14:textId="77777777" w:rsidR="006974C1" w:rsidRDefault="00A706DB">
            <w:pPr>
              <w:pStyle w:val="pji"/>
            </w:pPr>
            <w:r>
              <w:t>62)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EEA7B" w14:textId="77777777" w:rsidR="006974C1" w:rsidRDefault="00A706DB">
            <w:pPr>
              <w:pStyle w:val="pji"/>
            </w:pPr>
            <w:r>
              <w:t>Аппарат для согревания пациента (воздушный обогрев)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653F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FF82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EFC2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D43A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6960CA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B320A4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F805C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0260B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4CBA0AD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A2203" w14:textId="77777777" w:rsidR="006974C1" w:rsidRDefault="00A706DB">
            <w:pPr>
              <w:pStyle w:val="pji"/>
            </w:pPr>
            <w:r>
              <w:t>63)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78091" w14:textId="77777777" w:rsidR="006974C1" w:rsidRDefault="00A706DB">
            <w:pPr>
              <w:pStyle w:val="pji"/>
            </w:pPr>
            <w:r>
              <w:t>Глюкометр портативный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C0C5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28BB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7066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E9C1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467751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C464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00E231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F247D2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0E8B32E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EEC38" w14:textId="77777777" w:rsidR="006974C1" w:rsidRDefault="00A706DB">
            <w:pPr>
              <w:pStyle w:val="pji"/>
            </w:pPr>
            <w:r>
              <w:t>64)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8DB76" w14:textId="77777777" w:rsidR="006974C1" w:rsidRDefault="00A706DB">
            <w:pPr>
              <w:pStyle w:val="pji"/>
            </w:pPr>
            <w:r>
              <w:t>Мобильный аппарат заместительной почечной терапии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823C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1179B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3636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88AC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0EEE0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8E78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F64F6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51E35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01F6845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BDD60" w14:textId="77777777" w:rsidR="006974C1" w:rsidRDefault="00A706DB">
            <w:pPr>
              <w:pStyle w:val="pji"/>
            </w:pPr>
            <w:r>
              <w:t>65)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8541C" w14:textId="77777777" w:rsidR="006974C1" w:rsidRDefault="00A706DB">
            <w:pPr>
              <w:pStyle w:val="pji"/>
            </w:pPr>
            <w:r>
              <w:t>Электрокардиостимулятор наружный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A4C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0D0F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C69F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92BD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31F5C" w14:textId="77777777" w:rsidR="006974C1" w:rsidRDefault="006974C1"/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6E0D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ED735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6E065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693EADD4" w14:textId="77777777" w:rsidR="006974C1" w:rsidRDefault="00A706DB">
      <w:pPr>
        <w:pStyle w:val="pj"/>
      </w:pPr>
      <w:r>
        <w:t>*Оснащение медицинскими изделиями осуществляется согласно заявкам организаций здравоохранения в соответствии с текущей потребностью.</w:t>
      </w:r>
    </w:p>
    <w:p w14:paraId="249F83C6" w14:textId="77777777" w:rsidR="006974C1" w:rsidRDefault="00A706DB">
      <w:pPr>
        <w:pStyle w:val="pj"/>
      </w:pPr>
      <w:r>
        <w:t>**Уровни оснащения:</w:t>
      </w:r>
    </w:p>
    <w:p w14:paraId="168F00AC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49" w:history="1">
        <w:r>
          <w:rPr>
            <w:rStyle w:val="a4"/>
          </w:rPr>
          <w:t>приказом</w:t>
        </w:r>
      </w:hyperlink>
      <w:r>
        <w:t xml:space="preserve"> исполняющего обязанности Министра здравоохранения Республики Казахстан от 15 октября 2020 года № ҚР ДСМ-133/2020 «Об утверждении государственного норматива сети организаций здравоохранения» (зарегистрирован в Реестре государственной регистрации нормативных правовых актов под № 21452) (далее - Норматив сети);</w:t>
      </w:r>
    </w:p>
    <w:p w14:paraId="071993BD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7B45778C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33083769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5D42933B" w14:textId="77777777" w:rsidR="006974C1" w:rsidRDefault="00A706DB">
      <w:pPr>
        <w:pStyle w:val="pj"/>
      </w:pPr>
      <w:r>
        <w:t>***Дополнительно к оснащению операционного зала</w:t>
      </w:r>
    </w:p>
    <w:p w14:paraId="5E172156" w14:textId="77777777" w:rsidR="006974C1" w:rsidRDefault="00A706DB">
      <w:pPr>
        <w:pStyle w:val="pj"/>
      </w:pPr>
      <w:r>
        <w:t>****Дополнительно к оснащению инструментально -диагностического отделения</w:t>
      </w:r>
    </w:p>
    <w:p w14:paraId="3866D774" w14:textId="77777777" w:rsidR="006974C1" w:rsidRDefault="00A706DB">
      <w:pPr>
        <w:pStyle w:val="pj"/>
      </w:pPr>
      <w:r>
        <w:t> </w:t>
      </w:r>
    </w:p>
    <w:p w14:paraId="5C64569B" w14:textId="77777777" w:rsidR="006974C1" w:rsidRDefault="00A706DB">
      <w:pPr>
        <w:pStyle w:val="pj"/>
      </w:pPr>
      <w:r>
        <w:t>Расшифровка аббревиатур и сокращений:</w:t>
      </w:r>
    </w:p>
    <w:p w14:paraId="105B4D81" w14:textId="77777777" w:rsidR="006974C1" w:rsidRDefault="00A706DB">
      <w:pPr>
        <w:pStyle w:val="pj"/>
      </w:pPr>
      <w:r>
        <w:t>1. ЭФ - электрофизиологическая станция;</w:t>
      </w:r>
    </w:p>
    <w:p w14:paraId="19B9157F" w14:textId="77777777" w:rsidR="006974C1" w:rsidRDefault="00A706DB">
      <w:pPr>
        <w:pStyle w:val="pj"/>
      </w:pPr>
      <w:r>
        <w:t>2. УЗИ - ультразвуковые исследования;</w:t>
      </w:r>
    </w:p>
    <w:p w14:paraId="6C7A757C" w14:textId="77777777" w:rsidR="006974C1" w:rsidRDefault="00A706DB">
      <w:pPr>
        <w:pStyle w:val="pj"/>
      </w:pPr>
      <w:r>
        <w:t>3. ПТ - по требованию;</w:t>
      </w:r>
    </w:p>
    <w:p w14:paraId="30FA19C6" w14:textId="77777777" w:rsidR="006974C1" w:rsidRDefault="00A706DB">
      <w:pPr>
        <w:pStyle w:val="pj"/>
      </w:pPr>
      <w:r>
        <w:t>4. АД - артериальное давление;</w:t>
      </w:r>
    </w:p>
    <w:p w14:paraId="05BB80FF" w14:textId="77777777" w:rsidR="006974C1" w:rsidRDefault="00A706DB">
      <w:pPr>
        <w:pStyle w:val="pj"/>
      </w:pPr>
      <w:r>
        <w:t>5. КШС - кислотнощелочное состояние.</w:t>
      </w:r>
    </w:p>
    <w:p w14:paraId="055075BB" w14:textId="77777777" w:rsidR="006974C1" w:rsidRDefault="00A706DB">
      <w:pPr>
        <w:pStyle w:val="pj"/>
      </w:pPr>
      <w:r>
        <w:t>6. АСТ - аспартатаминотрансфераза;</w:t>
      </w:r>
    </w:p>
    <w:p w14:paraId="7AC13829" w14:textId="77777777" w:rsidR="006974C1" w:rsidRDefault="00A706DB">
      <w:pPr>
        <w:pStyle w:val="pj"/>
      </w:pPr>
      <w:r>
        <w:t>7. ОСТ - оптическая когерентная томография.</w:t>
      </w:r>
    </w:p>
    <w:p w14:paraId="619463B2" w14:textId="77777777" w:rsidR="006974C1" w:rsidRDefault="00A706DB">
      <w:pPr>
        <w:pStyle w:val="pj"/>
      </w:pPr>
      <w:r>
        <w:t> </w:t>
      </w:r>
    </w:p>
    <w:p w14:paraId="14C18599" w14:textId="77777777" w:rsidR="006974C1" w:rsidRDefault="00A706DB">
      <w:pPr>
        <w:pStyle w:val="pj"/>
      </w:pPr>
      <w:bookmarkStart w:id="11" w:name="SUB10"/>
      <w:bookmarkEnd w:id="11"/>
      <w:r>
        <w:t> </w:t>
      </w:r>
    </w:p>
    <w:p w14:paraId="5F2F0191" w14:textId="77777777" w:rsidR="006974C1" w:rsidRDefault="00A706DB">
      <w:pPr>
        <w:pStyle w:val="pji"/>
      </w:pPr>
      <w:r>
        <w:rPr>
          <w:rStyle w:val="s3"/>
        </w:rPr>
        <w:t xml:space="preserve">Приложение 10 изложено в редакции </w:t>
      </w:r>
      <w:hyperlink r:id="rId50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51" w:anchor="sub_id=1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295C005A" w14:textId="77777777" w:rsidR="006974C1" w:rsidRDefault="00A706DB">
      <w:pPr>
        <w:pStyle w:val="pr"/>
      </w:pPr>
      <w:r>
        <w:t>Приложение 10</w:t>
      </w:r>
    </w:p>
    <w:p w14:paraId="49864D05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404587DE" w14:textId="77777777" w:rsidR="006974C1" w:rsidRDefault="00A706DB">
      <w:pPr>
        <w:pStyle w:val="pr"/>
      </w:pPr>
      <w:r>
        <w:t>оснащения организаций</w:t>
      </w:r>
    </w:p>
    <w:p w14:paraId="467A1B53" w14:textId="77777777" w:rsidR="006974C1" w:rsidRDefault="00A706DB">
      <w:pPr>
        <w:pStyle w:val="pr"/>
      </w:pPr>
      <w:r>
        <w:t>здравоохранения медицинскими</w:t>
      </w:r>
    </w:p>
    <w:p w14:paraId="55772A86" w14:textId="77777777" w:rsidR="006974C1" w:rsidRDefault="00A706DB">
      <w:pPr>
        <w:pStyle w:val="pr"/>
      </w:pPr>
      <w:r>
        <w:t>изделиями</w:t>
      </w:r>
    </w:p>
    <w:p w14:paraId="57A73BAF" w14:textId="77777777" w:rsidR="006974C1" w:rsidRDefault="00A706DB">
      <w:pPr>
        <w:pStyle w:val="pr"/>
      </w:pPr>
      <w:r>
        <w:t> </w:t>
      </w:r>
    </w:p>
    <w:p w14:paraId="45A97CB8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помощь при инфекционных заболеваниях</w:t>
      </w:r>
    </w:p>
    <w:p w14:paraId="12227803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4877"/>
        <w:gridCol w:w="818"/>
        <w:gridCol w:w="1027"/>
        <w:gridCol w:w="1027"/>
        <w:gridCol w:w="1050"/>
      </w:tblGrid>
      <w:tr w:rsidR="006974C1" w14:paraId="66BFAC3F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2C469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7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5C843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205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07D32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65C435C9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3FD8DB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6F3FF2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5007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F3E4E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5F9D8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EC68F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2C4EEA7A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0580E" w14:textId="77777777" w:rsidR="006974C1" w:rsidRDefault="00A706DB">
            <w:pPr>
              <w:pStyle w:val="p"/>
              <w:spacing w:line="252" w:lineRule="auto"/>
            </w:pPr>
            <w:r>
              <w:t>Инфекционное отделение</w:t>
            </w:r>
          </w:p>
        </w:tc>
      </w:tr>
      <w:tr w:rsidR="006974C1" w14:paraId="000A886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6188B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87E9D" w14:textId="77777777" w:rsidR="006974C1" w:rsidRDefault="00A706DB">
            <w:pPr>
              <w:pStyle w:val="p"/>
              <w:spacing w:line="252" w:lineRule="auto"/>
            </w:pPr>
            <w:r>
              <w:t>Экспресс-анализатор уровня глюкозы в крови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E190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268F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1ECF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D087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70F21E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EF88F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26170" w14:textId="77777777" w:rsidR="006974C1" w:rsidRDefault="00A706DB">
            <w:pPr>
              <w:pStyle w:val="p"/>
              <w:spacing w:line="252" w:lineRule="auto"/>
            </w:pPr>
            <w:r>
              <w:t>Пульсоксиметр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0E4D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8268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B172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52F9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8D3B6A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3516F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7FEF7" w14:textId="77777777" w:rsidR="006974C1" w:rsidRDefault="00A706DB">
            <w:pPr>
              <w:pStyle w:val="p"/>
              <w:spacing w:line="252" w:lineRule="auto"/>
            </w:pPr>
            <w:r>
              <w:t>Ларингоскоп с волоконным световодом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D3C4C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EFF0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AC46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E605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94D002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35A4C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BD47A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30F0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38C8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2F7D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B33B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F8FBB7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BA2E0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42285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D3C8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7FCC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85FA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AD7A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10263F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6CA78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2576D" w14:textId="77777777" w:rsidR="006974C1" w:rsidRDefault="00A706DB">
            <w:pPr>
              <w:pStyle w:val="p"/>
              <w:spacing w:line="252" w:lineRule="auto"/>
            </w:pPr>
            <w:r>
              <w:t>Монитор пациента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0D7C6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2A55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DCF5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873E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2DA8A0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1E3DC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F1C55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E9F34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E5BD1" w14:textId="77777777" w:rsidR="006974C1" w:rsidRDefault="00A706DB">
            <w:pPr>
              <w:pStyle w:val="p"/>
              <w:spacing w:line="252" w:lineRule="auto"/>
            </w:pPr>
            <w:r>
              <w:t>2 на койку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5372C" w14:textId="77777777" w:rsidR="006974C1" w:rsidRDefault="00A706DB">
            <w:pPr>
              <w:pStyle w:val="p"/>
              <w:spacing w:line="252" w:lineRule="auto"/>
            </w:pPr>
            <w:r>
              <w:t>2 на койку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24915" w14:textId="77777777" w:rsidR="006974C1" w:rsidRDefault="00A706DB">
            <w:pPr>
              <w:pStyle w:val="p"/>
              <w:spacing w:line="252" w:lineRule="auto"/>
            </w:pPr>
            <w:r>
              <w:t>2 на койку</w:t>
            </w:r>
          </w:p>
        </w:tc>
      </w:tr>
      <w:tr w:rsidR="006974C1" w14:paraId="5B460F8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D77B2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5C300" w14:textId="77777777" w:rsidR="006974C1" w:rsidRDefault="00A706DB">
            <w:pPr>
              <w:pStyle w:val="p"/>
              <w:spacing w:line="252" w:lineRule="auto"/>
            </w:pPr>
            <w:r>
              <w:t>Аппарат для искусственной вентиляции легких транспортный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6C0F4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4FDF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00F2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3036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22F1E32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FC115" w14:textId="77777777" w:rsidR="006974C1" w:rsidRDefault="00A706DB">
            <w:pPr>
              <w:pStyle w:val="p"/>
              <w:spacing w:line="252" w:lineRule="auto"/>
            </w:pPr>
            <w:r>
              <w:t>Изолятор</w:t>
            </w:r>
          </w:p>
        </w:tc>
      </w:tr>
      <w:tr w:rsidR="006974C1" w14:paraId="674B64C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6164C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20293" w14:textId="77777777" w:rsidR="006974C1" w:rsidRDefault="00A706DB">
            <w:pPr>
              <w:pStyle w:val="p"/>
              <w:spacing w:line="252" w:lineRule="auto"/>
            </w:pPr>
            <w:r>
              <w:t>Светильник медицинский смотровой модификации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9BE9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22E3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452D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9FD6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9E2F0F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5487B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A8701" w14:textId="77777777" w:rsidR="006974C1" w:rsidRDefault="00A706DB">
            <w:pPr>
              <w:pStyle w:val="p"/>
              <w:spacing w:line="252" w:lineRule="auto"/>
            </w:pPr>
            <w:r>
              <w:t>Кровать медицинская 3-х секционная многофункциональная электрическая (с аксессуарами для отд. реанимации и весами)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9EF8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7EB4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A1B0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C78C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DC997C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413AA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36754" w14:textId="77777777" w:rsidR="006974C1" w:rsidRDefault="00A706DB">
            <w:pPr>
              <w:pStyle w:val="p"/>
              <w:spacing w:line="252" w:lineRule="auto"/>
            </w:pPr>
            <w:r>
              <w:t>Система обогрева пациента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FE40C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C74B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6F1A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0F3E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A44DE4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12D79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A55FF" w14:textId="77777777" w:rsidR="006974C1" w:rsidRDefault="00A706DB">
            <w:pPr>
              <w:pStyle w:val="p"/>
              <w:spacing w:line="252" w:lineRule="auto"/>
            </w:pPr>
            <w:r>
              <w:t>Монитор пациента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1E5B6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65B4B" w14:textId="77777777" w:rsidR="006974C1" w:rsidRDefault="00A706DB">
            <w:pPr>
              <w:pStyle w:val="p"/>
              <w:spacing w:line="252" w:lineRule="auto"/>
            </w:pPr>
            <w:r>
              <w:t>по 1 на каждую койку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946E7" w14:textId="77777777" w:rsidR="006974C1" w:rsidRDefault="00A706DB">
            <w:pPr>
              <w:pStyle w:val="p"/>
              <w:spacing w:line="252" w:lineRule="auto"/>
            </w:pPr>
            <w:r>
              <w:t>по 1 на каждую койку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1F305" w14:textId="77777777" w:rsidR="006974C1" w:rsidRDefault="00A706DB">
            <w:pPr>
              <w:pStyle w:val="p"/>
              <w:spacing w:line="252" w:lineRule="auto"/>
            </w:pPr>
            <w:r>
              <w:t>по 1 на каждую койку</w:t>
            </w:r>
          </w:p>
        </w:tc>
      </w:tr>
      <w:tr w:rsidR="006974C1" w14:paraId="1CF4D5A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F62D7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FBC47" w14:textId="77777777" w:rsidR="006974C1" w:rsidRDefault="00A706DB">
            <w:pPr>
              <w:pStyle w:val="p"/>
              <w:spacing w:line="252" w:lineRule="auto"/>
            </w:pPr>
            <w:r>
              <w:t>Аппарат искусственной вентиляции легких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6D865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8640C" w14:textId="77777777" w:rsidR="006974C1" w:rsidRDefault="00A706DB">
            <w:pPr>
              <w:pStyle w:val="p"/>
              <w:spacing w:line="252" w:lineRule="auto"/>
            </w:pPr>
            <w:r>
              <w:t>по 1 на каждую койку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2F388" w14:textId="77777777" w:rsidR="006974C1" w:rsidRDefault="00A706DB">
            <w:pPr>
              <w:pStyle w:val="p"/>
              <w:spacing w:line="252" w:lineRule="auto"/>
            </w:pPr>
            <w:r>
              <w:t>по 1 на каждую койку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573B5" w14:textId="77777777" w:rsidR="006974C1" w:rsidRDefault="00A706DB">
            <w:pPr>
              <w:pStyle w:val="p"/>
              <w:spacing w:line="252" w:lineRule="auto"/>
            </w:pPr>
            <w:r>
              <w:t>по 1 на каждую койку</w:t>
            </w:r>
          </w:p>
        </w:tc>
      </w:tr>
      <w:tr w:rsidR="006974C1" w14:paraId="5A35B03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5148C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2377E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7C7B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4D94C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1061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34CC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8A1B45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5BE63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5D3B3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75DE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A6BF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DB986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34A2F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7AD58CD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FF0C0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3E7DE" w14:textId="77777777" w:rsidR="006974C1" w:rsidRDefault="00A706DB">
            <w:pPr>
              <w:pStyle w:val="p"/>
              <w:spacing w:line="252" w:lineRule="auto"/>
            </w:pPr>
            <w:r>
              <w:t>Ларингоскоп с волоконным световодомов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2FBB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EE9E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F2D2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36DB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28E943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72F1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B692F" w14:textId="77777777" w:rsidR="006974C1" w:rsidRDefault="00A706DB">
            <w:pPr>
              <w:pStyle w:val="p"/>
              <w:spacing w:line="252" w:lineRule="auto"/>
            </w:pPr>
            <w:r>
              <w:t>Ингалятор аэрозольный компрессорный (небулайзер) портативный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EFDA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4BCE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F418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1DBE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ECC166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91DFC" w14:textId="77777777" w:rsidR="006974C1" w:rsidRDefault="00A706DB">
            <w:pPr>
              <w:pStyle w:val="p"/>
              <w:spacing w:line="252" w:lineRule="auto"/>
            </w:pPr>
            <w:r>
              <w:t>10)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006C4" w14:textId="77777777" w:rsidR="006974C1" w:rsidRDefault="00A706DB">
            <w:pPr>
              <w:pStyle w:val="p"/>
              <w:spacing w:line="252" w:lineRule="auto"/>
            </w:pPr>
            <w:r>
              <w:t>Аппарат для согревания в/в инфузий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06C3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450C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A964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3713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47580D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3BD16" w14:textId="77777777" w:rsidR="006974C1" w:rsidRDefault="00A706DB">
            <w:pPr>
              <w:pStyle w:val="p"/>
              <w:spacing w:line="252" w:lineRule="auto"/>
            </w:pPr>
            <w:r>
              <w:t>11)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9EF20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77B50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279FD" w14:textId="77777777" w:rsidR="006974C1" w:rsidRDefault="00A706DB">
            <w:pPr>
              <w:pStyle w:val="p"/>
              <w:spacing w:line="252" w:lineRule="auto"/>
            </w:pPr>
            <w:r>
              <w:t>по 1 на каждую койку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EB528" w14:textId="77777777" w:rsidR="006974C1" w:rsidRDefault="00A706DB">
            <w:pPr>
              <w:pStyle w:val="p"/>
              <w:spacing w:line="252" w:lineRule="auto"/>
            </w:pPr>
            <w:r>
              <w:t>по 1 на каждую койку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875A2" w14:textId="77777777" w:rsidR="006974C1" w:rsidRDefault="00A706DB">
            <w:pPr>
              <w:pStyle w:val="p"/>
              <w:spacing w:line="252" w:lineRule="auto"/>
            </w:pPr>
            <w:r>
              <w:t>по 1 на каждую койку</w:t>
            </w:r>
          </w:p>
        </w:tc>
      </w:tr>
      <w:tr w:rsidR="006974C1" w14:paraId="392A339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DCD9F" w14:textId="77777777" w:rsidR="006974C1" w:rsidRDefault="00A706DB">
            <w:pPr>
              <w:pStyle w:val="p"/>
              <w:spacing w:line="252" w:lineRule="auto"/>
            </w:pPr>
            <w:r>
              <w:t>12)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601BC" w14:textId="77777777" w:rsidR="006974C1" w:rsidRDefault="00A706DB">
            <w:pPr>
              <w:pStyle w:val="p"/>
              <w:spacing w:line="252" w:lineRule="auto"/>
            </w:pPr>
            <w:r>
              <w:t>Дефибриллятор бифазный с функцией синхронизации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D733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B0B9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828D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3DEE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1DB6F6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AA14B" w14:textId="77777777" w:rsidR="006974C1" w:rsidRDefault="00A706DB">
            <w:pPr>
              <w:pStyle w:val="p"/>
              <w:spacing w:line="252" w:lineRule="auto"/>
            </w:pPr>
            <w:r>
              <w:t>13)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A87DF" w14:textId="77777777" w:rsidR="006974C1" w:rsidRDefault="00A706DB">
            <w:pPr>
              <w:pStyle w:val="p"/>
              <w:spacing w:line="252" w:lineRule="auto"/>
            </w:pPr>
            <w:r>
              <w:t>Потолочная двойная реанимационная консоль 2xO2, 2xVac, 2xAir, 2x полка, 16x 220V, свет, 2x штатив, кнопка вызова персонала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B56BE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BA3F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E3F2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8AD4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BC8BDF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DA5A0" w14:textId="77777777" w:rsidR="006974C1" w:rsidRDefault="00A706DB">
            <w:pPr>
              <w:pStyle w:val="p"/>
              <w:spacing w:line="252" w:lineRule="auto"/>
            </w:pPr>
            <w:r>
              <w:t>14)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7B17B" w14:textId="77777777" w:rsidR="006974C1" w:rsidRDefault="00A706DB">
            <w:pPr>
              <w:pStyle w:val="p"/>
              <w:spacing w:line="252" w:lineRule="auto"/>
            </w:pPr>
            <w:r>
              <w:t>Расходомер кислорода с увлажнителем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0AB07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E023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897B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0C16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4A2EBC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DCC35" w14:textId="77777777" w:rsidR="006974C1" w:rsidRDefault="00A706DB">
            <w:pPr>
              <w:pStyle w:val="p"/>
              <w:spacing w:line="252" w:lineRule="auto"/>
            </w:pPr>
            <w:r>
              <w:t>15)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FEEA9" w14:textId="77777777" w:rsidR="006974C1" w:rsidRDefault="00A706DB">
            <w:pPr>
              <w:pStyle w:val="p"/>
              <w:spacing w:line="252" w:lineRule="auto"/>
            </w:pPr>
            <w:r>
              <w:t>Расходомер воздуха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3A854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D7DA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B238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F999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812DED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BE931" w14:textId="77777777" w:rsidR="006974C1" w:rsidRDefault="00A706DB">
            <w:pPr>
              <w:pStyle w:val="p"/>
              <w:spacing w:line="252" w:lineRule="auto"/>
            </w:pPr>
            <w:r>
              <w:t>16)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DC3C1" w14:textId="77777777" w:rsidR="006974C1" w:rsidRDefault="00A706DB">
            <w:pPr>
              <w:pStyle w:val="p"/>
              <w:spacing w:line="252" w:lineRule="auto"/>
            </w:pPr>
            <w:r>
              <w:t>Регулятор отсасывания интермиттирующий / продолжительный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BC3D7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4EB5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5597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5596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C315B0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AC613" w14:textId="77777777" w:rsidR="006974C1" w:rsidRDefault="00A706DB">
            <w:pPr>
              <w:pStyle w:val="p"/>
              <w:spacing w:line="252" w:lineRule="auto"/>
            </w:pPr>
            <w:r>
              <w:t>17)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DB20E" w14:textId="77777777" w:rsidR="006974C1" w:rsidRDefault="00A706DB">
            <w:pPr>
              <w:pStyle w:val="p"/>
              <w:spacing w:line="252" w:lineRule="auto"/>
            </w:pPr>
            <w:r>
              <w:t>Настенная перевязочная консоль O2, Vac, 220V (4x), полка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46CF9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5548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901E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BF27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79FBDB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E045F" w14:textId="77777777" w:rsidR="006974C1" w:rsidRDefault="00A706DB">
            <w:pPr>
              <w:pStyle w:val="p"/>
              <w:spacing w:line="252" w:lineRule="auto"/>
            </w:pPr>
            <w:r>
              <w:t>18)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A6869" w14:textId="77777777" w:rsidR="006974C1" w:rsidRDefault="00A706DB">
            <w:pPr>
              <w:pStyle w:val="p"/>
              <w:spacing w:line="252" w:lineRule="auto"/>
            </w:pPr>
            <w:r>
              <w:t>Анализатор кислотно-основного состояния и газов крови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44AF3" w14:textId="77777777" w:rsidR="006974C1" w:rsidRDefault="00A706DB">
            <w:pPr>
              <w:pStyle w:val="p"/>
              <w:spacing w:line="252" w:lineRule="auto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C3F1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C538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C5E0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DAFCE3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A525" w14:textId="77777777" w:rsidR="006974C1" w:rsidRDefault="00A706DB">
            <w:pPr>
              <w:pStyle w:val="p"/>
              <w:spacing w:line="252" w:lineRule="auto"/>
            </w:pPr>
            <w:r>
              <w:t>19)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52E7E" w14:textId="77777777" w:rsidR="006974C1" w:rsidRDefault="00A706DB">
            <w:pPr>
              <w:pStyle w:val="p"/>
              <w:spacing w:line="252" w:lineRule="auto"/>
            </w:pPr>
            <w:r>
              <w:t>Транспортировочный изолирующий бокс с (ТИБ) с фильтрационными установками, окнами, встроенными перчатками)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57E8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2CF7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DCF5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7FE9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A791B59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6CD27" w14:textId="77777777" w:rsidR="006974C1" w:rsidRDefault="00A706DB">
            <w:pPr>
              <w:pStyle w:val="p"/>
              <w:spacing w:line="252" w:lineRule="auto"/>
            </w:pPr>
            <w:r>
              <w:t>Диагностическое отделение***</w:t>
            </w:r>
          </w:p>
        </w:tc>
      </w:tr>
      <w:tr w:rsidR="006974C1" w14:paraId="755A25A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AF86E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9584C" w14:textId="77777777" w:rsidR="006974C1" w:rsidRDefault="00A706DB">
            <w:pPr>
              <w:pStyle w:val="p"/>
              <w:spacing w:line="252" w:lineRule="auto"/>
            </w:pPr>
            <w:r>
              <w:t>Компьютерный томограф мобильный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D2842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E653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D9E6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2FB2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EA283F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2E4F0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59571" w14:textId="77777777" w:rsidR="006974C1" w:rsidRDefault="00A706DB">
            <w:pPr>
              <w:pStyle w:val="p"/>
              <w:spacing w:line="252" w:lineRule="auto"/>
            </w:pPr>
            <w:r>
              <w:t>Мобильный рентгенологический аппарат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2EA1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C411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AC29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6DDA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</w:tbl>
    <w:p w14:paraId="2BACB5CE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1BC75FFA" w14:textId="77777777" w:rsidR="006974C1" w:rsidRDefault="00A706DB">
      <w:pPr>
        <w:pStyle w:val="pj"/>
      </w:pPr>
      <w:r>
        <w:t>**Уровни оснащения:</w:t>
      </w:r>
    </w:p>
    <w:p w14:paraId="4AB9BFE1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52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5302EE35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32794E6E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72C2B05E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31F50142" w14:textId="77777777" w:rsidR="006974C1" w:rsidRDefault="00A706DB">
      <w:pPr>
        <w:pStyle w:val="pj"/>
      </w:pPr>
      <w:r>
        <w:t>***Дополнительно к оснащению инструментально -диагностического отделения</w:t>
      </w:r>
    </w:p>
    <w:p w14:paraId="1F3E053D" w14:textId="77777777" w:rsidR="006974C1" w:rsidRDefault="00A706DB">
      <w:pPr>
        <w:pStyle w:val="pj"/>
      </w:pPr>
      <w:r>
        <w:t>Расшифровка аббревиатур и сокращений:</w:t>
      </w:r>
    </w:p>
    <w:p w14:paraId="295BBAD8" w14:textId="77777777" w:rsidR="006974C1" w:rsidRDefault="00A706DB">
      <w:pPr>
        <w:pStyle w:val="pj"/>
      </w:pPr>
      <w:r>
        <w:t>ПТ - по требованию.</w:t>
      </w:r>
    </w:p>
    <w:p w14:paraId="3F1BC776" w14:textId="77777777" w:rsidR="006974C1" w:rsidRDefault="00A706DB">
      <w:pPr>
        <w:pStyle w:val="pj"/>
      </w:pPr>
      <w:r>
        <w:t> </w:t>
      </w:r>
    </w:p>
    <w:p w14:paraId="27BFCF4A" w14:textId="77777777" w:rsidR="006974C1" w:rsidRDefault="00A706DB">
      <w:pPr>
        <w:pStyle w:val="pj"/>
      </w:pPr>
      <w:bookmarkStart w:id="12" w:name="SUB11"/>
      <w:bookmarkEnd w:id="12"/>
      <w:r>
        <w:t> </w:t>
      </w:r>
    </w:p>
    <w:p w14:paraId="0480000F" w14:textId="77777777" w:rsidR="006974C1" w:rsidRDefault="00A706DB">
      <w:pPr>
        <w:pStyle w:val="pji"/>
      </w:pPr>
      <w:r>
        <w:rPr>
          <w:rStyle w:val="s3"/>
        </w:rPr>
        <w:t xml:space="preserve">Приложение 11 изложено в редакции </w:t>
      </w:r>
      <w:hyperlink r:id="rId53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54" w:anchor="sub_id=1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3D8EFF70" w14:textId="77777777" w:rsidR="006974C1" w:rsidRDefault="00A706DB">
      <w:pPr>
        <w:pStyle w:val="pr"/>
      </w:pPr>
      <w:r>
        <w:t>Приложение 11</w:t>
      </w:r>
    </w:p>
    <w:p w14:paraId="31EA4A2C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042C55B3" w14:textId="77777777" w:rsidR="006974C1" w:rsidRDefault="00A706DB">
      <w:pPr>
        <w:pStyle w:val="pr"/>
      </w:pPr>
      <w:r>
        <w:t>оснащения организаций</w:t>
      </w:r>
    </w:p>
    <w:p w14:paraId="33E07418" w14:textId="77777777" w:rsidR="006974C1" w:rsidRDefault="00A706DB">
      <w:pPr>
        <w:pStyle w:val="pr"/>
      </w:pPr>
      <w:r>
        <w:t>здравоохранения медицинскими</w:t>
      </w:r>
    </w:p>
    <w:p w14:paraId="44D27BCF" w14:textId="77777777" w:rsidR="006974C1" w:rsidRDefault="00A706DB">
      <w:pPr>
        <w:pStyle w:val="pr"/>
      </w:pPr>
      <w:r>
        <w:t>изделиями</w:t>
      </w:r>
    </w:p>
    <w:p w14:paraId="59E48BCA" w14:textId="77777777" w:rsidR="006974C1" w:rsidRDefault="00A706DB">
      <w:pPr>
        <w:pStyle w:val="pc"/>
      </w:pPr>
      <w:r>
        <w:rPr>
          <w:rStyle w:val="s1"/>
        </w:rPr>
        <w:t> </w:t>
      </w:r>
    </w:p>
    <w:p w14:paraId="2FD3AB30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урологическую помощь</w:t>
      </w:r>
    </w:p>
    <w:p w14:paraId="665B0C01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3532"/>
        <w:gridCol w:w="1292"/>
        <w:gridCol w:w="1293"/>
        <w:gridCol w:w="1293"/>
        <w:gridCol w:w="1480"/>
      </w:tblGrid>
      <w:tr w:rsidR="006974C1" w14:paraId="7D508296" w14:textId="77777777">
        <w:tc>
          <w:tcPr>
            <w:tcW w:w="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86BB6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19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90DCA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285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2F513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7CF14002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EA689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79AEF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F690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D7088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311C3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D1F28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5BB97212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17DF1" w14:textId="77777777" w:rsidR="006974C1" w:rsidRDefault="00A706DB">
            <w:pPr>
              <w:pStyle w:val="p"/>
              <w:spacing w:line="252" w:lineRule="auto"/>
            </w:pPr>
            <w:r>
              <w:t>Кабинет уролога (манипуляционная)</w:t>
            </w:r>
          </w:p>
        </w:tc>
      </w:tr>
      <w:tr w:rsidR="006974C1" w14:paraId="03F832F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A0F7A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0AD96" w14:textId="77777777" w:rsidR="006974C1" w:rsidRDefault="00A706DB">
            <w:pPr>
              <w:pStyle w:val="p"/>
              <w:spacing w:line="252" w:lineRule="auto"/>
            </w:pPr>
            <w:r>
              <w:t>Кресло урологическое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02D7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DA74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7B96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026A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E729C4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89E53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EB982" w14:textId="77777777" w:rsidR="006974C1" w:rsidRDefault="00A706DB">
            <w:pPr>
              <w:pStyle w:val="p"/>
              <w:spacing w:line="252" w:lineRule="auto"/>
            </w:pPr>
            <w:r>
              <w:t>Светильник медицинский передвижной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F848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BC96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AE55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C06E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797357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1EBAA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AC87A" w14:textId="77777777" w:rsidR="006974C1" w:rsidRDefault="00A706DB">
            <w:pPr>
              <w:pStyle w:val="p"/>
              <w:spacing w:line="252" w:lineRule="auto"/>
            </w:pPr>
            <w:r>
              <w:t>Цистоуретроскоп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9C37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D841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0BBC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15FD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9DFEFB1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B7478" w14:textId="77777777" w:rsidR="006974C1" w:rsidRDefault="00A706DB">
            <w:pPr>
              <w:pStyle w:val="p"/>
              <w:spacing w:line="252" w:lineRule="auto"/>
            </w:pPr>
            <w:r>
              <w:t>Урологическое отделение</w:t>
            </w:r>
          </w:p>
        </w:tc>
      </w:tr>
      <w:tr w:rsidR="006974C1" w14:paraId="09FAFBA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B39CF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5923E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8186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D3D5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76AE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E0E6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493A50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60485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85901" w14:textId="77777777" w:rsidR="006974C1" w:rsidRDefault="00A706DB">
            <w:pPr>
              <w:pStyle w:val="p"/>
              <w:spacing w:line="252" w:lineRule="auto"/>
            </w:pPr>
            <w:r>
              <w:t>Монитор пациента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B4A6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2903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2467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5686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673AD9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E639E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08F8B" w14:textId="77777777" w:rsidR="006974C1" w:rsidRDefault="00A706DB">
            <w:pPr>
              <w:pStyle w:val="p"/>
              <w:spacing w:line="252" w:lineRule="auto"/>
            </w:pPr>
            <w:r>
              <w:t>Ларингоскоп с волоконным световодом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FBE1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D004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F8D6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0E02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697F7F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7D5B1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DE4F4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5560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15DB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64C1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2EBA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2FBD38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13180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4C2C3" w14:textId="77777777" w:rsidR="006974C1" w:rsidRDefault="00A706DB">
            <w:pPr>
              <w:pStyle w:val="p"/>
              <w:spacing w:line="252" w:lineRule="auto"/>
            </w:pPr>
            <w:r>
              <w:t>Кресло смотровое медицинское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05C5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B44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8AC1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EB82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7892930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E2188" w14:textId="77777777" w:rsidR="006974C1" w:rsidRDefault="00A706DB">
            <w:pPr>
              <w:pStyle w:val="p"/>
              <w:spacing w:line="252" w:lineRule="auto"/>
            </w:pPr>
            <w:r>
              <w:t>Диагностическое отделение***</w:t>
            </w:r>
          </w:p>
        </w:tc>
      </w:tr>
      <w:tr w:rsidR="006974C1" w14:paraId="67BE760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DD48F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01551" w14:textId="77777777" w:rsidR="006974C1" w:rsidRDefault="00A706DB">
            <w:pPr>
              <w:pStyle w:val="p"/>
              <w:spacing w:line="252" w:lineRule="auto"/>
            </w:pPr>
            <w:r>
              <w:t>Цистоуретроскоп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E941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379F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AC32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CD75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D0BB5E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2DEAF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5A7E2" w14:textId="77777777" w:rsidR="006974C1" w:rsidRDefault="00A706DB">
            <w:pPr>
              <w:pStyle w:val="p"/>
              <w:spacing w:line="252" w:lineRule="auto"/>
            </w:pPr>
            <w:r>
              <w:t>Уродинамическая система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6477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F98A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15B4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57C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</w:tbl>
    <w:p w14:paraId="254EEFA9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604CE076" w14:textId="77777777" w:rsidR="006974C1" w:rsidRDefault="00A706DB">
      <w:pPr>
        <w:pStyle w:val="pj"/>
      </w:pPr>
      <w:r>
        <w:t>**Уровни оснащения:</w:t>
      </w:r>
    </w:p>
    <w:p w14:paraId="004C064F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55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7F9AA657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6AEC46CC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0564FD9E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0E625378" w14:textId="77777777" w:rsidR="006974C1" w:rsidRDefault="00A706DB">
      <w:pPr>
        <w:pStyle w:val="pj"/>
      </w:pPr>
      <w:r>
        <w:t>***Дополнительно к оснащению инструментально -диагностического отделения</w:t>
      </w:r>
    </w:p>
    <w:p w14:paraId="6D28D77E" w14:textId="77777777" w:rsidR="006974C1" w:rsidRDefault="00A706DB">
      <w:pPr>
        <w:pStyle w:val="pj"/>
      </w:pPr>
      <w:r>
        <w:t> </w:t>
      </w:r>
    </w:p>
    <w:p w14:paraId="52DFDFC1" w14:textId="77777777" w:rsidR="006974C1" w:rsidRDefault="00A706DB">
      <w:pPr>
        <w:pStyle w:val="pj"/>
      </w:pPr>
      <w:bookmarkStart w:id="13" w:name="SUB12"/>
      <w:bookmarkEnd w:id="13"/>
      <w:r>
        <w:t> </w:t>
      </w:r>
    </w:p>
    <w:p w14:paraId="7197C700" w14:textId="77777777" w:rsidR="006974C1" w:rsidRDefault="00A706DB">
      <w:pPr>
        <w:pStyle w:val="pji"/>
      </w:pPr>
      <w:r>
        <w:rPr>
          <w:rStyle w:val="s3"/>
        </w:rPr>
        <w:t xml:space="preserve">Приложение 12 изложено в редакции </w:t>
      </w:r>
      <w:hyperlink r:id="rId56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57" w:anchor="sub_id=12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6BA4DAC" w14:textId="77777777" w:rsidR="006974C1" w:rsidRDefault="00A706DB">
      <w:pPr>
        <w:pStyle w:val="pr"/>
      </w:pPr>
      <w:r>
        <w:t>Приложение 12</w:t>
      </w:r>
    </w:p>
    <w:p w14:paraId="1442B74C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5E7EA318" w14:textId="77777777" w:rsidR="006974C1" w:rsidRDefault="00A706DB">
      <w:pPr>
        <w:pStyle w:val="pr"/>
      </w:pPr>
      <w:r>
        <w:t>оснащения организаций</w:t>
      </w:r>
    </w:p>
    <w:p w14:paraId="3B43AA4F" w14:textId="77777777" w:rsidR="006974C1" w:rsidRDefault="00A706DB">
      <w:pPr>
        <w:pStyle w:val="pr"/>
      </w:pPr>
      <w:r>
        <w:t>здравоохранения медицинскими</w:t>
      </w:r>
    </w:p>
    <w:p w14:paraId="2DE96354" w14:textId="77777777" w:rsidR="006974C1" w:rsidRDefault="00A706DB">
      <w:pPr>
        <w:pStyle w:val="pr"/>
      </w:pPr>
      <w:r>
        <w:t>изделиями</w:t>
      </w:r>
    </w:p>
    <w:p w14:paraId="6D94640E" w14:textId="77777777" w:rsidR="006974C1" w:rsidRDefault="00A706DB">
      <w:pPr>
        <w:pStyle w:val="pc"/>
      </w:pPr>
      <w:r>
        <w:t> </w:t>
      </w:r>
    </w:p>
    <w:p w14:paraId="70CF656B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акушерско-гинекологическую помощь</w:t>
      </w:r>
    </w:p>
    <w:p w14:paraId="5F72AF48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4707"/>
        <w:gridCol w:w="1364"/>
        <w:gridCol w:w="1364"/>
        <w:gridCol w:w="1364"/>
      </w:tblGrid>
      <w:tr w:rsidR="006974C1" w14:paraId="128F0848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B4F46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32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CFC69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160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C02AA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10936139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D6170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FD0C5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8C93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B3C69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9594B" w14:textId="77777777" w:rsidR="006974C1" w:rsidRDefault="00A706DB">
            <w:pPr>
              <w:pStyle w:val="p"/>
              <w:spacing w:line="252" w:lineRule="auto"/>
            </w:pPr>
            <w:r>
              <w:t>3 - 4</w:t>
            </w:r>
          </w:p>
        </w:tc>
      </w:tr>
      <w:tr w:rsidR="006974C1" w14:paraId="4CE8AE00" w14:textId="777777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58C6C" w14:textId="77777777" w:rsidR="006974C1" w:rsidRDefault="00A706DB">
            <w:pPr>
              <w:pStyle w:val="p"/>
              <w:spacing w:line="252" w:lineRule="auto"/>
            </w:pPr>
            <w:r>
              <w:t>Кабинет гинеколога</w:t>
            </w:r>
          </w:p>
        </w:tc>
      </w:tr>
      <w:tr w:rsidR="006974C1" w14:paraId="251CDD0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81AA2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2759E" w14:textId="77777777" w:rsidR="006974C1" w:rsidRDefault="00A706DB">
            <w:pPr>
              <w:pStyle w:val="p"/>
              <w:spacing w:line="252" w:lineRule="auto"/>
            </w:pPr>
            <w:r>
              <w:t>Кресло гинекологическое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7142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CE94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D26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784920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8572B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4EF9A" w14:textId="77777777" w:rsidR="006974C1" w:rsidRDefault="00A706DB">
            <w:pPr>
              <w:pStyle w:val="p"/>
              <w:spacing w:line="252" w:lineRule="auto"/>
            </w:pPr>
            <w:r>
              <w:t>Кресло гинекологическое с гидравлическим управлением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8BEC3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B1430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224A4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242CEAC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3DAE9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1DC7B" w14:textId="77777777" w:rsidR="006974C1" w:rsidRDefault="00A706DB">
            <w:pPr>
              <w:pStyle w:val="p"/>
              <w:spacing w:line="252" w:lineRule="auto"/>
            </w:pPr>
            <w:r>
              <w:t>Кардиотокограф ***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45199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183F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E1589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6A292C2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7D578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53C20" w14:textId="77777777" w:rsidR="006974C1" w:rsidRDefault="00A706DB">
            <w:pPr>
              <w:pStyle w:val="p"/>
              <w:spacing w:line="252" w:lineRule="auto"/>
            </w:pPr>
            <w:r>
              <w:t>Кольпоскоп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0882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4ACD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892E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352336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F5B10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54390" w14:textId="77777777" w:rsidR="006974C1" w:rsidRDefault="00A706DB">
            <w:pPr>
              <w:pStyle w:val="p"/>
              <w:spacing w:line="252" w:lineRule="auto"/>
            </w:pPr>
            <w:r>
              <w:t>Светильник (лампа) медицинский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DC17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4612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0DED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2A62F90" w14:textId="777777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BBB88" w14:textId="77777777" w:rsidR="006974C1" w:rsidRDefault="00A706DB">
            <w:pPr>
              <w:pStyle w:val="p"/>
              <w:spacing w:line="252" w:lineRule="auto"/>
            </w:pPr>
            <w:r>
              <w:t>Кабинет акушерского приема (смотровой)</w:t>
            </w:r>
          </w:p>
        </w:tc>
      </w:tr>
      <w:tr w:rsidR="006974C1" w14:paraId="19DCA35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B9B61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49993" w14:textId="77777777" w:rsidR="006974C1" w:rsidRDefault="00A706DB">
            <w:pPr>
              <w:pStyle w:val="p"/>
              <w:spacing w:line="252" w:lineRule="auto"/>
            </w:pPr>
            <w:r>
              <w:t>Кресло гинекологическое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4853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7E05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5E3B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0C7C62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40B1E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B50B2" w14:textId="77777777" w:rsidR="006974C1" w:rsidRDefault="00A706DB">
            <w:pPr>
              <w:pStyle w:val="p"/>
              <w:spacing w:line="252" w:lineRule="auto"/>
            </w:pPr>
            <w:r>
              <w:t>Кресло гинекологическое с гидравлическим управлением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38B7C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B178C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3274E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724FACB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AD3AA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6EB64" w14:textId="77777777" w:rsidR="006974C1" w:rsidRDefault="00A706DB">
            <w:pPr>
              <w:pStyle w:val="p"/>
              <w:spacing w:line="252" w:lineRule="auto"/>
            </w:pPr>
            <w:r>
              <w:t>Кольпоскоп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10B8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34C3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F0F6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5CCE1F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142A4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671E8" w14:textId="77777777" w:rsidR="006974C1" w:rsidRDefault="00A706DB">
            <w:pPr>
              <w:pStyle w:val="p"/>
              <w:spacing w:line="252" w:lineRule="auto"/>
            </w:pPr>
            <w:r>
              <w:t>Кардиотокограф***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CB38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F877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C1EF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4C7DEC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69534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6D41E" w14:textId="77777777" w:rsidR="006974C1" w:rsidRDefault="00A706DB">
            <w:pPr>
              <w:pStyle w:val="p"/>
              <w:spacing w:line="252" w:lineRule="auto"/>
            </w:pPr>
            <w:r>
              <w:t>Светильник (лампа) медицинский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44FD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8269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CC11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5211314" w14:textId="777777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B43B4" w14:textId="77777777" w:rsidR="006974C1" w:rsidRDefault="00A706DB">
            <w:pPr>
              <w:pStyle w:val="p"/>
              <w:spacing w:line="252" w:lineRule="auto"/>
            </w:pPr>
            <w:r>
              <w:t>Родильное отделение</w:t>
            </w:r>
          </w:p>
        </w:tc>
      </w:tr>
      <w:tr w:rsidR="006974C1" w14:paraId="32FB284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5B311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373FC" w14:textId="77777777" w:rsidR="006974C1" w:rsidRDefault="00A706DB">
            <w:pPr>
              <w:pStyle w:val="p"/>
              <w:spacing w:line="252" w:lineRule="auto"/>
            </w:pPr>
            <w:r>
              <w:t>Пульсоксиметр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55819" w14:textId="77777777" w:rsidR="006974C1" w:rsidRDefault="00A706DB">
            <w:pPr>
              <w:pStyle w:val="p"/>
              <w:spacing w:line="252" w:lineRule="auto"/>
            </w:pPr>
            <w:r>
              <w:t>1 на койко-место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190D9" w14:textId="77777777" w:rsidR="006974C1" w:rsidRDefault="00A706DB">
            <w:pPr>
              <w:pStyle w:val="p"/>
              <w:spacing w:line="252" w:lineRule="auto"/>
            </w:pPr>
            <w:r>
              <w:t>1 на койко- место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E9F89" w14:textId="77777777" w:rsidR="006974C1" w:rsidRDefault="00A706DB">
            <w:pPr>
              <w:pStyle w:val="p"/>
              <w:spacing w:line="252" w:lineRule="auto"/>
            </w:pPr>
            <w:r>
              <w:t>1 на койко- место</w:t>
            </w:r>
          </w:p>
        </w:tc>
      </w:tr>
      <w:tr w:rsidR="006974C1" w14:paraId="181D230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52001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9BC00" w14:textId="77777777" w:rsidR="006974C1" w:rsidRDefault="00A706DB">
            <w:pPr>
              <w:pStyle w:val="p"/>
              <w:spacing w:line="252" w:lineRule="auto"/>
            </w:pPr>
            <w:r>
              <w:t>Экспресс-анализатор уровня глюкозы в крови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E2C96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12F24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A37D7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  <w:tr w:rsidR="006974C1" w14:paraId="07D1598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66B70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466A1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1F824" w14:textId="77777777" w:rsidR="006974C1" w:rsidRDefault="00A706DB">
            <w:pPr>
              <w:pStyle w:val="p"/>
              <w:spacing w:line="252" w:lineRule="auto"/>
            </w:pPr>
            <w:r>
              <w:t>2 на койко-место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96C1F" w14:textId="77777777" w:rsidR="006974C1" w:rsidRDefault="00A706DB">
            <w:pPr>
              <w:pStyle w:val="p"/>
              <w:spacing w:line="252" w:lineRule="auto"/>
            </w:pPr>
            <w:r>
              <w:t>2 на койко- место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5C272" w14:textId="77777777" w:rsidR="006974C1" w:rsidRDefault="00A706DB">
            <w:pPr>
              <w:pStyle w:val="p"/>
              <w:spacing w:line="252" w:lineRule="auto"/>
            </w:pPr>
            <w:r>
              <w:t>2 на койко-место</w:t>
            </w:r>
          </w:p>
        </w:tc>
      </w:tr>
      <w:tr w:rsidR="006974C1" w14:paraId="188A7F2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40F73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150DE" w14:textId="77777777" w:rsidR="006974C1" w:rsidRDefault="00A706DB">
            <w:pPr>
              <w:pStyle w:val="p"/>
              <w:spacing w:line="252" w:lineRule="auto"/>
            </w:pPr>
            <w:r>
              <w:t>Аппарат для не инвазивной вентиляции легких с режимом постоянного положительного давления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8474A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3B847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13FD5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</w:tr>
      <w:tr w:rsidR="006974C1" w14:paraId="46B7A11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D04E4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14CC3" w14:textId="77777777" w:rsidR="006974C1" w:rsidRDefault="00A706DB">
            <w:pPr>
              <w:pStyle w:val="p"/>
              <w:spacing w:line="252" w:lineRule="auto"/>
            </w:pPr>
            <w:r>
              <w:t>Аппарат для искусственной вентиляции легких для новорожденного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A9594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92635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B981E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</w:tr>
      <w:tr w:rsidR="006974C1" w14:paraId="0DE3092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B1838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CC64D" w14:textId="77777777" w:rsidR="006974C1" w:rsidRDefault="00A706DB">
            <w:pPr>
              <w:pStyle w:val="p"/>
              <w:spacing w:line="252" w:lineRule="auto"/>
            </w:pPr>
            <w:r>
              <w:t>Открытые реанимационные столики с источником лучистого тепла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06D64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13AB9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670D3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</w:tr>
      <w:tr w:rsidR="006974C1" w14:paraId="117F7BD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3B181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D7782" w14:textId="77777777" w:rsidR="006974C1" w:rsidRDefault="00A706DB">
            <w:pPr>
              <w:pStyle w:val="p"/>
              <w:spacing w:line="252" w:lineRule="auto"/>
            </w:pPr>
            <w:r>
              <w:t>Кувезы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E814D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36754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FBAD6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</w:tr>
      <w:tr w:rsidR="006974C1" w14:paraId="62DB183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F71C6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CA460" w14:textId="77777777" w:rsidR="006974C1" w:rsidRDefault="00A706DB">
            <w:pPr>
              <w:pStyle w:val="p"/>
              <w:spacing w:line="252" w:lineRule="auto"/>
            </w:pPr>
            <w:r>
              <w:t>Монитор пациента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AE2D8" w14:textId="77777777" w:rsidR="006974C1" w:rsidRDefault="00A706DB">
            <w:pPr>
              <w:pStyle w:val="p"/>
              <w:spacing w:line="252" w:lineRule="auto"/>
            </w:pPr>
            <w:r>
              <w:t>1 на койко-место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D6EDC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2A119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</w:tr>
      <w:tr w:rsidR="006974C1" w14:paraId="302CF0D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DEC67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2D1C9" w14:textId="77777777" w:rsidR="006974C1" w:rsidRDefault="00A706DB">
            <w:pPr>
              <w:pStyle w:val="p"/>
              <w:spacing w:line="252" w:lineRule="auto"/>
            </w:pPr>
            <w:r>
              <w:t>Транспортный кувез с аппаратом для искусственной вентиляции легких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6BF7E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D3CD0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2AABD" w14:textId="77777777" w:rsidR="006974C1" w:rsidRDefault="00A706DB">
            <w:pPr>
              <w:pStyle w:val="p"/>
              <w:spacing w:line="252" w:lineRule="auto"/>
            </w:pPr>
            <w:r>
              <w:t>2 на отделение</w:t>
            </w:r>
          </w:p>
        </w:tc>
      </w:tr>
      <w:tr w:rsidR="006974C1" w14:paraId="3201978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F922A" w14:textId="77777777" w:rsidR="006974C1" w:rsidRDefault="00A706DB">
            <w:pPr>
              <w:pStyle w:val="p"/>
              <w:spacing w:line="252" w:lineRule="auto"/>
            </w:pPr>
            <w:r>
              <w:t>10)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721FD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9A6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299A2" w14:textId="77777777" w:rsidR="006974C1" w:rsidRDefault="00A706DB">
            <w:pPr>
              <w:pStyle w:val="p"/>
              <w:spacing w:line="252" w:lineRule="auto"/>
            </w:pPr>
            <w:r>
              <w:t>1 на койко-место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CDB9A" w14:textId="77777777" w:rsidR="006974C1" w:rsidRDefault="00A706DB">
            <w:pPr>
              <w:pStyle w:val="p"/>
              <w:spacing w:line="252" w:lineRule="auto"/>
            </w:pPr>
            <w:r>
              <w:t>1 на койко-место</w:t>
            </w:r>
          </w:p>
        </w:tc>
      </w:tr>
      <w:tr w:rsidR="006974C1" w14:paraId="1D8CBEA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F2E87" w14:textId="77777777" w:rsidR="006974C1" w:rsidRDefault="00A706DB">
            <w:pPr>
              <w:pStyle w:val="p"/>
              <w:spacing w:line="252" w:lineRule="auto"/>
            </w:pPr>
            <w:r>
              <w:t>11)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896A9" w14:textId="77777777" w:rsidR="006974C1" w:rsidRDefault="00A706DB">
            <w:pPr>
              <w:pStyle w:val="p"/>
              <w:spacing w:line="252" w:lineRule="auto"/>
            </w:pPr>
            <w:r>
              <w:t>Монитор прикроватный неонатальный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88BE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C7B87" w14:textId="77777777" w:rsidR="006974C1" w:rsidRDefault="00A706DB">
            <w:pPr>
              <w:pStyle w:val="p"/>
              <w:spacing w:line="252" w:lineRule="auto"/>
            </w:pPr>
            <w:r>
              <w:t>1 на койко-место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BA384" w14:textId="77777777" w:rsidR="006974C1" w:rsidRDefault="00A706DB">
            <w:pPr>
              <w:pStyle w:val="p"/>
              <w:spacing w:line="252" w:lineRule="auto"/>
            </w:pPr>
            <w:r>
              <w:t>1 на койко-место</w:t>
            </w:r>
          </w:p>
        </w:tc>
      </w:tr>
      <w:tr w:rsidR="006974C1" w14:paraId="18E62E2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A828E" w14:textId="77777777" w:rsidR="006974C1" w:rsidRDefault="00A706DB">
            <w:pPr>
              <w:pStyle w:val="p"/>
              <w:spacing w:line="252" w:lineRule="auto"/>
            </w:pPr>
            <w:r>
              <w:t>12)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F476B" w14:textId="77777777" w:rsidR="006974C1" w:rsidRDefault="00A706DB">
            <w:pPr>
              <w:pStyle w:val="p"/>
              <w:spacing w:line="252" w:lineRule="auto"/>
            </w:pPr>
            <w:r>
              <w:t>Устройство / аппарат для аудиологического скрининга новорожденных методом регистрации отоакустической эмиссии (ТЕОАЕ, DPOAE) и слуховых вызванных потенциалов (КСВП)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3B8CD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55DA6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68697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  <w:tr w:rsidR="006974C1" w14:paraId="30C26CE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5DCE5" w14:textId="77777777" w:rsidR="006974C1" w:rsidRDefault="00A706DB">
            <w:pPr>
              <w:pStyle w:val="p"/>
              <w:spacing w:line="252" w:lineRule="auto"/>
            </w:pPr>
            <w:r>
              <w:t>13)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81CA7" w14:textId="77777777" w:rsidR="006974C1" w:rsidRDefault="00A706DB">
            <w:pPr>
              <w:pStyle w:val="p"/>
              <w:spacing w:line="252" w:lineRule="auto"/>
            </w:pPr>
            <w:r>
              <w:t>Анализатор среднего уха для проведения скрининговой тимпанометрии у новорожденных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FF5E0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88FF5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76DF6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6F85D35A" w14:textId="777777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8C18C" w14:textId="77777777" w:rsidR="006974C1" w:rsidRDefault="00A706DB">
            <w:pPr>
              <w:pStyle w:val="p"/>
              <w:spacing w:line="252" w:lineRule="auto"/>
            </w:pPr>
            <w:r>
              <w:t>Операционная родильного отделения****</w:t>
            </w:r>
          </w:p>
        </w:tc>
      </w:tr>
      <w:tr w:rsidR="006974C1" w14:paraId="6C613BB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A0613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7F3C6" w14:textId="77777777" w:rsidR="006974C1" w:rsidRDefault="00A706DB">
            <w:pPr>
              <w:pStyle w:val="p"/>
              <w:spacing w:line="252" w:lineRule="auto"/>
            </w:pPr>
            <w:r>
              <w:t>Аппарат искусственной вентиляции легких для новорожденных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FC9E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2382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10CB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9F43E7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DC681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54505" w14:textId="77777777" w:rsidR="006974C1" w:rsidRDefault="00A706DB">
            <w:pPr>
              <w:pStyle w:val="p"/>
              <w:spacing w:line="252" w:lineRule="auto"/>
            </w:pPr>
            <w:r>
              <w:t>Обогреватель излучающий для новорожденных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5717C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F836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00F3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F46C34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D4FBE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9172B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 для новорожденных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AC316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ADD3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3FA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267F29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D5E45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645BF" w14:textId="77777777" w:rsidR="006974C1" w:rsidRDefault="00A706DB">
            <w:pPr>
              <w:pStyle w:val="p"/>
              <w:spacing w:line="252" w:lineRule="auto"/>
            </w:pPr>
            <w:r>
              <w:t>Пульсоксиметр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919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3581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66FB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8D6BAB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2F05D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BE158" w14:textId="77777777" w:rsidR="006974C1" w:rsidRDefault="00A706DB">
            <w:pPr>
              <w:pStyle w:val="p"/>
              <w:spacing w:line="252" w:lineRule="auto"/>
            </w:pPr>
            <w:r>
              <w:t>Капнограф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0EAB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8A71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E59C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09C765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540AA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E9938" w14:textId="77777777" w:rsidR="006974C1" w:rsidRDefault="00A706DB">
            <w:pPr>
              <w:pStyle w:val="p"/>
              <w:spacing w:line="252" w:lineRule="auto"/>
            </w:pPr>
            <w:r>
              <w:t>Аппарат для механической искусственной вентиляции легких с опцией С-РАР и кислородным смесителем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8BC8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66AC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C24C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5EFE33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56F81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377AA" w14:textId="77777777" w:rsidR="006974C1" w:rsidRDefault="00A706DB">
            <w:pPr>
              <w:pStyle w:val="p"/>
              <w:spacing w:line="252" w:lineRule="auto"/>
            </w:pPr>
            <w:r>
              <w:t>Инфузионный насос для новорожденных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796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7D9D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D68F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6745E20" w14:textId="777777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C332E" w14:textId="77777777" w:rsidR="006974C1" w:rsidRDefault="00A706DB">
            <w:pPr>
              <w:pStyle w:val="p"/>
              <w:spacing w:line="252" w:lineRule="auto"/>
            </w:pPr>
            <w:r>
              <w:t>Диагностическое отделение*****</w:t>
            </w:r>
          </w:p>
        </w:tc>
      </w:tr>
      <w:tr w:rsidR="006974C1" w14:paraId="468795A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BD97A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2EDB7" w14:textId="77777777" w:rsidR="006974C1" w:rsidRDefault="00A706DB">
            <w:pPr>
              <w:pStyle w:val="p"/>
              <w:spacing w:line="252" w:lineRule="auto"/>
            </w:pPr>
            <w:r>
              <w:t>УЗИ аппарат (с набором биопсии)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681D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0C2D8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F9DDB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  <w:tr w:rsidR="006974C1" w14:paraId="336BA6C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5F3C0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4E7C9" w14:textId="77777777" w:rsidR="006974C1" w:rsidRDefault="00A706DB">
            <w:pPr>
              <w:pStyle w:val="p"/>
              <w:spacing w:line="252" w:lineRule="auto"/>
            </w:pPr>
            <w:r>
              <w:t>Кардиотокограф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CFE7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AB2B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5B7D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6754D5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8F6A8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B5BE1" w14:textId="77777777" w:rsidR="006974C1" w:rsidRDefault="00A706DB">
            <w:pPr>
              <w:pStyle w:val="p"/>
              <w:spacing w:line="252" w:lineRule="auto"/>
            </w:pPr>
            <w:r>
              <w:t>Флюорограф цифровой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0A03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EC01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BD3B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5924FB1" w14:textId="777777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52892" w14:textId="77777777" w:rsidR="006974C1" w:rsidRDefault="00A706DB">
            <w:pPr>
              <w:pStyle w:val="p"/>
              <w:spacing w:line="252" w:lineRule="auto"/>
            </w:pPr>
            <w:r>
              <w:t>Гинекологическое отделение</w:t>
            </w:r>
          </w:p>
        </w:tc>
      </w:tr>
      <w:tr w:rsidR="006974C1" w14:paraId="2000407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80D73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8A794" w14:textId="77777777" w:rsidR="006974C1" w:rsidRDefault="00A706DB">
            <w:pPr>
              <w:pStyle w:val="p"/>
              <w:spacing w:line="252" w:lineRule="auto"/>
            </w:pPr>
            <w:r>
              <w:t>Гистероскопические эндоскопы (ВЭК)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1B87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DEBE5" w14:textId="77777777" w:rsidR="006974C1" w:rsidRDefault="00A706DB">
            <w:pPr>
              <w:pStyle w:val="p"/>
              <w:spacing w:line="252" w:lineRule="auto"/>
            </w:pPr>
            <w:r>
              <w:t>2 на отделение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F7B0C" w14:textId="77777777" w:rsidR="006974C1" w:rsidRDefault="00A706DB">
            <w:pPr>
              <w:pStyle w:val="p"/>
              <w:spacing w:line="252" w:lineRule="auto"/>
            </w:pPr>
            <w:r>
              <w:t>2 на отделение</w:t>
            </w:r>
          </w:p>
        </w:tc>
      </w:tr>
      <w:tr w:rsidR="006974C1" w14:paraId="3966495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51B06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A8533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4F56E" w14:textId="77777777" w:rsidR="006974C1" w:rsidRDefault="00A706DB">
            <w:pPr>
              <w:pStyle w:val="p"/>
              <w:spacing w:line="252" w:lineRule="auto"/>
            </w:pPr>
            <w:r>
              <w:t>1 на койко-место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85933" w14:textId="77777777" w:rsidR="006974C1" w:rsidRDefault="00A706DB">
            <w:pPr>
              <w:pStyle w:val="p"/>
              <w:spacing w:line="252" w:lineRule="auto"/>
            </w:pPr>
            <w:r>
              <w:t>1 на койко-место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2C402" w14:textId="77777777" w:rsidR="006974C1" w:rsidRDefault="00A706DB">
            <w:pPr>
              <w:pStyle w:val="p"/>
              <w:spacing w:line="252" w:lineRule="auto"/>
            </w:pPr>
            <w:r>
              <w:t>1 на койко-место</w:t>
            </w:r>
          </w:p>
        </w:tc>
      </w:tr>
      <w:tr w:rsidR="006974C1" w14:paraId="75180CE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81C18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A92DE" w14:textId="77777777" w:rsidR="006974C1" w:rsidRDefault="00A706DB">
            <w:pPr>
              <w:pStyle w:val="p"/>
              <w:spacing w:line="252" w:lineRule="auto"/>
            </w:pPr>
            <w:r>
              <w:t>Кольпоскоп цифровой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139C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31735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E2CC2" w14:textId="77777777" w:rsidR="006974C1" w:rsidRDefault="00A706DB">
            <w:pPr>
              <w:pStyle w:val="p"/>
              <w:spacing w:line="252" w:lineRule="auto"/>
            </w:pPr>
            <w:r>
              <w:t>2 на отделение</w:t>
            </w:r>
          </w:p>
        </w:tc>
      </w:tr>
      <w:tr w:rsidR="006974C1" w14:paraId="0BC97C10" w14:textId="777777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2FE10" w14:textId="77777777" w:rsidR="006974C1" w:rsidRDefault="00A706DB">
            <w:pPr>
              <w:pStyle w:val="p"/>
              <w:spacing w:line="252" w:lineRule="auto"/>
            </w:pPr>
            <w:r>
              <w:t>Гинекологическая операционная****</w:t>
            </w:r>
          </w:p>
        </w:tc>
      </w:tr>
      <w:tr w:rsidR="006974C1" w14:paraId="087BB1C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939E5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ED5FE" w14:textId="77777777" w:rsidR="006974C1" w:rsidRDefault="00A706DB">
            <w:pPr>
              <w:pStyle w:val="p"/>
              <w:spacing w:line="252" w:lineRule="auto"/>
            </w:pPr>
            <w:r>
              <w:t>Кресло гинекологическое операционное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435E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4EDC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3E09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5D42F4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036F4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8D454" w14:textId="77777777" w:rsidR="006974C1" w:rsidRDefault="00A706DB">
            <w:pPr>
              <w:pStyle w:val="p"/>
              <w:spacing w:line="252" w:lineRule="auto"/>
            </w:pPr>
            <w:r>
              <w:t>Аппарат для криохирургии гинекологический и/или аппарат лазерный хирургический;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6825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4208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170E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43560C1" w14:textId="777777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73BFF" w14:textId="77777777" w:rsidR="006974C1" w:rsidRDefault="00A706DB">
            <w:pPr>
              <w:pStyle w:val="p"/>
              <w:spacing w:line="252" w:lineRule="auto"/>
            </w:pPr>
            <w:r>
              <w:t>Диагностическое отделение *****</w:t>
            </w:r>
          </w:p>
        </w:tc>
      </w:tr>
      <w:tr w:rsidR="006974C1" w14:paraId="43122C1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DB203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31E7D" w14:textId="77777777" w:rsidR="006974C1" w:rsidRDefault="00A706DB">
            <w:pPr>
              <w:pStyle w:val="p"/>
              <w:spacing w:line="252" w:lineRule="auto"/>
            </w:pPr>
            <w:r>
              <w:t>УЗИ аппарат (с набором для биопсии)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595E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569E1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BD334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</w:tbl>
    <w:p w14:paraId="2B330D2F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608D83D6" w14:textId="77777777" w:rsidR="006974C1" w:rsidRDefault="00A706DB">
      <w:pPr>
        <w:pStyle w:val="pj"/>
      </w:pPr>
      <w:r>
        <w:t>**Уровни оснащения:</w:t>
      </w:r>
    </w:p>
    <w:p w14:paraId="300798B0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58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2E7959A7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00711A9D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0E169C54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14780B33" w14:textId="77777777" w:rsidR="006974C1" w:rsidRDefault="00A706DB">
      <w:pPr>
        <w:pStyle w:val="pj"/>
      </w:pPr>
      <w:r>
        <w:t>*** В случае отсутствия инструментально -диагностического отделения</w:t>
      </w:r>
    </w:p>
    <w:p w14:paraId="5C5269D9" w14:textId="77777777" w:rsidR="006974C1" w:rsidRDefault="00A706DB">
      <w:pPr>
        <w:pStyle w:val="pj"/>
      </w:pPr>
      <w:r>
        <w:t>****Дополнительно к оснащению операционного зала</w:t>
      </w:r>
    </w:p>
    <w:p w14:paraId="60B38282" w14:textId="77777777" w:rsidR="006974C1" w:rsidRDefault="00A706DB">
      <w:pPr>
        <w:pStyle w:val="pj"/>
      </w:pPr>
      <w:r>
        <w:t>*****Дополнительно к оснащению инструментально -диагностического отделения</w:t>
      </w:r>
    </w:p>
    <w:p w14:paraId="61A2A11F" w14:textId="77777777" w:rsidR="006974C1" w:rsidRDefault="00A706DB">
      <w:pPr>
        <w:pStyle w:val="pj"/>
      </w:pPr>
      <w:r>
        <w:t>Расшифровка аббревиатур и сокращений:</w:t>
      </w:r>
    </w:p>
    <w:p w14:paraId="370C11AE" w14:textId="77777777" w:rsidR="006974C1" w:rsidRDefault="00A706DB">
      <w:pPr>
        <w:pStyle w:val="pj"/>
      </w:pPr>
      <w:r>
        <w:t>1. УЗИ - ультразвуковые исследования;</w:t>
      </w:r>
    </w:p>
    <w:p w14:paraId="650F1DDF" w14:textId="77777777" w:rsidR="006974C1" w:rsidRDefault="00A706DB">
      <w:pPr>
        <w:pStyle w:val="pj"/>
      </w:pPr>
      <w:r>
        <w:t>2. ВЭК - видеоэндоскопический комплекс;</w:t>
      </w:r>
    </w:p>
    <w:p w14:paraId="0FF9CFCD" w14:textId="77777777" w:rsidR="006974C1" w:rsidRDefault="00A706DB">
      <w:pPr>
        <w:pStyle w:val="pj"/>
      </w:pPr>
      <w:r>
        <w:t>3. ПТ - по требованию.</w:t>
      </w:r>
    </w:p>
    <w:p w14:paraId="7DA5B280" w14:textId="77777777" w:rsidR="006974C1" w:rsidRDefault="00A706DB">
      <w:pPr>
        <w:pStyle w:val="pj"/>
      </w:pPr>
      <w:r>
        <w:t> </w:t>
      </w:r>
    </w:p>
    <w:p w14:paraId="58BDE032" w14:textId="77777777" w:rsidR="006974C1" w:rsidRDefault="00A706DB">
      <w:pPr>
        <w:pStyle w:val="pj"/>
      </w:pPr>
      <w:bookmarkStart w:id="14" w:name="SUB13"/>
      <w:bookmarkEnd w:id="14"/>
      <w:r>
        <w:t> </w:t>
      </w:r>
    </w:p>
    <w:p w14:paraId="074EB635" w14:textId="77777777" w:rsidR="006974C1" w:rsidRDefault="00A706DB">
      <w:pPr>
        <w:pStyle w:val="pji"/>
      </w:pPr>
      <w:r>
        <w:rPr>
          <w:rStyle w:val="s3"/>
        </w:rPr>
        <w:t xml:space="preserve">Приложение 13 изложено в редакции </w:t>
      </w:r>
      <w:hyperlink r:id="rId59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и.о. Министра здравоохранения РК от 14.09.22 г. № ҚР ДСМ-98 (введен в действие с 1 октября 2022 г.) (</w:t>
      </w:r>
      <w:hyperlink r:id="rId60" w:anchor="sub_id=13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71B0D323" w14:textId="77777777" w:rsidR="006974C1" w:rsidRDefault="00A706DB">
      <w:pPr>
        <w:pStyle w:val="pr"/>
      </w:pPr>
      <w:r>
        <w:t>Приложение 13</w:t>
      </w:r>
    </w:p>
    <w:p w14:paraId="27A0D549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602316D4" w14:textId="77777777" w:rsidR="006974C1" w:rsidRDefault="00A706DB">
      <w:pPr>
        <w:pStyle w:val="pr"/>
      </w:pPr>
      <w:r>
        <w:t>оснащения организаций</w:t>
      </w:r>
    </w:p>
    <w:p w14:paraId="3D2F9D88" w14:textId="77777777" w:rsidR="006974C1" w:rsidRDefault="00A706DB">
      <w:pPr>
        <w:pStyle w:val="pr"/>
      </w:pPr>
      <w:r>
        <w:t>здравоохранения медицинскими</w:t>
      </w:r>
    </w:p>
    <w:p w14:paraId="66BB2E11" w14:textId="77777777" w:rsidR="006974C1" w:rsidRDefault="00A706DB">
      <w:pPr>
        <w:pStyle w:val="pr"/>
      </w:pPr>
      <w:r>
        <w:t>изделиями</w:t>
      </w:r>
    </w:p>
    <w:p w14:paraId="35E31CD7" w14:textId="77777777" w:rsidR="006974C1" w:rsidRDefault="00A706DB">
      <w:pPr>
        <w:pStyle w:val="pr"/>
      </w:pPr>
      <w:r>
        <w:t> </w:t>
      </w:r>
    </w:p>
    <w:p w14:paraId="64D635B3" w14:textId="77777777" w:rsidR="006974C1" w:rsidRDefault="00A706DB">
      <w:pPr>
        <w:pStyle w:val="pr"/>
      </w:pPr>
      <w:r>
        <w:t> </w:t>
      </w:r>
    </w:p>
    <w:p w14:paraId="08D70CD1" w14:textId="77777777" w:rsidR="006974C1" w:rsidRDefault="00A706DB">
      <w:pPr>
        <w:pStyle w:val="pc"/>
      </w:pPr>
      <w:r>
        <w:rPr>
          <w:b/>
          <w:bCs/>
        </w:rPr>
        <w:t>Минимальный стандарт оснащения подразделения организации здравоохранения, оказывающего онкологическую помощь</w:t>
      </w:r>
    </w:p>
    <w:p w14:paraId="3D1359E9" w14:textId="77777777" w:rsidR="006974C1" w:rsidRDefault="00A706DB">
      <w:pPr>
        <w:pStyle w:val="pj"/>
      </w:pPr>
      <w:r>
        <w:rPr>
          <w:b/>
          <w:bCs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5770"/>
        <w:gridCol w:w="352"/>
        <w:gridCol w:w="352"/>
        <w:gridCol w:w="818"/>
        <w:gridCol w:w="1507"/>
      </w:tblGrid>
      <w:tr w:rsidR="006974C1" w14:paraId="3AE323E4" w14:textId="77777777">
        <w:tc>
          <w:tcPr>
            <w:tcW w:w="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D0B06" w14:textId="77777777" w:rsidR="006974C1" w:rsidRDefault="00A706DB">
            <w:pPr>
              <w:pStyle w:val="pji"/>
            </w:pPr>
            <w:r>
              <w:t>№</w:t>
            </w:r>
          </w:p>
        </w:tc>
        <w:tc>
          <w:tcPr>
            <w:tcW w:w="31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CB4AE" w14:textId="77777777" w:rsidR="006974C1" w:rsidRDefault="00A706DB">
            <w:pPr>
              <w:pStyle w:val="pji"/>
            </w:pPr>
            <w:r>
              <w:t>Наименование медицинских изделий*</w:t>
            </w:r>
          </w:p>
        </w:tc>
        <w:tc>
          <w:tcPr>
            <w:tcW w:w="16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C4655" w14:textId="77777777" w:rsidR="006974C1" w:rsidRDefault="00A706DB">
            <w:pPr>
              <w:pStyle w:val="pji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08DE68DF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4A2CB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60BBA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CD17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B7AB3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EE3AB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0EB44" w14:textId="77777777" w:rsidR="006974C1" w:rsidRDefault="00A706DB">
            <w:pPr>
              <w:pStyle w:val="pji"/>
            </w:pPr>
            <w:r>
              <w:t>4</w:t>
            </w:r>
          </w:p>
        </w:tc>
      </w:tr>
      <w:tr w:rsidR="006974C1" w14:paraId="159C50FF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9EC55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Онкология</w:t>
            </w:r>
          </w:p>
        </w:tc>
      </w:tr>
      <w:tr w:rsidR="006974C1" w14:paraId="1D97D3DC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C117E" w14:textId="77777777" w:rsidR="006974C1" w:rsidRDefault="00A706DB">
            <w:pPr>
              <w:pStyle w:val="pji"/>
            </w:pPr>
            <w:r>
              <w:t>Узкопрофильные отделения (кабинеты) в том числе детские (создаются в онкологических организациях, имеющих более 200 коек)</w:t>
            </w:r>
          </w:p>
        </w:tc>
      </w:tr>
      <w:tr w:rsidR="006974C1" w14:paraId="04C8856F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76487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Отделение опухолей головы и шеи</w:t>
            </w:r>
          </w:p>
        </w:tc>
      </w:tr>
      <w:tr w:rsidR="006974C1" w14:paraId="7012E1A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3A681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758A9" w14:textId="77777777" w:rsidR="006974C1" w:rsidRDefault="00A706DB">
            <w:pPr>
              <w:pStyle w:val="pji"/>
            </w:pPr>
            <w:r>
              <w:t>Тонометр внутриглазного давления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13544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564CB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8999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8E12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A6462E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76B88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50C28" w14:textId="77777777" w:rsidR="006974C1" w:rsidRDefault="00A706DB">
            <w:pPr>
              <w:pStyle w:val="pji"/>
            </w:pPr>
            <w:r>
              <w:t>Налобный рефлектор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04CDF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1E7E5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A10B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FEBC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14787C6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3AB82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Онкоурологическое отделение</w:t>
            </w:r>
          </w:p>
        </w:tc>
      </w:tr>
      <w:tr w:rsidR="006974C1" w14:paraId="038AA88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07FD6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50477" w14:textId="77777777" w:rsidR="006974C1" w:rsidRDefault="00A706DB">
            <w:pPr>
              <w:pStyle w:val="pji"/>
            </w:pPr>
            <w:r>
              <w:t>Кресло урологическое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92D43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A29B2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E810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8009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77C72B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FDB17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50D52" w14:textId="77777777" w:rsidR="006974C1" w:rsidRDefault="00A706DB">
            <w:pPr>
              <w:pStyle w:val="pji"/>
            </w:pPr>
            <w:r>
              <w:t>Цистоскоп диагностический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CE851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949FC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82B3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F326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FE17C10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93776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Онкогинекология</w:t>
            </w:r>
          </w:p>
        </w:tc>
      </w:tr>
      <w:tr w:rsidR="006974C1" w14:paraId="0C9C59F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1559E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E6623" w14:textId="77777777" w:rsidR="006974C1" w:rsidRDefault="00A706DB">
            <w:pPr>
              <w:pStyle w:val="pji"/>
            </w:pPr>
            <w:r>
              <w:t>Кресло гинекологическое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14173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D8D5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3273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3450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3A7A54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51214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37AEF" w14:textId="77777777" w:rsidR="006974C1" w:rsidRDefault="00A706DB">
            <w:pPr>
              <w:pStyle w:val="pji"/>
            </w:pPr>
            <w:r>
              <w:t>Светильник медицинский передвижной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FEB5A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4D54F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7E39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39C1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28635A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B5701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5712B" w14:textId="77777777" w:rsidR="006974C1" w:rsidRDefault="00A706DB">
            <w:pPr>
              <w:pStyle w:val="pji"/>
            </w:pPr>
            <w:r>
              <w:t>Кольпоскоп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3541E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EC00B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A21D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1FA2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2A9120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459AD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102CF" w14:textId="77777777" w:rsidR="006974C1" w:rsidRDefault="00A706DB">
            <w:pPr>
              <w:pStyle w:val="pji"/>
            </w:pPr>
            <w:r>
              <w:t>Гистероскоп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5AB8C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2E65D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C42B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86AE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B3CF1F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48927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E8073" w14:textId="77777777" w:rsidR="006974C1" w:rsidRDefault="00A706DB">
            <w:pPr>
              <w:pStyle w:val="pji"/>
            </w:pPr>
            <w:r>
              <w:t>Электрохирургический коагулятор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2891A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295AB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4984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225B2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6951823F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B2B1A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Отделение торакальной (абдоминальной) онкологии</w:t>
            </w:r>
          </w:p>
        </w:tc>
      </w:tr>
      <w:tr w:rsidR="006974C1" w14:paraId="34F01A6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EAA30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3E495" w14:textId="77777777" w:rsidR="006974C1" w:rsidRDefault="00A706DB">
            <w:pPr>
              <w:pStyle w:val="pji"/>
            </w:pPr>
            <w:r>
              <w:t>Светильник медицинский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4E665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7885C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6F8D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4BAD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A5D80A0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0BA06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Отделение опухолей костей, мягких тканей и меланом</w:t>
            </w:r>
          </w:p>
        </w:tc>
      </w:tr>
      <w:tr w:rsidR="006974C1" w14:paraId="1A92592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C4B20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ACBAA" w14:textId="77777777" w:rsidR="006974C1" w:rsidRDefault="00A706DB">
            <w:pPr>
              <w:pStyle w:val="pji"/>
            </w:pPr>
            <w:r>
              <w:t>Светильник медицинский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405B6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BDF80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9F6C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E3DB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5C10E9E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294BD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Отделение нейроонкологии</w:t>
            </w:r>
          </w:p>
        </w:tc>
      </w:tr>
      <w:tr w:rsidR="006974C1" w14:paraId="6F13F60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ABC43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5095D" w14:textId="77777777" w:rsidR="006974C1" w:rsidRDefault="00A706DB">
            <w:pPr>
              <w:pStyle w:val="pji"/>
            </w:pPr>
            <w:r>
              <w:t>Светильник медицинский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52960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113A2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AD37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F5D1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4336D17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34CBA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Отделение гемобластозов</w:t>
            </w:r>
          </w:p>
        </w:tc>
      </w:tr>
      <w:tr w:rsidR="006974C1" w14:paraId="516FC9E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CC606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5B6A4" w14:textId="77777777" w:rsidR="006974C1" w:rsidRDefault="00A706DB">
            <w:pPr>
              <w:pStyle w:val="pji"/>
            </w:pPr>
            <w:r>
              <w:t>Монитор пациента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C589D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0713A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49104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C2337" w14:textId="77777777" w:rsidR="006974C1" w:rsidRDefault="00A706DB">
            <w:pPr>
              <w:pStyle w:val="pji"/>
            </w:pPr>
            <w:r>
              <w:t>1 на 1 койку</w:t>
            </w:r>
          </w:p>
        </w:tc>
      </w:tr>
      <w:tr w:rsidR="006974C1" w14:paraId="39E45DB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0687F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5ACF9" w14:textId="77777777" w:rsidR="006974C1" w:rsidRDefault="00A706DB">
            <w:pPr>
              <w:pStyle w:val="pji"/>
            </w:pPr>
            <w:r>
              <w:t>Инфузионный насос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9A852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B1FCA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F6599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95090" w14:textId="77777777" w:rsidR="006974C1" w:rsidRDefault="00A706DB">
            <w:pPr>
              <w:pStyle w:val="pji"/>
            </w:pPr>
            <w:r>
              <w:t>1 на 1 койку</w:t>
            </w:r>
          </w:p>
        </w:tc>
      </w:tr>
      <w:tr w:rsidR="006974C1" w14:paraId="799913E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BC7D7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E49D6" w14:textId="77777777" w:rsidR="006974C1" w:rsidRDefault="00A706DB">
            <w:pPr>
              <w:pStyle w:val="pji"/>
            </w:pPr>
            <w:r>
              <w:t>Шприцевой дозатор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3829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4B6C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4389E" w14:textId="77777777" w:rsidR="006974C1" w:rsidRDefault="00A706DB">
            <w:pPr>
              <w:pStyle w:val="pji"/>
            </w:pPr>
            <w:r>
              <w:t>1 на 1 койку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D072C" w14:textId="77777777" w:rsidR="006974C1" w:rsidRDefault="00A706DB">
            <w:pPr>
              <w:pStyle w:val="pji"/>
            </w:pPr>
            <w:r>
              <w:t>1 на 1 койку</w:t>
            </w:r>
          </w:p>
        </w:tc>
      </w:tr>
      <w:tr w:rsidR="006974C1" w14:paraId="2EBF3C04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D547F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Маммологическое отделение</w:t>
            </w:r>
          </w:p>
        </w:tc>
      </w:tr>
      <w:tr w:rsidR="006974C1" w14:paraId="0813CD5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E41EA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398E5" w14:textId="77777777" w:rsidR="006974C1" w:rsidRDefault="00A706DB">
            <w:pPr>
              <w:pStyle w:val="pji"/>
            </w:pPr>
            <w:r>
              <w:t>Пистолет для трепанбиопсии молочной железы с набором игл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D5432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3D530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64FC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0629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3A34919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883C0" w14:textId="77777777" w:rsidR="006974C1" w:rsidRDefault="00A706DB">
            <w:pPr>
              <w:pStyle w:val="pji"/>
            </w:pPr>
            <w:r>
              <w:rPr>
                <w:b/>
                <w:bCs/>
              </w:rPr>
              <w:t>Отделение химиотерапии (в составе КазНИИОиР, онкологических диспансеров, многопрофильной больницы (областная, городская)</w:t>
            </w:r>
          </w:p>
        </w:tc>
      </w:tr>
      <w:tr w:rsidR="006974C1" w14:paraId="53E6CF2B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810BB" w14:textId="77777777" w:rsidR="006974C1" w:rsidRDefault="00A706DB">
            <w:pPr>
              <w:pStyle w:val="pji"/>
            </w:pPr>
            <w:r>
              <w:t>Кабинет централизованного разведения цитостатических лекарственных средств</w:t>
            </w:r>
          </w:p>
        </w:tc>
      </w:tr>
      <w:tr w:rsidR="006974C1" w14:paraId="55EC39B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67A90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8CD45" w14:textId="77777777" w:rsidR="006974C1" w:rsidRDefault="00A706DB">
            <w:pPr>
              <w:pStyle w:val="pji"/>
            </w:pPr>
            <w:r>
              <w:t>Ламинарный бокс с отсекающим потоком воздуха, системой ультрафиолетового облучения внутренней камеры и защитным экраном для персонала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77336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B995D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747D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C191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9CC58A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FD715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B2F25" w14:textId="77777777" w:rsidR="006974C1" w:rsidRDefault="00A706DB">
            <w:pPr>
              <w:pStyle w:val="pji"/>
            </w:pPr>
            <w:r>
              <w:t>Роторная термозапаивающая машина для герметичной упаковки шприцев и флаконов с готовыми растворами цитостатиков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C9B93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91711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6B7A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0384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282853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2F754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755D6" w14:textId="77777777" w:rsidR="006974C1" w:rsidRDefault="00A706DB">
            <w:pPr>
              <w:pStyle w:val="pji"/>
            </w:pPr>
            <w:r>
              <w:t>Холодильник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4EA8D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70E26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6831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F3D6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55D3EA4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C38D7" w14:textId="77777777" w:rsidR="006974C1" w:rsidRDefault="00A706DB">
            <w:pPr>
              <w:pStyle w:val="pji"/>
            </w:pPr>
            <w:r>
              <w:t>Отделение лучевой терапии (радиологическое отделение) (в составе КазНИИОиР, онкологическом диспансере с коечным фондом не менее чем 100 коек, многопрофильной больницы (областная, городская).</w:t>
            </w:r>
          </w:p>
        </w:tc>
      </w:tr>
      <w:tr w:rsidR="006974C1" w14:paraId="1E2D889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8C556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75114" w14:textId="77777777" w:rsidR="006974C1" w:rsidRDefault="00A706DB">
            <w:pPr>
              <w:pStyle w:val="pji"/>
            </w:pPr>
            <w:r>
              <w:t>Линейный ускоритель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E4820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1E7FE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DB23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A077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A03D05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E0EAD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5EC6D" w14:textId="77777777" w:rsidR="006974C1" w:rsidRDefault="00A706DB">
            <w:pPr>
              <w:pStyle w:val="pji"/>
            </w:pPr>
            <w:r>
              <w:t>Аппарат брахитерапии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BC273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FA01B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DD5B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BD5BF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DF4CCC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C45D1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1CD9" w14:textId="77777777" w:rsidR="006974C1" w:rsidRDefault="00A706DB">
            <w:pPr>
              <w:pStyle w:val="pji"/>
            </w:pPr>
            <w:r>
              <w:t>Аппарат близкофокусной рентгенотерапии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273F8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7C159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2C0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3DBD1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71D2A87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FA3D7" w14:textId="77777777" w:rsidR="006974C1" w:rsidRDefault="00A706DB">
            <w:pPr>
              <w:pStyle w:val="pji"/>
            </w:pPr>
            <w:r>
              <w:t>Отделение (центр) ядерной медицины</w:t>
            </w:r>
          </w:p>
        </w:tc>
      </w:tr>
      <w:tr w:rsidR="006974C1" w14:paraId="6D8F8D45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53218" w14:textId="77777777" w:rsidR="006974C1" w:rsidRDefault="00A706DB">
            <w:pPr>
              <w:pStyle w:val="pji"/>
            </w:pPr>
            <w:r>
              <w:t>а) Блок производства и контроля качества РФП</w:t>
            </w:r>
          </w:p>
        </w:tc>
      </w:tr>
      <w:tr w:rsidR="006974C1" w14:paraId="16D6DFA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B8601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0AA9C" w14:textId="77777777" w:rsidR="006974C1" w:rsidRDefault="00A706DB">
            <w:pPr>
              <w:pStyle w:val="pji"/>
            </w:pPr>
            <w:r>
              <w:t>PH-метр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DD8C5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1DCF4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638E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1117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390672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E43E9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0175C" w14:textId="77777777" w:rsidR="006974C1" w:rsidRDefault="00A706DB">
            <w:pPr>
              <w:pStyle w:val="pji"/>
            </w:pPr>
            <w:r>
              <w:t>Гамма спектрометр для определения подлинности радионуклидов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D1CD5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7ED53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849B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1C78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EB5916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2063C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5CEC9" w14:textId="77777777" w:rsidR="006974C1" w:rsidRDefault="00A706DB">
            <w:pPr>
              <w:pStyle w:val="pji"/>
            </w:pPr>
            <w:r>
              <w:t>Атомно - абсорбционный спектрометр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AEE8E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E88E4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65B5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BABA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CDD4A3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7941A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97D12" w14:textId="77777777" w:rsidR="006974C1" w:rsidRDefault="00A706DB">
            <w:pPr>
              <w:pStyle w:val="pji"/>
            </w:pPr>
            <w:r>
              <w:t>Сейф защитный для хранения радиофармпрепаратов (12 ячеек)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FC3ED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C3143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AD333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508BE" w14:textId="77777777" w:rsidR="006974C1" w:rsidRDefault="00A706DB">
            <w:pPr>
              <w:pStyle w:val="pji"/>
            </w:pPr>
            <w:r>
              <w:t>4</w:t>
            </w:r>
          </w:p>
        </w:tc>
      </w:tr>
      <w:tr w:rsidR="006974C1" w14:paraId="5C4DADC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54772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2B8FC" w14:textId="77777777" w:rsidR="006974C1" w:rsidRDefault="00A706DB">
            <w:pPr>
              <w:pStyle w:val="pji"/>
            </w:pPr>
            <w:r>
              <w:t>Контейнер для сбора твердых радиоактивных отходов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F437C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CBEC5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F536D" w14:textId="77777777" w:rsidR="006974C1" w:rsidRDefault="00A706DB">
            <w:pPr>
              <w:pStyle w:val="pji"/>
            </w:pPr>
            <w:r>
              <w:t>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0377E" w14:textId="77777777" w:rsidR="006974C1" w:rsidRDefault="00A706DB">
            <w:pPr>
              <w:pStyle w:val="pji"/>
            </w:pPr>
            <w:r>
              <w:t>6</w:t>
            </w:r>
          </w:p>
        </w:tc>
      </w:tr>
      <w:tr w:rsidR="006974C1" w14:paraId="41F0E66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045F8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9080C" w14:textId="77777777" w:rsidR="006974C1" w:rsidRDefault="00A706DB">
            <w:pPr>
              <w:pStyle w:val="pji"/>
            </w:pPr>
            <w:r>
              <w:t>Индикатор загрязнения рук и ног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67CBE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C4A56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C7964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9DB5B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53CA237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508E4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2E122" w14:textId="77777777" w:rsidR="006974C1" w:rsidRDefault="00A706DB">
            <w:pPr>
              <w:pStyle w:val="pji"/>
            </w:pPr>
            <w:r>
              <w:t>Дозиметр-радиометр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381B6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3EAF8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A33B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EC4A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74A72C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F67F0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312F8" w14:textId="77777777" w:rsidR="006974C1" w:rsidRDefault="00A706DB">
            <w:pPr>
              <w:pStyle w:val="pji"/>
            </w:pPr>
            <w:r>
              <w:t>Индивидуальный карманный дозиметр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B7115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E2D49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C309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21B33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5532D32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14070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1D8DC" w14:textId="77777777" w:rsidR="006974C1" w:rsidRDefault="00A706DB">
            <w:pPr>
              <w:pStyle w:val="pji"/>
            </w:pPr>
            <w:r>
              <w:t>Атомно - абсорбционный спектрометр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95765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AB80D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3960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F531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630A4C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B2B14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062AE" w14:textId="77777777" w:rsidR="006974C1" w:rsidRDefault="00A706DB">
            <w:pPr>
              <w:pStyle w:val="pji"/>
            </w:pPr>
            <w:r>
              <w:t>Сейф защитный для хранения радиофармпрепаратов (12 ячеек)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65A77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97C58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41235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B7E15" w14:textId="77777777" w:rsidR="006974C1" w:rsidRDefault="00A706DB">
            <w:pPr>
              <w:pStyle w:val="pji"/>
            </w:pPr>
            <w:r>
              <w:t>4</w:t>
            </w:r>
          </w:p>
        </w:tc>
      </w:tr>
      <w:tr w:rsidR="006974C1" w14:paraId="5F4F692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F16A7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4D7EB" w14:textId="77777777" w:rsidR="006974C1" w:rsidRDefault="00A706DB">
            <w:pPr>
              <w:pStyle w:val="pji"/>
            </w:pPr>
            <w:r>
              <w:t>Контейнер для сбора твердых радиоактивных отходов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BFE48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6D490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59DCC" w14:textId="77777777" w:rsidR="006974C1" w:rsidRDefault="00A706DB">
            <w:pPr>
              <w:pStyle w:val="pji"/>
            </w:pPr>
            <w:r>
              <w:t>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34A89" w14:textId="77777777" w:rsidR="006974C1" w:rsidRDefault="00A706DB">
            <w:pPr>
              <w:pStyle w:val="pji"/>
            </w:pPr>
            <w:r>
              <w:t>6</w:t>
            </w:r>
          </w:p>
        </w:tc>
      </w:tr>
      <w:tr w:rsidR="006974C1" w14:paraId="4D09998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1B418" w14:textId="77777777" w:rsidR="006974C1" w:rsidRDefault="00A706DB">
            <w:pPr>
              <w:pStyle w:val="pji"/>
            </w:pPr>
            <w:r>
              <w:t>12)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6B5A9" w14:textId="77777777" w:rsidR="006974C1" w:rsidRDefault="00A706DB">
            <w:pPr>
              <w:pStyle w:val="pji"/>
            </w:pPr>
            <w:r>
              <w:t>Индикатор загрязнения рук и ног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41664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C003A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17B54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4F938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01965D9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4CFFB" w14:textId="77777777" w:rsidR="006974C1" w:rsidRDefault="00A706DB">
            <w:pPr>
              <w:pStyle w:val="pji"/>
            </w:pPr>
            <w:r>
              <w:t>13)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792B" w14:textId="77777777" w:rsidR="006974C1" w:rsidRDefault="00A706DB">
            <w:pPr>
              <w:pStyle w:val="pji"/>
            </w:pPr>
            <w:r>
              <w:t>Дозиметр-радиометр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44E2C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7C8DF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1F98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E030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8F89CC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01E21" w14:textId="77777777" w:rsidR="006974C1" w:rsidRDefault="00A706DB">
            <w:pPr>
              <w:pStyle w:val="pji"/>
            </w:pPr>
            <w:r>
              <w:t>14)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09009" w14:textId="77777777" w:rsidR="006974C1" w:rsidRDefault="00A706DB">
            <w:pPr>
              <w:pStyle w:val="pji"/>
            </w:pPr>
            <w:r>
              <w:t>Индивидуальный карманный дозиметр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28983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248CA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F0F4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8E7FD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5F4F7D6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45C66" w14:textId="77777777" w:rsidR="006974C1" w:rsidRDefault="00A706DB">
            <w:pPr>
              <w:pStyle w:val="pji"/>
            </w:pPr>
            <w:r>
              <w:t>15)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970D9" w14:textId="77777777" w:rsidR="006974C1" w:rsidRDefault="00A706DB">
            <w:pPr>
              <w:pStyle w:val="pji"/>
            </w:pPr>
            <w:r>
              <w:t>Блоки защитные свинцовые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B0CB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3F18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54CC4" w14:textId="77777777" w:rsidR="006974C1" w:rsidRDefault="00A706DB">
            <w:pPr>
              <w:pStyle w:val="pji"/>
            </w:pPr>
            <w:r>
              <w:t>150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EBFC4" w14:textId="77777777" w:rsidR="006974C1" w:rsidRDefault="00A706DB">
            <w:pPr>
              <w:pStyle w:val="pji"/>
            </w:pPr>
            <w:r>
              <w:t>150</w:t>
            </w:r>
          </w:p>
        </w:tc>
      </w:tr>
      <w:tr w:rsidR="006974C1" w14:paraId="66400EB1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A7891" w14:textId="77777777" w:rsidR="006974C1" w:rsidRDefault="00A706DB">
            <w:pPr>
              <w:pStyle w:val="pji"/>
            </w:pPr>
            <w:r>
              <w:t>б) Блок (отделение) радионуклидной диагностики</w:t>
            </w:r>
          </w:p>
        </w:tc>
      </w:tr>
      <w:tr w:rsidR="006974C1" w14:paraId="3E91B8D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08919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85408" w14:textId="77777777" w:rsidR="006974C1" w:rsidRDefault="00A706DB">
            <w:pPr>
              <w:pStyle w:val="pji"/>
            </w:pPr>
            <w:r>
              <w:t>Позитронно-эмиссионный томограф совмещенный с компьютерным томографом (ПЭТ) ПЭТ-КТ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C897A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2ED9A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2167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3E3A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967EC2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CDFE7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68BEB" w14:textId="77777777" w:rsidR="006974C1" w:rsidRDefault="00A706DB">
            <w:pPr>
              <w:pStyle w:val="pji"/>
            </w:pPr>
            <w:r>
              <w:t>Однофотонный эмиссионный компьютерный томограф совмещенный с компьютерным томографом (ОФЭКТ) ОФЭКТ-КТ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27889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6E228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EEFD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33C9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16BAD0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C88A3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2AC95" w14:textId="77777777" w:rsidR="006974C1" w:rsidRDefault="00A706DB">
            <w:pPr>
              <w:pStyle w:val="pji"/>
            </w:pPr>
            <w:r>
              <w:t>Дозкалибратор для измерения активности радиофармпрепаратов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3A207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BAE7A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1403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817F4" w14:textId="77777777" w:rsidR="006974C1" w:rsidRDefault="00A706DB">
            <w:pPr>
              <w:pStyle w:val="pji"/>
            </w:pPr>
            <w:r>
              <w:t>3</w:t>
            </w:r>
          </w:p>
        </w:tc>
      </w:tr>
      <w:tr w:rsidR="006974C1" w14:paraId="0442209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ABB85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89119" w14:textId="77777777" w:rsidR="006974C1" w:rsidRDefault="00A706DB">
            <w:pPr>
              <w:pStyle w:val="pji"/>
            </w:pPr>
            <w:r>
              <w:t>Принтер широкоформатный цветной с термопечатью для ПЭТ-КТ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30CE6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2C2D2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8E86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78EE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466C6F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81CD6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7267F" w14:textId="77777777" w:rsidR="006974C1" w:rsidRDefault="00A706DB">
            <w:pPr>
              <w:pStyle w:val="pji"/>
            </w:pPr>
            <w:r>
              <w:t>Интегрированная автоматизированная система распределения и введения радиофармпрепарата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C8738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C21D8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B45A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B8D4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1EC49B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AB43D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153D6" w14:textId="77777777" w:rsidR="006974C1" w:rsidRDefault="00A706DB">
            <w:pPr>
              <w:pStyle w:val="pji"/>
            </w:pPr>
            <w:r>
              <w:t>Индивидуальный карманный дозиметр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A241C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8518B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CEF4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44FF4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61B8C54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3BD22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B6CCF" w14:textId="77777777" w:rsidR="006974C1" w:rsidRDefault="00A706DB">
            <w:pPr>
              <w:pStyle w:val="pji"/>
            </w:pPr>
            <w:r>
              <w:t>Бокс ламинарный радиационно-защитный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A2888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1947E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A6A4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B409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AE834D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617E2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EFBB7" w14:textId="77777777" w:rsidR="006974C1" w:rsidRDefault="00A706DB">
            <w:pPr>
              <w:pStyle w:val="pji"/>
            </w:pPr>
            <w:r>
              <w:t>Контейнер для сбора твердых радиоактивных отходов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B6150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11EFD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EC37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CF036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19A9FA1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0D5AE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2546C" w14:textId="77777777" w:rsidR="006974C1" w:rsidRDefault="00A706DB">
            <w:pPr>
              <w:pStyle w:val="pji"/>
            </w:pPr>
            <w:r>
              <w:t>Фантомы для проведения контроля качества и калибровки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D6F6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796C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08B1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4C4A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0D8CF9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C04A5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B01F1" w14:textId="77777777" w:rsidR="006974C1" w:rsidRDefault="00A706DB">
            <w:pPr>
              <w:pStyle w:val="pji"/>
            </w:pPr>
            <w:r>
              <w:t>Калибровочные источники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61F6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00D6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03E2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D4E7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F4914C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117CC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AA035" w14:textId="77777777" w:rsidR="006974C1" w:rsidRDefault="00A706DB">
            <w:pPr>
              <w:pStyle w:val="pji"/>
            </w:pPr>
            <w:r>
              <w:t>Универсальный дозиметр для контроля характеристик рентгеновских аппаратов с набором детекторов и фантомов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1185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8B7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8CB8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5444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9E9DF29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F3750" w14:textId="77777777" w:rsidR="006974C1" w:rsidRDefault="00A706DB">
            <w:pPr>
              <w:pStyle w:val="pji"/>
            </w:pPr>
            <w:r>
              <w:t>в) Блок (отделение) радионуклидной терапии</w:t>
            </w:r>
          </w:p>
        </w:tc>
      </w:tr>
      <w:tr w:rsidR="006974C1" w14:paraId="0D878DF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325B3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A1CE4" w14:textId="77777777" w:rsidR="006974C1" w:rsidRDefault="00A706DB">
            <w:pPr>
              <w:pStyle w:val="pji"/>
            </w:pPr>
            <w:r>
              <w:t>Горячая камера для расфасовки РФП с полуавтоматической фасовкой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34101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185AD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20E2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67D0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88C64A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D7F4B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915D2" w14:textId="77777777" w:rsidR="006974C1" w:rsidRDefault="00A706DB">
            <w:pPr>
              <w:pStyle w:val="pji"/>
            </w:pPr>
            <w:r>
              <w:t>Бокс ламинарный радиационно-защитный с манипуляторами для фасовки РФП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6EE42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F3310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6EBE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4661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FB5747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E49A4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BCC6E" w14:textId="77777777" w:rsidR="006974C1" w:rsidRDefault="00A706DB">
            <w:pPr>
              <w:pStyle w:val="pji"/>
            </w:pPr>
            <w:r>
              <w:t>Клинический радиометрфасовок (дозкалибратор)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E661C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02B52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AB8E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3BCF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34145C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31663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E9D51" w14:textId="77777777" w:rsidR="006974C1" w:rsidRDefault="00A706DB">
            <w:pPr>
              <w:pStyle w:val="pji"/>
            </w:pPr>
            <w:r>
              <w:t>Системы мониторинга радиационного фона в палатах с детекторами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625F7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B19D2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A63C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1D47A" w14:textId="77777777" w:rsidR="006974C1" w:rsidRDefault="00A706DB">
            <w:pPr>
              <w:pStyle w:val="pji"/>
            </w:pPr>
            <w:r>
              <w:t>1 детектор на палату</w:t>
            </w:r>
          </w:p>
        </w:tc>
      </w:tr>
      <w:tr w:rsidR="006974C1" w14:paraId="6F47ED7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ECDFD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155EC" w14:textId="77777777" w:rsidR="006974C1" w:rsidRDefault="00A706DB">
            <w:pPr>
              <w:pStyle w:val="pji"/>
            </w:pPr>
            <w:r>
              <w:t>Система мониторинга радиационного фона пациентов с детекторами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A37F7" w14:textId="77777777" w:rsidR="006974C1" w:rsidRDefault="006974C1"/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1FB0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86F4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28729" w14:textId="77777777" w:rsidR="006974C1" w:rsidRDefault="00A706DB">
            <w:pPr>
              <w:pStyle w:val="pji"/>
            </w:pPr>
            <w:r>
              <w:t>1 детектор на палату</w:t>
            </w:r>
          </w:p>
        </w:tc>
      </w:tr>
      <w:tr w:rsidR="006974C1" w14:paraId="6E2A98B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E93BA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60CC7" w14:textId="77777777" w:rsidR="006974C1" w:rsidRDefault="00A706DB">
            <w:pPr>
              <w:pStyle w:val="pji"/>
            </w:pPr>
            <w:r>
              <w:t>Система сбора и хранения жидких радиактивных отходов (комплект)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50FB3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824F6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ED08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298BF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1AFA95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1DA07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6433D" w14:textId="77777777" w:rsidR="006974C1" w:rsidRDefault="00A706DB">
            <w:pPr>
              <w:pStyle w:val="pji"/>
            </w:pPr>
            <w:r>
              <w:t>Гамма спектрометр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E6F5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3852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7E38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0EBB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1AB84F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1457B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33A5A" w14:textId="77777777" w:rsidR="006974C1" w:rsidRDefault="00A706DB">
            <w:pPr>
              <w:pStyle w:val="pji"/>
            </w:pPr>
            <w:r>
              <w:t>Контейнер для сбора твердых радиоактивных отходов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27127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BB291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E56D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75597" w14:textId="77777777" w:rsidR="006974C1" w:rsidRDefault="00A706DB">
            <w:pPr>
              <w:pStyle w:val="pji"/>
            </w:pPr>
            <w:r>
              <w:t>3</w:t>
            </w:r>
          </w:p>
        </w:tc>
      </w:tr>
      <w:tr w:rsidR="006974C1" w14:paraId="0D05BAC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96639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39F20" w14:textId="77777777" w:rsidR="006974C1" w:rsidRDefault="00A706DB">
            <w:pPr>
              <w:pStyle w:val="pji"/>
            </w:pPr>
            <w:r>
              <w:t>Индикатор загрязнения рук и ног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C89BB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CB58E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DF4B5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1A1B8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7EFAE9C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B4135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14ABA" w14:textId="77777777" w:rsidR="006974C1" w:rsidRDefault="00A706DB">
            <w:pPr>
              <w:pStyle w:val="pji"/>
            </w:pPr>
            <w:r>
              <w:t>Индивидуальный карманный дозиметр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C6515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EDA93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434A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50985" w14:textId="77777777" w:rsidR="006974C1" w:rsidRDefault="00A706DB">
            <w:pPr>
              <w:pStyle w:val="pji"/>
            </w:pPr>
            <w:r>
              <w:t>по потребности</w:t>
            </w:r>
          </w:p>
        </w:tc>
      </w:tr>
      <w:tr w:rsidR="006974C1" w14:paraId="6C1E232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7C63E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D2D0A" w14:textId="77777777" w:rsidR="006974C1" w:rsidRDefault="00A706DB">
            <w:pPr>
              <w:pStyle w:val="pji"/>
            </w:pPr>
            <w:r>
              <w:t>Сейф защитный для хранения РФП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59D7F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7C1D6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317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B8730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092E9AF8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7DD38" w14:textId="77777777" w:rsidR="006974C1" w:rsidRDefault="00A706DB">
            <w:pPr>
              <w:pStyle w:val="pji"/>
            </w:pPr>
            <w:r>
              <w:t>г) Служба радиационной безопасности или лицо, ответственное за радиационную безопасность или контроль и технического обеспечения</w:t>
            </w:r>
          </w:p>
        </w:tc>
      </w:tr>
      <w:tr w:rsidR="006974C1" w14:paraId="7D2318F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BC59A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96E9" w14:textId="77777777" w:rsidR="006974C1" w:rsidRDefault="00A706DB">
            <w:pPr>
              <w:pStyle w:val="pji"/>
            </w:pPr>
            <w:r>
              <w:t>Индивидуальный карманный дозиметр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24D0C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2AE7D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C9ED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5949C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B6CFFF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182B0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F7460" w14:textId="77777777" w:rsidR="006974C1" w:rsidRDefault="00A706DB">
            <w:pPr>
              <w:pStyle w:val="pji"/>
            </w:pPr>
            <w:r>
              <w:t>Универсальный дозиметр-радиометр с полным набором детекторов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069EE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CAE65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B37D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A73E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121CEE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49685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F6CD2" w14:textId="77777777" w:rsidR="006974C1" w:rsidRDefault="00A706DB">
            <w:pPr>
              <w:pStyle w:val="pji"/>
            </w:pPr>
            <w:r>
              <w:t>Комплект средств ликвидации последствия радиационных аварий (в помещениях генераторной, фасовочной, процедурной, радиохимической, синтезной радиофармпрепаратов)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E7B8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79B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8ED0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AD7B3" w14:textId="77777777" w:rsidR="006974C1" w:rsidRDefault="00A706DB">
            <w:pPr>
              <w:pStyle w:val="pji"/>
            </w:pPr>
            <w:r>
              <w:t>1 на помещение</w:t>
            </w:r>
          </w:p>
        </w:tc>
      </w:tr>
      <w:tr w:rsidR="006974C1" w14:paraId="0B24936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B952A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641E7" w14:textId="77777777" w:rsidR="006974C1" w:rsidRDefault="00A706DB">
            <w:pPr>
              <w:pStyle w:val="pji"/>
            </w:pPr>
            <w:r>
              <w:t>Дозиметр гамма и рентгеновского излучения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B05F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1E1A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996B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87B7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C758DF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7280A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7D0C4" w14:textId="77777777" w:rsidR="006974C1" w:rsidRDefault="00A706DB">
            <w:pPr>
              <w:pStyle w:val="pji"/>
            </w:pPr>
            <w:r>
              <w:t>Индивидуальный карманный дозиметр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0AD78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BAC43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C5B6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A9EA9" w14:textId="77777777" w:rsidR="006974C1" w:rsidRDefault="00A706DB">
            <w:pPr>
              <w:pStyle w:val="pji"/>
            </w:pPr>
            <w:r>
              <w:t>ПТ</w:t>
            </w:r>
          </w:p>
        </w:tc>
      </w:tr>
    </w:tbl>
    <w:p w14:paraId="44D4FF86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3A5B7EA3" w14:textId="77777777" w:rsidR="006974C1" w:rsidRDefault="00A706DB">
      <w:pPr>
        <w:pStyle w:val="pj"/>
      </w:pPr>
      <w:r>
        <w:t>**Уровни оснащения:</w:t>
      </w:r>
    </w:p>
    <w:p w14:paraId="63160D94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61" w:history="1">
        <w:r>
          <w:rPr>
            <w:rStyle w:val="a4"/>
          </w:rPr>
          <w:t>приказом</w:t>
        </w:r>
      </w:hyperlink>
      <w:r>
        <w:t xml:space="preserve"> исполняющего обязанности Министра здравоохранения Республики Казахстан от 15 октября 2020 года № ҚР ДСМ-133/2020 «Об утверждении государственного норматива сети организаций здравоохранения» (зарегистрирован в Реестре государственной регистрации нормативных правовых актов под № 21452) (далее - Норматив сети);</w:t>
      </w:r>
    </w:p>
    <w:p w14:paraId="6013C2DA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71270819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016E9E4C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0BBB7CCA" w14:textId="77777777" w:rsidR="006974C1" w:rsidRDefault="00A706DB">
      <w:pPr>
        <w:pStyle w:val="pj"/>
      </w:pPr>
      <w:r>
        <w:t> </w:t>
      </w:r>
    </w:p>
    <w:p w14:paraId="32AF072F" w14:textId="77777777" w:rsidR="006974C1" w:rsidRDefault="00A706DB">
      <w:pPr>
        <w:pStyle w:val="pj"/>
      </w:pPr>
      <w:r>
        <w:t>Расшифровка аббревиатур и сокращений:</w:t>
      </w:r>
    </w:p>
    <w:p w14:paraId="7FB36515" w14:textId="77777777" w:rsidR="006974C1" w:rsidRDefault="00A706DB">
      <w:pPr>
        <w:pStyle w:val="pj"/>
      </w:pPr>
      <w:r>
        <w:t>1. РФП - радиофармпрепарат;</w:t>
      </w:r>
    </w:p>
    <w:p w14:paraId="2039D85F" w14:textId="77777777" w:rsidR="006974C1" w:rsidRDefault="00A706DB">
      <w:pPr>
        <w:pStyle w:val="pj"/>
      </w:pPr>
      <w:r>
        <w:t>2. МэВ - мегаэлектронвольт;</w:t>
      </w:r>
    </w:p>
    <w:p w14:paraId="662E686F" w14:textId="77777777" w:rsidR="006974C1" w:rsidRDefault="00A706DB">
      <w:pPr>
        <w:pStyle w:val="pj"/>
      </w:pPr>
      <w:r>
        <w:t>3. (ПЭТ) ПЭТ (КТ) - позитронно-эмиссионный томограф, совмещенный с компьютерным томографом;</w:t>
      </w:r>
    </w:p>
    <w:p w14:paraId="1D6965CF" w14:textId="77777777" w:rsidR="006974C1" w:rsidRDefault="00A706DB">
      <w:pPr>
        <w:pStyle w:val="pj"/>
      </w:pPr>
      <w:r>
        <w:t>4. (ОФЭКТ) ОФЭКТ (КТ) - однофотонный эмиссионный компьютерный томограф, совмещенный с компьютерным томографом;</w:t>
      </w:r>
    </w:p>
    <w:p w14:paraId="6F7376DC" w14:textId="77777777" w:rsidR="006974C1" w:rsidRDefault="00A706DB">
      <w:pPr>
        <w:pStyle w:val="pj"/>
      </w:pPr>
      <w:r>
        <w:t>5. КазНИИОиР - Казахский научно-исследовательский институт онкологии и радиологии.</w:t>
      </w:r>
    </w:p>
    <w:p w14:paraId="3BA3CCC2" w14:textId="77777777" w:rsidR="006974C1" w:rsidRDefault="00A706DB">
      <w:pPr>
        <w:pStyle w:val="pj"/>
      </w:pPr>
      <w:r>
        <w:t>6. ПТ - по требованию.</w:t>
      </w:r>
    </w:p>
    <w:p w14:paraId="15F30B9E" w14:textId="77777777" w:rsidR="006974C1" w:rsidRDefault="00A706DB">
      <w:pPr>
        <w:pStyle w:val="pj"/>
      </w:pPr>
      <w:r>
        <w:t> </w:t>
      </w:r>
    </w:p>
    <w:p w14:paraId="28115769" w14:textId="77777777" w:rsidR="006974C1" w:rsidRDefault="00A706DB">
      <w:pPr>
        <w:pStyle w:val="pj"/>
      </w:pPr>
      <w:bookmarkStart w:id="15" w:name="SUB14"/>
      <w:bookmarkEnd w:id="15"/>
      <w:r>
        <w:t> </w:t>
      </w:r>
    </w:p>
    <w:p w14:paraId="3C5314A9" w14:textId="77777777" w:rsidR="006974C1" w:rsidRDefault="00A706DB">
      <w:pPr>
        <w:pStyle w:val="pji"/>
      </w:pPr>
      <w:r>
        <w:rPr>
          <w:rStyle w:val="s3"/>
        </w:rPr>
        <w:t xml:space="preserve">Приложение 14 изложено в редакции </w:t>
      </w:r>
      <w:hyperlink r:id="rId62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63" w:anchor="sub_id=14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5A4C761A" w14:textId="77777777" w:rsidR="006974C1" w:rsidRDefault="00A706DB">
      <w:pPr>
        <w:pStyle w:val="pr"/>
      </w:pPr>
      <w:r>
        <w:t>Приложение 14</w:t>
      </w:r>
    </w:p>
    <w:p w14:paraId="425BB410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5317A3E0" w14:textId="77777777" w:rsidR="006974C1" w:rsidRDefault="00A706DB">
      <w:pPr>
        <w:pStyle w:val="pr"/>
      </w:pPr>
      <w:r>
        <w:t>оснащения организаций</w:t>
      </w:r>
    </w:p>
    <w:p w14:paraId="4CF6AEF4" w14:textId="77777777" w:rsidR="006974C1" w:rsidRDefault="00A706DB">
      <w:pPr>
        <w:pStyle w:val="pr"/>
      </w:pPr>
      <w:r>
        <w:t>здравоохранения медицинскими</w:t>
      </w:r>
    </w:p>
    <w:p w14:paraId="2EA293AB" w14:textId="77777777" w:rsidR="006974C1" w:rsidRDefault="00A706DB">
      <w:pPr>
        <w:pStyle w:val="pr"/>
      </w:pPr>
      <w:r>
        <w:t>изделиями</w:t>
      </w:r>
    </w:p>
    <w:p w14:paraId="2E07D679" w14:textId="77777777" w:rsidR="006974C1" w:rsidRDefault="00A706DB">
      <w:pPr>
        <w:pStyle w:val="pr"/>
      </w:pPr>
      <w:r>
        <w:t> </w:t>
      </w:r>
    </w:p>
    <w:p w14:paraId="7DBBA124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аллергологическую и иммунологическую помощь</w:t>
      </w:r>
    </w:p>
    <w:p w14:paraId="2221E355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4634"/>
        <w:gridCol w:w="807"/>
        <w:gridCol w:w="1181"/>
        <w:gridCol w:w="1181"/>
        <w:gridCol w:w="1087"/>
      </w:tblGrid>
      <w:tr w:rsidR="006974C1" w14:paraId="2D211AD9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AF419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309BE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23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9B3BC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0EDE7BB8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FD1DE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F32615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8FE2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BB248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334E6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10CA3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280EC045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D05A8" w14:textId="77777777" w:rsidR="006974C1" w:rsidRDefault="00A706DB">
            <w:pPr>
              <w:pStyle w:val="p"/>
              <w:spacing w:line="252" w:lineRule="auto"/>
            </w:pPr>
            <w:r>
              <w:t>Кабинет аллерголога</w:t>
            </w:r>
          </w:p>
        </w:tc>
      </w:tr>
      <w:tr w:rsidR="006974C1" w14:paraId="05483D2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2E06C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86267" w14:textId="77777777" w:rsidR="006974C1" w:rsidRDefault="00A706DB">
            <w:pPr>
              <w:pStyle w:val="p"/>
              <w:spacing w:line="252" w:lineRule="auto"/>
            </w:pPr>
            <w:r>
              <w:t>Пикфлоуметр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3FB16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4439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21EC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4464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132AE0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DC4E0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68D76" w14:textId="77777777" w:rsidR="006974C1" w:rsidRDefault="00A706DB">
            <w:pPr>
              <w:pStyle w:val="p"/>
              <w:spacing w:line="252" w:lineRule="auto"/>
            </w:pPr>
            <w:r>
              <w:t>Ларингоскоп с набором клинков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D914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C21F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00F9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4093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F16D14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BA9C6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CD93C" w14:textId="77777777" w:rsidR="006974C1" w:rsidRDefault="00A706DB">
            <w:pPr>
              <w:pStyle w:val="p"/>
              <w:spacing w:line="252" w:lineRule="auto"/>
            </w:pPr>
            <w:r>
              <w:t>Дефибрилятор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6B78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A882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56A0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0603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E63AE7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76158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E2AA2" w14:textId="77777777" w:rsidR="006974C1" w:rsidRDefault="00A706DB">
            <w:pPr>
              <w:pStyle w:val="p"/>
              <w:spacing w:line="252" w:lineRule="auto"/>
            </w:pPr>
            <w:r>
              <w:t>Мешок дыхательный для ручной ИВЛ(Амбу)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6758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671A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3492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9F33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1D85722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7E066" w14:textId="77777777" w:rsidR="006974C1" w:rsidRDefault="00A706DB">
            <w:pPr>
              <w:pStyle w:val="p"/>
              <w:spacing w:line="252" w:lineRule="auto"/>
            </w:pPr>
            <w:r>
              <w:t>Отделение аллергологии</w:t>
            </w:r>
          </w:p>
        </w:tc>
      </w:tr>
      <w:tr w:rsidR="006974C1" w14:paraId="725959B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3A865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FDF12" w14:textId="77777777" w:rsidR="006974C1" w:rsidRDefault="00A706DB">
            <w:pPr>
              <w:pStyle w:val="p"/>
              <w:spacing w:line="252" w:lineRule="auto"/>
            </w:pPr>
            <w:r>
              <w:t>Ингалятор аэрозольный компрессорный (небулайзер) портативный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D67B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1B253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2ECE0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6153B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741DA97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2AC4C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8C715" w14:textId="77777777" w:rsidR="006974C1" w:rsidRDefault="00A706DB">
            <w:pPr>
              <w:pStyle w:val="p"/>
              <w:spacing w:line="252" w:lineRule="auto"/>
            </w:pPr>
            <w:r>
              <w:t>Аппарат для искусственной вентиляции легких транспортный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A6AE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45744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4B7C1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A17B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8500BF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A3097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6D0EC" w14:textId="77777777" w:rsidR="006974C1" w:rsidRDefault="00A706DB">
            <w:pPr>
              <w:pStyle w:val="p"/>
              <w:spacing w:line="252" w:lineRule="auto"/>
            </w:pPr>
            <w:r>
              <w:t>Монитор пациента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9ACD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7F23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51B5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6211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9A2924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85E80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DFE76" w14:textId="77777777" w:rsidR="006974C1" w:rsidRDefault="00A706DB">
            <w:pPr>
              <w:pStyle w:val="p"/>
              <w:spacing w:line="252" w:lineRule="auto"/>
            </w:pPr>
            <w:r>
              <w:t>Ларингоскоп с волоконным световодом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7C3E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3DA0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0E9E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94FA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287DF2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1FC30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4B434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1DE9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6484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0002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26D4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87D744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83C72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CF7D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B9B7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71E4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0AC8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6CB9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5E610E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30E34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4BA22" w14:textId="77777777" w:rsidR="006974C1" w:rsidRDefault="00A706DB">
            <w:pPr>
              <w:pStyle w:val="p"/>
              <w:spacing w:line="252" w:lineRule="auto"/>
            </w:pPr>
            <w:r>
              <w:t>Дефибриллятор бифазный с функцией синхронизации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56AA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8E99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577A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B436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98F407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23345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5CC5C" w14:textId="77777777" w:rsidR="006974C1" w:rsidRDefault="00A706DB">
            <w:pPr>
              <w:pStyle w:val="p"/>
              <w:spacing w:line="252" w:lineRule="auto"/>
            </w:pPr>
            <w:r>
              <w:t>Спирограф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DCDA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72642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37A5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9E0B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737E72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83F70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68659" w14:textId="77777777" w:rsidR="006974C1" w:rsidRDefault="00A706DB">
            <w:pPr>
              <w:pStyle w:val="p"/>
              <w:spacing w:line="252" w:lineRule="auto"/>
            </w:pPr>
            <w:r>
              <w:t>Микроскоп бинокулярный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CFC4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79BBE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EA15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04DD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</w:tbl>
    <w:p w14:paraId="56ABDB7F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1A107B8B" w14:textId="77777777" w:rsidR="006974C1" w:rsidRDefault="00A706DB">
      <w:pPr>
        <w:pStyle w:val="pj"/>
      </w:pPr>
      <w:r>
        <w:t>**Уровни оснащения:</w:t>
      </w:r>
    </w:p>
    <w:p w14:paraId="05604643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64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597425BF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57D8ED12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380BBFD4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35CAFE42" w14:textId="77777777" w:rsidR="006974C1" w:rsidRDefault="00A706DB">
      <w:pPr>
        <w:pStyle w:val="pj"/>
      </w:pPr>
      <w:r>
        <w:t>Расшифровка аббревиатур и сокращений:</w:t>
      </w:r>
    </w:p>
    <w:p w14:paraId="47890670" w14:textId="77777777" w:rsidR="006974C1" w:rsidRDefault="00A706DB">
      <w:pPr>
        <w:pStyle w:val="pj"/>
      </w:pPr>
      <w:r>
        <w:t>ПТ - по требованию.</w:t>
      </w:r>
    </w:p>
    <w:p w14:paraId="6EC8D612" w14:textId="77777777" w:rsidR="006974C1" w:rsidRDefault="00A706DB">
      <w:pPr>
        <w:pStyle w:val="pj"/>
      </w:pPr>
      <w:r>
        <w:t> </w:t>
      </w:r>
    </w:p>
    <w:p w14:paraId="29C95325" w14:textId="77777777" w:rsidR="006974C1" w:rsidRDefault="00A706DB">
      <w:pPr>
        <w:pStyle w:val="pj"/>
      </w:pPr>
      <w:bookmarkStart w:id="16" w:name="SUB15"/>
      <w:bookmarkEnd w:id="16"/>
      <w:r>
        <w:t> </w:t>
      </w:r>
    </w:p>
    <w:p w14:paraId="2B878DC8" w14:textId="77777777" w:rsidR="006974C1" w:rsidRDefault="00A706DB">
      <w:pPr>
        <w:pStyle w:val="pji"/>
      </w:pPr>
      <w:r>
        <w:rPr>
          <w:rStyle w:val="s3"/>
        </w:rPr>
        <w:t xml:space="preserve">Приложение 15 изложено в редакции </w:t>
      </w:r>
      <w:hyperlink r:id="rId65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66" w:anchor="sub_id=15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0A56F53F" w14:textId="77777777" w:rsidR="006974C1" w:rsidRDefault="00A706DB">
      <w:pPr>
        <w:pStyle w:val="pr"/>
      </w:pPr>
      <w:r>
        <w:t>Приложение 15</w:t>
      </w:r>
    </w:p>
    <w:p w14:paraId="450B1F38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56B97D10" w14:textId="77777777" w:rsidR="006974C1" w:rsidRDefault="00A706DB">
      <w:pPr>
        <w:pStyle w:val="pr"/>
      </w:pPr>
      <w:r>
        <w:t>оснащения организаций</w:t>
      </w:r>
    </w:p>
    <w:p w14:paraId="24FFA0DC" w14:textId="77777777" w:rsidR="006974C1" w:rsidRDefault="00A706DB">
      <w:pPr>
        <w:pStyle w:val="pr"/>
      </w:pPr>
      <w:r>
        <w:t>здравоохранения медицинскими</w:t>
      </w:r>
    </w:p>
    <w:p w14:paraId="7DCAEDC9" w14:textId="77777777" w:rsidR="006974C1" w:rsidRDefault="00A706DB">
      <w:pPr>
        <w:pStyle w:val="pr"/>
      </w:pPr>
      <w:r>
        <w:t>изделиями</w:t>
      </w:r>
    </w:p>
    <w:p w14:paraId="6D113E5D" w14:textId="77777777" w:rsidR="006974C1" w:rsidRDefault="00A706DB">
      <w:pPr>
        <w:pStyle w:val="pj"/>
      </w:pPr>
      <w:r>
        <w:rPr>
          <w:b/>
          <w:bCs/>
          <w:bdr w:val="none" w:sz="0" w:space="0" w:color="auto" w:frame="1"/>
        </w:rPr>
        <w:t> </w:t>
      </w:r>
    </w:p>
    <w:p w14:paraId="499269D9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травматологическую и ортопедическую помощь</w:t>
      </w:r>
    </w:p>
    <w:p w14:paraId="10F3919C" w14:textId="77777777" w:rsidR="006974C1" w:rsidRDefault="00A706DB">
      <w:pPr>
        <w:pStyle w:val="pj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5239"/>
        <w:gridCol w:w="536"/>
        <w:gridCol w:w="945"/>
        <w:gridCol w:w="946"/>
        <w:gridCol w:w="1133"/>
      </w:tblGrid>
      <w:tr w:rsidR="006974C1" w14:paraId="2D7C5CA0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5D719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8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9DA96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19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373BF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74285A04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A31BB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290FA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0899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AECE7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F103E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EE873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1851D954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24E47" w14:textId="77777777" w:rsidR="006974C1" w:rsidRDefault="00A706DB">
            <w:pPr>
              <w:pStyle w:val="p"/>
              <w:spacing w:line="252" w:lineRule="auto"/>
            </w:pPr>
            <w:r>
              <w:t>Травматологический пункт</w:t>
            </w:r>
          </w:p>
        </w:tc>
      </w:tr>
      <w:tr w:rsidR="006974C1" w14:paraId="249CDDE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B35B3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7C0C3" w14:textId="77777777" w:rsidR="006974C1" w:rsidRDefault="00A706DB">
            <w:pPr>
              <w:pStyle w:val="p"/>
              <w:spacing w:line="252" w:lineRule="auto"/>
            </w:pPr>
            <w:r>
              <w:t>Светильник медицинский смотровой (мобильный)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ABD2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8340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FB6D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75EC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069135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AA5D0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7F8CD" w14:textId="77777777" w:rsidR="006974C1" w:rsidRDefault="00A706DB">
            <w:pPr>
              <w:pStyle w:val="p"/>
              <w:spacing w:line="252" w:lineRule="auto"/>
            </w:pPr>
            <w:r>
              <w:t>Дефибриллятор бифазный с функцией синхронизации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09AF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54B3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48A1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2D59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9FE832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8CD66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C8A22" w14:textId="77777777" w:rsidR="006974C1" w:rsidRDefault="00A706DB">
            <w:pPr>
              <w:pStyle w:val="p"/>
              <w:spacing w:line="252" w:lineRule="auto"/>
            </w:pPr>
            <w:r>
              <w:t>Ортопедический операционный стол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C308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DFC9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FEF0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1553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F80E35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B6D01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18B6B" w14:textId="77777777" w:rsidR="006974C1" w:rsidRDefault="00A706DB">
            <w:pPr>
              <w:pStyle w:val="p"/>
              <w:spacing w:line="252" w:lineRule="auto"/>
            </w:pPr>
            <w:r>
              <w:t>Высокочастотный электрокоагулятор для монополярных, биполярных сечений и коагуляции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E495C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11ED2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344F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B8241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01C6988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F21E8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480D2" w14:textId="77777777" w:rsidR="006974C1" w:rsidRDefault="00A706DB">
            <w:pPr>
              <w:pStyle w:val="p"/>
              <w:spacing w:line="252" w:lineRule="auto"/>
            </w:pPr>
            <w:r>
              <w:t>Силовое оборудование для ортопедии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ED35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E0B97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F8408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9217D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3A62F07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6E80F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15FF1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A7EE3" w14:textId="77777777" w:rsidR="006974C1" w:rsidRDefault="006974C1"/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2983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74AD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E8BB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C95429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061F9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B50BF" w14:textId="77777777" w:rsidR="006974C1" w:rsidRDefault="00A706DB">
            <w:pPr>
              <w:pStyle w:val="p"/>
              <w:spacing w:line="252" w:lineRule="auto"/>
            </w:pPr>
            <w:r>
              <w:t>Камера хранения стерильных инструментов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5673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54DF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C8F3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E7BE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56BEEE6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84857" w14:textId="77777777" w:rsidR="006974C1" w:rsidRDefault="00A706DB">
            <w:pPr>
              <w:pStyle w:val="p"/>
              <w:spacing w:line="252" w:lineRule="auto"/>
            </w:pPr>
            <w:r>
              <w:t>Кабинет травматологии и ортопедии (манипуляционная)</w:t>
            </w:r>
          </w:p>
        </w:tc>
      </w:tr>
      <w:tr w:rsidR="006974C1" w14:paraId="048DC3F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8B75C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F1B0A" w14:textId="77777777" w:rsidR="006974C1" w:rsidRDefault="00A706DB">
            <w:pPr>
              <w:pStyle w:val="p"/>
              <w:spacing w:line="252" w:lineRule="auto"/>
            </w:pPr>
            <w:r>
              <w:t>Видеартроскоп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D279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3FD2E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B256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A8B4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18A849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4864B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0CCBA" w14:textId="77777777" w:rsidR="006974C1" w:rsidRDefault="00A706DB">
            <w:pPr>
              <w:pStyle w:val="p"/>
              <w:spacing w:line="252" w:lineRule="auto"/>
            </w:pPr>
            <w:r>
              <w:t>Ортопедический операционный стол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AE17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8B9F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439C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9BF3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44EFCE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D713F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E2FF0" w14:textId="77777777" w:rsidR="006974C1" w:rsidRDefault="00A706DB">
            <w:pPr>
              <w:pStyle w:val="p"/>
              <w:spacing w:line="252" w:lineRule="auto"/>
            </w:pPr>
            <w:r>
              <w:t>Светильник медицинский смотровой (мобильный)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1F0E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41BF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1E69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70A9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1687FE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82765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C177F" w14:textId="77777777" w:rsidR="006974C1" w:rsidRDefault="00A706DB">
            <w:pPr>
              <w:pStyle w:val="p"/>
              <w:spacing w:line="252" w:lineRule="auto"/>
            </w:pPr>
            <w:r>
              <w:t>Стол гипсовочный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E39C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A7A0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935D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443C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A4D28D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0C37A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7D604" w14:textId="77777777" w:rsidR="006974C1" w:rsidRDefault="00A706DB">
            <w:pPr>
              <w:pStyle w:val="p"/>
              <w:spacing w:line="252" w:lineRule="auto"/>
            </w:pPr>
            <w:r>
              <w:t>Набор инструментов для снятия и наложения гипса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A483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1745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9324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BA81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18E27A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4A4D0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377D5" w14:textId="77777777" w:rsidR="006974C1" w:rsidRDefault="00A706DB">
            <w:pPr>
              <w:pStyle w:val="p"/>
              <w:spacing w:line="252" w:lineRule="auto"/>
            </w:pPr>
            <w:r>
              <w:t>Высокочастотный электрокоагулятор для монополярных, биполярных сечений и коагуляции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9100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8BAE0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61783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0EB41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1ADDFB6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51CD9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0741E" w14:textId="77777777" w:rsidR="006974C1" w:rsidRDefault="00A706DB">
            <w:pPr>
              <w:pStyle w:val="p"/>
              <w:spacing w:line="252" w:lineRule="auto"/>
            </w:pPr>
            <w:r>
              <w:t>Силовое оборудование для ортопедии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38116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BE8D5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003EE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37F0D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250567F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2648D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84FA9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4E97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CBF90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DC89C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5E595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6F088E8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2123F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2D879" w14:textId="77777777" w:rsidR="006974C1" w:rsidRDefault="00A706DB">
            <w:pPr>
              <w:pStyle w:val="p"/>
              <w:spacing w:line="252" w:lineRule="auto"/>
            </w:pPr>
            <w:r>
              <w:t>Светильник бестеневой потолочный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76EC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1937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25D6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4E10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34B2E7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07622" w14:textId="77777777" w:rsidR="006974C1" w:rsidRDefault="00A706DB">
            <w:pPr>
              <w:pStyle w:val="p"/>
              <w:spacing w:line="252" w:lineRule="auto"/>
            </w:pPr>
            <w:r>
              <w:t>10)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0CCE5" w14:textId="77777777" w:rsidR="006974C1" w:rsidRDefault="00A706DB">
            <w:pPr>
              <w:pStyle w:val="p"/>
              <w:spacing w:line="252" w:lineRule="auto"/>
            </w:pPr>
            <w:r>
              <w:t>Камера хранения стерильных инструментов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13F2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0FD2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CCBA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CF97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91EA7CF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3263C" w14:textId="77777777" w:rsidR="006974C1" w:rsidRDefault="00A706DB">
            <w:pPr>
              <w:pStyle w:val="p"/>
              <w:spacing w:line="252" w:lineRule="auto"/>
            </w:pPr>
            <w:r>
              <w:t>Травматология</w:t>
            </w:r>
          </w:p>
        </w:tc>
      </w:tr>
      <w:tr w:rsidR="006974C1" w14:paraId="6BD7A7B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88C22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4EFB0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BE5A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837A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E9531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E69A5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</w:tr>
      <w:tr w:rsidR="006974C1" w14:paraId="677E912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93FD0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1FAFC" w14:textId="77777777" w:rsidR="006974C1" w:rsidRDefault="00A706DB">
            <w:pPr>
              <w:pStyle w:val="p"/>
              <w:spacing w:line="252" w:lineRule="auto"/>
            </w:pPr>
            <w:r>
              <w:t>Ларингоскоп с волоконным световодом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66905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7A5A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9EFE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51F4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81BD5B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3909B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F8BC9" w14:textId="77777777" w:rsidR="006974C1" w:rsidRDefault="00A706DB">
            <w:pPr>
              <w:pStyle w:val="p"/>
              <w:spacing w:line="252" w:lineRule="auto"/>
            </w:pPr>
            <w:r>
              <w:t>Монитор пациента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2731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50CD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B9B9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D65E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586BE0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1C1AB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F72D9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5AB6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C52B8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E5CAC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61EC1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0D34A1C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44225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A632D" w14:textId="77777777" w:rsidR="006974C1" w:rsidRDefault="00A706DB">
            <w:pPr>
              <w:pStyle w:val="p"/>
              <w:spacing w:line="252" w:lineRule="auto"/>
            </w:pPr>
            <w:r>
              <w:t>Стол гипсовочный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B981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706B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9A28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DCFA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182A20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FDE4F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05650" w14:textId="77777777" w:rsidR="006974C1" w:rsidRDefault="00A706DB">
            <w:pPr>
              <w:pStyle w:val="p"/>
              <w:spacing w:line="252" w:lineRule="auto"/>
            </w:pPr>
            <w:r>
              <w:t>Набор инструментов для снятия и наложения гипса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1E3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F238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3CBB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9F54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27D3D4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F5B42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CECF5" w14:textId="77777777" w:rsidR="006974C1" w:rsidRDefault="00A706DB">
            <w:pPr>
              <w:pStyle w:val="p"/>
              <w:spacing w:line="252" w:lineRule="auto"/>
            </w:pPr>
            <w:r>
              <w:t>Светильник медицинский передвижной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B681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61D2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8CA8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EEFA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E1524E0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58612" w14:textId="77777777" w:rsidR="006974C1" w:rsidRDefault="00A706DB">
            <w:pPr>
              <w:pStyle w:val="p"/>
              <w:spacing w:line="252" w:lineRule="auto"/>
            </w:pPr>
            <w:r>
              <w:t>Операционная***</w:t>
            </w:r>
          </w:p>
        </w:tc>
      </w:tr>
      <w:tr w:rsidR="006974C1" w14:paraId="619F096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47207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7496A" w14:textId="77777777" w:rsidR="006974C1" w:rsidRDefault="00A706DB">
            <w:pPr>
              <w:pStyle w:val="p"/>
              <w:spacing w:line="252" w:lineRule="auto"/>
            </w:pPr>
            <w:r>
              <w:t>Силовое оборудование для ортопедии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83D4C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48BF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B3AA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61F64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5A65A91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9B374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63199" w14:textId="77777777" w:rsidR="006974C1" w:rsidRDefault="00A706DB">
            <w:pPr>
              <w:pStyle w:val="p"/>
              <w:spacing w:line="252" w:lineRule="auto"/>
            </w:pPr>
            <w:r>
              <w:t>Видеоартроскоп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986D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77C5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8F37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0CD0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060667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45EED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A6AD5" w14:textId="77777777" w:rsidR="006974C1" w:rsidRDefault="00A706DB">
            <w:pPr>
              <w:pStyle w:val="p"/>
              <w:spacing w:line="252" w:lineRule="auto"/>
            </w:pPr>
            <w:r>
              <w:t>Система ультразвуковая хирургическая для остеотомии c принадлежностями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6B2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9C30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B3B4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F0AD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5D43CCD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90868" w14:textId="77777777" w:rsidR="006974C1" w:rsidRDefault="00A706DB">
            <w:pPr>
              <w:pStyle w:val="p"/>
              <w:spacing w:line="252" w:lineRule="auto"/>
            </w:pPr>
            <w:r>
              <w:t>Диагностическое отделение****</w:t>
            </w:r>
          </w:p>
        </w:tc>
      </w:tr>
      <w:tr w:rsidR="006974C1" w14:paraId="386A986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D2EBC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6A6DC" w14:textId="77777777" w:rsidR="006974C1" w:rsidRDefault="00A706DB">
            <w:pPr>
              <w:pStyle w:val="p"/>
              <w:spacing w:line="252" w:lineRule="auto"/>
            </w:pPr>
            <w:r>
              <w:t>Мобильный рентгенологический аппарат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C011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3A26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A5DB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987C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A6DB945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5DA1F" w14:textId="77777777" w:rsidR="006974C1" w:rsidRDefault="00A706DB">
            <w:pPr>
              <w:pStyle w:val="p"/>
              <w:spacing w:line="252" w:lineRule="auto"/>
            </w:pPr>
            <w:r>
              <w:t>Ожоговое отделение</w:t>
            </w:r>
          </w:p>
        </w:tc>
      </w:tr>
      <w:tr w:rsidR="006974C1" w14:paraId="188509E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95604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5E25F" w14:textId="77777777" w:rsidR="006974C1" w:rsidRDefault="00A706DB">
            <w:pPr>
              <w:pStyle w:val="p"/>
              <w:spacing w:line="252" w:lineRule="auto"/>
            </w:pPr>
            <w:r>
              <w:t>Светильник медицинский передвижной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A275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4CDE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B52A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EE50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B0CC04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9738D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2CE80" w14:textId="77777777" w:rsidR="006974C1" w:rsidRDefault="00A706DB">
            <w:pPr>
              <w:pStyle w:val="p"/>
              <w:spacing w:line="252" w:lineRule="auto"/>
            </w:pPr>
            <w:r>
              <w:t>Экспресс-анализатор уровня глюкозы в крови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8DC0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D654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3879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4D50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B2B905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99574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729F4" w14:textId="77777777" w:rsidR="006974C1" w:rsidRDefault="00A706DB">
            <w:pPr>
              <w:pStyle w:val="p"/>
              <w:spacing w:line="252" w:lineRule="auto"/>
            </w:pPr>
            <w:r>
              <w:t>Кровать для пациента для ожогового отделения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152E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7446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842B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446C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E039A9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D29DB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B7EA4" w14:textId="77777777" w:rsidR="006974C1" w:rsidRDefault="00A706DB">
            <w:pPr>
              <w:pStyle w:val="p"/>
              <w:spacing w:line="252" w:lineRule="auto"/>
            </w:pPr>
            <w:r>
              <w:t>Пульсоксиметр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6296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E32D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27D8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6D98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1A6726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F1D99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F6900" w14:textId="77777777" w:rsidR="006974C1" w:rsidRDefault="00A706DB">
            <w:pPr>
              <w:pStyle w:val="p"/>
              <w:spacing w:line="252" w:lineRule="auto"/>
            </w:pPr>
            <w:r>
              <w:t>Ингалятор аэрозольный компрессорный (небулайзер) портативный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BE67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619C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8F03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45BE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2875E3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EB554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F12EE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6363C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B8CB7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2180E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1A72E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</w:tr>
      <w:tr w:rsidR="006974C1" w14:paraId="7DDF599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70B6D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E1018" w14:textId="77777777" w:rsidR="006974C1" w:rsidRDefault="00A706DB">
            <w:pPr>
              <w:pStyle w:val="p"/>
              <w:spacing w:line="252" w:lineRule="auto"/>
            </w:pPr>
            <w:r>
              <w:t>Ларингоскоп с волоконным световодом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C24BC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A2D1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0C1A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28FB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BCF0A1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C92A0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1FABC" w14:textId="77777777" w:rsidR="006974C1" w:rsidRDefault="00A706DB">
            <w:pPr>
              <w:pStyle w:val="p"/>
              <w:spacing w:line="252" w:lineRule="auto"/>
            </w:pPr>
            <w:r>
              <w:t>Монитор пациента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CECD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5E4B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3412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8444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AD524F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3E396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EBE4B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7240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EFAA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218F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51FE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5B3140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858AC" w14:textId="77777777" w:rsidR="006974C1" w:rsidRDefault="00A706DB">
            <w:pPr>
              <w:pStyle w:val="p"/>
              <w:spacing w:line="252" w:lineRule="auto"/>
            </w:pPr>
            <w:r>
              <w:t>10)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E8DC3" w14:textId="77777777" w:rsidR="006974C1" w:rsidRDefault="00A706DB">
            <w:pPr>
              <w:pStyle w:val="p"/>
              <w:spacing w:line="252" w:lineRule="auto"/>
            </w:pPr>
            <w:r>
              <w:t>Дерматом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12C0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41A7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7E0A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1706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7E20B0F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48293" w14:textId="77777777" w:rsidR="006974C1" w:rsidRDefault="00A706DB">
            <w:pPr>
              <w:pStyle w:val="p"/>
              <w:spacing w:line="252" w:lineRule="auto"/>
            </w:pPr>
            <w:r>
              <w:t>Операционная****</w:t>
            </w:r>
          </w:p>
        </w:tc>
      </w:tr>
      <w:tr w:rsidR="006974C1" w14:paraId="1DAAA41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F0722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15E2C" w14:textId="77777777" w:rsidR="006974C1" w:rsidRDefault="00A706DB">
            <w:pPr>
              <w:pStyle w:val="p"/>
              <w:spacing w:line="252" w:lineRule="auto"/>
            </w:pPr>
            <w:r>
              <w:t>Аппарат для ультразвуковой кавитации с набором рукояток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6880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CC69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C419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DEFE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0229759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65DA0" w14:textId="77777777" w:rsidR="006974C1" w:rsidRDefault="00A706DB">
            <w:pPr>
              <w:pStyle w:val="p"/>
              <w:spacing w:line="252" w:lineRule="auto"/>
            </w:pPr>
            <w:r>
              <w:t>Реабилитация</w:t>
            </w:r>
          </w:p>
        </w:tc>
      </w:tr>
      <w:tr w:rsidR="006974C1" w14:paraId="681F9D6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4EB1B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C2002" w14:textId="77777777" w:rsidR="006974C1" w:rsidRDefault="00A706DB">
            <w:pPr>
              <w:pStyle w:val="p"/>
              <w:spacing w:line="252" w:lineRule="auto"/>
            </w:pPr>
            <w:r>
              <w:t>Ванна для лечения ожогов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C53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EBCA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90FB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BC0C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</w:tbl>
    <w:p w14:paraId="1FE790EE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11AFB9A1" w14:textId="77777777" w:rsidR="006974C1" w:rsidRDefault="00A706DB">
      <w:pPr>
        <w:pStyle w:val="pj"/>
      </w:pPr>
      <w:r>
        <w:t>**Уровни оснащения:</w:t>
      </w:r>
    </w:p>
    <w:p w14:paraId="1D710DB0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67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1526D542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0DD000EC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7FC01D32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082D019A" w14:textId="77777777" w:rsidR="006974C1" w:rsidRDefault="00A706DB">
      <w:pPr>
        <w:pStyle w:val="pj"/>
      </w:pPr>
      <w:r>
        <w:t>***Дополнительно к оснащению операционного зала</w:t>
      </w:r>
    </w:p>
    <w:p w14:paraId="41A31CEE" w14:textId="77777777" w:rsidR="006974C1" w:rsidRDefault="00A706DB">
      <w:pPr>
        <w:pStyle w:val="pj"/>
      </w:pPr>
      <w:r>
        <w:t>****Дополнительно к оснащению инструментально -диагностического отделения</w:t>
      </w:r>
    </w:p>
    <w:p w14:paraId="2999A1D7" w14:textId="77777777" w:rsidR="006974C1" w:rsidRDefault="00A706DB">
      <w:pPr>
        <w:pStyle w:val="pj"/>
      </w:pPr>
      <w:r>
        <w:t>Расшифровка аббревиатур и сокращений:</w:t>
      </w:r>
    </w:p>
    <w:p w14:paraId="05E2849C" w14:textId="77777777" w:rsidR="006974C1" w:rsidRDefault="00A706DB">
      <w:pPr>
        <w:pStyle w:val="pj"/>
      </w:pPr>
      <w:r>
        <w:t>ПТ - по требованию.</w:t>
      </w:r>
    </w:p>
    <w:p w14:paraId="5E05FD6E" w14:textId="77777777" w:rsidR="006974C1" w:rsidRDefault="00A706DB">
      <w:pPr>
        <w:pStyle w:val="pj"/>
      </w:pPr>
      <w:r>
        <w:t> </w:t>
      </w:r>
    </w:p>
    <w:p w14:paraId="26D85DF9" w14:textId="77777777" w:rsidR="006974C1" w:rsidRDefault="00A706DB">
      <w:pPr>
        <w:pStyle w:val="pj"/>
      </w:pPr>
      <w:bookmarkStart w:id="17" w:name="SUB16"/>
      <w:bookmarkEnd w:id="17"/>
      <w:r>
        <w:t> </w:t>
      </w:r>
    </w:p>
    <w:p w14:paraId="5599DA58" w14:textId="77777777" w:rsidR="006974C1" w:rsidRDefault="00A706DB">
      <w:pPr>
        <w:pStyle w:val="pji"/>
      </w:pPr>
      <w:r>
        <w:rPr>
          <w:rStyle w:val="s3"/>
        </w:rPr>
        <w:t xml:space="preserve">Приложение 16 изложено в редакции </w:t>
      </w:r>
      <w:hyperlink r:id="rId68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69" w:anchor="sub_id=16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0A5A475A" w14:textId="77777777" w:rsidR="006974C1" w:rsidRDefault="00A706DB">
      <w:pPr>
        <w:pStyle w:val="pr"/>
      </w:pPr>
      <w:r>
        <w:t>Приложение 16</w:t>
      </w:r>
    </w:p>
    <w:p w14:paraId="446FF1F4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15A20891" w14:textId="77777777" w:rsidR="006974C1" w:rsidRDefault="00A706DB">
      <w:pPr>
        <w:pStyle w:val="pr"/>
      </w:pPr>
      <w:r>
        <w:t>оснащения организаций</w:t>
      </w:r>
    </w:p>
    <w:p w14:paraId="042F5DE0" w14:textId="77777777" w:rsidR="006974C1" w:rsidRDefault="00A706DB">
      <w:pPr>
        <w:pStyle w:val="pr"/>
      </w:pPr>
      <w:r>
        <w:t>здравоохранения медицинскими</w:t>
      </w:r>
    </w:p>
    <w:p w14:paraId="2830FA85" w14:textId="77777777" w:rsidR="006974C1" w:rsidRDefault="00A706DB">
      <w:pPr>
        <w:pStyle w:val="pr"/>
      </w:pPr>
      <w:r>
        <w:t>изделиями</w:t>
      </w:r>
    </w:p>
    <w:p w14:paraId="7A07973B" w14:textId="77777777" w:rsidR="006974C1" w:rsidRDefault="00A706DB">
      <w:pPr>
        <w:pStyle w:val="pc"/>
      </w:pPr>
      <w:r>
        <w:rPr>
          <w:rStyle w:val="s1"/>
        </w:rPr>
        <w:t> </w:t>
      </w:r>
    </w:p>
    <w:p w14:paraId="1041A740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пульмонологическую помощь</w:t>
      </w:r>
    </w:p>
    <w:p w14:paraId="41B9FC9F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5172"/>
        <w:gridCol w:w="336"/>
        <w:gridCol w:w="1065"/>
        <w:gridCol w:w="1065"/>
        <w:gridCol w:w="1252"/>
      </w:tblGrid>
      <w:tr w:rsidR="006974C1" w14:paraId="01112780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D2659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8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4DBDA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195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32AE3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3BFBB976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251599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BA359F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7EC1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90FE9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44A83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80DF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75AE2EA7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6C486" w14:textId="77777777" w:rsidR="006974C1" w:rsidRDefault="00A706DB">
            <w:pPr>
              <w:pStyle w:val="p"/>
              <w:spacing w:line="252" w:lineRule="auto"/>
            </w:pPr>
            <w:r>
              <w:t>Кабинет пульмонолога</w:t>
            </w:r>
          </w:p>
        </w:tc>
      </w:tr>
      <w:tr w:rsidR="006974C1" w14:paraId="422A938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0C50A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3DA96" w14:textId="77777777" w:rsidR="006974C1" w:rsidRDefault="00A706DB">
            <w:pPr>
              <w:pStyle w:val="p"/>
              <w:spacing w:line="252" w:lineRule="auto"/>
            </w:pPr>
            <w:r>
              <w:t>Пикфлоуметр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5910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A4A3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DACC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AC3E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A348B5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B036D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F54D4" w14:textId="77777777" w:rsidR="006974C1" w:rsidRDefault="00A706DB">
            <w:pPr>
              <w:pStyle w:val="p"/>
              <w:spacing w:line="252" w:lineRule="auto"/>
            </w:pPr>
            <w:r>
              <w:t>Спирометр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5EF9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5D5B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3C39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3D37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BE6C94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28643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58344" w14:textId="77777777" w:rsidR="006974C1" w:rsidRDefault="00A706DB">
            <w:pPr>
              <w:pStyle w:val="p"/>
              <w:spacing w:line="252" w:lineRule="auto"/>
            </w:pPr>
            <w:r>
              <w:t>Пульсоксиметр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9BA1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5F8D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78E1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3079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5890BC3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57792" w14:textId="77777777" w:rsidR="006974C1" w:rsidRDefault="00A706DB">
            <w:pPr>
              <w:pStyle w:val="p"/>
              <w:spacing w:line="252" w:lineRule="auto"/>
            </w:pPr>
            <w:r>
              <w:t>Пульмонология</w:t>
            </w:r>
          </w:p>
        </w:tc>
      </w:tr>
      <w:tr w:rsidR="006974C1" w14:paraId="3510C48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4E4B8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75F7A" w14:textId="77777777" w:rsidR="006974C1" w:rsidRDefault="00A706DB">
            <w:pPr>
              <w:pStyle w:val="p"/>
              <w:spacing w:line="252" w:lineRule="auto"/>
            </w:pPr>
            <w:r>
              <w:t>Пульсоксиметр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6B63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A4A28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BAE02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F5586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59DAF29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F65FF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8DF60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E236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0920A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F53E4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20588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413E9BD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A8ACA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B36BC" w14:textId="77777777" w:rsidR="006974C1" w:rsidRDefault="00A706DB">
            <w:pPr>
              <w:pStyle w:val="p"/>
              <w:spacing w:line="252" w:lineRule="auto"/>
            </w:pPr>
            <w:r>
              <w:t>Концентратор кислорода (переносной)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F8B7C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6EEEF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92D55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CB594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</w:tr>
      <w:tr w:rsidR="006974C1" w14:paraId="2C3C843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EA131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A8CD8" w14:textId="77777777" w:rsidR="006974C1" w:rsidRDefault="00A706DB">
            <w:pPr>
              <w:pStyle w:val="p"/>
              <w:spacing w:line="252" w:lineRule="auto"/>
            </w:pPr>
            <w:r>
              <w:t>Пикфлоуметр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A359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63307" w14:textId="77777777" w:rsidR="006974C1" w:rsidRDefault="00A706DB">
            <w:pPr>
              <w:pStyle w:val="p"/>
              <w:spacing w:line="252" w:lineRule="auto"/>
            </w:pPr>
            <w:r>
              <w:t>по числу коек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0593A" w14:textId="77777777" w:rsidR="006974C1" w:rsidRDefault="00A706DB">
            <w:pPr>
              <w:pStyle w:val="p"/>
              <w:spacing w:line="252" w:lineRule="auto"/>
            </w:pPr>
            <w:r>
              <w:t>по числу коек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BDD10" w14:textId="77777777" w:rsidR="006974C1" w:rsidRDefault="00A706DB">
            <w:pPr>
              <w:pStyle w:val="p"/>
              <w:spacing w:line="252" w:lineRule="auto"/>
            </w:pPr>
            <w:r>
              <w:t>по числу коек</w:t>
            </w:r>
          </w:p>
        </w:tc>
      </w:tr>
      <w:tr w:rsidR="006974C1" w14:paraId="6EF611A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9A7F9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DBB73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CE2E6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96D45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1B021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EC771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</w:tr>
      <w:tr w:rsidR="006974C1" w14:paraId="6B6971F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FA761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5162C" w14:textId="77777777" w:rsidR="006974C1" w:rsidRDefault="00A706DB">
            <w:pPr>
              <w:pStyle w:val="p"/>
              <w:spacing w:line="252" w:lineRule="auto"/>
            </w:pPr>
            <w:r>
              <w:t>Монитор прикроватный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0590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4EAA4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A6D52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0B12B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</w:tr>
      <w:tr w:rsidR="006974C1" w14:paraId="2D54CDC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53B03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5C3B9" w14:textId="77777777" w:rsidR="006974C1" w:rsidRDefault="00A706DB">
            <w:pPr>
              <w:pStyle w:val="p"/>
              <w:spacing w:line="252" w:lineRule="auto"/>
            </w:pPr>
            <w:r>
              <w:t>Ингалятор аэрозольный компрессорный (небулайзер) портативный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25DB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0D55E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66C57" w14:textId="77777777" w:rsidR="006974C1" w:rsidRDefault="00A706DB">
            <w:pPr>
              <w:pStyle w:val="p"/>
              <w:spacing w:line="252" w:lineRule="auto"/>
            </w:pPr>
            <w:r>
              <w:t>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70AC4" w14:textId="77777777" w:rsidR="006974C1" w:rsidRDefault="00A706DB">
            <w:pPr>
              <w:pStyle w:val="p"/>
              <w:spacing w:line="252" w:lineRule="auto"/>
            </w:pPr>
            <w:r>
              <w:t>5</w:t>
            </w:r>
          </w:p>
        </w:tc>
      </w:tr>
      <w:tr w:rsidR="006974C1" w14:paraId="27744B2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73D8F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170DC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3A6E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7A771" w14:textId="77777777" w:rsidR="006974C1" w:rsidRDefault="00A706DB">
            <w:pPr>
              <w:pStyle w:val="p"/>
              <w:spacing w:line="252" w:lineRule="auto"/>
            </w:pPr>
            <w:r>
              <w:t>1 на 2 койки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F6F9E" w14:textId="77777777" w:rsidR="006974C1" w:rsidRDefault="00A706DB">
            <w:pPr>
              <w:pStyle w:val="p"/>
              <w:spacing w:line="252" w:lineRule="auto"/>
            </w:pPr>
            <w:r>
              <w:t>1 на 2 койки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9EADE" w14:textId="77777777" w:rsidR="006974C1" w:rsidRDefault="00A706DB">
            <w:pPr>
              <w:pStyle w:val="p"/>
              <w:spacing w:line="252" w:lineRule="auto"/>
            </w:pPr>
            <w:r>
              <w:t>1 на 2 койки</w:t>
            </w:r>
          </w:p>
        </w:tc>
      </w:tr>
      <w:tr w:rsidR="006974C1" w14:paraId="05D4C3E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2C37F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2B3CE" w14:textId="77777777" w:rsidR="006974C1" w:rsidRDefault="00A706DB">
            <w:pPr>
              <w:pStyle w:val="p"/>
              <w:spacing w:line="252" w:lineRule="auto"/>
            </w:pPr>
            <w:r>
              <w:t>Ларингоскоп с волоконным световодом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8C96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3D0B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A8A7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FDC5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0C7C417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C6E14" w14:textId="77777777" w:rsidR="006974C1" w:rsidRDefault="00A706DB">
            <w:pPr>
              <w:pStyle w:val="p"/>
              <w:spacing w:line="252" w:lineRule="auto"/>
            </w:pPr>
            <w:r>
              <w:t>Диагностическое отделение***</w:t>
            </w:r>
          </w:p>
        </w:tc>
      </w:tr>
      <w:tr w:rsidR="006974C1" w14:paraId="338BCD7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A837D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34A25" w14:textId="77777777" w:rsidR="006974C1" w:rsidRDefault="00A706DB">
            <w:pPr>
              <w:pStyle w:val="p"/>
              <w:spacing w:line="252" w:lineRule="auto"/>
            </w:pPr>
            <w:r>
              <w:t>Аппаратура для определения потовой пробы (в детском пульмонологическом отделении)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0517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2553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CEDB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73B5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</w:tbl>
    <w:p w14:paraId="155576A4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0AB53E75" w14:textId="77777777" w:rsidR="006974C1" w:rsidRDefault="00A706DB">
      <w:pPr>
        <w:pStyle w:val="pj"/>
      </w:pPr>
      <w:r>
        <w:t>*Уровни оснащения:</w:t>
      </w:r>
    </w:p>
    <w:p w14:paraId="6629CFEA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70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6D1A33CC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2142199D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7FDD634A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6B37041E" w14:textId="77777777" w:rsidR="006974C1" w:rsidRDefault="00A706DB">
      <w:pPr>
        <w:pStyle w:val="pj"/>
      </w:pPr>
      <w:r>
        <w:t>***Дополнительно к оснащению инструментально -диагностического отделения</w:t>
      </w:r>
    </w:p>
    <w:p w14:paraId="38A5E504" w14:textId="77777777" w:rsidR="006974C1" w:rsidRDefault="00A706DB">
      <w:pPr>
        <w:pStyle w:val="pj"/>
      </w:pPr>
      <w:r>
        <w:t>Расшифровка аббревиатур и сокращений:</w:t>
      </w:r>
    </w:p>
    <w:p w14:paraId="4F4F9681" w14:textId="77777777" w:rsidR="006974C1" w:rsidRDefault="00A706DB">
      <w:pPr>
        <w:pStyle w:val="pj"/>
      </w:pPr>
      <w:r>
        <w:t>ПТ - по требованию.</w:t>
      </w:r>
    </w:p>
    <w:p w14:paraId="3B4DBAB7" w14:textId="77777777" w:rsidR="006974C1" w:rsidRDefault="00A706DB">
      <w:pPr>
        <w:pStyle w:val="pj"/>
      </w:pPr>
      <w:r>
        <w:t> </w:t>
      </w:r>
    </w:p>
    <w:p w14:paraId="3000CEE1" w14:textId="77777777" w:rsidR="006974C1" w:rsidRDefault="00A706DB">
      <w:pPr>
        <w:pStyle w:val="pj"/>
      </w:pPr>
      <w:bookmarkStart w:id="18" w:name="SUB17"/>
      <w:bookmarkEnd w:id="18"/>
      <w:r>
        <w:t> </w:t>
      </w:r>
    </w:p>
    <w:p w14:paraId="2A0D63C2" w14:textId="77777777" w:rsidR="006974C1" w:rsidRDefault="00A706DB">
      <w:pPr>
        <w:pStyle w:val="pji"/>
      </w:pPr>
      <w:r>
        <w:rPr>
          <w:rStyle w:val="s3"/>
        </w:rPr>
        <w:t xml:space="preserve">Приложение 17 изложено в редакции </w:t>
      </w:r>
      <w:hyperlink r:id="rId71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и.о. Министра здравоохранения РК от 14.09.22 г. № ҚР ДСМ-98 (введен в действие с 1 октября 2022 г.) (</w:t>
      </w:r>
      <w:hyperlink r:id="rId72" w:anchor="sub_id=17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5EB8D108" w14:textId="77777777" w:rsidR="006974C1" w:rsidRDefault="00A706DB">
      <w:pPr>
        <w:pStyle w:val="pr"/>
      </w:pPr>
      <w:r>
        <w:t>Приложение 17</w:t>
      </w:r>
    </w:p>
    <w:p w14:paraId="73380BA6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4823E726" w14:textId="77777777" w:rsidR="006974C1" w:rsidRDefault="00A706DB">
      <w:pPr>
        <w:pStyle w:val="pr"/>
      </w:pPr>
      <w:r>
        <w:t>оснащения организаций</w:t>
      </w:r>
    </w:p>
    <w:p w14:paraId="246782C9" w14:textId="77777777" w:rsidR="006974C1" w:rsidRDefault="00A706DB">
      <w:pPr>
        <w:pStyle w:val="pr"/>
      </w:pPr>
      <w:r>
        <w:t>здравоохранения медицинскими</w:t>
      </w:r>
    </w:p>
    <w:p w14:paraId="321114AA" w14:textId="77777777" w:rsidR="006974C1" w:rsidRDefault="00A706DB">
      <w:pPr>
        <w:pStyle w:val="pr"/>
      </w:pPr>
      <w:r>
        <w:t>изделиями</w:t>
      </w:r>
    </w:p>
    <w:p w14:paraId="545287B6" w14:textId="77777777" w:rsidR="006974C1" w:rsidRDefault="00A706DB">
      <w:pPr>
        <w:pStyle w:val="pj"/>
      </w:pPr>
      <w:r>
        <w:t> </w:t>
      </w:r>
    </w:p>
    <w:p w14:paraId="7D2D35AB" w14:textId="77777777" w:rsidR="006974C1" w:rsidRDefault="00A706DB">
      <w:pPr>
        <w:pStyle w:val="pj"/>
      </w:pPr>
      <w:r>
        <w:t> </w:t>
      </w:r>
    </w:p>
    <w:p w14:paraId="4A70D82F" w14:textId="77777777" w:rsidR="006974C1" w:rsidRDefault="00A706DB">
      <w:pPr>
        <w:pStyle w:val="pc"/>
      </w:pPr>
      <w:r>
        <w:rPr>
          <w:b/>
          <w:bCs/>
        </w:rPr>
        <w:t>Минимальный стандарт оснащения подразделения организации здравоохранения, оказывающего нейрохирургическую помощь</w:t>
      </w:r>
    </w:p>
    <w:p w14:paraId="66224EAD" w14:textId="77777777" w:rsidR="006974C1" w:rsidRDefault="00A706DB">
      <w:pPr>
        <w:pStyle w:val="pj"/>
      </w:pPr>
      <w:r>
        <w:rPr>
          <w:b/>
          <w:bCs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4634"/>
        <w:gridCol w:w="994"/>
        <w:gridCol w:w="994"/>
        <w:gridCol w:w="994"/>
        <w:gridCol w:w="1274"/>
      </w:tblGrid>
      <w:tr w:rsidR="006974C1" w14:paraId="6CA477C6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12740" w14:textId="77777777" w:rsidR="006974C1" w:rsidRDefault="00A706DB">
            <w:pPr>
              <w:pStyle w:val="pji"/>
            </w:pPr>
            <w:r>
              <w:t>№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BAB5F" w14:textId="77777777" w:rsidR="006974C1" w:rsidRDefault="00A706DB">
            <w:pPr>
              <w:pStyle w:val="pji"/>
            </w:pPr>
            <w:r>
              <w:t>Наименование медицинских изделий*</w:t>
            </w:r>
          </w:p>
        </w:tc>
        <w:tc>
          <w:tcPr>
            <w:tcW w:w="225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A55A5" w14:textId="77777777" w:rsidR="006974C1" w:rsidRDefault="00A706DB">
            <w:pPr>
              <w:pStyle w:val="pji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4157DBEB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93E927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471AE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A0B7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57865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870B7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8F4E5" w14:textId="77777777" w:rsidR="006974C1" w:rsidRDefault="00A706DB">
            <w:pPr>
              <w:pStyle w:val="pji"/>
            </w:pPr>
            <w:r>
              <w:t>4</w:t>
            </w:r>
          </w:p>
        </w:tc>
      </w:tr>
      <w:tr w:rsidR="006974C1" w14:paraId="2DE6275A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CA155" w14:textId="77777777" w:rsidR="006974C1" w:rsidRDefault="00A706DB">
            <w:pPr>
              <w:pStyle w:val="pji"/>
            </w:pPr>
            <w:r>
              <w:t>Нейрохирургическое отделение</w:t>
            </w:r>
          </w:p>
        </w:tc>
      </w:tr>
      <w:tr w:rsidR="006974C1" w14:paraId="4A9164B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069A1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13FB2" w14:textId="77777777" w:rsidR="006974C1" w:rsidRDefault="00A706DB">
            <w:pPr>
              <w:pStyle w:val="pji"/>
            </w:pPr>
            <w:r>
              <w:t>Монитор пациента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57365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8BA7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639B9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16DE2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47E1A29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1DD28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E1A19" w14:textId="77777777" w:rsidR="006974C1" w:rsidRDefault="00A706DB">
            <w:pPr>
              <w:pStyle w:val="pji"/>
            </w:pPr>
            <w:r>
              <w:t>Инфузионный насос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C37B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2C426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B96A9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F955B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1F9B7C5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7F711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E0A16" w14:textId="77777777" w:rsidR="006974C1" w:rsidRDefault="00A706DB">
            <w:pPr>
              <w:pStyle w:val="pji"/>
            </w:pPr>
            <w:r>
              <w:t>Светильник передвижной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5CFB4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DDA7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322A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4700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3F2CE7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DD260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C6C43" w14:textId="77777777" w:rsidR="006974C1" w:rsidRDefault="00A706DB">
            <w:pPr>
              <w:pStyle w:val="pji"/>
            </w:pPr>
            <w:r>
              <w:t>Аспиратор (отсасыватель) медицинский хирургический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239CE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06A2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53D9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8F1D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256FDE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6E997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C4190" w14:textId="77777777" w:rsidR="006974C1" w:rsidRDefault="00A706DB">
            <w:pPr>
              <w:pStyle w:val="pji"/>
            </w:pPr>
            <w:r>
              <w:t>Противопролежневый матрас многофункциональный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C06F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3B01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6EF9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36002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F48C668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6495A" w14:textId="77777777" w:rsidR="006974C1" w:rsidRDefault="00A706DB">
            <w:pPr>
              <w:pStyle w:val="pji"/>
            </w:pPr>
            <w:r>
              <w:t>Нейрохирургическая операционная***</w:t>
            </w:r>
          </w:p>
        </w:tc>
      </w:tr>
      <w:tr w:rsidR="006974C1" w14:paraId="0CE4FA5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04CE9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36B46" w14:textId="77777777" w:rsidR="006974C1" w:rsidRDefault="00A706DB">
            <w:pPr>
              <w:pStyle w:val="pji"/>
            </w:pPr>
            <w:r>
              <w:t>Микроскоп операционный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73419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66A7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01B3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11D1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E0B141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44A99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EA081" w14:textId="77777777" w:rsidR="006974C1" w:rsidRDefault="00A706DB">
            <w:pPr>
              <w:pStyle w:val="pji"/>
            </w:pPr>
            <w:r>
              <w:t>Ангиографическая система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0554D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515C1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0827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9610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687AAC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DAC91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1E8CD" w14:textId="77777777" w:rsidR="006974C1" w:rsidRDefault="00A706DB">
            <w:pPr>
              <w:pStyle w:val="pji"/>
            </w:pPr>
            <w:r>
              <w:t>Силовое оборудование для нейрохирургии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CEE2A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9BE7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CA2B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B04E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F026CB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01345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042FD" w14:textId="77777777" w:rsidR="006974C1" w:rsidRDefault="00A706DB">
            <w:pPr>
              <w:pStyle w:val="pji"/>
            </w:pPr>
            <w:r>
              <w:t>Система нейромониторинга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6C6BE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330E8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7EB8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288A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F4C8DE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1FC88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1A2AF" w14:textId="77777777" w:rsidR="006974C1" w:rsidRDefault="00A706DB">
            <w:pPr>
              <w:pStyle w:val="pji"/>
            </w:pPr>
            <w:r>
              <w:t>Система нейронавигации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ACCAB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AA5B2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374F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AA5E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3548D6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BB24C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40B57" w14:textId="77777777" w:rsidR="006974C1" w:rsidRDefault="00A706DB">
            <w:pPr>
              <w:pStyle w:val="pji"/>
            </w:pPr>
            <w:r>
              <w:t>Электронно-оптический преобразователь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3DAA7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0E8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27DC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F22B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54CB551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12245" w14:textId="77777777" w:rsidR="006974C1" w:rsidRDefault="00A706DB">
            <w:pPr>
              <w:pStyle w:val="pji"/>
            </w:pPr>
            <w:r>
              <w:t>Диагностическое отделение ****</w:t>
            </w:r>
          </w:p>
        </w:tc>
      </w:tr>
      <w:tr w:rsidR="006974C1" w14:paraId="705F10D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4AED5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3E305" w14:textId="77777777" w:rsidR="006974C1" w:rsidRDefault="00A706DB">
            <w:pPr>
              <w:pStyle w:val="pji"/>
            </w:pPr>
            <w:r>
              <w:t>Ангиографическая система в комплекте с инжектором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8EEC9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D8929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3B25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F2F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FF0A62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63F4F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77186" w14:textId="77777777" w:rsidR="006974C1" w:rsidRDefault="00A706DB">
            <w:pPr>
              <w:pStyle w:val="pji"/>
            </w:pPr>
            <w:r>
              <w:t>Аппарат для ультразвукового сканирования с комплектом датчиков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AE184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A7BDE" w14:textId="77777777" w:rsidR="006974C1" w:rsidRDefault="00A706DB">
            <w:pPr>
              <w:pStyle w:val="pji"/>
            </w:pPr>
            <w:r>
              <w:t>−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EB15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536B6" w14:textId="77777777" w:rsidR="006974C1" w:rsidRDefault="00A706DB">
            <w:pPr>
              <w:pStyle w:val="pji"/>
            </w:pPr>
            <w:r>
              <w:t>1</w:t>
            </w:r>
          </w:p>
        </w:tc>
      </w:tr>
    </w:tbl>
    <w:p w14:paraId="7E221ACC" w14:textId="77777777" w:rsidR="006974C1" w:rsidRDefault="00A706DB">
      <w:pPr>
        <w:pStyle w:val="pj"/>
      </w:pPr>
      <w:r>
        <w:t>*Оснащение медицинскими изделиями осуществляется согласно заявкам организаций здравоохранения в соответствии с текущей потребностью.</w:t>
      </w:r>
    </w:p>
    <w:p w14:paraId="7D6B0A01" w14:textId="77777777" w:rsidR="006974C1" w:rsidRDefault="00A706DB">
      <w:pPr>
        <w:pStyle w:val="pj"/>
      </w:pPr>
      <w:r>
        <w:t>**Уровни оснащения:</w:t>
      </w:r>
    </w:p>
    <w:p w14:paraId="0E6BB8FC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73" w:history="1">
        <w:r>
          <w:rPr>
            <w:rStyle w:val="a4"/>
          </w:rPr>
          <w:t>приказом</w:t>
        </w:r>
      </w:hyperlink>
      <w:r>
        <w:t xml:space="preserve"> исполняющего обязанности Министра здравоохранения Республики Казахстан от 15 октября 2020 года № ҚР ДСМ-133/2020 «Об утверждении государственного норматива сети организаций здравоохранения» (зарегистрирован в Реестре государственной регистрации нормативных правовых актов под № 21452) (далее - Норматив сети);</w:t>
      </w:r>
    </w:p>
    <w:p w14:paraId="55A44F52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1B83EA56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2EC1AE26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5742B787" w14:textId="77777777" w:rsidR="006974C1" w:rsidRDefault="00A706DB">
      <w:pPr>
        <w:pStyle w:val="pj"/>
      </w:pPr>
      <w:r>
        <w:t>*** - Дополнительно к оснащению операционного зала</w:t>
      </w:r>
    </w:p>
    <w:p w14:paraId="35879A13" w14:textId="77777777" w:rsidR="006974C1" w:rsidRDefault="00A706DB">
      <w:pPr>
        <w:pStyle w:val="pj"/>
      </w:pPr>
      <w:r>
        <w:t>**** - Дополнительно к оснащению инструментально-диагностического отделения</w:t>
      </w:r>
    </w:p>
    <w:p w14:paraId="2E2E9130" w14:textId="77777777" w:rsidR="006974C1" w:rsidRDefault="00A706DB">
      <w:pPr>
        <w:pStyle w:val="pj"/>
      </w:pPr>
      <w:r>
        <w:t> </w:t>
      </w:r>
    </w:p>
    <w:p w14:paraId="4B84A073" w14:textId="77777777" w:rsidR="006974C1" w:rsidRDefault="00A706DB">
      <w:pPr>
        <w:pStyle w:val="pj"/>
      </w:pPr>
      <w:r>
        <w:t>Расшифровка аббревиатур и сокращений:</w:t>
      </w:r>
    </w:p>
    <w:p w14:paraId="3A0C3697" w14:textId="77777777" w:rsidR="006974C1" w:rsidRDefault="00A706DB">
      <w:pPr>
        <w:pStyle w:val="pj"/>
      </w:pPr>
      <w:r>
        <w:t>1. ПТ - по требованию;</w:t>
      </w:r>
    </w:p>
    <w:p w14:paraId="01971E65" w14:textId="77777777" w:rsidR="006974C1" w:rsidRDefault="00A706DB">
      <w:pPr>
        <w:pStyle w:val="pc"/>
      </w:pPr>
      <w:r>
        <w:t> </w:t>
      </w:r>
    </w:p>
    <w:p w14:paraId="1D75AC82" w14:textId="77777777" w:rsidR="006974C1" w:rsidRDefault="00A706DB">
      <w:pPr>
        <w:pStyle w:val="pj"/>
      </w:pPr>
      <w:bookmarkStart w:id="19" w:name="SUB18"/>
      <w:bookmarkEnd w:id="19"/>
      <w:r>
        <w:t> </w:t>
      </w:r>
    </w:p>
    <w:p w14:paraId="4667CA53" w14:textId="77777777" w:rsidR="006974C1" w:rsidRDefault="00A706DB">
      <w:pPr>
        <w:pStyle w:val="pji"/>
      </w:pPr>
      <w:r>
        <w:rPr>
          <w:rStyle w:val="s3"/>
        </w:rPr>
        <w:t xml:space="preserve">Приложение 18 изложено в редакции </w:t>
      </w:r>
      <w:hyperlink r:id="rId74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75" w:anchor="sub_id=18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6C9A1FE" w14:textId="77777777" w:rsidR="006974C1" w:rsidRDefault="00A706DB">
      <w:pPr>
        <w:pStyle w:val="pr"/>
      </w:pPr>
      <w:r>
        <w:t>Приложение 18</w:t>
      </w:r>
    </w:p>
    <w:p w14:paraId="5058422C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64EF74F6" w14:textId="77777777" w:rsidR="006974C1" w:rsidRDefault="00A706DB">
      <w:pPr>
        <w:pStyle w:val="pr"/>
      </w:pPr>
      <w:r>
        <w:t>оснащения организаций</w:t>
      </w:r>
    </w:p>
    <w:p w14:paraId="5166FF8C" w14:textId="77777777" w:rsidR="006974C1" w:rsidRDefault="00A706DB">
      <w:pPr>
        <w:pStyle w:val="pr"/>
      </w:pPr>
      <w:r>
        <w:t>здравоохранения медицинскими</w:t>
      </w:r>
    </w:p>
    <w:p w14:paraId="77667333" w14:textId="77777777" w:rsidR="006974C1" w:rsidRDefault="00A706DB">
      <w:pPr>
        <w:pStyle w:val="pr"/>
      </w:pPr>
      <w:r>
        <w:t>изделиями</w:t>
      </w:r>
    </w:p>
    <w:p w14:paraId="305E6776" w14:textId="77777777" w:rsidR="006974C1" w:rsidRDefault="00A706DB">
      <w:pPr>
        <w:pStyle w:val="pc"/>
      </w:pPr>
      <w:r>
        <w:rPr>
          <w:rStyle w:val="s1"/>
        </w:rPr>
        <w:t> </w:t>
      </w:r>
    </w:p>
    <w:p w14:paraId="30B3DE21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ревматологическую помощь</w:t>
      </w:r>
    </w:p>
    <w:p w14:paraId="7F5D5DAB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4634"/>
        <w:gridCol w:w="994"/>
        <w:gridCol w:w="994"/>
        <w:gridCol w:w="994"/>
        <w:gridCol w:w="1274"/>
      </w:tblGrid>
      <w:tr w:rsidR="006974C1" w14:paraId="302EA468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F667A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B2BD1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23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CAE12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2CC3EAFC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608A5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653C5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87E6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5834C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A9A3A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B95F0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5DBADDA5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A945E" w14:textId="77777777" w:rsidR="006974C1" w:rsidRDefault="00A706DB">
            <w:pPr>
              <w:pStyle w:val="p"/>
              <w:spacing w:line="252" w:lineRule="auto"/>
            </w:pPr>
            <w:r>
              <w:t>Ревматологическое отделение</w:t>
            </w:r>
          </w:p>
        </w:tc>
      </w:tr>
      <w:tr w:rsidR="006974C1" w14:paraId="5D4EDB5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5FAC0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1829A" w14:textId="77777777" w:rsidR="006974C1" w:rsidRDefault="00A706DB">
            <w:pPr>
              <w:pStyle w:val="p"/>
              <w:spacing w:line="252" w:lineRule="auto"/>
            </w:pPr>
            <w:r>
              <w:t>Монитор пациента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C022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C1C9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2977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88CD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B849CF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12891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E109A" w14:textId="77777777" w:rsidR="006974C1" w:rsidRDefault="00A706DB">
            <w:pPr>
              <w:pStyle w:val="p"/>
              <w:spacing w:line="252" w:lineRule="auto"/>
            </w:pPr>
            <w:r>
              <w:t>Ларингоскоп с волоконным световодом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FBA3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69FE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119F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CEED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B0E42F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62278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529A9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C30F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EE47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EC12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4E9E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CA5306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C0E31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94F6F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922C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8E54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056E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25CF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31181B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F1B1D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001C1" w14:textId="77777777" w:rsidR="006974C1" w:rsidRDefault="00A706DB">
            <w:pPr>
              <w:pStyle w:val="p"/>
              <w:spacing w:line="252" w:lineRule="auto"/>
            </w:pPr>
            <w:r>
              <w:t>Аппарат искусственной вентиляции легких портативный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FF0E7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992B4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DD37E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759EC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3D22713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9E7D3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F7925" w14:textId="77777777" w:rsidR="006974C1" w:rsidRDefault="00A706DB">
            <w:pPr>
              <w:pStyle w:val="p"/>
              <w:spacing w:line="252" w:lineRule="auto"/>
            </w:pPr>
            <w:r>
              <w:t>Ингалятор аэрозольный компрессорный (небулайзер) портативный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77C12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FB3A8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BE3E9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33E1C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</w:tbl>
    <w:p w14:paraId="6D5D4768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2E894796" w14:textId="77777777" w:rsidR="006974C1" w:rsidRDefault="00A706DB">
      <w:pPr>
        <w:pStyle w:val="pj"/>
      </w:pPr>
      <w:r>
        <w:t>**Уровни оснащения:</w:t>
      </w:r>
    </w:p>
    <w:p w14:paraId="638C010F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76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0D1185CD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7446CBC8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5B04AE57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5DA13504" w14:textId="77777777" w:rsidR="006974C1" w:rsidRDefault="00A706DB">
      <w:pPr>
        <w:pStyle w:val="pj"/>
      </w:pPr>
      <w:r>
        <w:t>Расшифровка аббревиатур и сокращений:</w:t>
      </w:r>
    </w:p>
    <w:p w14:paraId="0C7BCC7F" w14:textId="77777777" w:rsidR="006974C1" w:rsidRDefault="00A706DB">
      <w:pPr>
        <w:pStyle w:val="pj"/>
      </w:pPr>
      <w:r>
        <w:t>ПТ - по требованию.</w:t>
      </w:r>
    </w:p>
    <w:p w14:paraId="0460E926" w14:textId="77777777" w:rsidR="006974C1" w:rsidRDefault="00A706DB">
      <w:pPr>
        <w:pStyle w:val="pc"/>
      </w:pPr>
      <w:r>
        <w:t> </w:t>
      </w:r>
    </w:p>
    <w:p w14:paraId="14DD1573" w14:textId="77777777" w:rsidR="006974C1" w:rsidRDefault="00A706DB">
      <w:pPr>
        <w:pStyle w:val="pj"/>
      </w:pPr>
      <w:r>
        <w:t> </w:t>
      </w:r>
    </w:p>
    <w:p w14:paraId="008C8A90" w14:textId="77777777" w:rsidR="006974C1" w:rsidRDefault="00A706DB">
      <w:pPr>
        <w:pStyle w:val="pj"/>
      </w:pPr>
      <w:bookmarkStart w:id="20" w:name="SUB19"/>
      <w:bookmarkEnd w:id="20"/>
      <w:r>
        <w:t> </w:t>
      </w:r>
    </w:p>
    <w:p w14:paraId="2AAC691E" w14:textId="77777777" w:rsidR="006974C1" w:rsidRDefault="00A706DB">
      <w:pPr>
        <w:pStyle w:val="pji"/>
      </w:pPr>
      <w:r>
        <w:rPr>
          <w:rStyle w:val="s3"/>
        </w:rPr>
        <w:t xml:space="preserve">Приложение 19 изложено в редакции </w:t>
      </w:r>
      <w:hyperlink r:id="rId77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78" w:anchor="sub_id=19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33495D39" w14:textId="77777777" w:rsidR="006974C1" w:rsidRDefault="00A706DB">
      <w:pPr>
        <w:pStyle w:val="pr"/>
      </w:pPr>
      <w:r>
        <w:t>Приложение 19</w:t>
      </w:r>
    </w:p>
    <w:p w14:paraId="208A10F7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6BB986DE" w14:textId="77777777" w:rsidR="006974C1" w:rsidRDefault="00A706DB">
      <w:pPr>
        <w:pStyle w:val="pr"/>
      </w:pPr>
      <w:r>
        <w:t>оснащения организаций</w:t>
      </w:r>
    </w:p>
    <w:p w14:paraId="4777DE82" w14:textId="77777777" w:rsidR="006974C1" w:rsidRDefault="00A706DB">
      <w:pPr>
        <w:pStyle w:val="pr"/>
      </w:pPr>
      <w:r>
        <w:t>здравоохранения медицинскими</w:t>
      </w:r>
    </w:p>
    <w:p w14:paraId="5C9FFA04" w14:textId="77777777" w:rsidR="006974C1" w:rsidRDefault="00A706DB">
      <w:pPr>
        <w:pStyle w:val="pr"/>
      </w:pPr>
      <w:r>
        <w:t>изделиями</w:t>
      </w:r>
    </w:p>
    <w:p w14:paraId="00474EAA" w14:textId="77777777" w:rsidR="006974C1" w:rsidRDefault="00A706DB">
      <w:pPr>
        <w:pStyle w:val="pc"/>
      </w:pPr>
      <w:r>
        <w:rPr>
          <w:rStyle w:val="s1"/>
        </w:rPr>
        <w:t> </w:t>
      </w:r>
    </w:p>
    <w:p w14:paraId="4AA16FC0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эндокринологическую помощь</w:t>
      </w:r>
    </w:p>
    <w:p w14:paraId="2E490819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3906"/>
        <w:gridCol w:w="825"/>
        <w:gridCol w:w="1293"/>
        <w:gridCol w:w="1293"/>
        <w:gridCol w:w="1573"/>
      </w:tblGrid>
      <w:tr w:rsidR="006974C1" w14:paraId="716AB6CE" w14:textId="77777777">
        <w:tc>
          <w:tcPr>
            <w:tcW w:w="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865CC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1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61E3A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26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245C1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 **</w:t>
            </w:r>
          </w:p>
        </w:tc>
      </w:tr>
      <w:tr w:rsidR="006974C1" w14:paraId="2D2A9651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F3F7CC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6036F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E874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7787E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6563D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71B2E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7A202EC9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57CC3" w14:textId="77777777" w:rsidR="006974C1" w:rsidRDefault="00A706DB">
            <w:pPr>
              <w:pStyle w:val="p"/>
              <w:spacing w:line="252" w:lineRule="auto"/>
            </w:pPr>
            <w:r>
              <w:t>Кабинет эндокринолога</w:t>
            </w:r>
          </w:p>
        </w:tc>
      </w:tr>
      <w:tr w:rsidR="006974C1" w14:paraId="4F9AE10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FCF14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8080F" w14:textId="77777777" w:rsidR="006974C1" w:rsidRDefault="00A706DB">
            <w:pPr>
              <w:pStyle w:val="p"/>
              <w:spacing w:line="252" w:lineRule="auto"/>
            </w:pPr>
            <w:r>
              <w:t>Экспресс-анализатор уровня глюкозы в крови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A007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0A6F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2A52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79FD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CA706C6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89E8C" w14:textId="77777777" w:rsidR="006974C1" w:rsidRDefault="00A706DB">
            <w:pPr>
              <w:pStyle w:val="p"/>
              <w:spacing w:line="252" w:lineRule="auto"/>
            </w:pPr>
            <w:r>
              <w:t>Отделение эндокринологии</w:t>
            </w:r>
          </w:p>
        </w:tc>
      </w:tr>
      <w:tr w:rsidR="006974C1" w14:paraId="61D61F6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BB053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82430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11C9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23D20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FA28E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C08B1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</w:tr>
      <w:tr w:rsidR="006974C1" w14:paraId="5C18958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EA51A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0C09F" w14:textId="77777777" w:rsidR="006974C1" w:rsidRDefault="00A706DB">
            <w:pPr>
              <w:pStyle w:val="p"/>
              <w:spacing w:line="252" w:lineRule="auto"/>
            </w:pPr>
            <w:r>
              <w:t>Экспресс-анализатор уровня глюкозы в крови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A561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4E73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76B1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54FF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29CDB0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E7407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60BA8" w14:textId="77777777" w:rsidR="006974C1" w:rsidRDefault="00A706DB">
            <w:pPr>
              <w:pStyle w:val="p"/>
              <w:spacing w:line="252" w:lineRule="auto"/>
            </w:pPr>
            <w:r>
              <w:t>Монитор пациента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A011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815F5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F52F6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E840F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38D5E69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AD855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A1157" w14:textId="77777777" w:rsidR="006974C1" w:rsidRDefault="00A706DB">
            <w:pPr>
              <w:pStyle w:val="p"/>
              <w:spacing w:line="252" w:lineRule="auto"/>
            </w:pPr>
            <w:r>
              <w:t>Ларингоскоп с волоконным световодом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815F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06D85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63C4B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3CCD4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0017CA4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B79E3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F9CD5" w14:textId="77777777" w:rsidR="006974C1" w:rsidRDefault="00A706DB">
            <w:pPr>
              <w:pStyle w:val="p"/>
              <w:spacing w:line="252" w:lineRule="auto"/>
            </w:pPr>
            <w:r>
              <w:t>УЗИ аппарат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0670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D6012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B54EE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5DF63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0D92F46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71208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B7E66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CC6B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0A5D5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6DB89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0D39C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4BB2902D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68FAC" w14:textId="77777777" w:rsidR="006974C1" w:rsidRDefault="00A706DB">
            <w:pPr>
              <w:pStyle w:val="p"/>
              <w:spacing w:line="252" w:lineRule="auto"/>
            </w:pPr>
            <w:r>
              <w:t>Диагностическое отделение***</w:t>
            </w:r>
          </w:p>
        </w:tc>
      </w:tr>
      <w:tr w:rsidR="006974C1" w14:paraId="4EFA817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1EE42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E20A3" w14:textId="77777777" w:rsidR="006974C1" w:rsidRDefault="00A706DB">
            <w:pPr>
              <w:pStyle w:val="p"/>
              <w:spacing w:line="252" w:lineRule="auto"/>
            </w:pPr>
            <w:r>
              <w:t>Автокераторефрактометр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6CBB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1A4F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252C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E54D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223319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4C01D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B003D" w14:textId="77777777" w:rsidR="006974C1" w:rsidRDefault="00A706DB">
            <w:pPr>
              <w:pStyle w:val="p"/>
              <w:spacing w:line="252" w:lineRule="auto"/>
            </w:pPr>
            <w:r>
              <w:t>Автоматический компьютерный периметр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4E69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0400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4ECF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4725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EF1993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19BB1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EB432" w14:textId="77777777" w:rsidR="006974C1" w:rsidRDefault="00A706DB">
            <w:pPr>
              <w:pStyle w:val="p"/>
              <w:spacing w:line="252" w:lineRule="auto"/>
            </w:pPr>
            <w:r>
              <w:t>Прямой офтальмоскоп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3D11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7FFB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921F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7B89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0FD1FBF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F2EA4" w14:textId="77777777" w:rsidR="006974C1" w:rsidRDefault="00A706DB">
            <w:pPr>
              <w:pStyle w:val="p"/>
              <w:spacing w:line="252" w:lineRule="auto"/>
            </w:pPr>
            <w:r>
              <w:t>Манипуляционная</w:t>
            </w:r>
          </w:p>
        </w:tc>
      </w:tr>
      <w:tr w:rsidR="006974C1" w14:paraId="1724E0D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7B7E2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6163E" w14:textId="77777777" w:rsidR="006974C1" w:rsidRDefault="00A706DB">
            <w:pPr>
              <w:pStyle w:val="p"/>
              <w:spacing w:line="252" w:lineRule="auto"/>
            </w:pPr>
            <w:r>
              <w:t>Диодный лазер для лазерной коагуляции сетчатки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02AC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50CF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F84A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0A63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</w:tbl>
    <w:p w14:paraId="7CD1C083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15D354D5" w14:textId="77777777" w:rsidR="006974C1" w:rsidRDefault="00A706DB">
      <w:pPr>
        <w:pStyle w:val="pj"/>
      </w:pPr>
      <w:r>
        <w:t>**Уровни оснащения:</w:t>
      </w:r>
    </w:p>
    <w:p w14:paraId="676A30F0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79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6FE464EA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28005D45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3106E813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7101E9BB" w14:textId="77777777" w:rsidR="006974C1" w:rsidRDefault="00A706DB">
      <w:pPr>
        <w:pStyle w:val="pj"/>
      </w:pPr>
      <w:r>
        <w:t>***Приложение к оснащению инструментально-диагностического отделения</w:t>
      </w:r>
    </w:p>
    <w:p w14:paraId="71709A0D" w14:textId="77777777" w:rsidR="006974C1" w:rsidRDefault="00A706DB">
      <w:pPr>
        <w:pStyle w:val="pj"/>
      </w:pPr>
      <w:r>
        <w:t>Расшифровка аббревиатур и сокращений:</w:t>
      </w:r>
    </w:p>
    <w:p w14:paraId="07D2CCF4" w14:textId="77777777" w:rsidR="006974C1" w:rsidRDefault="00A706DB">
      <w:pPr>
        <w:pStyle w:val="pj"/>
      </w:pPr>
      <w:r>
        <w:t>УЗИ - ультразвуковые исследования;</w:t>
      </w:r>
    </w:p>
    <w:p w14:paraId="3D0D533B" w14:textId="77777777" w:rsidR="006974C1" w:rsidRDefault="00A706DB">
      <w:pPr>
        <w:pStyle w:val="pj"/>
      </w:pPr>
      <w:r>
        <w:t>ПТ - по требованию.</w:t>
      </w:r>
    </w:p>
    <w:p w14:paraId="433EC6D1" w14:textId="77777777" w:rsidR="006974C1" w:rsidRDefault="00A706DB">
      <w:pPr>
        <w:pStyle w:val="pj"/>
      </w:pPr>
      <w:r>
        <w:t> </w:t>
      </w:r>
    </w:p>
    <w:p w14:paraId="5A5E053C" w14:textId="77777777" w:rsidR="006974C1" w:rsidRDefault="00A706DB">
      <w:pPr>
        <w:pStyle w:val="pji"/>
      </w:pPr>
      <w:bookmarkStart w:id="21" w:name="SUB20"/>
      <w:bookmarkEnd w:id="21"/>
      <w:r>
        <w:rPr>
          <w:rStyle w:val="s3"/>
        </w:rPr>
        <w:t xml:space="preserve">Приложение 20 изложено в редакции </w:t>
      </w:r>
      <w:hyperlink r:id="rId80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и.о. Министра здравоохранения РК от 14.09.22 г. № ҚР ДСМ-98 (введен в действие с 1 октября 2022 г.) (</w:t>
      </w:r>
      <w:hyperlink r:id="rId81" w:anchor="sub_id=2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3FBA94F" w14:textId="77777777" w:rsidR="006974C1" w:rsidRDefault="00A706DB">
      <w:pPr>
        <w:pStyle w:val="pr"/>
      </w:pPr>
      <w:r>
        <w:t>Приложение 20</w:t>
      </w:r>
    </w:p>
    <w:p w14:paraId="489B25B9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030304E0" w14:textId="77777777" w:rsidR="006974C1" w:rsidRDefault="00A706DB">
      <w:pPr>
        <w:pStyle w:val="pr"/>
      </w:pPr>
      <w:r>
        <w:t>оснащения организаций</w:t>
      </w:r>
    </w:p>
    <w:p w14:paraId="25DEB09C" w14:textId="77777777" w:rsidR="006974C1" w:rsidRDefault="00A706DB">
      <w:pPr>
        <w:pStyle w:val="pr"/>
      </w:pPr>
      <w:r>
        <w:t>здравоохранения медицинскими</w:t>
      </w:r>
    </w:p>
    <w:p w14:paraId="6B2A2318" w14:textId="77777777" w:rsidR="006974C1" w:rsidRDefault="00A706DB">
      <w:pPr>
        <w:pStyle w:val="pr"/>
      </w:pPr>
      <w:r>
        <w:t>изделиями</w:t>
      </w:r>
    </w:p>
    <w:p w14:paraId="4A913911" w14:textId="77777777" w:rsidR="006974C1" w:rsidRDefault="00A706DB">
      <w:pPr>
        <w:pStyle w:val="pj"/>
      </w:pPr>
      <w:r>
        <w:t> </w:t>
      </w:r>
    </w:p>
    <w:p w14:paraId="40472A00" w14:textId="77777777" w:rsidR="006974C1" w:rsidRDefault="00A706DB">
      <w:pPr>
        <w:pStyle w:val="pj"/>
      </w:pPr>
      <w:r>
        <w:t> </w:t>
      </w:r>
    </w:p>
    <w:p w14:paraId="05232044" w14:textId="77777777" w:rsidR="006974C1" w:rsidRDefault="00A706DB">
      <w:pPr>
        <w:pStyle w:val="pc"/>
      </w:pPr>
      <w:r>
        <w:rPr>
          <w:b/>
          <w:bCs/>
        </w:rPr>
        <w:t>Минимальный стандарт оснащения подразделения организации здравоохранения, оказывающего дерматовенерологическую помощь</w:t>
      </w:r>
    </w:p>
    <w:p w14:paraId="2F997126" w14:textId="77777777" w:rsidR="006974C1" w:rsidRDefault="00A706DB">
      <w:pPr>
        <w:pStyle w:val="pj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4541"/>
        <w:gridCol w:w="994"/>
        <w:gridCol w:w="994"/>
        <w:gridCol w:w="994"/>
        <w:gridCol w:w="1367"/>
      </w:tblGrid>
      <w:tr w:rsidR="006974C1" w14:paraId="1A020A88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68B3C" w14:textId="77777777" w:rsidR="006974C1" w:rsidRDefault="00A706DB">
            <w:pPr>
              <w:pStyle w:val="pji"/>
            </w:pPr>
            <w:r>
              <w:t>№</w:t>
            </w:r>
          </w:p>
        </w:tc>
        <w:tc>
          <w:tcPr>
            <w:tcW w:w="24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83AC4" w14:textId="77777777" w:rsidR="006974C1" w:rsidRDefault="00A706DB">
            <w:pPr>
              <w:pStyle w:val="pji"/>
            </w:pPr>
            <w:r>
              <w:t>Наименование медицинских изделий*</w:t>
            </w:r>
          </w:p>
        </w:tc>
        <w:tc>
          <w:tcPr>
            <w:tcW w:w="23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32D00" w14:textId="77777777" w:rsidR="006974C1" w:rsidRDefault="00A706DB">
            <w:pPr>
              <w:pStyle w:val="pji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455D496A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5AB95A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5A981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4A4B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FB4B5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44E63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FDC26" w14:textId="77777777" w:rsidR="006974C1" w:rsidRDefault="00A706DB">
            <w:pPr>
              <w:pStyle w:val="pji"/>
            </w:pPr>
            <w:r>
              <w:t>4</w:t>
            </w:r>
          </w:p>
        </w:tc>
      </w:tr>
      <w:tr w:rsidR="006974C1" w14:paraId="02F217E4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63669" w14:textId="77777777" w:rsidR="006974C1" w:rsidRDefault="00A706DB">
            <w:pPr>
              <w:pStyle w:val="pji"/>
            </w:pPr>
            <w:r>
              <w:t>Кабинет дерматовенеролога</w:t>
            </w:r>
          </w:p>
        </w:tc>
      </w:tr>
      <w:tr w:rsidR="006974C1" w14:paraId="1D0B973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B2CB8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F4CBD" w14:textId="77777777" w:rsidR="006974C1" w:rsidRDefault="00A706DB">
            <w:pPr>
              <w:pStyle w:val="pji"/>
            </w:pPr>
            <w:r>
              <w:t>Дерматоскоп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FBA7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2205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01FE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4700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11E4DD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5C3F1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AEB03" w14:textId="77777777" w:rsidR="006974C1" w:rsidRDefault="00A706DB">
            <w:pPr>
              <w:pStyle w:val="pji"/>
            </w:pPr>
            <w:r>
              <w:t>Лампа люминесцентная для диагностики грибковых заболеваний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6B29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E6FA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D110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2694B" w14:textId="77777777" w:rsidR="006974C1" w:rsidRDefault="00A706DB">
            <w:pPr>
              <w:pStyle w:val="pji"/>
            </w:pPr>
            <w:r>
              <w:t>1</w:t>
            </w:r>
          </w:p>
        </w:tc>
      </w:tr>
    </w:tbl>
    <w:p w14:paraId="029D2B05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6288003C" w14:textId="77777777" w:rsidR="006974C1" w:rsidRDefault="00A706DB">
      <w:pPr>
        <w:pStyle w:val="pj"/>
      </w:pPr>
      <w:r>
        <w:t>**Уровни оснащения:</w:t>
      </w:r>
    </w:p>
    <w:p w14:paraId="167DE396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82" w:history="1">
        <w:r>
          <w:rPr>
            <w:rStyle w:val="a4"/>
          </w:rPr>
          <w:t>приказом</w:t>
        </w:r>
      </w:hyperlink>
      <w:r>
        <w:t xml:space="preserve"> исполняющего обязанности Министра здравоохранения Республики Казахстан от 15 октября 2020 года № ҚР ДСМ-133/2020 «Об утверждении государственного норматива сети организаций здравоохранения» (зарегистрирован в Реестре государственной регистрации нормативных правовых актов под № 21452) (далее - Норматив сети);</w:t>
      </w:r>
    </w:p>
    <w:p w14:paraId="7690BE4A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29E1240E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3D30FAA3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1B0C18FB" w14:textId="77777777" w:rsidR="006974C1" w:rsidRDefault="00A706DB">
      <w:pPr>
        <w:pStyle w:val="pj"/>
      </w:pPr>
      <w:r>
        <w:t> </w:t>
      </w:r>
    </w:p>
    <w:p w14:paraId="3A271FE3" w14:textId="77777777" w:rsidR="006974C1" w:rsidRDefault="00A706DB">
      <w:pPr>
        <w:pStyle w:val="pji"/>
      </w:pPr>
      <w:bookmarkStart w:id="22" w:name="SUB21"/>
      <w:bookmarkEnd w:id="22"/>
      <w:r>
        <w:rPr>
          <w:rStyle w:val="s3"/>
        </w:rPr>
        <w:t xml:space="preserve">Приложение 21 изложено в редакции </w:t>
      </w:r>
      <w:hyperlink r:id="rId83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84" w:anchor="sub_id=2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09FF24FB" w14:textId="77777777" w:rsidR="006974C1" w:rsidRDefault="00A706DB">
      <w:pPr>
        <w:pStyle w:val="pr"/>
      </w:pPr>
      <w:r>
        <w:t>Приложение 21</w:t>
      </w:r>
    </w:p>
    <w:p w14:paraId="1C3A58AC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05688DC3" w14:textId="77777777" w:rsidR="006974C1" w:rsidRDefault="00A706DB">
      <w:pPr>
        <w:pStyle w:val="pr"/>
      </w:pPr>
      <w:r>
        <w:t>оснащения организаций</w:t>
      </w:r>
    </w:p>
    <w:p w14:paraId="17132C10" w14:textId="77777777" w:rsidR="006974C1" w:rsidRDefault="00A706DB">
      <w:pPr>
        <w:pStyle w:val="pr"/>
      </w:pPr>
      <w:r>
        <w:t>здравоохранения медицинскими</w:t>
      </w:r>
    </w:p>
    <w:p w14:paraId="558E1A75" w14:textId="77777777" w:rsidR="006974C1" w:rsidRDefault="00A706DB">
      <w:pPr>
        <w:pStyle w:val="pr"/>
      </w:pPr>
      <w:r>
        <w:t>изделиями</w:t>
      </w:r>
    </w:p>
    <w:p w14:paraId="4799E0A2" w14:textId="77777777" w:rsidR="006974C1" w:rsidRDefault="00A706DB">
      <w:pPr>
        <w:pStyle w:val="pc"/>
      </w:pPr>
      <w:r>
        <w:t> </w:t>
      </w:r>
    </w:p>
    <w:p w14:paraId="754B706E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педиатрическую помощь</w:t>
      </w:r>
    </w:p>
    <w:p w14:paraId="6A251409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"/>
        <w:gridCol w:w="4162"/>
        <w:gridCol w:w="1364"/>
        <w:gridCol w:w="1633"/>
        <w:gridCol w:w="1633"/>
      </w:tblGrid>
      <w:tr w:rsidR="006974C1" w14:paraId="74AFAE5F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E82A6" w14:textId="77777777" w:rsidR="006974C1" w:rsidRDefault="00A706DB">
            <w:pPr>
              <w:pStyle w:val="p"/>
              <w:spacing w:line="252" w:lineRule="auto"/>
            </w:pPr>
            <w:r>
              <w:t>№"</w:t>
            </w:r>
          </w:p>
        </w:tc>
        <w:tc>
          <w:tcPr>
            <w:tcW w:w="26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6EAEE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21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F7106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 **</w:t>
            </w:r>
          </w:p>
        </w:tc>
      </w:tr>
      <w:tr w:rsidR="006974C1" w14:paraId="49A4F5EE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C15F63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50998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DE1A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606C1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DDA19" w14:textId="77777777" w:rsidR="006974C1" w:rsidRDefault="00A706DB">
            <w:pPr>
              <w:pStyle w:val="p"/>
              <w:spacing w:line="252" w:lineRule="auto"/>
            </w:pPr>
            <w:r>
              <w:t>3-4</w:t>
            </w:r>
          </w:p>
        </w:tc>
      </w:tr>
      <w:tr w:rsidR="006974C1" w14:paraId="16006949" w14:textId="777777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B873F" w14:textId="77777777" w:rsidR="006974C1" w:rsidRDefault="00A706DB">
            <w:pPr>
              <w:pStyle w:val="p"/>
              <w:spacing w:line="252" w:lineRule="auto"/>
            </w:pPr>
            <w:r>
              <w:t>Приемный покой***</w:t>
            </w:r>
          </w:p>
        </w:tc>
      </w:tr>
      <w:tr w:rsidR="006974C1" w14:paraId="554C6FC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3D07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22360" w14:textId="77777777" w:rsidR="006974C1" w:rsidRDefault="00A706DB">
            <w:pPr>
              <w:pStyle w:val="p"/>
              <w:spacing w:line="252" w:lineRule="auto"/>
            </w:pPr>
            <w:r>
              <w:t>Ларингоскоп с набором клинков для новорожденного и детей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3FD2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3B4D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E20C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1ADB14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9C876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C5187" w14:textId="77777777" w:rsidR="006974C1" w:rsidRDefault="00A706DB">
            <w:pPr>
              <w:pStyle w:val="p"/>
              <w:spacing w:line="252" w:lineRule="auto"/>
            </w:pPr>
            <w:r>
              <w:t>Аппарат дыхательный ручной для новорожденного и детей с набором мягких масок разных размеров (мешок Амбу)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068D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377F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E39D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08DA7C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748F5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6E07C" w14:textId="77777777" w:rsidR="006974C1" w:rsidRDefault="00A706DB">
            <w:pPr>
              <w:pStyle w:val="p"/>
              <w:spacing w:line="252" w:lineRule="auto"/>
            </w:pPr>
            <w:r>
              <w:t>Аппарат экспертного класса инвазивный искусственной вентиляции для новорожденного и детей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EBAC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14EC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8B96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B6EB22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9F401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29020" w14:textId="77777777" w:rsidR="006974C1" w:rsidRDefault="00A706DB">
            <w:pPr>
              <w:pStyle w:val="p"/>
              <w:spacing w:line="252" w:lineRule="auto"/>
            </w:pPr>
            <w:r>
              <w:t>Открытая реанимационная система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FD33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7030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B1A5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D2556C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4881C" w14:textId="77777777" w:rsidR="006974C1" w:rsidRDefault="00A706DB">
            <w:pPr>
              <w:pStyle w:val="p"/>
              <w:spacing w:line="252" w:lineRule="auto"/>
            </w:pPr>
            <w:r>
              <w:t>5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67836" w14:textId="77777777" w:rsidR="006974C1" w:rsidRDefault="00A706DB">
            <w:pPr>
              <w:pStyle w:val="p"/>
              <w:spacing w:line="252" w:lineRule="auto"/>
            </w:pPr>
            <w:r>
              <w:t>Монитор с набором неонатальных и детских электродов, датчиков и манжеток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E618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0041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A630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A0781B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0328A" w14:textId="77777777" w:rsidR="006974C1" w:rsidRDefault="00A706DB">
            <w:pPr>
              <w:pStyle w:val="p"/>
              <w:spacing w:line="252" w:lineRule="auto"/>
            </w:pPr>
            <w:r>
              <w:t>6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FD530" w14:textId="77777777" w:rsidR="006974C1" w:rsidRDefault="00A706DB">
            <w:pPr>
              <w:pStyle w:val="p"/>
              <w:spacing w:line="252" w:lineRule="auto"/>
            </w:pPr>
            <w:r>
              <w:t>Прибор для транскутанного определения билирубина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2726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C66D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2E6A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9ECEAA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721CA" w14:textId="77777777" w:rsidR="006974C1" w:rsidRDefault="00A706DB">
            <w:pPr>
              <w:pStyle w:val="p"/>
              <w:spacing w:line="252" w:lineRule="auto"/>
            </w:pPr>
            <w:r>
              <w:t>7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82EF5" w14:textId="77777777" w:rsidR="006974C1" w:rsidRDefault="00A706DB">
            <w:pPr>
              <w:pStyle w:val="p"/>
              <w:spacing w:line="252" w:lineRule="auto"/>
            </w:pPr>
            <w:r>
              <w:t>Система чрезкожного мониторирования газового состава крови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E281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6132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A0D4C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2C801B1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41FC1" w14:textId="77777777" w:rsidR="006974C1" w:rsidRDefault="00A706DB">
            <w:pPr>
              <w:pStyle w:val="p"/>
              <w:spacing w:line="252" w:lineRule="auto"/>
            </w:pPr>
            <w:r>
              <w:t>8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30354" w14:textId="77777777" w:rsidR="006974C1" w:rsidRDefault="00A706DB">
            <w:pPr>
              <w:pStyle w:val="p"/>
              <w:spacing w:line="252" w:lineRule="auto"/>
            </w:pPr>
            <w:r>
              <w:t>Аппарат для высокочастотной осцилляторной ИВЛ с одноразовыми контурами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3B40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DB2B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E6907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0686452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D251D" w14:textId="77777777" w:rsidR="006974C1" w:rsidRDefault="00A706DB">
            <w:pPr>
              <w:pStyle w:val="p"/>
              <w:spacing w:line="252" w:lineRule="auto"/>
            </w:pPr>
            <w:r>
              <w:t>9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5B3DC" w14:textId="77777777" w:rsidR="006974C1" w:rsidRDefault="00A706DB">
            <w:pPr>
              <w:pStyle w:val="p"/>
              <w:spacing w:line="252" w:lineRule="auto"/>
            </w:pPr>
            <w:r>
              <w:t>Аппарат неинвазивной искусственной вентиляции легких для новорожденного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1CF1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2B33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1592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2D7977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69E2F" w14:textId="77777777" w:rsidR="006974C1" w:rsidRDefault="00A706DB">
            <w:pPr>
              <w:pStyle w:val="p"/>
              <w:spacing w:line="252" w:lineRule="auto"/>
            </w:pPr>
            <w:r>
              <w:t>10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F6ECE" w14:textId="77777777" w:rsidR="006974C1" w:rsidRDefault="00A706DB">
            <w:pPr>
              <w:pStyle w:val="p"/>
              <w:spacing w:line="252" w:lineRule="auto"/>
            </w:pPr>
            <w:r>
              <w:t>Аппарат УЗИ для новорожденного и детей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AA6BC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B423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8934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3BCDB0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B57D3" w14:textId="77777777" w:rsidR="006974C1" w:rsidRDefault="00A706DB">
            <w:pPr>
              <w:pStyle w:val="p"/>
              <w:spacing w:line="252" w:lineRule="auto"/>
            </w:pPr>
            <w:r>
              <w:t>11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50316" w14:textId="77777777" w:rsidR="006974C1" w:rsidRDefault="00A706DB">
            <w:pPr>
              <w:pStyle w:val="p"/>
              <w:spacing w:line="252" w:lineRule="auto"/>
            </w:pPr>
            <w:r>
              <w:t>Аппарат ЭКГ для новорожденных и детей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42DC6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CC30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36D1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EBE455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A926C" w14:textId="77777777" w:rsidR="006974C1" w:rsidRDefault="00A706DB">
            <w:pPr>
              <w:pStyle w:val="p"/>
              <w:spacing w:line="252" w:lineRule="auto"/>
            </w:pPr>
            <w:r>
              <w:t>12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02A01" w14:textId="77777777" w:rsidR="006974C1" w:rsidRDefault="00A706DB">
            <w:pPr>
              <w:pStyle w:val="p"/>
              <w:spacing w:line="252" w:lineRule="auto"/>
            </w:pPr>
            <w:r>
              <w:t>Биохимический анализатор (c функцией микрозабора)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82A1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3003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BBAE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856DCC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6627C" w14:textId="77777777" w:rsidR="006974C1" w:rsidRDefault="00A706DB">
            <w:pPr>
              <w:pStyle w:val="p"/>
              <w:spacing w:line="252" w:lineRule="auto"/>
            </w:pPr>
            <w:r>
              <w:t>13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D0703" w14:textId="77777777" w:rsidR="006974C1" w:rsidRDefault="00A706DB">
            <w:pPr>
              <w:pStyle w:val="p"/>
              <w:spacing w:line="252" w:lineRule="auto"/>
            </w:pPr>
            <w:r>
              <w:t>Гематологический анализатор (с функцией микрозабора)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2E15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CC6D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4EAF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D708F2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15A7F" w14:textId="77777777" w:rsidR="006974C1" w:rsidRDefault="00A706DB">
            <w:pPr>
              <w:pStyle w:val="p"/>
              <w:spacing w:line="252" w:lineRule="auto"/>
            </w:pPr>
            <w:r>
              <w:t>14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992A1" w14:textId="77777777" w:rsidR="006974C1" w:rsidRDefault="00A706DB">
            <w:pPr>
              <w:pStyle w:val="p"/>
              <w:spacing w:line="252" w:lineRule="auto"/>
            </w:pPr>
            <w:r>
              <w:t>Видеоларингоскоп с набором клинков для новорожденных и детей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AF1D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BDC2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8CBD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6BA18E1" w14:textId="777777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0D723" w14:textId="77777777" w:rsidR="006974C1" w:rsidRDefault="00A706DB">
            <w:pPr>
              <w:pStyle w:val="p"/>
              <w:spacing w:line="252" w:lineRule="auto"/>
            </w:pPr>
            <w:r>
              <w:t>Неонатология</w:t>
            </w:r>
          </w:p>
        </w:tc>
      </w:tr>
      <w:tr w:rsidR="006974C1" w14:paraId="291C8A5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94E4C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D9C4A" w14:textId="77777777" w:rsidR="006974C1" w:rsidRDefault="00A706DB">
            <w:pPr>
              <w:pStyle w:val="p"/>
              <w:spacing w:line="252" w:lineRule="auto"/>
            </w:pPr>
            <w:r>
              <w:t>Пульсоксиметр с неонатальными датчиками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1A544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DE823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F56A9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</w:tr>
      <w:tr w:rsidR="006974C1" w14:paraId="6456470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398F3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F735A" w14:textId="77777777" w:rsidR="006974C1" w:rsidRDefault="00A706DB">
            <w:pPr>
              <w:pStyle w:val="p"/>
              <w:spacing w:line="252" w:lineRule="auto"/>
            </w:pPr>
            <w:r>
              <w:t>Экспресс-анализатор уровня глюкозы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0BB4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2C139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B7076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  <w:tr w:rsidR="006974C1" w14:paraId="0CD5FF6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F50B9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8B51A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895DD" w14:textId="77777777" w:rsidR="006974C1" w:rsidRDefault="00A706DB">
            <w:pPr>
              <w:pStyle w:val="p"/>
              <w:spacing w:line="252" w:lineRule="auto"/>
            </w:pPr>
            <w:r>
              <w:t>2 на койко-место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A1CF3" w14:textId="77777777" w:rsidR="006974C1" w:rsidRDefault="00A706DB">
            <w:pPr>
              <w:pStyle w:val="p"/>
              <w:spacing w:line="252" w:lineRule="auto"/>
            </w:pPr>
            <w:r>
              <w:t>2 на койко- место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54BB4" w14:textId="77777777" w:rsidR="006974C1" w:rsidRDefault="00A706DB">
            <w:pPr>
              <w:pStyle w:val="p"/>
              <w:spacing w:line="252" w:lineRule="auto"/>
            </w:pPr>
            <w:r>
              <w:t>2 на койко-место</w:t>
            </w:r>
          </w:p>
        </w:tc>
      </w:tr>
      <w:tr w:rsidR="006974C1" w14:paraId="2AD9593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4B392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999A5" w14:textId="77777777" w:rsidR="006974C1" w:rsidRDefault="00A706DB">
            <w:pPr>
              <w:pStyle w:val="p"/>
              <w:spacing w:line="252" w:lineRule="auto"/>
            </w:pPr>
            <w:r>
              <w:t>Аппарат для не инвазивной вентиляции легких с режимом постоянного положительного давления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80BDB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BC440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4901C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</w:tr>
      <w:tr w:rsidR="006974C1" w14:paraId="5D646E9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1558B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BB447" w14:textId="77777777" w:rsidR="006974C1" w:rsidRDefault="00A706DB">
            <w:pPr>
              <w:pStyle w:val="p"/>
              <w:spacing w:line="252" w:lineRule="auto"/>
            </w:pPr>
            <w:r>
              <w:t>Аппарат искусственной вентиляции легких для новорожденного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FC827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E817E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AAC64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</w:tr>
      <w:tr w:rsidR="006974C1" w14:paraId="10D69F4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27C6D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C53F1" w14:textId="77777777" w:rsidR="006974C1" w:rsidRDefault="00A706DB">
            <w:pPr>
              <w:pStyle w:val="p"/>
              <w:spacing w:line="252" w:lineRule="auto"/>
            </w:pPr>
            <w:r>
              <w:t>Открытые реанимационные столики с источником лучистого тепла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CFF39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7E9CC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12ADF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</w:tr>
      <w:tr w:rsidR="006974C1" w14:paraId="220605E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940B6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43865" w14:textId="77777777" w:rsidR="006974C1" w:rsidRDefault="00A706DB">
            <w:pPr>
              <w:pStyle w:val="p"/>
              <w:spacing w:line="252" w:lineRule="auto"/>
            </w:pPr>
            <w:r>
              <w:t>Кувезы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44FF5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C5EF7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41853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</w:tr>
      <w:tr w:rsidR="006974C1" w14:paraId="5134A21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CB838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4259E" w14:textId="77777777" w:rsidR="006974C1" w:rsidRDefault="00A706DB">
            <w:pPr>
              <w:pStyle w:val="p"/>
              <w:spacing w:line="252" w:lineRule="auto"/>
            </w:pPr>
            <w:r>
              <w:t>Монитор прикроватный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4001A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4E041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BEC49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</w:tr>
      <w:tr w:rsidR="006974C1" w14:paraId="4C34F09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AD93E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D02A7" w14:textId="77777777" w:rsidR="006974C1" w:rsidRDefault="00A706DB">
            <w:pPr>
              <w:pStyle w:val="p"/>
              <w:spacing w:line="252" w:lineRule="auto"/>
            </w:pPr>
            <w:r>
              <w:t>Транспортный кувез с аппаратом искусственной вентиляции легких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BA67F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F2A35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30573" w14:textId="77777777" w:rsidR="006974C1" w:rsidRDefault="00A706DB">
            <w:pPr>
              <w:pStyle w:val="p"/>
              <w:spacing w:line="252" w:lineRule="auto"/>
            </w:pPr>
            <w:r>
              <w:t>2 на отделение</w:t>
            </w:r>
          </w:p>
        </w:tc>
      </w:tr>
      <w:tr w:rsidR="006974C1" w14:paraId="423BC23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E5BDF" w14:textId="77777777" w:rsidR="006974C1" w:rsidRDefault="00A706DB">
            <w:pPr>
              <w:pStyle w:val="p"/>
              <w:spacing w:line="252" w:lineRule="auto"/>
            </w:pPr>
            <w:r>
              <w:t>10)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74863" w14:textId="77777777" w:rsidR="006974C1" w:rsidRDefault="00A706DB">
            <w:pPr>
              <w:pStyle w:val="p"/>
              <w:spacing w:line="252" w:lineRule="auto"/>
            </w:pPr>
            <w:r>
              <w:t>Анализатор кислотно-основного состояния и газов крови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0D7A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E0BC5" w14:textId="77777777" w:rsidR="006974C1" w:rsidRDefault="00A706DB">
            <w:pPr>
              <w:pStyle w:val="p"/>
              <w:spacing w:line="252" w:lineRule="auto"/>
            </w:pPr>
            <w:r>
              <w:t>1 на родильную палату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63FD6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  <w:tr w:rsidR="006974C1" w14:paraId="64D5B51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6B125" w14:textId="77777777" w:rsidR="006974C1" w:rsidRDefault="00A706DB">
            <w:pPr>
              <w:pStyle w:val="p"/>
              <w:spacing w:line="252" w:lineRule="auto"/>
            </w:pPr>
            <w:r>
              <w:t>11)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680E6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BFB0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B1989" w14:textId="77777777" w:rsidR="006974C1" w:rsidRDefault="00A706DB">
            <w:pPr>
              <w:pStyle w:val="p"/>
              <w:spacing w:line="252" w:lineRule="auto"/>
            </w:pPr>
            <w:r>
              <w:t>1 на койко-место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F6155" w14:textId="77777777" w:rsidR="006974C1" w:rsidRDefault="00A706DB">
            <w:pPr>
              <w:pStyle w:val="p"/>
              <w:spacing w:line="252" w:lineRule="auto"/>
            </w:pPr>
            <w:r>
              <w:t>1 на койко-место</w:t>
            </w:r>
          </w:p>
        </w:tc>
      </w:tr>
      <w:tr w:rsidR="006974C1" w14:paraId="3ECF7310" w14:textId="777777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06068" w14:textId="77777777" w:rsidR="006974C1" w:rsidRDefault="00A706DB">
            <w:pPr>
              <w:pStyle w:val="p"/>
              <w:spacing w:line="252" w:lineRule="auto"/>
            </w:pPr>
            <w:r>
              <w:t>Отделение совместного пребывания матери и ребенка</w:t>
            </w:r>
          </w:p>
        </w:tc>
      </w:tr>
      <w:tr w:rsidR="006974C1" w14:paraId="27FB71B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DFB43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D19FF" w14:textId="77777777" w:rsidR="006974C1" w:rsidRDefault="00A706DB">
            <w:pPr>
              <w:pStyle w:val="p"/>
              <w:spacing w:line="252" w:lineRule="auto"/>
            </w:pPr>
            <w:r>
              <w:t>Аппарат для фототерапии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B319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B361E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7EDD3" w14:textId="77777777" w:rsidR="006974C1" w:rsidRDefault="00A706DB">
            <w:pPr>
              <w:pStyle w:val="p"/>
              <w:spacing w:line="252" w:lineRule="auto"/>
            </w:pPr>
            <w:r>
              <w:t>1 на 10 коек</w:t>
            </w:r>
          </w:p>
        </w:tc>
      </w:tr>
      <w:tr w:rsidR="006974C1" w14:paraId="20FEAC4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69747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66D29" w14:textId="77777777" w:rsidR="006974C1" w:rsidRDefault="00A706DB">
            <w:pPr>
              <w:pStyle w:val="p"/>
              <w:spacing w:line="252" w:lineRule="auto"/>
            </w:pPr>
            <w:r>
              <w:t>Источник лучистого тепла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6AD2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DF3FB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5C837" w14:textId="77777777" w:rsidR="006974C1" w:rsidRDefault="00A706DB">
            <w:pPr>
              <w:pStyle w:val="p"/>
              <w:spacing w:line="252" w:lineRule="auto"/>
            </w:pPr>
            <w:r>
              <w:t>2 на отделение</w:t>
            </w:r>
          </w:p>
        </w:tc>
      </w:tr>
      <w:tr w:rsidR="006974C1" w14:paraId="64807B7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36EB7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B3D4C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B45C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0D3D5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B8BD6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  <w:tr w:rsidR="006974C1" w14:paraId="1B9C638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C6AB4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64E42" w14:textId="77777777" w:rsidR="006974C1" w:rsidRDefault="00A706DB">
            <w:pPr>
              <w:pStyle w:val="p"/>
              <w:spacing w:line="252" w:lineRule="auto"/>
            </w:pPr>
            <w:r>
              <w:t>Устройство / аппарат для аудиологического скрининга новорожденных методом регистрации отоакустической эмиссии (ТЕОАЕ, DPOAE) и слуховых вызванных потенциалов (КСВП)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53622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A8F5E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ADAE6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  <w:tr w:rsidR="006974C1" w14:paraId="612A555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3E253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E7CA4" w14:textId="77777777" w:rsidR="006974C1" w:rsidRDefault="00A706DB">
            <w:pPr>
              <w:pStyle w:val="p"/>
              <w:spacing w:line="252" w:lineRule="auto"/>
            </w:pPr>
            <w:r>
              <w:t>Анализатор среднего уха для проведения скрининговой тимпанометрии у новорожденных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08E66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3AB68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39225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  <w:tr w:rsidR="006974C1" w14:paraId="57DAF63C" w14:textId="777777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95B93" w14:textId="77777777" w:rsidR="006974C1" w:rsidRDefault="00A706DB">
            <w:pPr>
              <w:pStyle w:val="p"/>
              <w:spacing w:line="252" w:lineRule="auto"/>
            </w:pPr>
            <w:r>
              <w:t>Отделение патологии новорожденных и выхаживания недоношенных</w:t>
            </w:r>
          </w:p>
        </w:tc>
      </w:tr>
      <w:tr w:rsidR="006974C1" w14:paraId="5218EAC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541DA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C0ACE" w14:textId="77777777" w:rsidR="006974C1" w:rsidRDefault="00A706DB">
            <w:pPr>
              <w:pStyle w:val="p"/>
              <w:spacing w:line="252" w:lineRule="auto"/>
            </w:pPr>
            <w:r>
              <w:t>Аппарат для фототерапии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76D0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EB0D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2CEEC" w14:textId="77777777" w:rsidR="006974C1" w:rsidRDefault="00A706DB">
            <w:pPr>
              <w:pStyle w:val="p"/>
              <w:spacing w:line="252" w:lineRule="auto"/>
            </w:pPr>
            <w:r>
              <w:t>1 на 2 койки</w:t>
            </w:r>
          </w:p>
        </w:tc>
      </w:tr>
      <w:tr w:rsidR="006974C1" w14:paraId="270F841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4CE15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2CF06" w14:textId="77777777" w:rsidR="006974C1" w:rsidRDefault="00A706DB">
            <w:pPr>
              <w:pStyle w:val="p"/>
              <w:spacing w:line="252" w:lineRule="auto"/>
            </w:pPr>
            <w:r>
              <w:t>Экспресс-анализатор уровня глюкозы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CF96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82D7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63582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  <w:tr w:rsidR="006974C1" w14:paraId="45A75AF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AFAE3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7A776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0414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4C10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DA532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</w:tr>
      <w:tr w:rsidR="006974C1" w14:paraId="01731E6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A5DFF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4E16B" w14:textId="77777777" w:rsidR="006974C1" w:rsidRDefault="00A706DB">
            <w:pPr>
              <w:pStyle w:val="p"/>
              <w:spacing w:line="252" w:lineRule="auto"/>
            </w:pPr>
            <w:r>
              <w:t>Инкубатор для новорожденных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8A14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0381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40079" w14:textId="77777777" w:rsidR="006974C1" w:rsidRDefault="00A706DB">
            <w:pPr>
              <w:pStyle w:val="p"/>
              <w:spacing w:line="252" w:lineRule="auto"/>
            </w:pPr>
            <w:r>
              <w:t>1 на 2 койки</w:t>
            </w:r>
          </w:p>
        </w:tc>
      </w:tr>
      <w:tr w:rsidR="006974C1" w14:paraId="7E14587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2971C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BD568" w14:textId="77777777" w:rsidR="006974C1" w:rsidRDefault="00A706DB">
            <w:pPr>
              <w:pStyle w:val="p"/>
              <w:spacing w:line="252" w:lineRule="auto"/>
            </w:pPr>
            <w:r>
              <w:t>Монитор прикроватный неонатальный с датчиками, и манжетками для измерения не инвазивного артериального давления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6B99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BBD2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3C048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</w:tr>
      <w:tr w:rsidR="006974C1" w14:paraId="2D5BB49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25339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F9FEE" w14:textId="77777777" w:rsidR="006974C1" w:rsidRDefault="00A706DB">
            <w:pPr>
              <w:pStyle w:val="p"/>
              <w:spacing w:line="252" w:lineRule="auto"/>
            </w:pPr>
            <w:r>
              <w:t>Ингалятор аэрозольный компрессорный (небулайзер) портативный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7286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6DBE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FF661" w14:textId="77777777" w:rsidR="006974C1" w:rsidRDefault="00A706DB">
            <w:pPr>
              <w:pStyle w:val="p"/>
              <w:spacing w:line="252" w:lineRule="auto"/>
            </w:pPr>
            <w:r>
              <w:t>1 на 2 койки</w:t>
            </w:r>
          </w:p>
        </w:tc>
      </w:tr>
      <w:tr w:rsidR="006974C1" w14:paraId="1B83C96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AE389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7D5D6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34F2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F7D6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ABF25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</w:tr>
      <w:tr w:rsidR="006974C1" w14:paraId="1211196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261E4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229C5" w14:textId="77777777" w:rsidR="006974C1" w:rsidRDefault="00A706DB">
            <w:pPr>
              <w:pStyle w:val="p"/>
              <w:spacing w:line="252" w:lineRule="auto"/>
            </w:pPr>
            <w:r>
              <w:t>Аппарат неинвазивной ИВЛ для новорожденного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9180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C680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F2B68" w14:textId="77777777" w:rsidR="006974C1" w:rsidRDefault="00A706DB">
            <w:pPr>
              <w:pStyle w:val="p"/>
              <w:spacing w:line="252" w:lineRule="auto"/>
            </w:pPr>
            <w:r>
              <w:t>1 на 10 коек</w:t>
            </w:r>
          </w:p>
        </w:tc>
      </w:tr>
      <w:tr w:rsidR="006974C1" w14:paraId="53A5BC0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8A8D0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0FAF9" w14:textId="77777777" w:rsidR="006974C1" w:rsidRDefault="00A706DB">
            <w:pPr>
              <w:pStyle w:val="p"/>
              <w:spacing w:line="252" w:lineRule="auto"/>
            </w:pPr>
            <w:r>
              <w:t>Открытая реанимационная система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8D9E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C5CA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AE4BC" w14:textId="77777777" w:rsidR="006974C1" w:rsidRDefault="00A706DB">
            <w:pPr>
              <w:pStyle w:val="p"/>
              <w:spacing w:line="252" w:lineRule="auto"/>
            </w:pPr>
            <w:r>
              <w:t>1 на 2 койки</w:t>
            </w:r>
          </w:p>
        </w:tc>
      </w:tr>
      <w:tr w:rsidR="006974C1" w14:paraId="5C7D43D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ACD62" w14:textId="77777777" w:rsidR="006974C1" w:rsidRDefault="00A706DB">
            <w:pPr>
              <w:pStyle w:val="p"/>
              <w:spacing w:line="252" w:lineRule="auto"/>
            </w:pPr>
            <w:r>
              <w:t>10)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5D99B" w14:textId="77777777" w:rsidR="006974C1" w:rsidRDefault="00A706DB">
            <w:pPr>
              <w:pStyle w:val="p"/>
              <w:spacing w:line="252" w:lineRule="auto"/>
            </w:pPr>
            <w:r>
              <w:t>Прибор для транскутанного определения билирубина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9E13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1762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FD14E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  <w:tr w:rsidR="006974C1" w14:paraId="07A5581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0C39C" w14:textId="77777777" w:rsidR="006974C1" w:rsidRDefault="00A706DB">
            <w:pPr>
              <w:pStyle w:val="p"/>
              <w:spacing w:line="252" w:lineRule="auto"/>
            </w:pPr>
            <w:r>
              <w:t>11)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D181B" w14:textId="77777777" w:rsidR="006974C1" w:rsidRDefault="00A706DB">
            <w:pPr>
              <w:pStyle w:val="p"/>
              <w:spacing w:line="252" w:lineRule="auto"/>
            </w:pPr>
            <w:r>
              <w:t>Устройство / аппарат для аудиологического скрининга новорожденных методом регистрации отоакустической эмиссии (ТЕОАЕ, DPOAE) и слуховых вызванных потенциалов (КСВП)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294E2" w14:textId="77777777" w:rsidR="006974C1" w:rsidRDefault="00A706DB">
            <w:pPr>
              <w:pStyle w:val="p"/>
              <w:spacing w:line="252" w:lineRule="auto"/>
            </w:pPr>
            <w:r>
              <w:t>1 комплект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66A1B" w14:textId="77777777" w:rsidR="006974C1" w:rsidRDefault="00A706DB">
            <w:pPr>
              <w:pStyle w:val="p"/>
              <w:spacing w:line="252" w:lineRule="auto"/>
            </w:pPr>
            <w:r>
              <w:t>1 комплект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17D00" w14:textId="77777777" w:rsidR="006974C1" w:rsidRDefault="00A706DB">
            <w:pPr>
              <w:pStyle w:val="p"/>
              <w:spacing w:line="252" w:lineRule="auto"/>
            </w:pPr>
            <w:r>
              <w:t>1 комплект на отделение</w:t>
            </w:r>
          </w:p>
        </w:tc>
      </w:tr>
      <w:tr w:rsidR="006974C1" w14:paraId="4D49BB4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25F0C" w14:textId="77777777" w:rsidR="006974C1" w:rsidRDefault="00A706DB">
            <w:pPr>
              <w:pStyle w:val="p"/>
              <w:spacing w:line="252" w:lineRule="auto"/>
            </w:pPr>
            <w:r>
              <w:t>12)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53BA2" w14:textId="77777777" w:rsidR="006974C1" w:rsidRDefault="00A706DB">
            <w:pPr>
              <w:pStyle w:val="p"/>
              <w:spacing w:line="252" w:lineRule="auto"/>
            </w:pPr>
            <w:r>
              <w:t>Анализатор среднего уха для проведения скрининговой тимпанометрии у новорожденных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D7B75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62DE5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B5D5F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  <w:tr w:rsidR="006974C1" w14:paraId="42936721" w14:textId="777777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3AF93" w14:textId="77777777" w:rsidR="006974C1" w:rsidRDefault="00A706DB">
            <w:pPr>
              <w:pStyle w:val="p"/>
              <w:spacing w:line="252" w:lineRule="auto"/>
            </w:pPr>
            <w:r>
              <w:t>Отделение реанимации и интенсивной терапии новорожденных</w:t>
            </w:r>
          </w:p>
        </w:tc>
      </w:tr>
      <w:tr w:rsidR="006974C1" w14:paraId="23B2674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836D4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C34B1" w14:textId="77777777" w:rsidR="006974C1" w:rsidRDefault="00A706DB">
            <w:pPr>
              <w:pStyle w:val="p"/>
              <w:spacing w:line="252" w:lineRule="auto"/>
            </w:pPr>
            <w:r>
              <w:t>Пульсоксиметры с неонатальными датчиками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E1D54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7EDBE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85DC8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</w:tr>
      <w:tr w:rsidR="006974C1" w14:paraId="165DA5E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0A2F4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818CB" w14:textId="77777777" w:rsidR="006974C1" w:rsidRDefault="00A706DB">
            <w:pPr>
              <w:pStyle w:val="p"/>
              <w:spacing w:line="252" w:lineRule="auto"/>
            </w:pPr>
            <w:r>
              <w:t>Аппарат для фототерапии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C1FC1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AFA45" w14:textId="77777777" w:rsidR="006974C1" w:rsidRDefault="00A706DB">
            <w:pPr>
              <w:pStyle w:val="p"/>
              <w:spacing w:line="252" w:lineRule="auto"/>
            </w:pPr>
            <w:r>
              <w:t>1 на 2 койки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FE3A9" w14:textId="77777777" w:rsidR="006974C1" w:rsidRDefault="00A706DB">
            <w:pPr>
              <w:pStyle w:val="p"/>
              <w:spacing w:line="252" w:lineRule="auto"/>
            </w:pPr>
            <w:r>
              <w:t>1 на койку</w:t>
            </w:r>
          </w:p>
        </w:tc>
      </w:tr>
      <w:tr w:rsidR="006974C1" w14:paraId="275D558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1A0A0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BE594" w14:textId="77777777" w:rsidR="006974C1" w:rsidRDefault="00A706DB">
            <w:pPr>
              <w:pStyle w:val="p"/>
              <w:spacing w:line="252" w:lineRule="auto"/>
            </w:pPr>
            <w:r>
              <w:t>Аппарат неинвазивной вентиляции легких для новорожденных с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3353B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E09CC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AD07E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</w:tr>
      <w:tr w:rsidR="006974C1" w14:paraId="634FBBC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606B6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C4D94" w14:textId="77777777" w:rsidR="006974C1" w:rsidRDefault="00A706DB">
            <w:pPr>
              <w:pStyle w:val="p"/>
              <w:spacing w:line="252" w:lineRule="auto"/>
            </w:pPr>
            <w:r>
              <w:t>Аппарат для проведения ИВЛ с одноразовыми контурами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92252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691DC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6783D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</w:tr>
      <w:tr w:rsidR="006974C1" w14:paraId="0FB955F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30E92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2ABA4" w14:textId="77777777" w:rsidR="006974C1" w:rsidRDefault="00A706DB">
            <w:pPr>
              <w:pStyle w:val="p"/>
              <w:spacing w:line="252" w:lineRule="auto"/>
            </w:pPr>
            <w:r>
              <w:t>Аппарат для проведения гипотермии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F79B0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C16E1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66339" w14:textId="77777777" w:rsidR="006974C1" w:rsidRDefault="00A706DB">
            <w:pPr>
              <w:pStyle w:val="p"/>
              <w:spacing w:line="252" w:lineRule="auto"/>
            </w:pPr>
            <w:r>
              <w:t>1 на 6 коек</w:t>
            </w:r>
          </w:p>
        </w:tc>
      </w:tr>
      <w:tr w:rsidR="006974C1" w14:paraId="10823C6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4C917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34CB3" w14:textId="77777777" w:rsidR="006974C1" w:rsidRDefault="00A706DB">
            <w:pPr>
              <w:pStyle w:val="p"/>
              <w:spacing w:line="252" w:lineRule="auto"/>
            </w:pPr>
            <w:r>
              <w:t>Кувезы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24499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E65B2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0156A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  <w:tr w:rsidR="006974C1" w14:paraId="1745822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329E8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B8CDC" w14:textId="77777777" w:rsidR="006974C1" w:rsidRDefault="00A706DB">
            <w:pPr>
              <w:pStyle w:val="p"/>
              <w:spacing w:line="252" w:lineRule="auto"/>
            </w:pPr>
            <w:r>
              <w:t>Аппарат инвазивной ИВЛ для новорожденных (с контролем по давлению и объему) с одноразовыми контурами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7BD3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208DF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B2774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</w:tr>
      <w:tr w:rsidR="006974C1" w14:paraId="5F2C6E8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FEE0F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C9CFF" w14:textId="77777777" w:rsidR="006974C1" w:rsidRDefault="00A706DB">
            <w:pPr>
              <w:pStyle w:val="p"/>
              <w:spacing w:line="252" w:lineRule="auto"/>
            </w:pPr>
            <w:r>
              <w:t>Система чрескожного мониторирования газового состава крови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FE3E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6620A" w14:textId="77777777" w:rsidR="006974C1" w:rsidRDefault="00A706DB">
            <w:pPr>
              <w:pStyle w:val="p"/>
              <w:spacing w:line="252" w:lineRule="auto"/>
            </w:pPr>
            <w:r>
              <w:t>1 на ОРИТН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C0D06" w14:textId="77777777" w:rsidR="006974C1" w:rsidRDefault="00A706DB">
            <w:pPr>
              <w:pStyle w:val="p"/>
              <w:spacing w:line="252" w:lineRule="auto"/>
            </w:pPr>
            <w:r>
              <w:t>1 на 6 коек</w:t>
            </w:r>
          </w:p>
        </w:tc>
      </w:tr>
      <w:tr w:rsidR="006974C1" w14:paraId="25BED41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91898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15A1B" w14:textId="77777777" w:rsidR="006974C1" w:rsidRDefault="00A706DB">
            <w:pPr>
              <w:pStyle w:val="p"/>
              <w:spacing w:line="252" w:lineRule="auto"/>
            </w:pPr>
            <w:r>
              <w:t>Открытая реанимационная система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AA450" w14:textId="77777777" w:rsidR="006974C1" w:rsidRDefault="00A706DB">
            <w:pPr>
              <w:pStyle w:val="p"/>
              <w:spacing w:line="252" w:lineRule="auto"/>
            </w:pPr>
            <w:r>
              <w:t>1 на 2 койки ПИТ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E571F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113BC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</w:tr>
      <w:tr w:rsidR="006974C1" w14:paraId="7E40ED1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C1495" w14:textId="77777777" w:rsidR="006974C1" w:rsidRDefault="00A706DB">
            <w:pPr>
              <w:pStyle w:val="p"/>
              <w:spacing w:line="252" w:lineRule="auto"/>
            </w:pPr>
            <w:r>
              <w:t>10)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E6CE0" w14:textId="77777777" w:rsidR="006974C1" w:rsidRDefault="00A706DB">
            <w:pPr>
              <w:pStyle w:val="p"/>
              <w:spacing w:line="252" w:lineRule="auto"/>
            </w:pPr>
            <w:r>
              <w:t>Инкубатор для новорожденного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3919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40008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1E7A8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</w:tr>
      <w:tr w:rsidR="006974C1" w14:paraId="699C7BE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3D1F7" w14:textId="77777777" w:rsidR="006974C1" w:rsidRDefault="00A706DB">
            <w:pPr>
              <w:pStyle w:val="p"/>
              <w:spacing w:line="252" w:lineRule="auto"/>
            </w:pPr>
            <w:r>
              <w:t>11)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A9F1D" w14:textId="77777777" w:rsidR="006974C1" w:rsidRDefault="00A706DB">
            <w:pPr>
              <w:pStyle w:val="p"/>
              <w:spacing w:line="252" w:lineRule="auto"/>
            </w:pPr>
            <w:r>
              <w:t>Прикроватный монитор (электрокардиография, капнограф, измерения не инвазивного артериального давления и другие) с набором неонатальных датчиков, манжеток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6DFB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17AED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58AD8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</w:tr>
      <w:tr w:rsidR="006974C1" w14:paraId="48D62F0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206F" w14:textId="77777777" w:rsidR="006974C1" w:rsidRDefault="00A706DB">
            <w:pPr>
              <w:pStyle w:val="p"/>
              <w:spacing w:line="252" w:lineRule="auto"/>
            </w:pPr>
            <w:r>
              <w:t>12)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E16EC" w14:textId="77777777" w:rsidR="006974C1" w:rsidRDefault="00A706DB">
            <w:pPr>
              <w:pStyle w:val="p"/>
              <w:spacing w:line="252" w:lineRule="auto"/>
            </w:pPr>
            <w:r>
              <w:t>Ларингоскоп с набором клинков для новорожденных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211F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8B781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4AA4E" w14:textId="77777777" w:rsidR="006974C1" w:rsidRDefault="00A706DB">
            <w:pPr>
              <w:pStyle w:val="p"/>
              <w:spacing w:line="252" w:lineRule="auto"/>
            </w:pPr>
            <w:r>
              <w:t>по количеству коек в отделении плюс 1</w:t>
            </w:r>
          </w:p>
        </w:tc>
      </w:tr>
      <w:tr w:rsidR="006974C1" w14:paraId="4F7E0C8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6FE53" w14:textId="77777777" w:rsidR="006974C1" w:rsidRDefault="00A706DB">
            <w:pPr>
              <w:pStyle w:val="p"/>
              <w:spacing w:line="252" w:lineRule="auto"/>
            </w:pPr>
            <w:r>
              <w:t>13)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7ADBC" w14:textId="77777777" w:rsidR="006974C1" w:rsidRDefault="00A706DB">
            <w:pPr>
              <w:pStyle w:val="p"/>
              <w:spacing w:line="252" w:lineRule="auto"/>
            </w:pPr>
            <w:r>
              <w:t>Аппарат высокочастотной ИВЛ с одноразовыми контурами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1019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757E6" w14:textId="77777777" w:rsidR="006974C1" w:rsidRDefault="00A706DB">
            <w:pPr>
              <w:pStyle w:val="p"/>
              <w:spacing w:line="252" w:lineRule="auto"/>
            </w:pPr>
            <w:r>
              <w:t>1 на 6 коек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3DC0F" w14:textId="77777777" w:rsidR="006974C1" w:rsidRDefault="00A706DB">
            <w:pPr>
              <w:pStyle w:val="p"/>
              <w:spacing w:line="252" w:lineRule="auto"/>
            </w:pPr>
            <w:r>
              <w:t>1 на 6 коек</w:t>
            </w:r>
          </w:p>
        </w:tc>
      </w:tr>
      <w:tr w:rsidR="006974C1" w14:paraId="1C05C54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48D03" w14:textId="77777777" w:rsidR="006974C1" w:rsidRDefault="00A706DB">
            <w:pPr>
              <w:pStyle w:val="p"/>
              <w:spacing w:line="252" w:lineRule="auto"/>
            </w:pPr>
            <w:r>
              <w:t>14)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2755E" w14:textId="77777777" w:rsidR="006974C1" w:rsidRDefault="00A706DB">
            <w:pPr>
              <w:pStyle w:val="p"/>
              <w:spacing w:line="252" w:lineRule="auto"/>
            </w:pPr>
            <w:r>
              <w:t>Транспортный кувез с аппаратом искусственной вентиляции легких (с кислородными баллонами емкостью на 3 часа и более работы)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D89B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00F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76C6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25A9FF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E91FC" w14:textId="77777777" w:rsidR="006974C1" w:rsidRDefault="00A706DB">
            <w:pPr>
              <w:pStyle w:val="p"/>
              <w:spacing w:line="252" w:lineRule="auto"/>
            </w:pPr>
            <w:r>
              <w:t>15)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32BD1" w14:textId="77777777" w:rsidR="006974C1" w:rsidRDefault="00A706DB">
            <w:pPr>
              <w:pStyle w:val="p"/>
              <w:spacing w:line="252" w:lineRule="auto"/>
            </w:pPr>
            <w:r>
              <w:t>Аппарат для парентерального питания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4BE66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9483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434C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F6AEBF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7E4D5" w14:textId="77777777" w:rsidR="006974C1" w:rsidRDefault="00A706DB">
            <w:pPr>
              <w:pStyle w:val="p"/>
              <w:spacing w:line="252" w:lineRule="auto"/>
            </w:pPr>
            <w:r>
              <w:t>16)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27CE6" w14:textId="77777777" w:rsidR="006974C1" w:rsidRDefault="00A706DB">
            <w:pPr>
              <w:pStyle w:val="p"/>
              <w:spacing w:line="252" w:lineRule="auto"/>
            </w:pPr>
            <w:r>
              <w:t>Портативный анализатор уровня аммиака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E3BE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CD72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78D0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7E2DE7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A2337" w14:textId="77777777" w:rsidR="006974C1" w:rsidRDefault="00A706DB">
            <w:pPr>
              <w:pStyle w:val="p"/>
              <w:spacing w:line="252" w:lineRule="auto"/>
            </w:pPr>
            <w:r>
              <w:t>17)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5C455" w14:textId="77777777" w:rsidR="006974C1" w:rsidRDefault="00A706DB">
            <w:pPr>
              <w:pStyle w:val="p"/>
              <w:spacing w:line="252" w:lineRule="auto"/>
            </w:pPr>
            <w:r>
              <w:t>Аппарат для лечебной гипотермии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9B21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1111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8795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4C8E26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E0E97" w14:textId="77777777" w:rsidR="006974C1" w:rsidRDefault="00A706DB">
            <w:pPr>
              <w:pStyle w:val="p"/>
              <w:spacing w:line="252" w:lineRule="auto"/>
            </w:pPr>
            <w:r>
              <w:t>18)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2A513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3AB28" w14:textId="77777777" w:rsidR="006974C1" w:rsidRDefault="00A706DB">
            <w:pPr>
              <w:pStyle w:val="p"/>
              <w:spacing w:line="252" w:lineRule="auto"/>
            </w:pPr>
            <w:r>
              <w:t>3 на койку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A14E5" w14:textId="77777777" w:rsidR="006974C1" w:rsidRDefault="00A706DB">
            <w:pPr>
              <w:pStyle w:val="p"/>
              <w:spacing w:line="252" w:lineRule="auto"/>
            </w:pPr>
            <w:r>
              <w:t>3 на койку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0563A" w14:textId="77777777" w:rsidR="006974C1" w:rsidRDefault="00A706DB">
            <w:pPr>
              <w:pStyle w:val="p"/>
              <w:spacing w:line="252" w:lineRule="auto"/>
            </w:pPr>
            <w:r>
              <w:t>3 на койку</w:t>
            </w:r>
          </w:p>
        </w:tc>
      </w:tr>
      <w:tr w:rsidR="006974C1" w14:paraId="7B482B8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1B859" w14:textId="77777777" w:rsidR="006974C1" w:rsidRDefault="00A706DB">
            <w:pPr>
              <w:pStyle w:val="p"/>
              <w:spacing w:line="252" w:lineRule="auto"/>
            </w:pPr>
            <w:r>
              <w:t>19)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9F3A3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4B518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41D61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7ECE8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</w:tr>
      <w:tr w:rsidR="006974C1" w14:paraId="555CD8D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A3960" w14:textId="77777777" w:rsidR="006974C1" w:rsidRDefault="00A706DB">
            <w:pPr>
              <w:pStyle w:val="p"/>
              <w:spacing w:line="252" w:lineRule="auto"/>
            </w:pPr>
            <w:r>
              <w:t>20)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7EA38" w14:textId="77777777" w:rsidR="006974C1" w:rsidRDefault="00A706DB">
            <w:pPr>
              <w:pStyle w:val="p"/>
              <w:spacing w:line="252" w:lineRule="auto"/>
            </w:pPr>
            <w:r>
              <w:t>Дефибриллятор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1581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D13A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757B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B97E7D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81E13" w14:textId="77777777" w:rsidR="006974C1" w:rsidRDefault="00A706DB">
            <w:pPr>
              <w:pStyle w:val="p"/>
              <w:spacing w:line="252" w:lineRule="auto"/>
            </w:pPr>
            <w:r>
              <w:t>21)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6BAE8" w14:textId="77777777" w:rsidR="006974C1" w:rsidRDefault="00A706DB">
            <w:pPr>
              <w:pStyle w:val="p"/>
              <w:spacing w:line="252" w:lineRule="auto"/>
            </w:pPr>
            <w:r>
              <w:t>Аппарат для определения кислотно-основного состояния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D47B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55E5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1438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4F4A12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6B2A5" w14:textId="77777777" w:rsidR="006974C1" w:rsidRDefault="00A706DB">
            <w:pPr>
              <w:pStyle w:val="p"/>
              <w:spacing w:line="252" w:lineRule="auto"/>
            </w:pPr>
            <w:r>
              <w:t>22)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047F9" w14:textId="77777777" w:rsidR="006974C1" w:rsidRDefault="00A706DB">
            <w:pPr>
              <w:pStyle w:val="p"/>
              <w:spacing w:line="252" w:lineRule="auto"/>
            </w:pPr>
            <w:r>
              <w:t>Транскутанный билирубинометр.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5E1B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1F80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54C15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  <w:tr w:rsidR="006974C1" w14:paraId="2588C2B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79270" w14:textId="77777777" w:rsidR="006974C1" w:rsidRDefault="00A706DB">
            <w:pPr>
              <w:pStyle w:val="p"/>
              <w:spacing w:line="252" w:lineRule="auto"/>
            </w:pPr>
            <w:r>
              <w:t>23)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9A5C9" w14:textId="77777777" w:rsidR="006974C1" w:rsidRDefault="00A706DB">
            <w:pPr>
              <w:pStyle w:val="p"/>
              <w:spacing w:line="252" w:lineRule="auto"/>
            </w:pPr>
            <w:r>
              <w:t>Передвижной аппарат для УЗИ у новорожденного с набором датчиков и допплерометрическим блоком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9D45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473B6" w14:textId="77777777" w:rsidR="006974C1" w:rsidRDefault="00A706DB">
            <w:pPr>
              <w:pStyle w:val="p"/>
              <w:spacing w:line="252" w:lineRule="auto"/>
            </w:pPr>
            <w:r>
              <w:t>1 на медицинскую организацию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7DFFD" w14:textId="77777777" w:rsidR="006974C1" w:rsidRDefault="00A706DB">
            <w:pPr>
              <w:pStyle w:val="p"/>
              <w:spacing w:line="252" w:lineRule="auto"/>
            </w:pPr>
            <w:r>
              <w:t>1 на медицинскую организацию</w:t>
            </w:r>
          </w:p>
        </w:tc>
      </w:tr>
      <w:tr w:rsidR="006974C1" w14:paraId="4309E8A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24C69" w14:textId="77777777" w:rsidR="006974C1" w:rsidRDefault="00A706DB">
            <w:pPr>
              <w:pStyle w:val="p"/>
              <w:spacing w:line="252" w:lineRule="auto"/>
            </w:pPr>
            <w:r>
              <w:t>24)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A0388" w14:textId="77777777" w:rsidR="006974C1" w:rsidRDefault="00A706DB">
            <w:pPr>
              <w:pStyle w:val="p"/>
              <w:spacing w:line="252" w:lineRule="auto"/>
            </w:pPr>
            <w:r>
              <w:t>Офтальмоскоп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6326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86386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ED7CF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  <w:tr w:rsidR="006974C1" w14:paraId="2AA4D69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F414E" w14:textId="77777777" w:rsidR="006974C1" w:rsidRDefault="00A706DB">
            <w:pPr>
              <w:pStyle w:val="p"/>
              <w:spacing w:line="252" w:lineRule="auto"/>
            </w:pPr>
            <w:r>
              <w:t>25)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94A18" w14:textId="77777777" w:rsidR="006974C1" w:rsidRDefault="00A706DB">
            <w:pPr>
              <w:pStyle w:val="p"/>
              <w:spacing w:line="252" w:lineRule="auto"/>
            </w:pPr>
            <w:r>
              <w:t>Аппарат суточного Холтеровского мониторирования ЭКГ и АД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C3ED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32921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D8FDD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4062540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95FBC" w14:textId="77777777" w:rsidR="006974C1" w:rsidRDefault="00A706DB">
            <w:pPr>
              <w:pStyle w:val="p"/>
              <w:spacing w:line="252" w:lineRule="auto"/>
            </w:pPr>
            <w:r>
              <w:t>26)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A72F6" w14:textId="77777777" w:rsidR="006974C1" w:rsidRDefault="00A706DB">
            <w:pPr>
              <w:pStyle w:val="p"/>
              <w:spacing w:line="252" w:lineRule="auto"/>
            </w:pPr>
            <w:r>
              <w:t>Глюкометр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8FBA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BA0B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18543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1EEAD98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F421A" w14:textId="77777777" w:rsidR="006974C1" w:rsidRDefault="00A706DB">
            <w:pPr>
              <w:pStyle w:val="p"/>
              <w:spacing w:line="252" w:lineRule="auto"/>
            </w:pPr>
            <w:r>
              <w:t>27)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7AEF1" w14:textId="77777777" w:rsidR="006974C1" w:rsidRDefault="00A706DB">
            <w:pPr>
              <w:pStyle w:val="p"/>
              <w:spacing w:line="252" w:lineRule="auto"/>
            </w:pPr>
            <w:r>
              <w:t>Видеоларингоскоп с набором для новорожденных и детей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F490A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1D74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CA60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938742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7C851" w14:textId="77777777" w:rsidR="006974C1" w:rsidRDefault="00A706DB">
            <w:pPr>
              <w:pStyle w:val="p"/>
              <w:spacing w:line="252" w:lineRule="auto"/>
            </w:pPr>
            <w:r>
              <w:t>28)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C8EB6" w14:textId="77777777" w:rsidR="006974C1" w:rsidRDefault="00A706DB">
            <w:pPr>
              <w:pStyle w:val="p"/>
              <w:spacing w:line="252" w:lineRule="auto"/>
            </w:pPr>
            <w:r>
              <w:t>Небулайзер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BBA4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7022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B48E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AC8482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CB26B" w14:textId="77777777" w:rsidR="006974C1" w:rsidRDefault="00A706DB">
            <w:pPr>
              <w:pStyle w:val="p"/>
              <w:spacing w:line="252" w:lineRule="auto"/>
            </w:pPr>
            <w:r>
              <w:t>29)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579D4" w14:textId="77777777" w:rsidR="006974C1" w:rsidRDefault="00A706DB">
            <w:pPr>
              <w:pStyle w:val="p"/>
              <w:spacing w:line="252" w:lineRule="auto"/>
            </w:pPr>
            <w:r>
              <w:t>Аппарат для автоматизированного перитонеального диализа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F946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C295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A382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1EED2D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56EF7" w14:textId="77777777" w:rsidR="006974C1" w:rsidRDefault="00A706DB">
            <w:pPr>
              <w:pStyle w:val="p"/>
              <w:spacing w:line="252" w:lineRule="auto"/>
            </w:pPr>
            <w:r>
              <w:t>30)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ECF4C" w14:textId="77777777" w:rsidR="006974C1" w:rsidRDefault="00A706DB">
            <w:pPr>
              <w:pStyle w:val="p"/>
              <w:spacing w:line="252" w:lineRule="auto"/>
            </w:pPr>
            <w:r>
              <w:t>Педиатрический фибробронхоскоп(от 3,0-5,0мм)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3811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BE0B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991E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B3CD65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C2581" w14:textId="77777777" w:rsidR="006974C1" w:rsidRDefault="00A706DB">
            <w:pPr>
              <w:pStyle w:val="p"/>
              <w:spacing w:line="252" w:lineRule="auto"/>
            </w:pPr>
            <w:r>
              <w:t>31)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788B3" w14:textId="77777777" w:rsidR="006974C1" w:rsidRDefault="00A706DB">
            <w:pPr>
              <w:pStyle w:val="p"/>
              <w:spacing w:line="252" w:lineRule="auto"/>
            </w:pPr>
            <w:r>
              <w:t>Аппарат для определения ЦВД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415C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3D8C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FCBD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098C22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8C25F" w14:textId="77777777" w:rsidR="006974C1" w:rsidRDefault="00A706DB">
            <w:pPr>
              <w:pStyle w:val="p"/>
              <w:spacing w:line="252" w:lineRule="auto"/>
            </w:pPr>
            <w:r>
              <w:t>32)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5717B" w14:textId="77777777" w:rsidR="006974C1" w:rsidRDefault="00A706DB">
            <w:pPr>
              <w:pStyle w:val="p"/>
              <w:spacing w:line="252" w:lineRule="auto"/>
            </w:pPr>
            <w:r>
              <w:t>Кардиостимулятор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F53A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8EA96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C49D1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4E440166" w14:textId="7777777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D02E0" w14:textId="77777777" w:rsidR="006974C1" w:rsidRDefault="00A706DB">
            <w:pPr>
              <w:pStyle w:val="p"/>
              <w:spacing w:line="252" w:lineRule="auto"/>
            </w:pPr>
            <w:r>
              <w:t>Диагностическое отделение ****</w:t>
            </w:r>
          </w:p>
        </w:tc>
      </w:tr>
      <w:tr w:rsidR="006974C1" w14:paraId="078B90C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67E79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EA853" w14:textId="77777777" w:rsidR="006974C1" w:rsidRDefault="00A706DB">
            <w:pPr>
              <w:pStyle w:val="p"/>
              <w:spacing w:line="252" w:lineRule="auto"/>
            </w:pPr>
            <w:r>
              <w:t>Устройство / аппарат для аудиологического скрининга новорожденных методом регистрации отоакустической эмиссии (ТЕОАЕ, DPOAE) и слуховых вызванных потенциалов (КСВП)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C2CC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DAF3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7DFA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AC9785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E52C1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96086" w14:textId="77777777" w:rsidR="006974C1" w:rsidRDefault="00A706DB">
            <w:pPr>
              <w:pStyle w:val="p"/>
              <w:spacing w:line="252" w:lineRule="auto"/>
            </w:pPr>
            <w:r>
              <w:t>Анализатор среднего уха для проведения скрининговой тимпанометрии у новорожденных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8C72E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DE2A9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D5B05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  <w:tr w:rsidR="006974C1" w14:paraId="468CDD0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9FA1D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D354D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 для новорожденного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2B41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F6D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1E5E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C2B3F4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82BCA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49A7B" w14:textId="77777777" w:rsidR="006974C1" w:rsidRDefault="00A706DB">
            <w:pPr>
              <w:pStyle w:val="p"/>
              <w:spacing w:line="252" w:lineRule="auto"/>
            </w:pPr>
            <w:r>
              <w:t>Аппарат ЭЭГ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7401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1AEC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B09F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</w:tbl>
    <w:p w14:paraId="12282147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28914C07" w14:textId="77777777" w:rsidR="006974C1" w:rsidRDefault="00A706DB">
      <w:pPr>
        <w:pStyle w:val="pj"/>
      </w:pPr>
      <w:r>
        <w:t>**Уровни оснащения:</w:t>
      </w:r>
    </w:p>
    <w:p w14:paraId="691E7AF6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85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51602813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70EE52A4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01E55372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55BEE540" w14:textId="77777777" w:rsidR="006974C1" w:rsidRDefault="00A706DB">
      <w:pPr>
        <w:pStyle w:val="pj"/>
      </w:pPr>
      <w:r>
        <w:t>***Дополнительно к оснащению приемного покоя</w:t>
      </w:r>
    </w:p>
    <w:p w14:paraId="176DA1DF" w14:textId="77777777" w:rsidR="006974C1" w:rsidRDefault="00A706DB">
      <w:pPr>
        <w:pStyle w:val="pj"/>
      </w:pPr>
      <w:r>
        <w:t>****Дополнительно к оснащению инструментально -диагностического отделения</w:t>
      </w:r>
    </w:p>
    <w:p w14:paraId="63E7956B" w14:textId="77777777" w:rsidR="006974C1" w:rsidRDefault="00A706DB">
      <w:pPr>
        <w:pStyle w:val="pj"/>
      </w:pPr>
      <w:r>
        <w:t>Расшифровка аббревиатур и сокращений:</w:t>
      </w:r>
    </w:p>
    <w:p w14:paraId="465C068F" w14:textId="77777777" w:rsidR="006974C1" w:rsidRDefault="00A706DB">
      <w:pPr>
        <w:pStyle w:val="pj"/>
      </w:pPr>
      <w:r>
        <w:t>1. ИВЛ - искусственная вентиляция легких;</w:t>
      </w:r>
    </w:p>
    <w:p w14:paraId="537469E0" w14:textId="77777777" w:rsidR="006974C1" w:rsidRDefault="00A706DB">
      <w:pPr>
        <w:pStyle w:val="pj"/>
      </w:pPr>
      <w:r>
        <w:t>2. ПИТ - палата интенсивной терапии;</w:t>
      </w:r>
    </w:p>
    <w:p w14:paraId="340E8C9E" w14:textId="77777777" w:rsidR="006974C1" w:rsidRDefault="00A706DB">
      <w:pPr>
        <w:pStyle w:val="pj"/>
      </w:pPr>
      <w:r>
        <w:t>3. ОРИТН - отделение реанимации и интенсивной терапии новорожденных;</w:t>
      </w:r>
    </w:p>
    <w:p w14:paraId="2D3565DD" w14:textId="77777777" w:rsidR="006974C1" w:rsidRDefault="00A706DB">
      <w:pPr>
        <w:pStyle w:val="pj"/>
      </w:pPr>
      <w:r>
        <w:t>4. УЗИ - ультразвуковые исследования.</w:t>
      </w:r>
    </w:p>
    <w:p w14:paraId="7491884D" w14:textId="77777777" w:rsidR="006974C1" w:rsidRDefault="00A706DB">
      <w:pPr>
        <w:pStyle w:val="pj"/>
      </w:pPr>
      <w:r>
        <w:t>5. ПТ-по требованию</w:t>
      </w:r>
    </w:p>
    <w:p w14:paraId="0E26FAF2" w14:textId="77777777" w:rsidR="006974C1" w:rsidRDefault="00A706DB">
      <w:pPr>
        <w:pStyle w:val="pj"/>
      </w:pPr>
      <w:r>
        <w:t> </w:t>
      </w:r>
    </w:p>
    <w:p w14:paraId="0875CAE4" w14:textId="77777777" w:rsidR="006974C1" w:rsidRDefault="00A706DB">
      <w:pPr>
        <w:pStyle w:val="pr"/>
      </w:pPr>
      <w:bookmarkStart w:id="23" w:name="SUB22"/>
      <w:bookmarkEnd w:id="23"/>
      <w:r>
        <w:rPr>
          <w:rStyle w:val="s0"/>
        </w:rPr>
        <w:t>Приложение 22</w:t>
      </w:r>
    </w:p>
    <w:p w14:paraId="29F5506A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  <w:r>
        <w:t xml:space="preserve"> оснащения организаций</w:t>
      </w:r>
    </w:p>
    <w:p w14:paraId="431AC634" w14:textId="77777777" w:rsidR="006974C1" w:rsidRDefault="00A706DB">
      <w:pPr>
        <w:pStyle w:val="pr"/>
      </w:pPr>
      <w:r>
        <w:t>здравоохранения медицинскими изделиями</w:t>
      </w:r>
    </w:p>
    <w:p w14:paraId="75328E9B" w14:textId="77777777" w:rsidR="006974C1" w:rsidRDefault="00A706DB">
      <w:pPr>
        <w:pStyle w:val="pr"/>
      </w:pPr>
      <w:r>
        <w:t> </w:t>
      </w:r>
    </w:p>
    <w:p w14:paraId="2F95C8B8" w14:textId="77777777" w:rsidR="006974C1" w:rsidRDefault="00A706DB">
      <w:pPr>
        <w:pStyle w:val="pr"/>
      </w:pPr>
      <w:r>
        <w:t> </w:t>
      </w:r>
    </w:p>
    <w:p w14:paraId="204210CA" w14:textId="77777777" w:rsidR="006974C1" w:rsidRDefault="00A706DB">
      <w:pPr>
        <w:pStyle w:val="pc"/>
      </w:pPr>
      <w:r>
        <w:rPr>
          <w:b/>
          <w:bCs/>
        </w:rPr>
        <w:t>Минимальный стандарт подразделения организации здравоохранения, оказывающего услуги по медицинской реабилитации</w:t>
      </w:r>
    </w:p>
    <w:p w14:paraId="218AD5F9" w14:textId="77777777" w:rsidR="006974C1" w:rsidRDefault="00A706DB">
      <w:pPr>
        <w:pStyle w:val="pc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5499"/>
        <w:gridCol w:w="1493"/>
        <w:gridCol w:w="696"/>
        <w:gridCol w:w="816"/>
        <w:gridCol w:w="276"/>
      </w:tblGrid>
      <w:tr w:rsidR="006974C1" w14:paraId="35C9354E" w14:textId="77777777">
        <w:tc>
          <w:tcPr>
            <w:tcW w:w="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F7AF6" w14:textId="77777777" w:rsidR="006974C1" w:rsidRDefault="00A706DB">
            <w:pPr>
              <w:pStyle w:val="pc"/>
            </w:pPr>
            <w:r>
              <w:t>№»</w:t>
            </w:r>
          </w:p>
        </w:tc>
        <w:tc>
          <w:tcPr>
            <w:tcW w:w="33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D107A" w14:textId="77777777" w:rsidR="006974C1" w:rsidRDefault="00A706DB">
            <w:pPr>
              <w:pStyle w:val="pc"/>
            </w:pPr>
            <w:r>
              <w:t>Наименование медицинских изделий*</w:t>
            </w:r>
          </w:p>
        </w:tc>
        <w:tc>
          <w:tcPr>
            <w:tcW w:w="140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DDB63" w14:textId="77777777" w:rsidR="006974C1" w:rsidRDefault="00A706DB">
            <w:pPr>
              <w:pStyle w:val="pc"/>
            </w:pPr>
            <w:r>
              <w:t>Количество медицинских изделий в зависимости от уровня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607E3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7FA486C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EC0C4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5C0FE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9CD68" w14:textId="77777777" w:rsidR="006974C1" w:rsidRDefault="00A706DB">
            <w:pPr>
              <w:pStyle w:val="pc"/>
            </w:pPr>
            <w:r>
              <w:t>1**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9E64C" w14:textId="77777777" w:rsidR="006974C1" w:rsidRDefault="00A706DB">
            <w:pPr>
              <w:pStyle w:val="pc"/>
            </w:pPr>
            <w:r>
              <w:t>2***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4D172" w14:textId="77777777" w:rsidR="006974C1" w:rsidRDefault="00A706DB">
            <w:pPr>
              <w:pStyle w:val="pc"/>
            </w:pPr>
            <w:r>
              <w:t>3****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3C21B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3833AAFC" w14:textId="77777777">
        <w:tc>
          <w:tcPr>
            <w:tcW w:w="49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91D12" w14:textId="77777777" w:rsidR="006974C1" w:rsidRDefault="00A706DB">
            <w:pPr>
              <w:pStyle w:val="pji"/>
            </w:pPr>
            <w:r>
              <w:t>Кабинет реабилитолога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CFA1C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4781500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362D5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364B1" w14:textId="77777777" w:rsidR="006974C1" w:rsidRDefault="00A706DB">
            <w:pPr>
              <w:pStyle w:val="pji"/>
            </w:pPr>
            <w:r>
              <w:t>Спирометр портативный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A8F9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2D9D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CB68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1FD5B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11E45B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79FFD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19463" w14:textId="77777777" w:rsidR="006974C1" w:rsidRDefault="00A706DB">
            <w:pPr>
              <w:pStyle w:val="pji"/>
            </w:pPr>
            <w:r>
              <w:t>Пульсоксиметр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66DE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261B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BE24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3AE9B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36B1221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5CD1C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A6B2A" w14:textId="77777777" w:rsidR="006974C1" w:rsidRDefault="00A706DB">
            <w:pPr>
              <w:pStyle w:val="pji"/>
            </w:pPr>
            <w:r>
              <w:t>Кресло-каталка (для взрослых /детей)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DE26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27EF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D16B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CDCD8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356453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48040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8F92E" w14:textId="77777777" w:rsidR="006974C1" w:rsidRDefault="00A706DB">
            <w:pPr>
              <w:pStyle w:val="pji"/>
            </w:pPr>
            <w:r>
              <w:t>Коляска для перевозки детей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C431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57F1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ABEF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C3F53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19AB6E6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9542D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F00FD" w14:textId="77777777" w:rsidR="006974C1" w:rsidRDefault="00A706DB">
            <w:pPr>
              <w:pStyle w:val="pji"/>
            </w:pPr>
            <w:r>
              <w:t>Весы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5BE0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8F84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88EE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03EF1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27439F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750DD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61A41" w14:textId="77777777" w:rsidR="006974C1" w:rsidRDefault="00A706DB">
            <w:pPr>
              <w:pStyle w:val="pji"/>
            </w:pPr>
            <w:r>
              <w:t>Ростомер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A260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0A78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8354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1681F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B44FB91" w14:textId="77777777">
        <w:tc>
          <w:tcPr>
            <w:tcW w:w="49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178BF" w14:textId="77777777" w:rsidR="006974C1" w:rsidRDefault="00A706DB">
            <w:pPr>
              <w:pStyle w:val="pji"/>
            </w:pPr>
            <w:r>
              <w:t>Кабинет/отделение физиотерапевтического лечения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22F7F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236162F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3E11D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FDDB2" w14:textId="77777777" w:rsidR="006974C1" w:rsidRDefault="00A706DB">
            <w:pPr>
              <w:pStyle w:val="pji"/>
            </w:pPr>
            <w:r>
              <w:t>Аппарат для гальванизации и электрофореза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8A61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7C10E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5F8A0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D0FE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F326B8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E442B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A066E" w14:textId="77777777" w:rsidR="006974C1" w:rsidRDefault="00A706DB">
            <w:pPr>
              <w:pStyle w:val="pji"/>
            </w:pPr>
            <w:r>
              <w:t>Аппарат для электротерапии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5778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6B65B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E8BC3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4955A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F1B6BF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4A921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95E15" w14:textId="77777777" w:rsidR="006974C1" w:rsidRDefault="00A706DB">
            <w:pPr>
              <w:pStyle w:val="pji"/>
            </w:pPr>
            <w:r>
              <w:t>Аппарат для ультразвуковой 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B38A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91D2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0741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2EAED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4F0C1F9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B170B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FA8C8" w14:textId="77777777" w:rsidR="006974C1" w:rsidRDefault="00A706DB">
            <w:pPr>
              <w:pStyle w:val="pji"/>
            </w:pPr>
            <w:r>
              <w:t>Аппарат для УВЧ 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AEBC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50DE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46A5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016EB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608050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5DFF8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DF255" w14:textId="77777777" w:rsidR="006974C1" w:rsidRDefault="00A706DB">
            <w:pPr>
              <w:pStyle w:val="pji"/>
            </w:pPr>
            <w:r>
              <w:t>Аппарат для магнитотерапии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6541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3B198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0EE81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2AC658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DF81C5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47B1B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3BE29" w14:textId="77777777" w:rsidR="006974C1" w:rsidRDefault="00A706DB">
            <w:pPr>
              <w:pStyle w:val="pji"/>
            </w:pPr>
            <w:r>
              <w:t>Ингалятор кислородный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2EE6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0D88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ECD1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DD6DA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D4A0E0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544AD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86481" w14:textId="77777777" w:rsidR="006974C1" w:rsidRDefault="00A706DB">
            <w:pPr>
              <w:pStyle w:val="pji"/>
            </w:pPr>
            <w:r>
              <w:t>Ингалятор аэрозольный компрессорный (небулайзер)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4A9E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66194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A24C3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116F3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E9A60D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98474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B396A" w14:textId="77777777" w:rsidR="006974C1" w:rsidRDefault="00A706DB">
            <w:pPr>
              <w:pStyle w:val="pji"/>
            </w:pPr>
            <w:r>
              <w:t>Ингалятор стационарный ультразвуковой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655A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FA4DB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4353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A0F51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4A338D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8D05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BB0CA" w14:textId="77777777" w:rsidR="006974C1" w:rsidRDefault="00A706DB">
            <w:pPr>
              <w:pStyle w:val="pji"/>
            </w:pPr>
            <w:r>
              <w:t>Аппарат для УФО 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A032A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80433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5FD3B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09F11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56B80F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7D4FE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2BBB1" w14:textId="77777777" w:rsidR="006974C1" w:rsidRDefault="00A706DB">
            <w:pPr>
              <w:pStyle w:val="pji"/>
            </w:pPr>
            <w:r>
              <w:t>Аппарат светолечения/ цветолечения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7173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38A3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ABD3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ADC2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14F4A3F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FF05A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49E5C" w14:textId="77777777" w:rsidR="006974C1" w:rsidRDefault="00A706DB">
            <w:pPr>
              <w:pStyle w:val="pji"/>
            </w:pPr>
            <w:r>
              <w:t>Аппарат для лазеротерапии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C1E5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3DCA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584D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5AAC2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3EDA41B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37CF3" w14:textId="77777777" w:rsidR="006974C1" w:rsidRDefault="00A706DB">
            <w:pPr>
              <w:pStyle w:val="pji"/>
            </w:pPr>
            <w:r>
              <w:t>12)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D2290" w14:textId="77777777" w:rsidR="006974C1" w:rsidRDefault="00A706DB">
            <w:pPr>
              <w:pStyle w:val="pji"/>
            </w:pPr>
            <w:r>
              <w:t>Аппарат для электросонтерапии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3AF3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51CE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2C0E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F48D7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15D462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8BD23" w14:textId="77777777" w:rsidR="006974C1" w:rsidRDefault="00A706DB">
            <w:pPr>
              <w:pStyle w:val="pji"/>
            </w:pPr>
            <w:r>
              <w:t>13)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CBA84" w14:textId="77777777" w:rsidR="006974C1" w:rsidRDefault="00A706DB">
            <w:pPr>
              <w:pStyle w:val="pji"/>
            </w:pPr>
            <w:r>
              <w:t>Аппарат сверхвысокочастотной 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C026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579A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8806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240D1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380CF4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910CB" w14:textId="77777777" w:rsidR="006974C1" w:rsidRDefault="00A706DB">
            <w:pPr>
              <w:pStyle w:val="pji"/>
            </w:pPr>
            <w:r>
              <w:t>14)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638A7" w14:textId="77777777" w:rsidR="006974C1" w:rsidRDefault="00A706DB">
            <w:pPr>
              <w:pStyle w:val="pji"/>
            </w:pPr>
            <w:r>
              <w:t>Аппарат для фототерапии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83C4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C5E6F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F937B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99048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94EE60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CCEAD" w14:textId="77777777" w:rsidR="006974C1" w:rsidRDefault="00A706DB">
            <w:pPr>
              <w:pStyle w:val="pji"/>
            </w:pPr>
            <w:r>
              <w:t>15)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1B4AB" w14:textId="77777777" w:rsidR="006974C1" w:rsidRDefault="00A706DB">
            <w:pPr>
              <w:pStyle w:val="pji"/>
            </w:pPr>
            <w:r>
              <w:t>Аппарат для дарсонвализации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CB43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AE012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30BED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D4078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22DDF2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A86DC" w14:textId="77777777" w:rsidR="006974C1" w:rsidRDefault="00A706DB">
            <w:pPr>
              <w:pStyle w:val="pji"/>
            </w:pPr>
            <w:r>
              <w:t>16)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47F4F" w14:textId="77777777" w:rsidR="006974C1" w:rsidRDefault="00A706DB">
            <w:pPr>
              <w:pStyle w:val="pji"/>
            </w:pPr>
            <w:r>
              <w:t>Аппарат для электростимуляции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4EE4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658A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3313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305B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282DC16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7513C" w14:textId="77777777" w:rsidR="006974C1" w:rsidRDefault="00A706DB">
            <w:pPr>
              <w:pStyle w:val="pji"/>
            </w:pPr>
            <w:r>
              <w:t>17)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431C2" w14:textId="77777777" w:rsidR="006974C1" w:rsidRDefault="00A706DB">
            <w:pPr>
              <w:pStyle w:val="pji"/>
            </w:pPr>
            <w:r>
              <w:t>Аппарат для прессотерапии верхних и нижних конечностей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5937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8B6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BF7C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CCBA9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B3589A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05571" w14:textId="77777777" w:rsidR="006974C1" w:rsidRDefault="00A706DB">
            <w:pPr>
              <w:pStyle w:val="pji"/>
            </w:pPr>
            <w:r>
              <w:t>18)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ABA86" w14:textId="77777777" w:rsidR="006974C1" w:rsidRDefault="00A706DB">
            <w:pPr>
              <w:pStyle w:val="pji"/>
            </w:pPr>
            <w:r>
              <w:t>Аппарат аэрозольтерапии/ аэроионтерапии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284D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FF87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CA3F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AD1F5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29EAA22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FC4C9" w14:textId="77777777" w:rsidR="006974C1" w:rsidRDefault="00A706DB">
            <w:pPr>
              <w:pStyle w:val="pji"/>
            </w:pPr>
            <w:r>
              <w:t>19)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D0E11" w14:textId="77777777" w:rsidR="006974C1" w:rsidRDefault="00A706DB">
            <w:pPr>
              <w:pStyle w:val="pji"/>
            </w:pPr>
            <w:r>
              <w:t>Аппарат для комбинированной физиотерапии (электротерапии)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15AB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3308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A389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8ADA6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4C83B5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AAA40" w14:textId="77777777" w:rsidR="006974C1" w:rsidRDefault="00A706DB">
            <w:pPr>
              <w:pStyle w:val="pji"/>
            </w:pPr>
            <w:r>
              <w:t>20)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2200F" w14:textId="77777777" w:rsidR="006974C1" w:rsidRDefault="00A706DB">
            <w:pPr>
              <w:pStyle w:val="pji"/>
            </w:pPr>
            <w:r>
              <w:t>Аппарат декомпрессионно-тракционной терапии (система вытяжения позвоночника)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4ABE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294B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F9F8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8ACC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669315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A0AC5" w14:textId="77777777" w:rsidR="006974C1" w:rsidRDefault="00A706DB">
            <w:pPr>
              <w:pStyle w:val="pji"/>
            </w:pPr>
            <w:r>
              <w:t>21)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BF2F2" w14:textId="77777777" w:rsidR="006974C1" w:rsidRDefault="00A706DB">
            <w:pPr>
              <w:pStyle w:val="pji"/>
            </w:pPr>
            <w:r>
              <w:t>Аппарат для ударно-волновой 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3FD6B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D9AA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20B7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FEE63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DEF495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6CD98" w14:textId="77777777" w:rsidR="006974C1" w:rsidRDefault="00A706DB">
            <w:pPr>
              <w:pStyle w:val="pji"/>
            </w:pPr>
            <w:r>
              <w:t>22)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A04C7" w14:textId="77777777" w:rsidR="006974C1" w:rsidRDefault="00A706DB">
            <w:pPr>
              <w:pStyle w:val="pji"/>
            </w:pPr>
            <w:r>
              <w:t>Комплекс для подводного вытяжения и гидромассажа позвоночника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627D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39CB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F7C6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39105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2F98E22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DE80C" w14:textId="77777777" w:rsidR="006974C1" w:rsidRDefault="00A706DB">
            <w:pPr>
              <w:pStyle w:val="pji"/>
            </w:pPr>
            <w:r>
              <w:t>23)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BF2D8" w14:textId="77777777" w:rsidR="006974C1" w:rsidRDefault="00A706DB">
            <w:pPr>
              <w:pStyle w:val="pji"/>
            </w:pPr>
            <w:r>
              <w:t>Комплекс оборудования для гидрокинезотерапии в т.ч. для механотерапии в воде для верхней и нижней конечности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0242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8DF2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5272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C745D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671B24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91896" w14:textId="77777777" w:rsidR="006974C1" w:rsidRDefault="00A706DB">
            <w:pPr>
              <w:pStyle w:val="pji"/>
            </w:pPr>
            <w:r>
              <w:t>24)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0F63B" w14:textId="77777777" w:rsidR="006974C1" w:rsidRDefault="00A706DB">
            <w:pPr>
              <w:pStyle w:val="pji"/>
            </w:pPr>
            <w:r>
              <w:t>Аппарат для высокоинтенсивной импульсной магнитотерапии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2F0B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8F6D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3757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D653C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80B012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1DF0E" w14:textId="77777777" w:rsidR="006974C1" w:rsidRDefault="00A706DB">
            <w:pPr>
              <w:pStyle w:val="pji"/>
            </w:pPr>
            <w:r>
              <w:t>25)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706EF" w14:textId="77777777" w:rsidR="006974C1" w:rsidRDefault="00A706DB">
            <w:pPr>
              <w:pStyle w:val="pji"/>
            </w:pPr>
            <w:r>
              <w:t>Аппарат для криотерапии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D96B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E822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34F4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468F4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9A4CF1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8FF74" w14:textId="77777777" w:rsidR="006974C1" w:rsidRDefault="00A706DB">
            <w:pPr>
              <w:pStyle w:val="pji"/>
            </w:pPr>
            <w:r>
              <w:t>26)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CD264" w14:textId="77777777" w:rsidR="006974C1" w:rsidRDefault="00A706DB">
            <w:pPr>
              <w:pStyle w:val="pji"/>
            </w:pPr>
            <w:r>
              <w:t>Аппарат интервальной вакуумной 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02A9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E715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E0C7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000A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D63E1A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9A4D0" w14:textId="77777777" w:rsidR="006974C1" w:rsidRDefault="006974C1"/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471E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2FA3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70D5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897C1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2A154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6D52914" w14:textId="77777777">
        <w:tc>
          <w:tcPr>
            <w:tcW w:w="46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521E7" w14:textId="77777777" w:rsidR="006974C1" w:rsidRDefault="00A706DB">
            <w:pPr>
              <w:pStyle w:val="pji"/>
            </w:pPr>
            <w:r>
              <w:t>Кабинет (отделение, зал) ЛФК (кинезиотерапии) оборудование в соответствии с профилем медицинской организации</w:t>
            </w:r>
          </w:p>
        </w:tc>
        <w:tc>
          <w:tcPr>
            <w:tcW w:w="3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829188" w14:textId="77777777" w:rsidR="006974C1" w:rsidRDefault="006974C1"/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5D69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256740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5CB25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F0CF9" w14:textId="77777777" w:rsidR="006974C1" w:rsidRDefault="00A706DB">
            <w:pPr>
              <w:pStyle w:val="pji"/>
            </w:pPr>
            <w:r>
              <w:t>Кушетки / Кровать медицинская функциональная (для травматологического профиля)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1B80D" w14:textId="77777777" w:rsidR="006974C1" w:rsidRDefault="00A706DB">
            <w:pPr>
              <w:pStyle w:val="pji"/>
            </w:pPr>
            <w:r>
              <w:t>1 на 1 инструктора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E8D7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A1D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AAB9D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18D210E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E5A7B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1F907" w14:textId="77777777" w:rsidR="006974C1" w:rsidRDefault="00A706DB">
            <w:pPr>
              <w:pStyle w:val="pji"/>
            </w:pPr>
            <w:r>
              <w:t>Реабилитационные динамические стендеры с системой вертикализации (Вертикализатор (для пациентов детских медицинских организаций)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B3AF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0E84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B8C2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CECB8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29D2642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05C3E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F91F0" w14:textId="77777777" w:rsidR="006974C1" w:rsidRDefault="00A706DB">
            <w:pPr>
              <w:pStyle w:val="pji"/>
            </w:pPr>
            <w:r>
              <w:t>Комплекс реабилитационный для локомоторной 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E6EB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B3E9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D49A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0406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3B1B52A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87493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CE76B" w14:textId="77777777" w:rsidR="006974C1" w:rsidRDefault="00A706DB">
            <w:pPr>
              <w:pStyle w:val="pji"/>
            </w:pPr>
            <w:r>
              <w:t>Тренажер реабилитационный механотерапевтический (различных вариантов исполнения)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6E0AB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5D01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C151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2B375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15244E1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E2DD4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0E619" w14:textId="77777777" w:rsidR="006974C1" w:rsidRDefault="00A706DB">
            <w:pPr>
              <w:pStyle w:val="pji"/>
            </w:pPr>
            <w:r>
              <w:t>Аппарат нейромышечной диагностики и реабилитации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81CE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8CEB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FEAD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06309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64A80D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407C5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AD460" w14:textId="77777777" w:rsidR="006974C1" w:rsidRDefault="00A706DB">
            <w:pPr>
              <w:pStyle w:val="pji"/>
            </w:pPr>
            <w:r>
              <w:t>Комбинезон для нейроортопедической реабилитации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24F7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FC4A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8F40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62F1F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2EAFAA9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E9EDC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1526F" w14:textId="77777777" w:rsidR="006974C1" w:rsidRDefault="00A706DB">
            <w:pPr>
              <w:pStyle w:val="pji"/>
            </w:pPr>
            <w:r>
              <w:t>Экзоскелет для реабилитации различных типоразмеров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4578B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F6CE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29C7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A1976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246C376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06442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3060D" w14:textId="77777777" w:rsidR="006974C1" w:rsidRDefault="00A706DB">
            <w:pPr>
              <w:pStyle w:val="pji"/>
            </w:pPr>
            <w:r>
              <w:t>Аппарат пассивной реабилитации верхних конечностей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C04E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4E63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08CB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34648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4C95C92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594EC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F1846" w14:textId="77777777" w:rsidR="006974C1" w:rsidRDefault="00A706DB">
            <w:pPr>
              <w:pStyle w:val="pji"/>
            </w:pPr>
            <w:r>
              <w:t>Реабилитационные тренажеры для верхних, нижних конечностей, туловища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2F68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9066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7FB2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A0D1D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6E36A6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1EEA7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D3337" w14:textId="77777777" w:rsidR="006974C1" w:rsidRDefault="00A706DB">
            <w:pPr>
              <w:pStyle w:val="pji"/>
            </w:pPr>
            <w:r>
              <w:t>Устройство для слинг-терапии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2A7D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CA07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3ECA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9FE0A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E0B4B7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69232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33D71" w14:textId="77777777" w:rsidR="006974C1" w:rsidRDefault="00A706DB">
            <w:pPr>
              <w:pStyle w:val="pji"/>
            </w:pPr>
            <w:r>
              <w:t>Комплекс роботизированный реабилитационный для восстановления опорно-двигательного аппарата/верхних конечностей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8D12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C620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90AC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E0C51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A57272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B7D8E" w14:textId="77777777" w:rsidR="006974C1" w:rsidRDefault="00A706DB">
            <w:pPr>
              <w:pStyle w:val="pji"/>
            </w:pPr>
            <w:r>
              <w:t>12)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CA28D" w14:textId="77777777" w:rsidR="006974C1" w:rsidRDefault="00A706DB">
            <w:pPr>
              <w:pStyle w:val="pji"/>
            </w:pPr>
            <w:r>
              <w:t>Терапевтический стол для упражнений по методике Bobath and Voita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4DFB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6C61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B62E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E61B4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546F442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6119A" w14:textId="77777777" w:rsidR="006974C1" w:rsidRDefault="00A706DB">
            <w:pPr>
              <w:pStyle w:val="pji"/>
            </w:pPr>
            <w:r>
              <w:t>13)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E4CB0" w14:textId="77777777" w:rsidR="006974C1" w:rsidRDefault="00A706DB">
            <w:pPr>
              <w:pStyle w:val="pji"/>
            </w:pPr>
            <w:r>
              <w:t>Велотренажер для кардиореспираторной нагрузки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0CCA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754B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ADA7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BA7C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6251CD7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61FA6" w14:textId="77777777" w:rsidR="006974C1" w:rsidRDefault="00A706DB">
            <w:pPr>
              <w:pStyle w:val="pji"/>
            </w:pPr>
            <w:r>
              <w:t>14)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905D6" w14:textId="77777777" w:rsidR="006974C1" w:rsidRDefault="00A706DB">
            <w:pPr>
              <w:pStyle w:val="pji"/>
            </w:pPr>
            <w:r>
              <w:t>Имитатор ходьбы с принадлежностями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1B71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A9B3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26CD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673B6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3E3CE82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4C2A5" w14:textId="77777777" w:rsidR="006974C1" w:rsidRDefault="00A706DB">
            <w:pPr>
              <w:pStyle w:val="pji"/>
            </w:pPr>
            <w:r>
              <w:t>15)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C216A" w14:textId="77777777" w:rsidR="006974C1" w:rsidRDefault="00A706DB">
            <w:pPr>
              <w:pStyle w:val="pji"/>
            </w:pPr>
            <w:r>
              <w:t>Аппараты механической стимуляции опорных зон стопы (имитатор опорной нагрузки подошвенный)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AA18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3462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63F8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FC1DD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000E91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38BE5" w14:textId="77777777" w:rsidR="006974C1" w:rsidRDefault="00A706DB">
            <w:pPr>
              <w:pStyle w:val="pji"/>
            </w:pPr>
            <w:r>
              <w:t>16)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A949A" w14:textId="77777777" w:rsidR="006974C1" w:rsidRDefault="00A706DB">
            <w:pPr>
              <w:pStyle w:val="pji"/>
            </w:pPr>
            <w:r>
              <w:t>Детский пневмо-костюм (для пациентов нейрореабилитации)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3AB9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9A86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F33D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49B91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7C5B5B6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9C70E" w14:textId="77777777" w:rsidR="006974C1" w:rsidRDefault="00A706DB">
            <w:pPr>
              <w:pStyle w:val="pji"/>
            </w:pPr>
            <w:r>
              <w:t>17)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63F6D" w14:textId="77777777" w:rsidR="006974C1" w:rsidRDefault="00A706DB">
            <w:pPr>
              <w:pStyle w:val="pji"/>
            </w:pPr>
            <w:r>
              <w:t>Опора для ползания детей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C09F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752F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6F92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1B0E0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40F0557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FBE43" w14:textId="77777777" w:rsidR="006974C1" w:rsidRDefault="00A706DB">
            <w:pPr>
              <w:pStyle w:val="pji"/>
            </w:pPr>
            <w:r>
              <w:t>18)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303CE" w14:textId="77777777" w:rsidR="006974C1" w:rsidRDefault="00A706DB">
            <w:pPr>
              <w:pStyle w:val="pji"/>
            </w:pPr>
            <w:r>
              <w:t>Опоры-ходунки для детей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5CC2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5D79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CE3E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09852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1687E809" w14:textId="77777777">
        <w:tc>
          <w:tcPr>
            <w:tcW w:w="46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C4BC3" w14:textId="77777777" w:rsidR="006974C1" w:rsidRDefault="00A706DB">
            <w:pPr>
              <w:pStyle w:val="pji"/>
            </w:pPr>
            <w:r>
              <w:t>Кабинет (отделение, зал) ЛФК (дополнительно для реабилитации травматологических пациентов):</w:t>
            </w:r>
          </w:p>
        </w:tc>
        <w:tc>
          <w:tcPr>
            <w:tcW w:w="3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C3703F" w14:textId="77777777" w:rsidR="006974C1" w:rsidRDefault="006974C1"/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61D1E" w14:textId="77777777" w:rsidR="006974C1" w:rsidRDefault="00A706DB">
            <w:pPr>
              <w:pStyle w:val="p"/>
            </w:pPr>
            <w:r>
              <w:t> </w:t>
            </w:r>
          </w:p>
        </w:tc>
      </w:tr>
      <w:tr w:rsidR="006974C1" w14:paraId="0FCE00E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D5677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B1216" w14:textId="77777777" w:rsidR="006974C1" w:rsidRDefault="00A706DB">
            <w:pPr>
              <w:pStyle w:val="pji"/>
            </w:pPr>
            <w:r>
              <w:t>Механотерапевтический аппарат для ППД тазобедренного и коленного суставов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19D6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02FDE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91B03" w14:textId="77777777" w:rsidR="006974C1" w:rsidRDefault="00A706DB">
            <w:pPr>
              <w:pStyle w:val="pji"/>
            </w:pPr>
            <w:r>
              <w:t>4</w:t>
            </w:r>
          </w:p>
        </w:tc>
      </w:tr>
      <w:tr w:rsidR="006974C1" w14:paraId="48082AB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499D1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DDE36" w14:textId="77777777" w:rsidR="006974C1" w:rsidRDefault="00A706DB">
            <w:pPr>
              <w:pStyle w:val="pji"/>
            </w:pPr>
            <w:r>
              <w:t>Механотерапевтический аппарат для ППД плечевого сустава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29E0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629CB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E3F1E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5BD4151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C10B0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91816" w14:textId="77777777" w:rsidR="006974C1" w:rsidRDefault="00A706DB">
            <w:pPr>
              <w:pStyle w:val="pji"/>
            </w:pPr>
            <w:r>
              <w:t>Механотерапевтический аппарат для ППД локтевого сустава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F06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CE60D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26EDE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1111E9E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9D00B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F3B25" w14:textId="77777777" w:rsidR="006974C1" w:rsidRDefault="00A706DB">
            <w:pPr>
              <w:pStyle w:val="pji"/>
            </w:pPr>
            <w:r>
              <w:t>Механотерапевтический аппарат для ППД голеностопного сустава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CCBB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0EE93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D39DE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15421D9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6AD8F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D5011" w14:textId="77777777" w:rsidR="006974C1" w:rsidRDefault="00A706DB">
            <w:pPr>
              <w:pStyle w:val="pji"/>
            </w:pPr>
            <w:r>
              <w:t>Механотерапевтический аппарат для ППД лучезапястного сустава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5859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32E4C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41338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33BFC9F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6FACF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0AAD3" w14:textId="77777777" w:rsidR="006974C1" w:rsidRDefault="00A706DB">
            <w:pPr>
              <w:pStyle w:val="pji"/>
            </w:pPr>
            <w:r>
              <w:t>Механотерапевтический аппарат для ППД межфаланговых суставов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6090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59ACD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0801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8E1E44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455CF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CC5CF" w14:textId="77777777" w:rsidR="006974C1" w:rsidRDefault="00A706DB">
            <w:pPr>
              <w:pStyle w:val="pji"/>
            </w:pPr>
            <w:r>
              <w:t>Штурвал для разработки плеч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D675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2904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6EB6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0C9526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F360F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9B51D" w14:textId="77777777" w:rsidR="006974C1" w:rsidRDefault="00A706DB">
            <w:pPr>
              <w:pStyle w:val="pji"/>
            </w:pPr>
            <w:r>
              <w:t>Активно-пассивный тренажер для верхних и нижних конечностей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6074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31925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88A2A" w14:textId="77777777" w:rsidR="006974C1" w:rsidRDefault="00A706DB">
            <w:pPr>
              <w:pStyle w:val="pji"/>
            </w:pPr>
            <w:r>
              <w:t>3</w:t>
            </w:r>
          </w:p>
        </w:tc>
      </w:tr>
      <w:tr w:rsidR="006974C1" w14:paraId="4E79A10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B683B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A49FE" w14:textId="77777777" w:rsidR="006974C1" w:rsidRDefault="00A706DB">
            <w:pPr>
              <w:pStyle w:val="pji"/>
            </w:pPr>
            <w:r>
              <w:t>Мини-велотренажер с электроприводом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575B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171D5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89A06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66740B6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2C459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35ACD" w14:textId="77777777" w:rsidR="006974C1" w:rsidRDefault="00A706DB">
            <w:pPr>
              <w:pStyle w:val="pji"/>
            </w:pPr>
            <w:r>
              <w:t>Стеллаж в комплекте с силовыми тренажерами для верхних и нижних конечностей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F6DD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4FB29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446FC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44D794E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5A6A4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6949A" w14:textId="77777777" w:rsidR="006974C1" w:rsidRDefault="00A706DB">
            <w:pPr>
              <w:pStyle w:val="pji"/>
            </w:pPr>
            <w:r>
              <w:t>Велотренажер с телеметрическим датчиком высокого разрешения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FCC8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66F8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133A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29EA18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8A988" w14:textId="77777777" w:rsidR="006974C1" w:rsidRDefault="00A706DB">
            <w:pPr>
              <w:pStyle w:val="pji"/>
            </w:pPr>
            <w:r>
              <w:t>12)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C75B0" w14:textId="77777777" w:rsidR="006974C1" w:rsidRDefault="00A706DB">
            <w:pPr>
              <w:pStyle w:val="pji"/>
            </w:pPr>
            <w:r>
              <w:t>Система для диагностики и лечения крупных суставов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BAC0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2EF7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A1A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367562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82079" w14:textId="77777777" w:rsidR="006974C1" w:rsidRDefault="00A706DB">
            <w:pPr>
              <w:pStyle w:val="pji"/>
            </w:pPr>
            <w:r>
              <w:t>13)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286AA" w14:textId="77777777" w:rsidR="006974C1" w:rsidRDefault="00A706DB">
            <w:pPr>
              <w:pStyle w:val="pji"/>
            </w:pPr>
            <w:r>
              <w:t>Аппарат для тракционного вытяжения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51741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9D6E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54D6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B249D8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24D3F" w14:textId="77777777" w:rsidR="006974C1" w:rsidRDefault="00A706DB">
            <w:pPr>
              <w:pStyle w:val="pji"/>
            </w:pPr>
            <w:r>
              <w:t>14)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A539B" w14:textId="77777777" w:rsidR="006974C1" w:rsidRDefault="00A706DB">
            <w:pPr>
              <w:pStyle w:val="pji"/>
            </w:pPr>
            <w:r>
              <w:t>Аппараты механотерапии маятникового типа с электроприводом для суставов конечностей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66CD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9BCE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008F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282210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D48C5" w14:textId="77777777" w:rsidR="006974C1" w:rsidRDefault="00A706DB">
            <w:pPr>
              <w:pStyle w:val="pji"/>
            </w:pPr>
            <w:r>
              <w:t>15)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D94E5" w14:textId="77777777" w:rsidR="006974C1" w:rsidRDefault="00A706DB">
            <w:pPr>
              <w:pStyle w:val="pji"/>
            </w:pPr>
            <w:r>
              <w:t>Ручной тренажер 4 вида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5DB2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619D9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A8521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75E3D05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9BB73" w14:textId="77777777" w:rsidR="006974C1" w:rsidRDefault="00A706DB">
            <w:pPr>
              <w:pStyle w:val="pji"/>
            </w:pPr>
            <w:r>
              <w:t>16)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8DD5B" w14:textId="77777777" w:rsidR="006974C1" w:rsidRDefault="00A706DB">
            <w:pPr>
              <w:pStyle w:val="pji"/>
            </w:pPr>
            <w:r>
              <w:t>Система реабилитации с БОС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0B6D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3143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B987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FC07183" w14:textId="77777777">
        <w:tc>
          <w:tcPr>
            <w:tcW w:w="46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C504E" w14:textId="77777777" w:rsidR="006974C1" w:rsidRDefault="00A706DB">
            <w:pPr>
              <w:pStyle w:val="pji"/>
            </w:pPr>
            <w:r>
              <w:t>Кабинет (отделение, зал) ЛФК (дополнительно для отделений реабилитации Инсультных центров)</w:t>
            </w:r>
          </w:p>
        </w:tc>
        <w:tc>
          <w:tcPr>
            <w:tcW w:w="3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618AE4" w14:textId="77777777" w:rsidR="006974C1" w:rsidRDefault="006974C1"/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1A1C6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1E2093F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F7D1E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FA92A" w14:textId="77777777" w:rsidR="006974C1" w:rsidRDefault="00A706DB">
            <w:pPr>
              <w:pStyle w:val="pji"/>
            </w:pPr>
            <w:r>
              <w:t>Аппарат механотерапии с функцией антиспазм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6BC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8722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7E9C8" w14:textId="77777777" w:rsidR="006974C1" w:rsidRDefault="00A706DB">
            <w:pPr>
              <w:pStyle w:val="pji"/>
            </w:pPr>
            <w:r>
              <w:t>3</w:t>
            </w:r>
          </w:p>
        </w:tc>
      </w:tr>
      <w:tr w:rsidR="006974C1" w14:paraId="79DE1E5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963AA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510A" w14:textId="77777777" w:rsidR="006974C1" w:rsidRDefault="00A706DB">
            <w:pPr>
              <w:pStyle w:val="pji"/>
            </w:pPr>
            <w:r>
              <w:t>Роботизированный стол вертикализатор с функцией разработки нижних конечностей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ED622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9A69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92A0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964E51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EDA9A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52E78" w14:textId="77777777" w:rsidR="006974C1" w:rsidRDefault="00A706DB">
            <w:pPr>
              <w:pStyle w:val="pji"/>
            </w:pPr>
            <w:r>
              <w:t>Роботизированная механотерапия с функцией разработки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49A5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1F94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44A5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AD201C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48182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94B3E" w14:textId="77777777" w:rsidR="006974C1" w:rsidRDefault="00A706DB">
            <w:pPr>
              <w:pStyle w:val="pji"/>
            </w:pPr>
            <w:r>
              <w:t>Тренажер реабилитационный механотерапевтический, прикроватный, для лежачих пациентов (для тренировки нижних и верхних конечностей)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85C7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0445C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B2BF3" w14:textId="77777777" w:rsidR="006974C1" w:rsidRDefault="00A706DB">
            <w:pPr>
              <w:pStyle w:val="pji"/>
            </w:pPr>
            <w:r>
              <w:t>3</w:t>
            </w:r>
          </w:p>
        </w:tc>
      </w:tr>
      <w:tr w:rsidR="006974C1" w14:paraId="20C5408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A72AD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E32C8" w14:textId="77777777" w:rsidR="006974C1" w:rsidRDefault="00A706DB">
            <w:pPr>
              <w:pStyle w:val="pji"/>
            </w:pPr>
            <w:r>
              <w:t>Костюм нейро-мышечной тренировки, по одному на каждый размер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F1DF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E4C2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C3474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2AE85C2" w14:textId="77777777">
        <w:tc>
          <w:tcPr>
            <w:tcW w:w="46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839BA" w14:textId="77777777" w:rsidR="006974C1" w:rsidRDefault="00A706DB">
            <w:pPr>
              <w:pStyle w:val="pji"/>
            </w:pPr>
            <w:r>
              <w:t>Кабинет (отделение, зал) ЛФК (дополнительно для кардиологических пациентовҚ</w:t>
            </w:r>
          </w:p>
        </w:tc>
        <w:tc>
          <w:tcPr>
            <w:tcW w:w="3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DB7C7F" w14:textId="77777777" w:rsidR="006974C1" w:rsidRDefault="006974C1"/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43EB81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49ED8E7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E51C6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3DACA" w14:textId="77777777" w:rsidR="006974C1" w:rsidRDefault="00A706DB">
            <w:pPr>
              <w:pStyle w:val="pji"/>
            </w:pPr>
            <w:r>
              <w:t>Спироэргометр (велоэргометрия с параллельным измерением газов крови на момент нагрузки)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D6A9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03D8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5A09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21B9AA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EBF53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9C0F" w14:textId="77777777" w:rsidR="006974C1" w:rsidRDefault="00A706DB">
            <w:pPr>
              <w:pStyle w:val="pji"/>
            </w:pPr>
            <w:r>
              <w:t>Велотренажер с телеметрическим датчиком высокого разрешения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5BB2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A6B0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83EB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A48C5A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9934C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4AA24" w14:textId="77777777" w:rsidR="006974C1" w:rsidRDefault="00A706DB">
            <w:pPr>
              <w:pStyle w:val="pji"/>
            </w:pPr>
            <w:r>
              <w:t>Тредмил медицинский с возможностью проведения эргометрического тестирования и разгрузкой веса (при необходимости)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0179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701D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F194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9CC023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2845C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C935E" w14:textId="77777777" w:rsidR="006974C1" w:rsidRDefault="00A706DB">
            <w:pPr>
              <w:pStyle w:val="pji"/>
            </w:pPr>
            <w:r>
              <w:t>Тредбан с дозированной ступенчатой нагрузкой (при необходимости)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E3DB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452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13D5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3DBDA2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D9AE6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C35C2" w14:textId="77777777" w:rsidR="006974C1" w:rsidRDefault="00A706DB">
            <w:pPr>
              <w:pStyle w:val="pji"/>
            </w:pPr>
            <w:r>
              <w:t>Пикфлуометр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722E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2C01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F6FA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4E6E75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CB447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CE4C7" w14:textId="77777777" w:rsidR="006974C1" w:rsidRDefault="00A706DB">
            <w:pPr>
              <w:pStyle w:val="pji"/>
            </w:pPr>
            <w:r>
              <w:t>Калиперметр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1901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1AE7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F5C5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264E38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533F2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687C2" w14:textId="77777777" w:rsidR="006974C1" w:rsidRDefault="00A706DB">
            <w:pPr>
              <w:pStyle w:val="pji"/>
            </w:pPr>
            <w:r>
              <w:t>Тренажеры с БОС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2E3D6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B51B8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AFCE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63A17B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F2C3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2DD35" w14:textId="77777777" w:rsidR="006974C1" w:rsidRDefault="00A706DB">
            <w:pPr>
              <w:pStyle w:val="pji"/>
            </w:pPr>
            <w:r>
              <w:t>Стабилоплатформа с БОС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D2734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5AD8F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0459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B8B7D97" w14:textId="77777777">
        <w:tc>
          <w:tcPr>
            <w:tcW w:w="46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C4589" w14:textId="77777777" w:rsidR="006974C1" w:rsidRDefault="00A706DB">
            <w:pPr>
              <w:pStyle w:val="pji"/>
            </w:pPr>
            <w:r>
              <w:t>Кабинет ЛФК (игровая комната для детей) (при наличии)</w:t>
            </w:r>
          </w:p>
        </w:tc>
        <w:tc>
          <w:tcPr>
            <w:tcW w:w="3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45709" w14:textId="77777777" w:rsidR="006974C1" w:rsidRDefault="006974C1"/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BBCBE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145A6C6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E0E1B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FEC37" w14:textId="77777777" w:rsidR="006974C1" w:rsidRDefault="00A706DB">
            <w:pPr>
              <w:pStyle w:val="pji"/>
            </w:pPr>
            <w:r>
              <w:t>Напольные маты мягкие (валики, тактильные панели, гимнастические мячи, тактильные дорожки, детские велотренажеры, эллипсоидный тренажер детский, вертикализаторы, детские стулья для кормления в палатах) (для неврологического отделения)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5BB9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B7ABC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05A7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4E2009F" w14:textId="77777777">
        <w:tc>
          <w:tcPr>
            <w:tcW w:w="46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E8775" w14:textId="77777777" w:rsidR="006974C1" w:rsidRDefault="00A706DB">
            <w:pPr>
              <w:pStyle w:val="pji"/>
            </w:pPr>
            <w:r>
              <w:t>Кабинет массажиста</w:t>
            </w:r>
          </w:p>
        </w:tc>
        <w:tc>
          <w:tcPr>
            <w:tcW w:w="3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F88FE" w14:textId="77777777" w:rsidR="006974C1" w:rsidRDefault="006974C1"/>
        </w:tc>
        <w:tc>
          <w:tcPr>
            <w:tcW w:w="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574AE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7E10042A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EB923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16AB3" w14:textId="77777777" w:rsidR="006974C1" w:rsidRDefault="00A706DB">
            <w:pPr>
              <w:pStyle w:val="pji"/>
            </w:pPr>
            <w:r>
              <w:t>Набор массажный: кушетка медицинская массажная с поднимающим изголовьем; стол массажный для рук; лесенка к кушетке массажной; валики большой и малый, массажный стол для кардиологических пациентов)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73FF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D2ED6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3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A8E41" w14:textId="77777777" w:rsidR="006974C1" w:rsidRDefault="00A706DB">
            <w:pPr>
              <w:pStyle w:val="pji"/>
            </w:pPr>
            <w:r>
              <w:t>2</w:t>
            </w:r>
          </w:p>
        </w:tc>
      </w:tr>
    </w:tbl>
    <w:p w14:paraId="477CB412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1614F746" w14:textId="77777777" w:rsidR="006974C1" w:rsidRDefault="00A706DB">
      <w:pPr>
        <w:pStyle w:val="pj"/>
      </w:pPr>
      <w:r>
        <w:t>**Первый уровень - медицинские организации, оказывающие амбулаторно-поликлиническую помощь по медицинской реабилитации;</w:t>
      </w:r>
    </w:p>
    <w:p w14:paraId="3D5EFF03" w14:textId="77777777" w:rsidR="006974C1" w:rsidRDefault="00A706DB">
      <w:pPr>
        <w:pStyle w:val="pj"/>
      </w:pPr>
      <w:r>
        <w:t>***Второй уровень - специализированные медицинские организации, имеющие в своей структуре специализированные отделения и (или) центры, осуществляющие медицинскую реабилитацию;</w:t>
      </w:r>
    </w:p>
    <w:p w14:paraId="0069F3FB" w14:textId="77777777" w:rsidR="006974C1" w:rsidRDefault="00A706DB">
      <w:pPr>
        <w:pStyle w:val="pj"/>
      </w:pPr>
      <w:r>
        <w:t>**** Третий уровень - специализированные медицинские организации, имеющие в своей структуре отделения и (или) центры, оказывающие специализированную помощь по медицинской реабилитации, в том числе высокотехнологичной.</w:t>
      </w:r>
    </w:p>
    <w:p w14:paraId="7BC18825" w14:textId="77777777" w:rsidR="006974C1" w:rsidRDefault="00A706DB">
      <w:pPr>
        <w:pStyle w:val="pj"/>
      </w:pPr>
      <w:r>
        <w:t>Расшифровка аббревиатур и сокращений:</w:t>
      </w:r>
    </w:p>
    <w:p w14:paraId="4A90FAD7" w14:textId="77777777" w:rsidR="006974C1" w:rsidRDefault="00A706DB">
      <w:pPr>
        <w:pStyle w:val="pj"/>
      </w:pPr>
      <w:r>
        <w:t>1. УВЧ - Ультравысокочастотная;</w:t>
      </w:r>
    </w:p>
    <w:p w14:paraId="36F3D4A9" w14:textId="77777777" w:rsidR="006974C1" w:rsidRDefault="00A706DB">
      <w:pPr>
        <w:pStyle w:val="pj"/>
      </w:pPr>
      <w:r>
        <w:t>2. ЛФК - Лечебная физическая культура;</w:t>
      </w:r>
    </w:p>
    <w:p w14:paraId="433226F8" w14:textId="77777777" w:rsidR="006974C1" w:rsidRDefault="00A706DB">
      <w:pPr>
        <w:pStyle w:val="pj"/>
      </w:pPr>
      <w:r>
        <w:t>3. УФО - Ультрафиолетовое облучение;</w:t>
      </w:r>
    </w:p>
    <w:p w14:paraId="760DCE2F" w14:textId="77777777" w:rsidR="006974C1" w:rsidRDefault="00A706DB">
      <w:pPr>
        <w:pStyle w:val="pj"/>
      </w:pPr>
      <w:r>
        <w:t>4. ППД - постоянные пассивные движения;</w:t>
      </w:r>
    </w:p>
    <w:p w14:paraId="0AABD5F7" w14:textId="77777777" w:rsidR="006974C1" w:rsidRDefault="00A706DB">
      <w:pPr>
        <w:pStyle w:val="pj"/>
      </w:pPr>
      <w:r>
        <w:t>5. БОС - биологически обратной связью.</w:t>
      </w:r>
    </w:p>
    <w:p w14:paraId="7D3C25FD" w14:textId="77777777" w:rsidR="006974C1" w:rsidRDefault="00A706DB">
      <w:pPr>
        <w:pStyle w:val="pj"/>
      </w:pPr>
      <w:r>
        <w:t>6. ПТ - по требованию</w:t>
      </w:r>
    </w:p>
    <w:p w14:paraId="078A6322" w14:textId="77777777" w:rsidR="006974C1" w:rsidRDefault="00A706DB">
      <w:pPr>
        <w:pStyle w:val="pji"/>
      </w:pPr>
      <w:bookmarkStart w:id="24" w:name="SUB23"/>
      <w:bookmarkEnd w:id="24"/>
      <w:r>
        <w:rPr>
          <w:rStyle w:val="s3"/>
        </w:rPr>
        <w:t xml:space="preserve">Приложение 23 изложено в редакции </w:t>
      </w:r>
      <w:hyperlink r:id="rId86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87" w:anchor="sub_id=23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309CB84" w14:textId="77777777" w:rsidR="006974C1" w:rsidRDefault="00A706DB">
      <w:pPr>
        <w:pStyle w:val="pr"/>
      </w:pPr>
      <w:r>
        <w:t>Приложение 23</w:t>
      </w:r>
    </w:p>
    <w:p w14:paraId="09D181B0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456904A5" w14:textId="77777777" w:rsidR="006974C1" w:rsidRDefault="00A706DB">
      <w:pPr>
        <w:pStyle w:val="pr"/>
      </w:pPr>
      <w:r>
        <w:t>оснащения организаций</w:t>
      </w:r>
    </w:p>
    <w:p w14:paraId="68E40142" w14:textId="77777777" w:rsidR="006974C1" w:rsidRDefault="00A706DB">
      <w:pPr>
        <w:pStyle w:val="pr"/>
      </w:pPr>
      <w:r>
        <w:t>здравоохранения медицинскими</w:t>
      </w:r>
    </w:p>
    <w:p w14:paraId="0E114095" w14:textId="77777777" w:rsidR="006974C1" w:rsidRDefault="00A706DB">
      <w:pPr>
        <w:pStyle w:val="pr"/>
      </w:pPr>
      <w:r>
        <w:t>изделиями</w:t>
      </w:r>
    </w:p>
    <w:p w14:paraId="46E7546B" w14:textId="77777777" w:rsidR="006974C1" w:rsidRDefault="00A706DB">
      <w:pPr>
        <w:pStyle w:val="pc"/>
      </w:pPr>
      <w:r>
        <w:rPr>
          <w:rStyle w:val="s1"/>
        </w:rPr>
        <w:t> </w:t>
      </w:r>
    </w:p>
    <w:p w14:paraId="339E60DE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медицинскую помощь при туберкулезе</w:t>
      </w:r>
    </w:p>
    <w:p w14:paraId="5DF6EFE0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4186"/>
        <w:gridCol w:w="545"/>
        <w:gridCol w:w="359"/>
        <w:gridCol w:w="1760"/>
        <w:gridCol w:w="2040"/>
      </w:tblGrid>
      <w:tr w:rsidR="006974C1" w14:paraId="70FA50CB" w14:textId="77777777">
        <w:tc>
          <w:tcPr>
            <w:tcW w:w="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D4C4C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2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4FD57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25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7C481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45B3A475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FA63F9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A1469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DC88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2A859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15F36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E5E46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2C98ED9C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8EE41" w14:textId="77777777" w:rsidR="006974C1" w:rsidRDefault="00A706DB">
            <w:pPr>
              <w:pStyle w:val="p"/>
              <w:spacing w:line="252" w:lineRule="auto"/>
            </w:pPr>
            <w:r>
              <w:t>Противотуберкулезное отделение</w:t>
            </w:r>
          </w:p>
        </w:tc>
      </w:tr>
      <w:tr w:rsidR="006974C1" w14:paraId="63232DE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043C8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4F56C" w14:textId="77777777" w:rsidR="006974C1" w:rsidRDefault="00A706DB">
            <w:pPr>
              <w:pStyle w:val="p"/>
              <w:spacing w:line="252" w:lineRule="auto"/>
            </w:pPr>
            <w:r>
              <w:t>Спирометр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7F8B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C819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3FE74" w14:textId="77777777" w:rsidR="006974C1" w:rsidRDefault="00A706DB">
            <w:pPr>
              <w:pStyle w:val="p"/>
              <w:spacing w:line="252" w:lineRule="auto"/>
            </w:pPr>
            <w:r>
              <w:t>2 на отделение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5935D" w14:textId="77777777" w:rsidR="006974C1" w:rsidRDefault="00A706DB">
            <w:pPr>
              <w:pStyle w:val="p"/>
              <w:spacing w:line="252" w:lineRule="auto"/>
            </w:pPr>
            <w:r>
              <w:t>2 на отделение</w:t>
            </w:r>
          </w:p>
        </w:tc>
      </w:tr>
      <w:tr w:rsidR="006974C1" w14:paraId="39A0396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5C074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4F670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EE76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1180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4107F" w14:textId="77777777" w:rsidR="006974C1" w:rsidRDefault="00A706DB">
            <w:pPr>
              <w:pStyle w:val="p"/>
              <w:spacing w:line="252" w:lineRule="auto"/>
            </w:pPr>
            <w:r>
              <w:t>2 на отделение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9C24F" w14:textId="77777777" w:rsidR="006974C1" w:rsidRDefault="00A706DB">
            <w:pPr>
              <w:pStyle w:val="p"/>
              <w:spacing w:line="252" w:lineRule="auto"/>
            </w:pPr>
            <w:r>
              <w:t>2 на отделение</w:t>
            </w:r>
          </w:p>
        </w:tc>
      </w:tr>
      <w:tr w:rsidR="006974C1" w14:paraId="6E53FF8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5E833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9BB95" w14:textId="77777777" w:rsidR="006974C1" w:rsidRDefault="00A706DB">
            <w:pPr>
              <w:pStyle w:val="p"/>
              <w:spacing w:line="252" w:lineRule="auto"/>
            </w:pPr>
            <w:r>
              <w:t>Бронхофиброскоп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DE87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B226C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46E3D" w14:textId="77777777" w:rsidR="006974C1" w:rsidRDefault="00A706DB">
            <w:pPr>
              <w:pStyle w:val="p"/>
              <w:spacing w:line="252" w:lineRule="auto"/>
            </w:pPr>
            <w:r>
              <w:t>2 на отделение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5EE4E" w14:textId="77777777" w:rsidR="006974C1" w:rsidRDefault="00A706DB">
            <w:pPr>
              <w:pStyle w:val="p"/>
              <w:spacing w:line="252" w:lineRule="auto"/>
            </w:pPr>
            <w:r>
              <w:t>2 на отделение</w:t>
            </w:r>
          </w:p>
        </w:tc>
      </w:tr>
      <w:tr w:rsidR="006974C1" w14:paraId="433B42B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DB12F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33044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F7286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9660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B20B6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2B29E" w14:textId="77777777" w:rsidR="006974C1" w:rsidRDefault="00A706DB">
            <w:pPr>
              <w:pStyle w:val="p"/>
              <w:spacing w:line="252" w:lineRule="auto"/>
            </w:pPr>
            <w:r>
              <w:t>1 на отделение</w:t>
            </w:r>
          </w:p>
        </w:tc>
      </w:tr>
      <w:tr w:rsidR="006974C1" w14:paraId="56C16DA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A84B3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19F4C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8D90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B117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A3BAD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04B32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051E01F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81A6C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A8603" w14:textId="77777777" w:rsidR="006974C1" w:rsidRDefault="00A706DB">
            <w:pPr>
              <w:pStyle w:val="p"/>
              <w:spacing w:line="252" w:lineRule="auto"/>
            </w:pPr>
            <w:r>
              <w:t>Пульсоксиметр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406B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199D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7389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2421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127C1BD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D13A6" w14:textId="77777777" w:rsidR="006974C1" w:rsidRDefault="00A706DB">
            <w:pPr>
              <w:pStyle w:val="p"/>
              <w:spacing w:line="252" w:lineRule="auto"/>
            </w:pPr>
            <w:r>
              <w:t>Диагностическое отделение</w:t>
            </w:r>
          </w:p>
        </w:tc>
      </w:tr>
      <w:tr w:rsidR="006974C1" w14:paraId="3FC9E06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04203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1121A" w14:textId="77777777" w:rsidR="006974C1" w:rsidRDefault="00A706DB">
            <w:pPr>
              <w:pStyle w:val="p"/>
              <w:spacing w:line="252" w:lineRule="auto"/>
            </w:pPr>
            <w:r>
              <w:t>Рентгеновский диагностический стационарный аппарат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0654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B56E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18F3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1279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FCC581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2503E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D3449" w14:textId="77777777" w:rsidR="006974C1" w:rsidRDefault="00A706DB">
            <w:pPr>
              <w:pStyle w:val="p"/>
              <w:spacing w:line="252" w:lineRule="auto"/>
            </w:pPr>
            <w:r>
              <w:t>Компьютерный томограф в комплекте с инжектором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BC596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7E90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2993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CA25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</w:tbl>
    <w:p w14:paraId="6D5B5F36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65608F0E" w14:textId="77777777" w:rsidR="006974C1" w:rsidRDefault="00A706DB">
      <w:pPr>
        <w:pStyle w:val="pj"/>
      </w:pPr>
      <w:r>
        <w:t>**Уровни оснащения:</w:t>
      </w:r>
    </w:p>
    <w:p w14:paraId="445CF06A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88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3C7FF4AA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13D9F5A7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2BB1BD9E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5CC427D8" w14:textId="77777777" w:rsidR="006974C1" w:rsidRDefault="00A706DB">
      <w:pPr>
        <w:pStyle w:val="pj"/>
      </w:pPr>
      <w:r>
        <w:t>Расшифровка аббревиатур и сокращений:</w:t>
      </w:r>
    </w:p>
    <w:p w14:paraId="6C397450" w14:textId="77777777" w:rsidR="006974C1" w:rsidRDefault="00A706DB">
      <w:pPr>
        <w:pStyle w:val="pj"/>
      </w:pPr>
      <w:r>
        <w:t>ПТ - по требованию.</w:t>
      </w:r>
    </w:p>
    <w:p w14:paraId="73302203" w14:textId="77777777" w:rsidR="006974C1" w:rsidRDefault="00A706DB">
      <w:pPr>
        <w:pStyle w:val="pj"/>
      </w:pPr>
      <w:r>
        <w:t> </w:t>
      </w:r>
    </w:p>
    <w:p w14:paraId="1895BE29" w14:textId="77777777" w:rsidR="006974C1" w:rsidRDefault="00A706DB">
      <w:pPr>
        <w:pStyle w:val="pji"/>
      </w:pPr>
      <w:bookmarkStart w:id="25" w:name="SUB24"/>
      <w:bookmarkEnd w:id="25"/>
      <w:r>
        <w:rPr>
          <w:rStyle w:val="s3"/>
        </w:rPr>
        <w:t xml:space="preserve">Приложение 24 изложено в редакции </w:t>
      </w:r>
      <w:hyperlink r:id="rId89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90" w:anchor="sub_id=24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3ACE21E" w14:textId="77777777" w:rsidR="006974C1" w:rsidRDefault="00A706DB">
      <w:pPr>
        <w:pStyle w:val="pr"/>
      </w:pPr>
      <w:r>
        <w:t>Приложение 24</w:t>
      </w:r>
    </w:p>
    <w:p w14:paraId="5A6B6DB7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665CF6FF" w14:textId="77777777" w:rsidR="006974C1" w:rsidRDefault="00A706DB">
      <w:pPr>
        <w:pStyle w:val="pr"/>
      </w:pPr>
      <w:r>
        <w:t>оснащения организаций</w:t>
      </w:r>
    </w:p>
    <w:p w14:paraId="177C7599" w14:textId="77777777" w:rsidR="006974C1" w:rsidRDefault="00A706DB">
      <w:pPr>
        <w:pStyle w:val="pr"/>
      </w:pPr>
      <w:r>
        <w:t>здравоохранения медицинскими</w:t>
      </w:r>
    </w:p>
    <w:p w14:paraId="1CB823B5" w14:textId="77777777" w:rsidR="006974C1" w:rsidRDefault="00A706DB">
      <w:pPr>
        <w:pStyle w:val="pr"/>
      </w:pPr>
      <w:r>
        <w:t>изделиями</w:t>
      </w:r>
    </w:p>
    <w:p w14:paraId="5F3EA846" w14:textId="77777777" w:rsidR="006974C1" w:rsidRDefault="00A706DB">
      <w:pPr>
        <w:pStyle w:val="pc"/>
      </w:pPr>
      <w:r>
        <w:rPr>
          <w:rStyle w:val="s1"/>
        </w:rPr>
        <w:t> </w:t>
      </w:r>
    </w:p>
    <w:p w14:paraId="01CA7740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неврологическую помощь</w:t>
      </w:r>
    </w:p>
    <w:p w14:paraId="4F4D825A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6073"/>
        <w:gridCol w:w="536"/>
        <w:gridCol w:w="536"/>
        <w:gridCol w:w="827"/>
        <w:gridCol w:w="827"/>
      </w:tblGrid>
      <w:tr w:rsidR="006974C1" w14:paraId="27DA5240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EA810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34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257D6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13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0877B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3EE135E9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922F8C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706F1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239C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F1BE6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E1E86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5B798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3D605BEE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DF081" w14:textId="77777777" w:rsidR="006974C1" w:rsidRDefault="00A706DB">
            <w:pPr>
              <w:pStyle w:val="p"/>
              <w:spacing w:line="252" w:lineRule="auto"/>
            </w:pPr>
            <w:r>
              <w:t>Неврологическое отделение</w:t>
            </w:r>
          </w:p>
        </w:tc>
      </w:tr>
      <w:tr w:rsidR="006974C1" w14:paraId="74CD800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395D9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87E3F" w14:textId="77777777" w:rsidR="006974C1" w:rsidRDefault="00A706DB">
            <w:pPr>
              <w:pStyle w:val="p"/>
              <w:spacing w:line="252" w:lineRule="auto"/>
            </w:pPr>
            <w:r>
              <w:t>Ингалятор аэрозольный компрессорный (небулайзер) портативный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01D9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CEB0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0261C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2C21C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738DA01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4FD1D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EE520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8E12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3726A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8F1AC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C30EC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5FC6F7F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480F2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37E49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07D1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C2C5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D8335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F6949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3E95112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3FF5E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8B946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8A3A6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ADC6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5ADF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EA03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E72BA8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007B1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3FB2D" w14:textId="77777777" w:rsidR="006974C1" w:rsidRDefault="00A706DB">
            <w:pPr>
              <w:pStyle w:val="p"/>
              <w:spacing w:line="252" w:lineRule="auto"/>
            </w:pPr>
            <w:r>
              <w:t>Дефибриллятор бифазный с функцией синхронизации(наличие аккумулятора)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7BA2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D249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2689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31C5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1C72DC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B8C9D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E3143" w14:textId="77777777" w:rsidR="006974C1" w:rsidRDefault="00A706DB">
            <w:pPr>
              <w:pStyle w:val="p"/>
              <w:spacing w:line="252" w:lineRule="auto"/>
            </w:pPr>
            <w:r>
              <w:t>Кислородный концентратор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4A31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19BB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EDC8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FBB7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44556D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32327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84112" w14:textId="77777777" w:rsidR="006974C1" w:rsidRDefault="00A706DB">
            <w:pPr>
              <w:pStyle w:val="p"/>
              <w:spacing w:line="252" w:lineRule="auto"/>
            </w:pPr>
            <w:r>
              <w:t>Дыхательный мешок для ручной ИВЛ(мешок Амбу)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5285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901B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3DC9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16FA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313B2E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296EE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51435" w14:textId="77777777" w:rsidR="006974C1" w:rsidRDefault="00A706DB">
            <w:pPr>
              <w:pStyle w:val="p"/>
              <w:spacing w:line="252" w:lineRule="auto"/>
            </w:pPr>
            <w:r>
              <w:t>Противопролежневый матрас многофункциональный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516BC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61046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B2F84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A8597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0C84FBD3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2C825" w14:textId="77777777" w:rsidR="006974C1" w:rsidRDefault="00A706DB">
            <w:pPr>
              <w:pStyle w:val="p"/>
              <w:spacing w:line="252" w:lineRule="auto"/>
            </w:pPr>
            <w:r>
              <w:t>Инсультный центр</w:t>
            </w:r>
          </w:p>
        </w:tc>
      </w:tr>
      <w:tr w:rsidR="006974C1" w14:paraId="4AAF193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D92F6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BC1E1" w14:textId="77777777" w:rsidR="006974C1" w:rsidRDefault="00A706DB">
            <w:pPr>
              <w:pStyle w:val="p"/>
              <w:spacing w:line="252" w:lineRule="auto"/>
            </w:pPr>
            <w:r>
              <w:t>Монитор пациента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9BEC3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81980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73B77" w14:textId="77777777" w:rsidR="006974C1" w:rsidRDefault="00A706DB">
            <w:pPr>
              <w:pStyle w:val="p"/>
              <w:spacing w:line="252" w:lineRule="auto"/>
            </w:pPr>
            <w:r>
              <w:t>по числу коек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0F04A" w14:textId="77777777" w:rsidR="006974C1" w:rsidRDefault="00A706DB">
            <w:pPr>
              <w:pStyle w:val="p"/>
              <w:spacing w:line="252" w:lineRule="auto"/>
            </w:pPr>
            <w:r>
              <w:t>по числу коек</w:t>
            </w:r>
          </w:p>
        </w:tc>
      </w:tr>
      <w:tr w:rsidR="006974C1" w14:paraId="1F0DD12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7B7D0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37610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512EF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453D5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0F9B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85AB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37788F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DFD30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71ED6" w14:textId="77777777" w:rsidR="006974C1" w:rsidRDefault="00A706DB">
            <w:pPr>
              <w:pStyle w:val="p"/>
              <w:spacing w:line="252" w:lineRule="auto"/>
            </w:pPr>
            <w:r>
              <w:t>Экспресс-анализатор уровня глюкозы в крови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6D015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99564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4D60D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47776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0A9F1A7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E2DD1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09B19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ABE55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4C22F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A4FEF" w14:textId="77777777" w:rsidR="006974C1" w:rsidRDefault="00A706DB">
            <w:pPr>
              <w:pStyle w:val="p"/>
              <w:spacing w:line="252" w:lineRule="auto"/>
            </w:pPr>
            <w:r>
              <w:t>1 на 2 койки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9228D" w14:textId="77777777" w:rsidR="006974C1" w:rsidRDefault="00A706DB">
            <w:pPr>
              <w:pStyle w:val="p"/>
              <w:spacing w:line="252" w:lineRule="auto"/>
            </w:pPr>
            <w:r>
              <w:t>1 на 2 койки</w:t>
            </w:r>
          </w:p>
        </w:tc>
      </w:tr>
      <w:tr w:rsidR="006974C1" w14:paraId="4CF941C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7491E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CBE19" w14:textId="77777777" w:rsidR="006974C1" w:rsidRDefault="00A706DB">
            <w:pPr>
              <w:pStyle w:val="p"/>
              <w:spacing w:line="252" w:lineRule="auto"/>
            </w:pPr>
            <w:r>
              <w:t>Аппарат для искусственной вентиляции легких транспортный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5ABF0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206F5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1A6A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2BFE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4B002D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D8455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A5FDC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C507D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8B5E2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67D37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E5FDA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</w:tr>
      <w:tr w:rsidR="006974C1" w14:paraId="05AED53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ABBDD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5F67C" w14:textId="77777777" w:rsidR="006974C1" w:rsidRDefault="00A706DB">
            <w:pPr>
              <w:pStyle w:val="p"/>
              <w:spacing w:line="252" w:lineRule="auto"/>
            </w:pPr>
            <w:r>
              <w:t>Аппарат искусственной вентиляции легких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DCDC8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C7096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7F8F2" w14:textId="77777777" w:rsidR="006974C1" w:rsidRDefault="00A706DB">
            <w:pPr>
              <w:pStyle w:val="p"/>
              <w:spacing w:line="252" w:lineRule="auto"/>
            </w:pPr>
            <w:r>
              <w:t>1 на 3 койки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61636" w14:textId="77777777" w:rsidR="006974C1" w:rsidRDefault="00A706DB">
            <w:pPr>
              <w:pStyle w:val="p"/>
              <w:spacing w:line="252" w:lineRule="auto"/>
            </w:pPr>
            <w:r>
              <w:t>1 на 3 койки</w:t>
            </w:r>
          </w:p>
        </w:tc>
      </w:tr>
      <w:tr w:rsidR="006974C1" w14:paraId="1386EBD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71A71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E2B02" w14:textId="77777777" w:rsidR="006974C1" w:rsidRDefault="00A706DB">
            <w:pPr>
              <w:pStyle w:val="p"/>
              <w:spacing w:line="252" w:lineRule="auto"/>
            </w:pPr>
            <w:r>
              <w:t>Автоматический инъектор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4A9EA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76D12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0172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4A47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B8B785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37F8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D01C8" w14:textId="77777777" w:rsidR="006974C1" w:rsidRDefault="00A706DB">
            <w:pPr>
              <w:pStyle w:val="p"/>
              <w:spacing w:line="252" w:lineRule="auto"/>
            </w:pPr>
            <w:r>
              <w:t>Дефибриллятор бифазный с функцией синхронизации(наличие аккумулятора)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A2395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3E16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9D5FA" w14:textId="77777777" w:rsidR="006974C1" w:rsidRDefault="00A706DB">
            <w:pPr>
              <w:pStyle w:val="p"/>
              <w:spacing w:line="252" w:lineRule="auto"/>
            </w:pPr>
            <w:r>
              <w:t>1 на 6 коек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290D8" w14:textId="77777777" w:rsidR="006974C1" w:rsidRDefault="00A706DB">
            <w:pPr>
              <w:pStyle w:val="p"/>
              <w:spacing w:line="252" w:lineRule="auto"/>
            </w:pPr>
            <w:r>
              <w:t>1 на 6 коек</w:t>
            </w:r>
          </w:p>
        </w:tc>
      </w:tr>
      <w:tr w:rsidR="006974C1" w14:paraId="269516B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583E2" w14:textId="77777777" w:rsidR="006974C1" w:rsidRDefault="00A706DB">
            <w:pPr>
              <w:pStyle w:val="p"/>
              <w:spacing w:line="252" w:lineRule="auto"/>
            </w:pPr>
            <w:r>
              <w:t>10)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165A6" w14:textId="77777777" w:rsidR="006974C1" w:rsidRDefault="00A706DB">
            <w:pPr>
              <w:pStyle w:val="p"/>
              <w:spacing w:line="252" w:lineRule="auto"/>
            </w:pPr>
            <w:r>
              <w:t>Кислородный концентратор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53E0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9C9F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5FBB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7A15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EC8589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5466B" w14:textId="77777777" w:rsidR="006974C1" w:rsidRDefault="00A706DB">
            <w:pPr>
              <w:pStyle w:val="p"/>
              <w:spacing w:line="252" w:lineRule="auto"/>
            </w:pPr>
            <w:r>
              <w:t>11)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B4BD7" w14:textId="77777777" w:rsidR="006974C1" w:rsidRDefault="00A706DB">
            <w:pPr>
              <w:pStyle w:val="p"/>
              <w:spacing w:line="252" w:lineRule="auto"/>
            </w:pPr>
            <w:r>
              <w:t>Противопролежневый матрас многофункциональный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95032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666E1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5A1FB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3BE4C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563DEE34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B000E" w14:textId="77777777" w:rsidR="006974C1" w:rsidRDefault="00A706DB">
            <w:pPr>
              <w:pStyle w:val="p"/>
              <w:spacing w:line="252" w:lineRule="auto"/>
            </w:pPr>
            <w:r>
              <w:t>Диагностическое отделение***</w:t>
            </w:r>
          </w:p>
        </w:tc>
      </w:tr>
      <w:tr w:rsidR="006974C1" w14:paraId="7DA0AFB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827EB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032D9" w14:textId="77777777" w:rsidR="006974C1" w:rsidRDefault="00A706DB">
            <w:pPr>
              <w:pStyle w:val="p"/>
              <w:spacing w:line="252" w:lineRule="auto"/>
            </w:pPr>
            <w:r>
              <w:t>Многофункциональная система ультразвуковой допплерографии с возможностью выполнения транскраниальной допплерографии, длительного транскраниального допплеровского мониторирования, микроэмболодетекции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B6574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FFCF0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76F5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607A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DFECD1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0F637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25873" w14:textId="77777777" w:rsidR="006974C1" w:rsidRDefault="00A706DB">
            <w:pPr>
              <w:pStyle w:val="p"/>
              <w:spacing w:line="252" w:lineRule="auto"/>
            </w:pPr>
            <w:r>
              <w:t>Портативный ультразвуковой сканер, с датчиками для проведения ультразвукового дуплексного сканирования экстракраниальных отделов брахиоцефальных артерий, трансторакальной эхокардиографии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7FDA9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AF39E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0C93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4347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543EAD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EED36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EDBC6" w14:textId="77777777" w:rsidR="006974C1" w:rsidRDefault="00A706DB">
            <w:pPr>
              <w:pStyle w:val="p"/>
              <w:spacing w:line="252" w:lineRule="auto"/>
            </w:pPr>
            <w:r>
              <w:t>Комплекс ангиографический с возможностью выполнения эндоваскулярных диагностических и лечебных вмешательств на брахиоцефальных и внутримозговых артериях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22CC0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B88DC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E21D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5C8C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4DFC82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5C3BA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28D44" w14:textId="77777777" w:rsidR="006974C1" w:rsidRDefault="00A706DB">
            <w:pPr>
              <w:pStyle w:val="p"/>
              <w:spacing w:line="252" w:lineRule="auto"/>
            </w:pPr>
            <w:r>
              <w:t>Магнитно-резонансный томограф в комплекте с инжектором не менее 1,5 Тесла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2233F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F14E9" w14:textId="77777777" w:rsidR="006974C1" w:rsidRDefault="00A706DB">
            <w:pPr>
              <w:pStyle w:val="p"/>
              <w:spacing w:line="252" w:lineRule="auto"/>
            </w:pPr>
            <w:r>
              <w:t>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1ED2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31DE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</w:tbl>
    <w:p w14:paraId="780DEC02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49240E40" w14:textId="77777777" w:rsidR="006974C1" w:rsidRDefault="00A706DB">
      <w:pPr>
        <w:pStyle w:val="pj"/>
      </w:pPr>
      <w:r>
        <w:t>**Уровни оснащения:</w:t>
      </w:r>
    </w:p>
    <w:p w14:paraId="07437B1B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91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42D663B8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35BC6A6D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184BB69C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2BA93E70" w14:textId="77777777" w:rsidR="006974C1" w:rsidRDefault="00A706DB">
      <w:pPr>
        <w:pStyle w:val="pj"/>
      </w:pPr>
      <w:r>
        <w:t>*** - Дополнительно к оснащению инструментально -диагностического отделения.</w:t>
      </w:r>
    </w:p>
    <w:p w14:paraId="16CD1845" w14:textId="77777777" w:rsidR="006974C1" w:rsidRDefault="00A706DB">
      <w:pPr>
        <w:pStyle w:val="pj"/>
      </w:pPr>
      <w:r>
        <w:t> </w:t>
      </w:r>
    </w:p>
    <w:p w14:paraId="5528D0C7" w14:textId="77777777" w:rsidR="006974C1" w:rsidRDefault="00A706DB">
      <w:pPr>
        <w:pStyle w:val="pji"/>
      </w:pPr>
      <w:bookmarkStart w:id="26" w:name="SUB25"/>
      <w:bookmarkEnd w:id="26"/>
      <w:r>
        <w:rPr>
          <w:rStyle w:val="s3"/>
        </w:rPr>
        <w:t xml:space="preserve">Приложение 25 изложено в редакции </w:t>
      </w:r>
      <w:hyperlink r:id="rId92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и.о. Министра здравоохранения РК от 14.09.22 г. № ҚР ДСМ-98 (введен в действие с 1 октября 2022 г.) (</w:t>
      </w:r>
      <w:hyperlink r:id="rId93" w:anchor="sub_id=25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9DE4799" w14:textId="77777777" w:rsidR="006974C1" w:rsidRDefault="00A706DB">
      <w:pPr>
        <w:pStyle w:val="pr"/>
      </w:pPr>
      <w:r>
        <w:t>Приложение 25</w:t>
      </w:r>
    </w:p>
    <w:p w14:paraId="7F6D823C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272A26D8" w14:textId="77777777" w:rsidR="006974C1" w:rsidRDefault="00A706DB">
      <w:pPr>
        <w:pStyle w:val="pr"/>
      </w:pPr>
      <w:r>
        <w:t>оснащения организаций</w:t>
      </w:r>
    </w:p>
    <w:p w14:paraId="1720E771" w14:textId="77777777" w:rsidR="006974C1" w:rsidRDefault="00A706DB">
      <w:pPr>
        <w:pStyle w:val="pr"/>
      </w:pPr>
      <w:r>
        <w:t>здравоохранения медицинскими</w:t>
      </w:r>
    </w:p>
    <w:p w14:paraId="645B8BA7" w14:textId="77777777" w:rsidR="006974C1" w:rsidRDefault="00A706DB">
      <w:pPr>
        <w:pStyle w:val="pr"/>
      </w:pPr>
      <w:r>
        <w:t>изделиями</w:t>
      </w:r>
    </w:p>
    <w:p w14:paraId="270968F3" w14:textId="77777777" w:rsidR="006974C1" w:rsidRDefault="00A706DB">
      <w:pPr>
        <w:pStyle w:val="pj"/>
      </w:pPr>
      <w:r>
        <w:t> </w:t>
      </w:r>
    </w:p>
    <w:p w14:paraId="2F0BFF9B" w14:textId="77777777" w:rsidR="006974C1" w:rsidRDefault="00A706DB">
      <w:pPr>
        <w:pStyle w:val="pj"/>
      </w:pPr>
      <w:r>
        <w:t> </w:t>
      </w:r>
    </w:p>
    <w:p w14:paraId="7A59A22A" w14:textId="77777777" w:rsidR="006974C1" w:rsidRDefault="00A706DB">
      <w:pPr>
        <w:pStyle w:val="pc"/>
      </w:pPr>
      <w:r>
        <w:rPr>
          <w:b/>
          <w:bCs/>
        </w:rPr>
        <w:t>Минимальный стандарт оснащения подразделения организации здравоохранения, оказывающего токсикологическую помощь</w:t>
      </w:r>
    </w:p>
    <w:p w14:paraId="5BAF22B0" w14:textId="77777777" w:rsidR="006974C1" w:rsidRDefault="00A706DB">
      <w:pPr>
        <w:pStyle w:val="pj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5826"/>
        <w:gridCol w:w="336"/>
        <w:gridCol w:w="816"/>
        <w:gridCol w:w="816"/>
        <w:gridCol w:w="1005"/>
      </w:tblGrid>
      <w:tr w:rsidR="006974C1" w14:paraId="7D7DDDDC" w14:textId="77777777">
        <w:tc>
          <w:tcPr>
            <w:tcW w:w="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29679" w14:textId="77777777" w:rsidR="006974C1" w:rsidRDefault="00A706DB">
            <w:pPr>
              <w:pStyle w:val="pji"/>
            </w:pPr>
            <w:r>
              <w:t>№</w:t>
            </w:r>
          </w:p>
        </w:tc>
        <w:tc>
          <w:tcPr>
            <w:tcW w:w="31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3864E" w14:textId="77777777" w:rsidR="006974C1" w:rsidRDefault="00A706DB">
            <w:pPr>
              <w:pStyle w:val="pji"/>
            </w:pPr>
            <w:r>
              <w:t>Наименование медицинских изделий*</w:t>
            </w:r>
          </w:p>
        </w:tc>
        <w:tc>
          <w:tcPr>
            <w:tcW w:w="155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4632F" w14:textId="77777777" w:rsidR="006974C1" w:rsidRDefault="00A706DB">
            <w:pPr>
              <w:pStyle w:val="pji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0AB7FD9B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B52E51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1BEBAC3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F7C7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5DE55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F3035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9261C" w14:textId="77777777" w:rsidR="006974C1" w:rsidRDefault="00A706DB">
            <w:pPr>
              <w:pStyle w:val="pji"/>
            </w:pPr>
            <w:r>
              <w:t>4</w:t>
            </w:r>
          </w:p>
        </w:tc>
      </w:tr>
      <w:tr w:rsidR="006974C1" w14:paraId="50066A4B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8D955" w14:textId="77777777" w:rsidR="006974C1" w:rsidRDefault="00A706DB">
            <w:pPr>
              <w:pStyle w:val="pji"/>
            </w:pPr>
            <w:r>
              <w:t>Токсикология</w:t>
            </w:r>
          </w:p>
        </w:tc>
      </w:tr>
      <w:tr w:rsidR="006974C1" w14:paraId="278AF5F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8A5FA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41C6C" w14:textId="77777777" w:rsidR="006974C1" w:rsidRDefault="00A706DB">
            <w:pPr>
              <w:pStyle w:val="pji"/>
            </w:pPr>
            <w:r>
              <w:t>Монитор пациента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3225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94BE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1D72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6CA4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696CEC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AB4FD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E007D" w14:textId="77777777" w:rsidR="006974C1" w:rsidRDefault="00A706DB">
            <w:pPr>
              <w:pStyle w:val="pji"/>
            </w:pPr>
            <w:r>
              <w:t>Ларингоскоп с волоконным световодом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5863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9C3E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DD819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82D1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D6BA42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79936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D7C32" w14:textId="77777777" w:rsidR="006974C1" w:rsidRDefault="00A706DB">
            <w:pPr>
              <w:pStyle w:val="pji"/>
            </w:pPr>
            <w:r>
              <w:t>Инфузионный насос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239E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3D4B8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4581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4E5A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EF388F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4DCCF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7C20B" w14:textId="77777777" w:rsidR="006974C1" w:rsidRDefault="00A706DB">
            <w:pPr>
              <w:pStyle w:val="pji"/>
            </w:pPr>
            <w:r>
              <w:t>Электрокардиограф многоканальный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C1FD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DB6FF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22A3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9F75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9AB05F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A784C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5CC28" w14:textId="77777777" w:rsidR="006974C1" w:rsidRDefault="00A706DB">
            <w:pPr>
              <w:pStyle w:val="pji"/>
            </w:pPr>
            <w:r>
              <w:t>Аппарат искусственной вентиляции легких портативный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5FE7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0C0BB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E65C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364B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765B06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08D87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241BF" w14:textId="77777777" w:rsidR="006974C1" w:rsidRDefault="00A706DB">
            <w:pPr>
              <w:pStyle w:val="pji"/>
            </w:pPr>
            <w:r>
              <w:t>Пульсоксиметр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0FDB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28B09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C902B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3886E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12CB5BE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CAA4C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DE17A" w14:textId="77777777" w:rsidR="006974C1" w:rsidRDefault="00A706DB">
            <w:pPr>
              <w:pStyle w:val="pji"/>
            </w:pPr>
            <w:r>
              <w:t>Экспресс-анализатор уровня глюкозы в крови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FE42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190E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0BFB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89CFC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2722D57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12CD8" w14:textId="77777777" w:rsidR="006974C1" w:rsidRDefault="00A706DB">
            <w:pPr>
              <w:pStyle w:val="pji"/>
            </w:pPr>
            <w:r>
              <w:t>Отделение (палата, блок) реанимации и интенсивной терапии с экстракорпоральной детоксикацией***</w:t>
            </w:r>
          </w:p>
        </w:tc>
      </w:tr>
      <w:tr w:rsidR="006974C1" w14:paraId="71CDDAD1" w14:textId="77777777"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23866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A7A12" w14:textId="77777777" w:rsidR="006974C1" w:rsidRDefault="00A706DB">
            <w:pPr>
              <w:pStyle w:val="pji"/>
            </w:pPr>
            <w:r>
              <w:t>Аппарат для гемодиализа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9D64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E8EE2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C17FF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14556" w14:textId="77777777" w:rsidR="006974C1" w:rsidRDefault="00A706DB">
            <w:pPr>
              <w:pStyle w:val="pji"/>
            </w:pPr>
            <w:r>
              <w:t>не менее 2</w:t>
            </w:r>
          </w:p>
        </w:tc>
      </w:tr>
      <w:tr w:rsidR="006974C1" w14:paraId="63B8C82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07752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E2DC7" w14:textId="77777777" w:rsidR="006974C1" w:rsidRDefault="00A706DB">
            <w:pPr>
              <w:pStyle w:val="pji"/>
            </w:pPr>
            <w:r>
              <w:t>Аппарат для гемосорбции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EEC7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31114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2D4BA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7C0B6" w14:textId="77777777" w:rsidR="006974C1" w:rsidRDefault="00A706DB">
            <w:pPr>
              <w:pStyle w:val="pji"/>
            </w:pPr>
            <w:r>
              <w:t>не менее 1</w:t>
            </w:r>
          </w:p>
        </w:tc>
      </w:tr>
      <w:tr w:rsidR="006974C1" w14:paraId="0F3E5A0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274CD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7BC03" w14:textId="77777777" w:rsidR="006974C1" w:rsidRDefault="00A706DB">
            <w:pPr>
              <w:pStyle w:val="pji"/>
            </w:pPr>
            <w:r>
              <w:t>Аппарат для плазмафереза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462E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33161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A1A92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A460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BD51EE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0C1AA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29204" w14:textId="77777777" w:rsidR="006974C1" w:rsidRDefault="00A706DB">
            <w:pPr>
              <w:pStyle w:val="pji"/>
            </w:pPr>
            <w:r>
              <w:t>Аппарат для постоянной низкопоточной вено-венозной гемофильтрации (гемодиафильтрации)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8759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3653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B105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012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32D588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01C13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1E4A9" w14:textId="77777777" w:rsidR="006974C1" w:rsidRDefault="00A706DB">
            <w:pPr>
              <w:pStyle w:val="pji"/>
            </w:pPr>
            <w:r>
              <w:t>Аппарат для перитонеального диализа с принадлежностями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E067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B636A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1C55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C0FF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8FA71EB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97500" w14:textId="77777777" w:rsidR="006974C1" w:rsidRDefault="00A706DB">
            <w:pPr>
              <w:pStyle w:val="pji"/>
            </w:pPr>
            <w:r>
              <w:t>Химико-токсикологическая лаборатория****</w:t>
            </w:r>
          </w:p>
        </w:tc>
      </w:tr>
      <w:tr w:rsidR="006974C1" w14:paraId="41DE065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113F2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70102" w14:textId="77777777" w:rsidR="006974C1" w:rsidRDefault="00A706DB">
            <w:pPr>
              <w:pStyle w:val="pji"/>
            </w:pPr>
            <w:r>
              <w:t>Газовый хроматограф с детектором по теплопроводности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E784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816E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2713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EC6D0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6BF27E9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6C75E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B5A16" w14:textId="77777777" w:rsidR="006974C1" w:rsidRDefault="00A706DB">
            <w:pPr>
              <w:pStyle w:val="pji"/>
            </w:pPr>
            <w:r>
              <w:t>Газовый хроматограф с детектором по ионизации пламени или детектором электронного захвата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BB81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10EE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4F97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37D1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E864E7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E8F1D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530E9" w14:textId="77777777" w:rsidR="006974C1" w:rsidRDefault="00A706DB">
            <w:pPr>
              <w:pStyle w:val="pji"/>
            </w:pPr>
            <w:r>
              <w:t>Газовый хроматограф с детектором электронного захвата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251A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2786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235B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300E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17BFDE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D4668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2E46F" w14:textId="77777777" w:rsidR="006974C1" w:rsidRDefault="00A706DB">
            <w:pPr>
              <w:pStyle w:val="pji"/>
            </w:pPr>
            <w:r>
              <w:t>Газовый хроматограф с азотно-фосфорным детектором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282A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B95D8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02A0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92EF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680D84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80232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9275B" w14:textId="77777777" w:rsidR="006974C1" w:rsidRDefault="00A706DB">
            <w:pPr>
              <w:pStyle w:val="pji"/>
            </w:pPr>
            <w:r>
              <w:t>Комплект для тонкослойной хроматографии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7BD2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14F8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3A76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A2CA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67D699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5865E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07992" w14:textId="77777777" w:rsidR="006974C1" w:rsidRDefault="00A706DB">
            <w:pPr>
              <w:pStyle w:val="pji"/>
            </w:pPr>
            <w:r>
              <w:t>Набор иммуно-хроматографических тестов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4C36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A5AA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4B71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017C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455D93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88B2A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FA4D9" w14:textId="77777777" w:rsidR="006974C1" w:rsidRDefault="00A706DB">
            <w:pPr>
              <w:pStyle w:val="pji"/>
            </w:pPr>
            <w:r>
              <w:t>Комплект оборудования для иммуноанализа (иммуноферментный или иммунофлюоресцентный)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3E37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9FC69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51A1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7BFC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99D29B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AF73C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B93FB" w14:textId="77777777" w:rsidR="006974C1" w:rsidRDefault="00A706DB">
            <w:pPr>
              <w:pStyle w:val="pji"/>
            </w:pPr>
            <w:r>
              <w:t>Фотоколориметр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9068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D77E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D146F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5BF6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4736E1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51929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2F3AA" w14:textId="77777777" w:rsidR="006974C1" w:rsidRDefault="00A706DB">
            <w:pPr>
              <w:pStyle w:val="pji"/>
            </w:pPr>
            <w:r>
              <w:t>УФ-спектрофотометр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A9C5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BCE47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5677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FFD4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75954F7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37380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2B4BD" w14:textId="77777777" w:rsidR="006974C1" w:rsidRDefault="00A706DB">
            <w:pPr>
              <w:pStyle w:val="pji"/>
            </w:pPr>
            <w:r>
              <w:t>Центрифуга лабораторная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C9C3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0BC12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BE831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757A0" w14:textId="77777777" w:rsidR="006974C1" w:rsidRDefault="00A706DB">
            <w:pPr>
              <w:pStyle w:val="pji"/>
            </w:pPr>
            <w:r>
              <w:t>2</w:t>
            </w:r>
          </w:p>
        </w:tc>
      </w:tr>
      <w:tr w:rsidR="006974C1" w14:paraId="7C6D185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5848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096C0" w14:textId="77777777" w:rsidR="006974C1" w:rsidRDefault="00A706DB">
            <w:pPr>
              <w:pStyle w:val="pji"/>
            </w:pPr>
            <w:r>
              <w:t>Дозаторы механические или электронные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4205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A56BD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E9164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C5F34" w14:textId="77777777" w:rsidR="006974C1" w:rsidRDefault="00A706DB">
            <w:pPr>
              <w:pStyle w:val="pji"/>
            </w:pPr>
            <w:r>
              <w:t>10</w:t>
            </w:r>
          </w:p>
        </w:tc>
      </w:tr>
      <w:tr w:rsidR="006974C1" w14:paraId="34BC155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CBD1F" w14:textId="77777777" w:rsidR="006974C1" w:rsidRDefault="00A706DB">
            <w:pPr>
              <w:pStyle w:val="pji"/>
            </w:pPr>
            <w:r>
              <w:t>12)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00231" w14:textId="77777777" w:rsidR="006974C1" w:rsidRDefault="00A706DB">
            <w:pPr>
              <w:pStyle w:val="pji"/>
            </w:pPr>
            <w:r>
              <w:t>Масс-спектрометр с тройным квадруполем и системой высокоэффективной жидкостной хроматографии для анализа метаболитов лекарственных средств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C08E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7FD00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1B4AE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D3C3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32409A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BCB7A" w14:textId="77777777" w:rsidR="006974C1" w:rsidRDefault="00A706DB">
            <w:pPr>
              <w:pStyle w:val="pji"/>
            </w:pPr>
            <w:r>
              <w:t>13)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9E07C" w14:textId="77777777" w:rsidR="006974C1" w:rsidRDefault="00A706DB">
            <w:pPr>
              <w:pStyle w:val="pji"/>
            </w:pPr>
            <w:r>
              <w:t>Масс-спектрометр с индуктивно-связанной плазмой для анализа следов тяжелых металлов и изотопов в биологических материалах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5D4B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EE20C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2D793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50DE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244AB1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3FDE7" w14:textId="77777777" w:rsidR="006974C1" w:rsidRDefault="00A706DB">
            <w:pPr>
              <w:pStyle w:val="pji"/>
            </w:pPr>
            <w:r>
              <w:t>14)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04869" w14:textId="77777777" w:rsidR="006974C1" w:rsidRDefault="00A706DB">
            <w:pPr>
              <w:pStyle w:val="pji"/>
            </w:pPr>
            <w:r>
              <w:t>Газовый хромато-масс спектрометр с тройным квадруполем для анализа жирнокислотного состава крови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6A52E" w14:textId="77777777" w:rsidR="006974C1" w:rsidRDefault="006974C1"/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BC90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BE56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BEA9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646C86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3907A" w14:textId="77777777" w:rsidR="006974C1" w:rsidRDefault="00A706DB">
            <w:pPr>
              <w:pStyle w:val="pji"/>
            </w:pPr>
            <w:r>
              <w:t>15)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A8856" w14:textId="77777777" w:rsidR="006974C1" w:rsidRDefault="00A706DB">
            <w:pPr>
              <w:pStyle w:val="pji"/>
            </w:pPr>
            <w:r>
              <w:t>УФ-Вид спектрофотометр 190-1100 нм для анализа крови на содержание монооксида и диоксида углерода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D3A5B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4C393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FA477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5165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3C1ACD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3A64A" w14:textId="77777777" w:rsidR="006974C1" w:rsidRDefault="00A706DB">
            <w:pPr>
              <w:pStyle w:val="pji"/>
            </w:pPr>
            <w:r>
              <w:t>16)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F0A32" w14:textId="77777777" w:rsidR="006974C1" w:rsidRDefault="00A706DB">
            <w:pPr>
              <w:pStyle w:val="pji"/>
            </w:pPr>
            <w:r>
              <w:t>Автоматизированная система для измерения плотности и индекса рефракции жидких лекарственных средств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70B8A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26BC6" w14:textId="77777777" w:rsidR="006974C1" w:rsidRDefault="00A706DB">
            <w:pPr>
              <w:pStyle w:val="pji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D5F14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53511" w14:textId="77777777" w:rsidR="006974C1" w:rsidRDefault="00A706DB">
            <w:pPr>
              <w:pStyle w:val="pji"/>
            </w:pPr>
            <w:r>
              <w:t>1</w:t>
            </w:r>
          </w:p>
        </w:tc>
      </w:tr>
    </w:tbl>
    <w:p w14:paraId="38114C0A" w14:textId="77777777" w:rsidR="006974C1" w:rsidRDefault="00A706DB">
      <w:pPr>
        <w:pStyle w:val="pj"/>
      </w:pPr>
      <w:r>
        <w:t>*Оснащение медицинскими изделиями осуществляется согласно заявкам организаций здравоохранения в соответствии с текущей потребностью.</w:t>
      </w:r>
    </w:p>
    <w:p w14:paraId="0A9EE67D" w14:textId="77777777" w:rsidR="006974C1" w:rsidRDefault="00A706DB">
      <w:pPr>
        <w:pStyle w:val="pj"/>
      </w:pPr>
      <w:r>
        <w:t>**Уровни оснащения:</w:t>
      </w:r>
    </w:p>
    <w:p w14:paraId="0CFD0E7F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94" w:history="1">
        <w:r>
          <w:rPr>
            <w:rStyle w:val="a4"/>
          </w:rPr>
          <w:t>приказом</w:t>
        </w:r>
      </w:hyperlink>
      <w:r>
        <w:t xml:space="preserve"> исполняющего обязанности Министра здравоохранения Республики Казахстан от 15 октября 2020 года № ҚР ДСМ-133/2020 «Об утверждении государственного норматива сети организаций здравоохранения» (зарегистрирован в Реестре государственной регистрации нормативных правовых актов под № 21452) (далее - Норматив сети);</w:t>
      </w:r>
    </w:p>
    <w:p w14:paraId="6321E3BE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262AE669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56D623AF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7023CCBC" w14:textId="77777777" w:rsidR="006974C1" w:rsidRDefault="00A706DB">
      <w:pPr>
        <w:pStyle w:val="pj"/>
      </w:pPr>
      <w:r>
        <w:t>***Дополнительно к оснащению ОАРИТ</w:t>
      </w:r>
    </w:p>
    <w:p w14:paraId="2872322C" w14:textId="77777777" w:rsidR="006974C1" w:rsidRDefault="00A706DB">
      <w:pPr>
        <w:pStyle w:val="pj"/>
      </w:pPr>
      <w:r>
        <w:t>****Дополнительно к оснащению инструментально -диагностического отделения</w:t>
      </w:r>
    </w:p>
    <w:p w14:paraId="3FFB8EC9" w14:textId="77777777" w:rsidR="006974C1" w:rsidRDefault="00A706DB">
      <w:pPr>
        <w:pStyle w:val="pj"/>
      </w:pPr>
      <w:r>
        <w:t> </w:t>
      </w:r>
    </w:p>
    <w:p w14:paraId="30A195D4" w14:textId="77777777" w:rsidR="006974C1" w:rsidRDefault="00A706DB">
      <w:pPr>
        <w:pStyle w:val="pj"/>
      </w:pPr>
      <w:r>
        <w:t>Расшифровка аббревиатур и сокращений:</w:t>
      </w:r>
    </w:p>
    <w:p w14:paraId="41FDB391" w14:textId="77777777" w:rsidR="006974C1" w:rsidRDefault="00A706DB">
      <w:pPr>
        <w:pStyle w:val="pj"/>
      </w:pPr>
      <w:r>
        <w:t>1. ПТ - по требованию;</w:t>
      </w:r>
    </w:p>
    <w:p w14:paraId="3CDE9B71" w14:textId="77777777" w:rsidR="006974C1" w:rsidRDefault="00A706DB">
      <w:pPr>
        <w:pStyle w:val="pj"/>
      </w:pPr>
      <w:r>
        <w:t>2. УФ-спектрофотометр - ультрафиолетовый спектрофотометр;</w:t>
      </w:r>
    </w:p>
    <w:p w14:paraId="42FE08C1" w14:textId="77777777" w:rsidR="006974C1" w:rsidRDefault="00A706DB">
      <w:pPr>
        <w:pStyle w:val="pj"/>
      </w:pPr>
      <w:r>
        <w:t>3. ОАРИТ - отделение анестезиологии, реанимации и интенсивной терапии;</w:t>
      </w:r>
    </w:p>
    <w:p w14:paraId="26A2B1A0" w14:textId="77777777" w:rsidR="006974C1" w:rsidRDefault="00A706DB">
      <w:pPr>
        <w:pStyle w:val="pj"/>
      </w:pPr>
      <w:r>
        <w:t>4. нм - нанометр.</w:t>
      </w:r>
    </w:p>
    <w:p w14:paraId="4A8514FA" w14:textId="77777777" w:rsidR="006974C1" w:rsidRDefault="00A706DB">
      <w:pPr>
        <w:pStyle w:val="pj"/>
      </w:pPr>
      <w:r>
        <w:t> </w:t>
      </w:r>
    </w:p>
    <w:p w14:paraId="6E828A18" w14:textId="77777777" w:rsidR="006974C1" w:rsidRDefault="00A706DB">
      <w:pPr>
        <w:pStyle w:val="pji"/>
      </w:pPr>
      <w:bookmarkStart w:id="27" w:name="SUB26"/>
      <w:bookmarkEnd w:id="27"/>
      <w:r>
        <w:rPr>
          <w:rStyle w:val="s3"/>
        </w:rPr>
        <w:t xml:space="preserve">Приложение 26 изложено в редакции </w:t>
      </w:r>
      <w:hyperlink r:id="rId95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96" w:anchor="sub_id=26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20F89B4E" w14:textId="77777777" w:rsidR="006974C1" w:rsidRDefault="00A706DB">
      <w:pPr>
        <w:pStyle w:val="pr"/>
      </w:pPr>
      <w:r>
        <w:t>Приложение 26</w:t>
      </w:r>
    </w:p>
    <w:p w14:paraId="7C6AB80E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2523DE2F" w14:textId="77777777" w:rsidR="006974C1" w:rsidRDefault="00A706DB">
      <w:pPr>
        <w:pStyle w:val="pr"/>
      </w:pPr>
      <w:r>
        <w:t>оснащения организаций</w:t>
      </w:r>
    </w:p>
    <w:p w14:paraId="6C0F7688" w14:textId="77777777" w:rsidR="006974C1" w:rsidRDefault="00A706DB">
      <w:pPr>
        <w:pStyle w:val="pr"/>
      </w:pPr>
      <w:r>
        <w:t>здравоохранения медицинскими</w:t>
      </w:r>
    </w:p>
    <w:p w14:paraId="284327DC" w14:textId="77777777" w:rsidR="006974C1" w:rsidRDefault="00A706DB">
      <w:pPr>
        <w:pStyle w:val="pr"/>
      </w:pPr>
      <w:r>
        <w:t>изделиями</w:t>
      </w:r>
    </w:p>
    <w:p w14:paraId="335CDE7E" w14:textId="77777777" w:rsidR="006974C1" w:rsidRDefault="00A706DB">
      <w:pPr>
        <w:pStyle w:val="pr"/>
      </w:pPr>
      <w:r>
        <w:t> </w:t>
      </w:r>
    </w:p>
    <w:p w14:paraId="0CD04AC3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нефрологическую помощь</w:t>
      </w:r>
    </w:p>
    <w:p w14:paraId="2DD0DD27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5362"/>
        <w:gridCol w:w="602"/>
        <w:gridCol w:w="976"/>
        <w:gridCol w:w="976"/>
        <w:gridCol w:w="883"/>
      </w:tblGrid>
      <w:tr w:rsidR="006974C1" w14:paraId="35D5E8E4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0F17E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9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D3DD3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185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99355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1EC3FCE1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543177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FA9CBD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BD7D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39956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E505B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DA447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3E786B5B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90958" w14:textId="77777777" w:rsidR="006974C1" w:rsidRDefault="00A706DB">
            <w:pPr>
              <w:pStyle w:val="p"/>
              <w:spacing w:line="252" w:lineRule="auto"/>
            </w:pPr>
            <w:r>
              <w:t>Нефрологическое отделение</w:t>
            </w:r>
          </w:p>
        </w:tc>
      </w:tr>
      <w:tr w:rsidR="006974C1" w14:paraId="5EF4E13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B5B99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5D8BF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8DAE6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27649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081FE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7E550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724EB79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1BD52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8DCA9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6328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E78D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E57E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EE83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814364B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68F4C" w14:textId="77777777" w:rsidR="006974C1" w:rsidRDefault="00A706DB">
            <w:pPr>
              <w:pStyle w:val="p"/>
              <w:spacing w:line="252" w:lineRule="auto"/>
            </w:pPr>
            <w:r>
              <w:t>Отделение диализа/центр диализа (взрослое/детское)</w:t>
            </w:r>
          </w:p>
        </w:tc>
      </w:tr>
      <w:tr w:rsidR="006974C1" w14:paraId="38732B3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3B35C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4C1A3" w14:textId="77777777" w:rsidR="006974C1" w:rsidRDefault="00A706DB">
            <w:pPr>
              <w:pStyle w:val="p"/>
              <w:spacing w:line="252" w:lineRule="auto"/>
            </w:pPr>
            <w:r>
              <w:t>Аппарат гемодиализа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575B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2A03D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A1010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70FBA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</w:tr>
      <w:tr w:rsidR="006974C1" w14:paraId="5A9C6A4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D8BE3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C5210" w14:textId="77777777" w:rsidR="006974C1" w:rsidRDefault="00A706DB">
            <w:pPr>
              <w:pStyle w:val="p"/>
              <w:spacing w:line="252" w:lineRule="auto"/>
            </w:pPr>
            <w:r>
              <w:t>Аппарат для автоматизированного перитонеального диализа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51E6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C5984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2FFB6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8AC07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3ADABA9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4EDB2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F9456" w14:textId="77777777" w:rsidR="006974C1" w:rsidRDefault="00A706DB">
            <w:pPr>
              <w:pStyle w:val="p"/>
              <w:spacing w:line="252" w:lineRule="auto"/>
            </w:pPr>
            <w:r>
              <w:t>Аппарат для цитоплазмафереза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A9CC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E6486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352C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B7DE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4B8EE9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46C32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7AF5B" w14:textId="77777777" w:rsidR="006974C1" w:rsidRDefault="00A706DB">
            <w:pPr>
              <w:pStyle w:val="p"/>
              <w:spacing w:line="252" w:lineRule="auto"/>
            </w:pPr>
            <w:r>
              <w:t>Кресло диализное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EECD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078C0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541C9" w14:textId="77777777" w:rsidR="006974C1" w:rsidRDefault="00A706DB">
            <w:pPr>
              <w:pStyle w:val="p"/>
              <w:spacing w:line="252" w:lineRule="auto"/>
            </w:pPr>
            <w:r>
              <w:t>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95BF0" w14:textId="77777777" w:rsidR="006974C1" w:rsidRDefault="00A706DB">
            <w:pPr>
              <w:pStyle w:val="p"/>
              <w:spacing w:line="252" w:lineRule="auto"/>
            </w:pPr>
            <w:r>
              <w:t>6</w:t>
            </w:r>
          </w:p>
        </w:tc>
      </w:tr>
      <w:tr w:rsidR="006974C1" w14:paraId="15C0D41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4F0BE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4681C" w14:textId="77777777" w:rsidR="006974C1" w:rsidRDefault="00A706DB">
            <w:pPr>
              <w:pStyle w:val="p"/>
              <w:spacing w:line="252" w:lineRule="auto"/>
            </w:pPr>
            <w:r>
              <w:t>Аспиратор (отсасыватель) медицинский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AF82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DCA8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E797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032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980CC6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59043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C1144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F16A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B9F2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E4902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37CA0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4642CA6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D2A39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99666" w14:textId="77777777" w:rsidR="006974C1" w:rsidRDefault="00A706DB">
            <w:pPr>
              <w:pStyle w:val="p"/>
              <w:spacing w:line="252" w:lineRule="auto"/>
            </w:pPr>
            <w:r>
              <w:t>Монитор пациента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BA66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B896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2C893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583EB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1F5168E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AB665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3FB49" w14:textId="77777777" w:rsidR="006974C1" w:rsidRDefault="00A706DB">
            <w:pPr>
              <w:pStyle w:val="p"/>
              <w:spacing w:line="252" w:lineRule="auto"/>
            </w:pPr>
            <w:r>
              <w:t>Система ультразвуковая диагностическая с линейным датчиком и допплеровским картированием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BFB0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4D3F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55BB3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BDED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2492CEC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31F1F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DA5A0" w14:textId="77777777" w:rsidR="006974C1" w:rsidRDefault="00A706DB">
            <w:pPr>
              <w:pStyle w:val="p"/>
              <w:spacing w:line="252" w:lineRule="auto"/>
            </w:pPr>
            <w:r>
              <w:t>Пульсоксиметр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7E24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FF6FC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308CD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55FA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430A0B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3649D" w14:textId="77777777" w:rsidR="006974C1" w:rsidRDefault="00A706DB">
            <w:pPr>
              <w:pStyle w:val="p"/>
              <w:spacing w:line="252" w:lineRule="auto"/>
            </w:pPr>
            <w:r>
              <w:t>10)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796FB" w14:textId="77777777" w:rsidR="006974C1" w:rsidRDefault="00A706DB">
            <w:pPr>
              <w:pStyle w:val="p"/>
              <w:spacing w:line="252" w:lineRule="auto"/>
            </w:pPr>
            <w:r>
              <w:t>Экспресс-анализатор уровня глюкозы в крови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7DAA6" w14:textId="77777777" w:rsidR="006974C1" w:rsidRDefault="006974C1"/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BE660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1C312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56D5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</w:tbl>
    <w:p w14:paraId="38923491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5BF77F55" w14:textId="77777777" w:rsidR="006974C1" w:rsidRDefault="00A706DB">
      <w:pPr>
        <w:pStyle w:val="pj"/>
      </w:pPr>
      <w:r>
        <w:t>**Уровни оснащения:</w:t>
      </w:r>
    </w:p>
    <w:p w14:paraId="40DCC5DB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97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709F4490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291638A2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54875D1E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680C1F90" w14:textId="77777777" w:rsidR="006974C1" w:rsidRDefault="00A706DB">
      <w:pPr>
        <w:pStyle w:val="pj"/>
      </w:pPr>
      <w:r>
        <w:t>Расшифровка аббревиатур и сокращений:</w:t>
      </w:r>
    </w:p>
    <w:p w14:paraId="3423C515" w14:textId="77777777" w:rsidR="006974C1" w:rsidRDefault="00A706DB">
      <w:pPr>
        <w:pStyle w:val="pj"/>
      </w:pPr>
      <w:r>
        <w:t>ПТ - по требованию.</w:t>
      </w:r>
    </w:p>
    <w:p w14:paraId="5B4C9470" w14:textId="77777777" w:rsidR="006974C1" w:rsidRDefault="00A706DB">
      <w:pPr>
        <w:pStyle w:val="pj"/>
      </w:pPr>
      <w:r>
        <w:t> </w:t>
      </w:r>
    </w:p>
    <w:p w14:paraId="23E7766A" w14:textId="77777777" w:rsidR="006974C1" w:rsidRDefault="00A706DB">
      <w:pPr>
        <w:pStyle w:val="pji"/>
      </w:pPr>
      <w:bookmarkStart w:id="28" w:name="SUB27"/>
      <w:bookmarkEnd w:id="28"/>
      <w:r>
        <w:rPr>
          <w:rStyle w:val="s3"/>
        </w:rPr>
        <w:t xml:space="preserve">Приложение 27 изложено в редакции </w:t>
      </w:r>
      <w:hyperlink r:id="rId98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и.о. Министра здравоохранения РК от 14.09.22 г. № ҚР ДСМ-98 (введен в действие с 1 октября 2022 г.) (</w:t>
      </w:r>
      <w:hyperlink r:id="rId99" w:anchor="sub_id=27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01B67F4D" w14:textId="77777777" w:rsidR="006974C1" w:rsidRDefault="00A706DB">
      <w:pPr>
        <w:pStyle w:val="pr"/>
      </w:pPr>
      <w:r>
        <w:t>Приложение 27</w:t>
      </w:r>
    </w:p>
    <w:p w14:paraId="513E68B1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62431F39" w14:textId="77777777" w:rsidR="006974C1" w:rsidRDefault="00A706DB">
      <w:pPr>
        <w:pStyle w:val="pr"/>
      </w:pPr>
      <w:r>
        <w:t>оснащения организаций</w:t>
      </w:r>
    </w:p>
    <w:p w14:paraId="4411C525" w14:textId="77777777" w:rsidR="006974C1" w:rsidRDefault="00A706DB">
      <w:pPr>
        <w:pStyle w:val="pr"/>
      </w:pPr>
      <w:r>
        <w:t>здравоохранения медицинскими</w:t>
      </w:r>
    </w:p>
    <w:p w14:paraId="78C4E472" w14:textId="77777777" w:rsidR="006974C1" w:rsidRDefault="00A706DB">
      <w:pPr>
        <w:pStyle w:val="pr"/>
      </w:pPr>
      <w:r>
        <w:t>изделиями</w:t>
      </w:r>
    </w:p>
    <w:p w14:paraId="347CD89C" w14:textId="77777777" w:rsidR="006974C1" w:rsidRDefault="00A706DB">
      <w:pPr>
        <w:pStyle w:val="pj"/>
      </w:pPr>
      <w:r>
        <w:t> </w:t>
      </w:r>
    </w:p>
    <w:p w14:paraId="348EA16E" w14:textId="77777777" w:rsidR="006974C1" w:rsidRDefault="00A706DB">
      <w:pPr>
        <w:pStyle w:val="pj"/>
      </w:pPr>
      <w:r>
        <w:t> </w:t>
      </w:r>
    </w:p>
    <w:p w14:paraId="5ED3BABF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организаций здравоохранения, оказывающих трансфузиологическую помощь</w:t>
      </w:r>
    </w:p>
    <w:p w14:paraId="7BB01DA8" w14:textId="77777777" w:rsidR="006974C1" w:rsidRDefault="00A706DB">
      <w:pPr>
        <w:pStyle w:val="pj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6"/>
        <w:gridCol w:w="6570"/>
        <w:gridCol w:w="1809"/>
      </w:tblGrid>
      <w:tr w:rsidR="006974C1" w14:paraId="4260C3D3" w14:textId="77777777"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EA1EE" w14:textId="77777777" w:rsidR="006974C1" w:rsidRDefault="00A706DB">
            <w:pPr>
              <w:pStyle w:val="pji"/>
            </w:pPr>
            <w:r>
              <w:t>№</w:t>
            </w:r>
          </w:p>
        </w:tc>
        <w:tc>
          <w:tcPr>
            <w:tcW w:w="3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6F084" w14:textId="77777777" w:rsidR="006974C1" w:rsidRDefault="00A706DB">
            <w:pPr>
              <w:pStyle w:val="pji"/>
            </w:pPr>
            <w:r>
              <w:t>Наименование медицинских изделий*</w:t>
            </w:r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5D59C" w14:textId="77777777" w:rsidR="006974C1" w:rsidRDefault="00A706DB">
            <w:pPr>
              <w:pStyle w:val="pji"/>
            </w:pPr>
            <w:r>
              <w:t>Количество медицинских изделий</w:t>
            </w:r>
          </w:p>
        </w:tc>
      </w:tr>
      <w:tr w:rsidR="006974C1" w14:paraId="1C38C6C7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53CC3" w14:textId="77777777" w:rsidR="006974C1" w:rsidRDefault="00A706DB">
            <w:pPr>
              <w:pStyle w:val="pji"/>
            </w:pPr>
            <w:r>
              <w:t>Оборудование для медицинских организаций, осуществляющих трансфузионную терапию</w:t>
            </w:r>
          </w:p>
        </w:tc>
      </w:tr>
      <w:tr w:rsidR="006974C1" w14:paraId="1AF5E65F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E9423" w14:textId="77777777" w:rsidR="006974C1" w:rsidRDefault="00A706DB">
            <w:pPr>
              <w:pStyle w:val="pji"/>
            </w:pPr>
            <w:r>
              <w:t>Оборудование холодовой цепи</w:t>
            </w:r>
          </w:p>
        </w:tc>
      </w:tr>
      <w:tr w:rsidR="006974C1" w14:paraId="1BD8B5F8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39450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DBE0B" w14:textId="77777777" w:rsidR="006974C1" w:rsidRDefault="00A706DB">
            <w:pPr>
              <w:pStyle w:val="pji"/>
            </w:pPr>
            <w:r>
              <w:t>Холодильник для хранения пакетов с цельной кровью и эритроцитами (t°С +2+10)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084F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BA9E13F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9A935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D4659" w14:textId="77777777" w:rsidR="006974C1" w:rsidRDefault="00A706DB">
            <w:pPr>
              <w:pStyle w:val="pji"/>
            </w:pPr>
            <w:r>
              <w:t>Холодильник фармацевтический для хранения препаратов крови, диагностических реагентов (t°С +2+10)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093F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F1B2877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2F84B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C16E2" w14:textId="77777777" w:rsidR="006974C1" w:rsidRDefault="00A706DB">
            <w:pPr>
              <w:pStyle w:val="pji"/>
            </w:pPr>
            <w:r>
              <w:t>Морозильник для хранения плазмы и ее производных (t°С -25 и ниже)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6BA7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8E50F81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C258A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8DD79" w14:textId="77777777" w:rsidR="006974C1" w:rsidRDefault="00A706DB">
            <w:pPr>
              <w:pStyle w:val="pji"/>
            </w:pPr>
            <w:r>
              <w:t>Устройство для хранения тромбоцитов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5499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293D048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0A633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4C04E" w14:textId="77777777" w:rsidR="006974C1" w:rsidRDefault="00A706DB">
            <w:pPr>
              <w:pStyle w:val="pji"/>
            </w:pPr>
            <w:r>
              <w:t>Устройство для размораживания плазмы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238A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B664461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A38CA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18707" w14:textId="77777777" w:rsidR="006974C1" w:rsidRDefault="00A706DB">
            <w:pPr>
              <w:pStyle w:val="pji"/>
            </w:pPr>
            <w:r>
              <w:t>Устройство для подогрева эритроцитов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61C3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6CD9A74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9E626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F2064" w14:textId="77777777" w:rsidR="006974C1" w:rsidRDefault="00A706DB">
            <w:pPr>
              <w:pStyle w:val="pji"/>
            </w:pPr>
            <w:r>
              <w:t>Контейнер изотермический для хранения и транспортировки крови и ее компонентов с датчиками регистрации температуры внутренней среды контейнера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A550D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5CC1A8D1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B3FF6" w14:textId="77777777" w:rsidR="006974C1" w:rsidRDefault="00A706DB">
            <w:pPr>
              <w:pStyle w:val="pji"/>
            </w:pPr>
            <w:r>
              <w:t>для лабораторных исследований при сопровождении трансфузий</w:t>
            </w:r>
          </w:p>
        </w:tc>
      </w:tr>
      <w:tr w:rsidR="006974C1" w14:paraId="2BAB3454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63BDC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329E9" w14:textId="77777777" w:rsidR="006974C1" w:rsidRDefault="00A706DB">
            <w:pPr>
              <w:pStyle w:val="pji"/>
            </w:pPr>
            <w:r>
              <w:t>Полуавтоматический иммуногематологический анализатор колоночной агглютинации (ридер, инкубатор, центрифуга, компьютер)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B91F4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A38DC2E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34990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A0B5B" w14:textId="77777777" w:rsidR="006974C1" w:rsidRDefault="00A706DB">
            <w:pPr>
              <w:pStyle w:val="pji"/>
            </w:pPr>
            <w:r>
              <w:t>Автоматический иммуногематологический анализатор колоночной агглютинации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26711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2ECFFF2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3A4DC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83EB9" w14:textId="77777777" w:rsidR="006974C1" w:rsidRDefault="00A706DB">
            <w:pPr>
              <w:pStyle w:val="pji"/>
            </w:pPr>
            <w:r>
              <w:t>Тромбоэластограф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B1EE5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00671E1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3CF11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B853C" w14:textId="77777777" w:rsidR="006974C1" w:rsidRDefault="00A706DB">
            <w:pPr>
              <w:pStyle w:val="pji"/>
            </w:pPr>
            <w:r>
              <w:t>Микроскоп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3224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2B627DC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BA327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EBD8D" w14:textId="77777777" w:rsidR="006974C1" w:rsidRDefault="00A706DB">
            <w:pPr>
              <w:pStyle w:val="pji"/>
            </w:pPr>
            <w:r>
              <w:t>Водяная баня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A8E68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3B2619A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41B56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961BF" w14:textId="77777777" w:rsidR="006974C1" w:rsidRDefault="00A706DB">
            <w:pPr>
              <w:pStyle w:val="pji"/>
            </w:pPr>
            <w:r>
              <w:t>Центрифуга лабораторная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7BC5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3CCB6C3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729BC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8F480" w14:textId="77777777" w:rsidR="006974C1" w:rsidRDefault="00A706DB">
            <w:pPr>
              <w:pStyle w:val="pji"/>
            </w:pPr>
            <w:r>
              <w:t>Комплект дозаторов с переменным объемом одноканальный со сменными наконечниками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8BF38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60C6EE49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C3481" w14:textId="77777777" w:rsidR="006974C1" w:rsidRDefault="00A706DB">
            <w:pPr>
              <w:pStyle w:val="pji"/>
            </w:pPr>
            <w:r>
              <w:t>для переливаний крови и ее компонентов, растворов</w:t>
            </w:r>
          </w:p>
        </w:tc>
      </w:tr>
      <w:tr w:rsidR="006974C1" w14:paraId="36882252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053EA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01956" w14:textId="77777777" w:rsidR="006974C1" w:rsidRDefault="00A706DB">
            <w:pPr>
              <w:pStyle w:val="pji"/>
            </w:pPr>
            <w:r>
              <w:t>Аппарат для реинфузий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8F692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F3D25E2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9711E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550C2" w14:textId="77777777" w:rsidR="006974C1" w:rsidRDefault="00A706DB">
            <w:pPr>
              <w:pStyle w:val="pji"/>
            </w:pPr>
            <w:r>
              <w:t>Устройство для подогрева инфузионных растворов и компонентов донорской крови в процессе их переливания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7F98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06FD9AE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32784" w14:textId="77777777" w:rsidR="006974C1" w:rsidRDefault="00A706DB">
            <w:pPr>
              <w:pStyle w:val="pji"/>
            </w:pPr>
            <w:r>
              <w:t>оборудование общего назначения</w:t>
            </w:r>
          </w:p>
        </w:tc>
      </w:tr>
      <w:tr w:rsidR="006974C1" w14:paraId="553D312C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EC340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53C53" w14:textId="77777777" w:rsidR="006974C1" w:rsidRDefault="00A706DB">
            <w:pPr>
              <w:pStyle w:val="pji"/>
            </w:pPr>
            <w:r>
              <w:t>Облучатель экранированный бактерицидный стационарный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8205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0D3C1C2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44C16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7BF6E" w14:textId="77777777" w:rsidR="006974C1" w:rsidRDefault="00A706DB">
            <w:pPr>
              <w:pStyle w:val="pji"/>
            </w:pPr>
            <w:r>
              <w:t>Набор лаборатории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7DE3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014AFD9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D2604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82892" w14:textId="77777777" w:rsidR="006974C1" w:rsidRDefault="00A706DB">
            <w:pPr>
              <w:pStyle w:val="pji"/>
            </w:pPr>
            <w:r>
              <w:t>Набор общеврачебный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91698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D50CE10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AB727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12A2A" w14:textId="77777777" w:rsidR="006974C1" w:rsidRDefault="00A706DB">
            <w:pPr>
              <w:pStyle w:val="pji"/>
            </w:pPr>
            <w:r>
              <w:t>Набор процедурный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B49F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86B188B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E0D09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6E837" w14:textId="77777777" w:rsidR="006974C1" w:rsidRDefault="00A706DB">
            <w:pPr>
              <w:pStyle w:val="pji"/>
            </w:pPr>
            <w:r>
              <w:t>Набор фельдшера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74692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C0E965E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96D9A" w14:textId="77777777" w:rsidR="006974C1" w:rsidRDefault="00A706DB">
            <w:pPr>
              <w:pStyle w:val="pji"/>
            </w:pPr>
            <w:r>
              <w:t>Оборудование для организаций здравоохранения осуществляющих деятельность в сфере заготовки, переработки, хранения, производственного контроля и транспортировки донорской крови и ее компонентов</w:t>
            </w:r>
          </w:p>
        </w:tc>
      </w:tr>
      <w:tr w:rsidR="006974C1" w14:paraId="5CEBCEF2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B83CA" w14:textId="77777777" w:rsidR="006974C1" w:rsidRDefault="00A706DB">
            <w:pPr>
              <w:pStyle w:val="pji"/>
            </w:pPr>
            <w:r>
              <w:t>Оборудование для лабораторной диагностики</w:t>
            </w:r>
          </w:p>
        </w:tc>
      </w:tr>
      <w:tr w:rsidR="006974C1" w14:paraId="08BA348D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F0FB3" w14:textId="77777777" w:rsidR="006974C1" w:rsidRDefault="00A706DB">
            <w:pPr>
              <w:pStyle w:val="pji"/>
            </w:pPr>
            <w:r>
              <w:t>Оборудование для скрининга трансфузионных инфекций, клинико-биохимических, иммуногематологических, лабораторных исследований</w:t>
            </w:r>
          </w:p>
        </w:tc>
      </w:tr>
      <w:tr w:rsidR="006974C1" w14:paraId="0342D6C9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EB5A0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AA201" w14:textId="77777777" w:rsidR="006974C1" w:rsidRDefault="00A706DB">
            <w:pPr>
              <w:pStyle w:val="pji"/>
            </w:pPr>
            <w:r>
              <w:t>Анализатор иммуноферментный (ридер) с вошером и инкубатором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5C2E7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3C4578A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69FB5" w14:textId="77777777" w:rsidR="006974C1" w:rsidRDefault="00A706DB">
            <w:pPr>
              <w:pStyle w:val="pji"/>
            </w:pPr>
            <w:r>
              <w:t>1.2)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9AF8E" w14:textId="77777777" w:rsidR="006974C1" w:rsidRDefault="00A706DB">
            <w:pPr>
              <w:pStyle w:val="pji"/>
            </w:pPr>
            <w:r>
              <w:t>Анализатор иммунохимический, закрытого типа для скрининга маркеров гемотрансмиссивных инфекций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0D265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182A34F9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F23E0" w14:textId="77777777" w:rsidR="006974C1" w:rsidRDefault="00A706DB">
            <w:pPr>
              <w:pStyle w:val="pji"/>
            </w:pPr>
            <w:r>
              <w:t>2.3)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FFA93" w14:textId="77777777" w:rsidR="006974C1" w:rsidRDefault="00A706DB">
            <w:pPr>
              <w:pStyle w:val="pji"/>
            </w:pPr>
            <w:r>
              <w:t>Автоматическая система закрытого типа для проведения исследования методом ПЦР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CCE10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FB2257B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F035C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09E29" w14:textId="77777777" w:rsidR="006974C1" w:rsidRDefault="00A706DB">
            <w:pPr>
              <w:pStyle w:val="pji"/>
            </w:pPr>
            <w:r>
              <w:t>Анализатор для иммуноблота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07E83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5953D40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4BAE0" w14:textId="77777777" w:rsidR="006974C1" w:rsidRDefault="00A706DB">
            <w:pPr>
              <w:pStyle w:val="pji"/>
            </w:pPr>
            <w:r>
              <w:t>3.5)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1D906" w14:textId="77777777" w:rsidR="006974C1" w:rsidRDefault="00A706DB">
            <w:pPr>
              <w:pStyle w:val="pji"/>
            </w:pPr>
            <w:r>
              <w:t>Анализатор гематологический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F971E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3C15906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BBB0E" w14:textId="77777777" w:rsidR="006974C1" w:rsidRDefault="00A706DB">
            <w:pPr>
              <w:pStyle w:val="pji"/>
            </w:pPr>
            <w:r>
              <w:t>4.6)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3FD33" w14:textId="77777777" w:rsidR="006974C1" w:rsidRDefault="00A706DB">
            <w:pPr>
              <w:pStyle w:val="pji"/>
            </w:pPr>
            <w:r>
              <w:t>Анализатор коагулологический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563C5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2338D6A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140ED" w14:textId="77777777" w:rsidR="006974C1" w:rsidRDefault="00A706DB">
            <w:pPr>
              <w:pStyle w:val="pji"/>
            </w:pPr>
            <w:r>
              <w:t>5.7)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4A6C8" w14:textId="77777777" w:rsidR="006974C1" w:rsidRDefault="00A706DB">
            <w:pPr>
              <w:pStyle w:val="pji"/>
            </w:pPr>
            <w:r>
              <w:t>Биохимический анализатор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F029A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50EC7F35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4C938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8152E" w14:textId="77777777" w:rsidR="006974C1" w:rsidRDefault="00A706DB">
            <w:pPr>
              <w:pStyle w:val="pji"/>
            </w:pPr>
            <w:r>
              <w:t>Прибор для экспресс-определения гемоглобина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15A27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64E02546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8E375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AB2C1" w14:textId="77777777" w:rsidR="006974C1" w:rsidRDefault="00A706DB">
            <w:pPr>
              <w:pStyle w:val="pji"/>
            </w:pPr>
            <w:r>
              <w:t>Экспресс-анализатор для определения уровня АЛТ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8793E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5583324B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2E1E6" w14:textId="77777777" w:rsidR="006974C1" w:rsidRDefault="00A706DB">
            <w:pPr>
              <w:pStyle w:val="pji"/>
            </w:pPr>
            <w:r>
              <w:t>6.10)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0E482" w14:textId="77777777" w:rsidR="006974C1" w:rsidRDefault="00A706DB">
            <w:pPr>
              <w:pStyle w:val="pji"/>
            </w:pPr>
            <w:r>
              <w:t>Анализатор для определения свободного гемоглобина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B32A8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A68E9C5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D4A3A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6AE3" w14:textId="77777777" w:rsidR="006974C1" w:rsidRDefault="00A706DB">
            <w:pPr>
              <w:pStyle w:val="pji"/>
            </w:pPr>
            <w:r>
              <w:t>Полуавтоматический иммуногематологический анализатор колоночной агглютинации (ридер, инкубатор, центрифуга, компьютер)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25BCE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ACD573C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CEED4" w14:textId="77777777" w:rsidR="006974C1" w:rsidRDefault="00A706DB">
            <w:pPr>
              <w:pStyle w:val="pji"/>
            </w:pPr>
            <w:r>
              <w:t>12)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300B3" w14:textId="77777777" w:rsidR="006974C1" w:rsidRDefault="00A706DB">
            <w:pPr>
              <w:pStyle w:val="pji"/>
            </w:pPr>
            <w:r>
              <w:t>Автоматический иммуногематологический анализатор колоночной агглютинации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EAA04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3D0D7D3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87555" w14:textId="77777777" w:rsidR="006974C1" w:rsidRDefault="00A706DB">
            <w:pPr>
              <w:pStyle w:val="pji"/>
            </w:pPr>
            <w:r>
              <w:t>7.13)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A243B" w14:textId="77777777" w:rsidR="006974C1" w:rsidRDefault="00A706DB">
            <w:pPr>
              <w:pStyle w:val="pji"/>
            </w:pPr>
            <w:r>
              <w:t>Центрифуга-вортекс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CCA12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5752B8E5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497D6" w14:textId="77777777" w:rsidR="006974C1" w:rsidRDefault="00A706DB">
            <w:pPr>
              <w:pStyle w:val="pji"/>
            </w:pPr>
            <w:r>
              <w:t>8.14)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1D2F1" w14:textId="77777777" w:rsidR="006974C1" w:rsidRDefault="00A706DB">
            <w:pPr>
              <w:pStyle w:val="pji"/>
            </w:pPr>
            <w:r>
              <w:t>Миллиосмометр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65E7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DB22DA6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C15D7" w14:textId="77777777" w:rsidR="006974C1" w:rsidRDefault="00A706DB">
            <w:pPr>
              <w:pStyle w:val="pji"/>
            </w:pPr>
            <w:r>
              <w:t>9.15)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E9B1D" w14:textId="77777777" w:rsidR="006974C1" w:rsidRDefault="00A706DB">
            <w:pPr>
              <w:pStyle w:val="pji"/>
            </w:pPr>
            <w:r>
              <w:t>Центрифуга лабораторная высокоскоростная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1A8B6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5BA70C3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E29DA" w14:textId="77777777" w:rsidR="006974C1" w:rsidRDefault="00A706DB">
            <w:pPr>
              <w:pStyle w:val="pji"/>
            </w:pPr>
            <w:r>
              <w:t>16)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83CED" w14:textId="77777777" w:rsidR="006974C1" w:rsidRDefault="00A706DB">
            <w:pPr>
              <w:pStyle w:val="pji"/>
            </w:pPr>
            <w:r>
              <w:t>Цитофлюориметр проточный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63ACC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78DD623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4BBB6" w14:textId="77777777" w:rsidR="006974C1" w:rsidRDefault="00A706DB">
            <w:pPr>
              <w:pStyle w:val="pji"/>
            </w:pPr>
            <w:r>
              <w:t>10.17)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20AEA" w14:textId="77777777" w:rsidR="006974C1" w:rsidRDefault="00A706DB">
            <w:pPr>
              <w:pStyle w:val="pji"/>
            </w:pPr>
            <w:r>
              <w:t>Штатив для СОЭ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965AA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65C2D99C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D0370" w14:textId="77777777" w:rsidR="006974C1" w:rsidRDefault="00A706DB">
            <w:pPr>
              <w:pStyle w:val="pji"/>
            </w:pPr>
            <w:r>
              <w:t>11.18)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9A9F0" w14:textId="77777777" w:rsidR="006974C1" w:rsidRDefault="00A706DB">
            <w:pPr>
              <w:pStyle w:val="pji"/>
            </w:pPr>
            <w:r>
              <w:t>Штатив для дозаторов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95C9E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79D962E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3290F" w14:textId="77777777" w:rsidR="006974C1" w:rsidRDefault="00A706DB">
            <w:pPr>
              <w:pStyle w:val="pji"/>
            </w:pPr>
            <w:r>
              <w:t>12.19)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B1A2A" w14:textId="77777777" w:rsidR="006974C1" w:rsidRDefault="00A706DB">
            <w:pPr>
              <w:pStyle w:val="pji"/>
            </w:pPr>
            <w:r>
              <w:t>Комплект дозаторов с переменным объемом со сменными наконечниками с 1-8 канальными пипетками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77E86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EE5A817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70F5E" w14:textId="77777777" w:rsidR="006974C1" w:rsidRDefault="00A706DB">
            <w:pPr>
              <w:pStyle w:val="pji"/>
            </w:pPr>
            <w:r>
              <w:t>13.20)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56CE2" w14:textId="77777777" w:rsidR="006974C1" w:rsidRDefault="00A706DB">
            <w:pPr>
              <w:pStyle w:val="pji"/>
            </w:pPr>
            <w:r>
              <w:t>Микроскоп лабораторный световой бинокулярный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EC483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6CCCF6F4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E2D4F" w14:textId="77777777" w:rsidR="006974C1" w:rsidRDefault="00A706DB">
            <w:pPr>
              <w:pStyle w:val="pji"/>
            </w:pPr>
            <w:r>
              <w:t>для лаборатории бактериологических исследований **</w:t>
            </w:r>
          </w:p>
        </w:tc>
      </w:tr>
      <w:tr w:rsidR="006974C1" w14:paraId="498BCEA2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AE4E1" w14:textId="77777777" w:rsidR="006974C1" w:rsidRDefault="00A706DB">
            <w:pPr>
              <w:pStyle w:val="pji"/>
            </w:pPr>
            <w:r>
              <w:t>22)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B577E" w14:textId="77777777" w:rsidR="006974C1" w:rsidRDefault="00A706DB">
            <w:pPr>
              <w:pStyle w:val="pji"/>
            </w:pPr>
            <w:r>
              <w:t>Воздушный стерилизатор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848C0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E2F16A9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2F160" w14:textId="77777777" w:rsidR="006974C1" w:rsidRDefault="00A706DB">
            <w:pPr>
              <w:pStyle w:val="pji"/>
            </w:pPr>
            <w:r>
              <w:t>14.23)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29F28" w14:textId="77777777" w:rsidR="006974C1" w:rsidRDefault="00A706DB">
            <w:pPr>
              <w:pStyle w:val="pji"/>
            </w:pPr>
            <w:r>
              <w:t>Машина для изготовления ватных пробок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08C9C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DF61363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53101" w14:textId="77777777" w:rsidR="006974C1" w:rsidRDefault="00A706DB">
            <w:pPr>
              <w:pStyle w:val="pji"/>
            </w:pPr>
            <w:r>
              <w:t>15.24)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5C483" w14:textId="77777777" w:rsidR="006974C1" w:rsidRDefault="00A706DB">
            <w:pPr>
              <w:pStyle w:val="pji"/>
            </w:pPr>
            <w:r>
              <w:t>Паровой стерилизатор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0A491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5EB4069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28619" w14:textId="77777777" w:rsidR="006974C1" w:rsidRDefault="00A706DB">
            <w:pPr>
              <w:pStyle w:val="pji"/>
            </w:pPr>
            <w:r>
              <w:t>16.25)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F2B5A" w14:textId="77777777" w:rsidR="006974C1" w:rsidRDefault="00A706DB">
            <w:pPr>
              <w:pStyle w:val="pji"/>
            </w:pPr>
            <w:r>
              <w:t>Дезинфекционно-моечный аппарат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CCFF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53987C74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2B397" w14:textId="77777777" w:rsidR="006974C1" w:rsidRDefault="00A706DB">
            <w:pPr>
              <w:pStyle w:val="pji"/>
            </w:pPr>
            <w:r>
              <w:t>17.26)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09194" w14:textId="77777777" w:rsidR="006974C1" w:rsidRDefault="00A706DB">
            <w:pPr>
              <w:pStyle w:val="pji"/>
            </w:pPr>
            <w:r>
              <w:t>Автоматический прибор для приготовления сред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DBFEC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ADF293F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B3F11" w14:textId="77777777" w:rsidR="006974C1" w:rsidRDefault="00A706DB">
            <w:pPr>
              <w:pStyle w:val="pji"/>
            </w:pPr>
            <w:r>
              <w:t>Оборудование для лаборатории тканевого типирования**</w:t>
            </w:r>
          </w:p>
        </w:tc>
      </w:tr>
      <w:tr w:rsidR="006974C1" w14:paraId="41697360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E26F5" w14:textId="77777777" w:rsidR="006974C1" w:rsidRDefault="00A706DB">
            <w:pPr>
              <w:pStyle w:val="pji"/>
            </w:pPr>
            <w:r>
              <w:t>для скрининга лейкоцитарных антител</w:t>
            </w:r>
          </w:p>
        </w:tc>
      </w:tr>
      <w:tr w:rsidR="006974C1" w14:paraId="0BAA284D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F2B6" w14:textId="77777777" w:rsidR="006974C1" w:rsidRDefault="00A706DB">
            <w:pPr>
              <w:pStyle w:val="pji"/>
            </w:pPr>
            <w:r>
              <w:t>27)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AD281" w14:textId="77777777" w:rsidR="006974C1" w:rsidRDefault="00A706DB">
            <w:pPr>
              <w:pStyle w:val="pji"/>
            </w:pPr>
            <w:r>
              <w:t>Система диагностическая для мультипараметрического флуоресцентного анализа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AAD6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B1D4D9D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8BF15" w14:textId="77777777" w:rsidR="006974C1" w:rsidRDefault="00A706DB">
            <w:pPr>
              <w:pStyle w:val="pji"/>
            </w:pPr>
            <w:r>
              <w:t>1.28)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74972" w14:textId="77777777" w:rsidR="006974C1" w:rsidRDefault="00A706DB">
            <w:pPr>
              <w:pStyle w:val="pji"/>
            </w:pPr>
            <w:r>
              <w:t>ИФА риддер в комплекте с компьютером 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9527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5F55240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74438" w14:textId="77777777" w:rsidR="006974C1" w:rsidRDefault="00A706DB">
            <w:pPr>
              <w:pStyle w:val="pji"/>
            </w:pPr>
            <w:r>
              <w:t>29)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0FD6C" w14:textId="77777777" w:rsidR="006974C1" w:rsidRDefault="00A706DB">
            <w:pPr>
              <w:pStyle w:val="pji"/>
            </w:pPr>
            <w:r>
              <w:t>Термошейкер для 96-ти луночных ИФА планшет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6F36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AB5719F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116D2" w14:textId="77777777" w:rsidR="006974C1" w:rsidRDefault="00A706DB">
            <w:pPr>
              <w:pStyle w:val="pji"/>
            </w:pPr>
            <w:r>
              <w:t>для молекулярно-генетических исследований</w:t>
            </w:r>
          </w:p>
        </w:tc>
      </w:tr>
      <w:tr w:rsidR="006974C1" w14:paraId="57A8AEFC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4BA01" w14:textId="77777777" w:rsidR="006974C1" w:rsidRDefault="00A706DB">
            <w:pPr>
              <w:pStyle w:val="pji"/>
            </w:pPr>
            <w:r>
              <w:t>30)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078A7" w14:textId="77777777" w:rsidR="006974C1" w:rsidRDefault="00A706DB">
            <w:pPr>
              <w:pStyle w:val="pji"/>
            </w:pPr>
            <w:r>
              <w:t>Автомат для выделения ДНК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172A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0815A65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DE178" w14:textId="77777777" w:rsidR="006974C1" w:rsidRDefault="00A706DB">
            <w:pPr>
              <w:pStyle w:val="pji"/>
            </w:pPr>
            <w:r>
              <w:t>31)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FB653" w14:textId="77777777" w:rsidR="006974C1" w:rsidRDefault="00A706DB">
            <w:pPr>
              <w:pStyle w:val="pji"/>
            </w:pPr>
            <w:r>
              <w:t>Спектофотометр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2603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25D94E2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5B4AC" w14:textId="77777777" w:rsidR="006974C1" w:rsidRDefault="00A706DB">
            <w:pPr>
              <w:pStyle w:val="pji"/>
            </w:pPr>
            <w:r>
              <w:t>32)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11E7A" w14:textId="77777777" w:rsidR="006974C1" w:rsidRDefault="00A706DB">
            <w:pPr>
              <w:pStyle w:val="pji"/>
            </w:pPr>
            <w:r>
              <w:t>Флуориметр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AE8B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C78DA41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57FFD" w14:textId="77777777" w:rsidR="006974C1" w:rsidRDefault="00A706DB">
            <w:pPr>
              <w:pStyle w:val="pji"/>
            </w:pPr>
            <w:r>
              <w:t>33)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BD73E" w14:textId="77777777" w:rsidR="006974C1" w:rsidRDefault="00A706DB">
            <w:pPr>
              <w:pStyle w:val="pji"/>
            </w:pPr>
            <w:r>
              <w:t>Термошейкер для микропробирок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D203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A5A7AC9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9E360" w14:textId="77777777" w:rsidR="006974C1" w:rsidRDefault="00A706DB">
            <w:pPr>
              <w:pStyle w:val="pji"/>
            </w:pPr>
            <w:r>
              <w:t>2.34)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4CC24" w14:textId="77777777" w:rsidR="006974C1" w:rsidRDefault="00A706DB">
            <w:pPr>
              <w:pStyle w:val="pji"/>
            </w:pPr>
            <w:r>
              <w:t>Шейкер орбитальный с держателями для пробирок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85B11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A233A61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5422B" w14:textId="77777777" w:rsidR="006974C1" w:rsidRDefault="00A706DB">
            <w:pPr>
              <w:pStyle w:val="pji"/>
            </w:pPr>
            <w:r>
              <w:t>3.35)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83A98" w14:textId="77777777" w:rsidR="006974C1" w:rsidRDefault="00A706DB">
            <w:pPr>
              <w:pStyle w:val="pji"/>
            </w:pPr>
            <w:r>
              <w:t>Амплификатор 96 луночный, лунки объемом на 0,2мл, с нагреваемой крышкой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CC44B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51FEDA5F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35982" w14:textId="77777777" w:rsidR="006974C1" w:rsidRDefault="00A706DB">
            <w:pPr>
              <w:pStyle w:val="pji"/>
            </w:pPr>
            <w:r>
              <w:t>36)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D8188" w14:textId="77777777" w:rsidR="006974C1" w:rsidRDefault="00A706DB">
            <w:pPr>
              <w:pStyle w:val="pji"/>
            </w:pPr>
            <w:r>
              <w:t>Электрофоретическая камера с заливочным устройством в комплекте с подложками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F05D1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1516059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C583C" w14:textId="77777777" w:rsidR="006974C1" w:rsidRDefault="00A706DB">
            <w:pPr>
              <w:pStyle w:val="pji"/>
            </w:pPr>
            <w:r>
              <w:t>4.37)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1DAF4" w14:textId="77777777" w:rsidR="006974C1" w:rsidRDefault="00A706DB">
            <w:pPr>
              <w:pStyle w:val="pji"/>
            </w:pPr>
            <w:r>
              <w:t>Источник питания с возможностью подключения до 4-х электрофоретических камер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97E5C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1241167D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9F067" w14:textId="77777777" w:rsidR="006974C1" w:rsidRDefault="00A706DB">
            <w:pPr>
              <w:pStyle w:val="pji"/>
            </w:pPr>
            <w:r>
              <w:t>38)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8707E" w14:textId="77777777" w:rsidR="006974C1" w:rsidRDefault="00A706DB">
            <w:pPr>
              <w:pStyle w:val="pji"/>
            </w:pPr>
            <w:r>
              <w:t>Система визуализации, архивирования и обработки гель-электрофореграмм в комплекте с компьютером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059C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52AADB1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8822A" w14:textId="77777777" w:rsidR="006974C1" w:rsidRDefault="00A706DB">
            <w:pPr>
              <w:pStyle w:val="pji"/>
            </w:pPr>
            <w:r>
              <w:t>39)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66D68" w14:textId="77777777" w:rsidR="006974C1" w:rsidRDefault="00A706DB">
            <w:pPr>
              <w:pStyle w:val="pji"/>
            </w:pPr>
            <w:r>
              <w:t>Трансиллюминатор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01B0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ABFE205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655B1" w14:textId="77777777" w:rsidR="006974C1" w:rsidRDefault="00A706DB">
            <w:pPr>
              <w:pStyle w:val="pji"/>
            </w:pPr>
            <w:r>
              <w:t>40)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21A7A" w14:textId="77777777" w:rsidR="006974C1" w:rsidRDefault="00A706DB">
            <w:pPr>
              <w:pStyle w:val="pji"/>
            </w:pPr>
            <w:r>
              <w:t>Деионизатор воды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E967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EE9E7B4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EC50A" w14:textId="77777777" w:rsidR="006974C1" w:rsidRDefault="00A706DB">
            <w:pPr>
              <w:pStyle w:val="pji"/>
            </w:pPr>
            <w:r>
              <w:t>для серологических исследований</w:t>
            </w:r>
          </w:p>
        </w:tc>
      </w:tr>
      <w:tr w:rsidR="006974C1" w14:paraId="590449D4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A9A6A" w14:textId="77777777" w:rsidR="006974C1" w:rsidRDefault="00A706DB">
            <w:pPr>
              <w:pStyle w:val="pji"/>
            </w:pPr>
            <w:r>
              <w:t>41)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2ACED" w14:textId="77777777" w:rsidR="006974C1" w:rsidRDefault="00A706DB">
            <w:pPr>
              <w:pStyle w:val="pji"/>
            </w:pPr>
            <w:r>
              <w:t>Автоматический счетчик клеток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0C07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2A11C00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1377D" w14:textId="77777777" w:rsidR="006974C1" w:rsidRDefault="00A706DB">
            <w:pPr>
              <w:pStyle w:val="pji"/>
            </w:pPr>
            <w:r>
              <w:t>42)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A7859" w14:textId="77777777" w:rsidR="006974C1" w:rsidRDefault="00A706DB">
            <w:pPr>
              <w:pStyle w:val="pji"/>
            </w:pPr>
            <w:r>
              <w:t>Комплект одноканальных и шестиканальных диспенсеров Терасаки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7C22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673AD3A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C1C2C" w14:textId="77777777" w:rsidR="006974C1" w:rsidRDefault="00A706DB">
            <w:pPr>
              <w:pStyle w:val="pji"/>
            </w:pPr>
            <w:r>
              <w:t>5.43)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1743E" w14:textId="77777777" w:rsidR="006974C1" w:rsidRDefault="00A706DB">
            <w:pPr>
              <w:pStyle w:val="pji"/>
            </w:pPr>
            <w:r>
              <w:t>Мешалка магнитная с подогревом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5211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6E94C20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94830" w14:textId="77777777" w:rsidR="006974C1" w:rsidRDefault="00A706DB">
            <w:pPr>
              <w:pStyle w:val="pji"/>
            </w:pPr>
            <w:r>
              <w:t>6.44)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3232B" w14:textId="77777777" w:rsidR="006974C1" w:rsidRDefault="00A706DB">
            <w:pPr>
              <w:pStyle w:val="pji"/>
            </w:pPr>
            <w:r>
              <w:t>Микроскоп инвертированный с держателем планшет Терасаки в комплекте с компьютером для визуализации и сохранения изображения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8F84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F2258F8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A5865" w14:textId="77777777" w:rsidR="006974C1" w:rsidRDefault="00A706DB">
            <w:pPr>
              <w:pStyle w:val="pji"/>
            </w:pPr>
            <w:r>
              <w:t>45)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DDC54" w14:textId="77777777" w:rsidR="006974C1" w:rsidRDefault="00A706DB">
            <w:pPr>
              <w:pStyle w:val="pji"/>
            </w:pPr>
            <w:r>
              <w:t>Микроскоп лабораторный световой бинокулярный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A60D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30DBED9F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C10C4" w14:textId="77777777" w:rsidR="006974C1" w:rsidRDefault="00A706DB">
            <w:pPr>
              <w:pStyle w:val="pji"/>
            </w:pPr>
            <w:r>
              <w:t>для проведения капиллярного секвенирования и (или) секвенирования следующего поколения</w:t>
            </w:r>
          </w:p>
        </w:tc>
      </w:tr>
      <w:tr w:rsidR="006974C1" w14:paraId="40874303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7AC01" w14:textId="77777777" w:rsidR="006974C1" w:rsidRDefault="00A706DB">
            <w:pPr>
              <w:pStyle w:val="pji"/>
            </w:pPr>
            <w:r>
              <w:t>46)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E6186" w14:textId="77777777" w:rsidR="006974C1" w:rsidRDefault="00A706DB">
            <w:pPr>
              <w:pStyle w:val="pji"/>
            </w:pPr>
            <w:r>
              <w:t>Капиллярный генетический анализатор - секвенатор в комплекте с компьютером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0569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0FE0976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2A7AD" w14:textId="77777777" w:rsidR="006974C1" w:rsidRDefault="00A706DB">
            <w:pPr>
              <w:pStyle w:val="pji"/>
            </w:pPr>
            <w:r>
              <w:t>7.47)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76CAA" w14:textId="77777777" w:rsidR="006974C1" w:rsidRDefault="00A706DB">
            <w:pPr>
              <w:pStyle w:val="pji"/>
            </w:pPr>
            <w:r>
              <w:t>Генетический секвенатор следующего (нового поколения)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0A74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E9B8362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DD652" w14:textId="77777777" w:rsidR="006974C1" w:rsidRDefault="00A706DB">
            <w:pPr>
              <w:pStyle w:val="pji"/>
            </w:pPr>
            <w:r>
              <w:t>8.48)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3FBB3" w14:textId="77777777" w:rsidR="006974C1" w:rsidRDefault="00A706DB">
            <w:pPr>
              <w:pStyle w:val="pji"/>
            </w:pPr>
            <w:r>
              <w:t>Амплификатор 96 луночный, лунки объемом на 0,2мл, с нагреваемой крышкой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C0227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1AF2C576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C320D" w14:textId="77777777" w:rsidR="006974C1" w:rsidRDefault="00A706DB">
            <w:pPr>
              <w:pStyle w:val="pji"/>
            </w:pPr>
            <w:r>
              <w:t>49)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8E255" w14:textId="77777777" w:rsidR="006974C1" w:rsidRDefault="00A706DB">
            <w:pPr>
              <w:pStyle w:val="pji"/>
            </w:pPr>
            <w:r>
              <w:t>Амплификатор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FA6E6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027828E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DF5BD" w14:textId="77777777" w:rsidR="006974C1" w:rsidRDefault="00A706DB">
            <w:pPr>
              <w:pStyle w:val="pji"/>
            </w:pPr>
            <w:r>
              <w:t>50)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94480" w14:textId="77777777" w:rsidR="006974C1" w:rsidRDefault="00A706DB">
            <w:pPr>
              <w:pStyle w:val="pji"/>
            </w:pPr>
            <w:r>
              <w:t>Магнитный штатив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5D19D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6B19AA1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82149" w14:textId="77777777" w:rsidR="006974C1" w:rsidRDefault="00A706DB">
            <w:pPr>
              <w:pStyle w:val="pji"/>
            </w:pPr>
            <w:r>
              <w:t>дополнительное оборудование</w:t>
            </w:r>
          </w:p>
        </w:tc>
      </w:tr>
      <w:tr w:rsidR="006974C1" w14:paraId="22900ACA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5E1AE" w14:textId="77777777" w:rsidR="006974C1" w:rsidRDefault="00A706DB">
            <w:pPr>
              <w:pStyle w:val="pji"/>
            </w:pPr>
            <w:r>
              <w:t>51)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F9A89" w14:textId="77777777" w:rsidR="006974C1" w:rsidRDefault="00A706DB">
            <w:pPr>
              <w:pStyle w:val="pji"/>
            </w:pPr>
            <w:r>
              <w:t>Миницентрифуга-вортекс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8812B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13FAAE9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ABBC1" w14:textId="77777777" w:rsidR="006974C1" w:rsidRDefault="00A706DB">
            <w:pPr>
              <w:pStyle w:val="pji"/>
            </w:pPr>
            <w:r>
              <w:t>52)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1A2D2" w14:textId="77777777" w:rsidR="006974C1" w:rsidRDefault="00A706DB">
            <w:pPr>
              <w:pStyle w:val="pji"/>
            </w:pPr>
            <w:r>
              <w:t>Микроцентрифуга лабораторная для микропробирок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0259B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54B7227A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C934C" w14:textId="77777777" w:rsidR="006974C1" w:rsidRDefault="00A706DB">
            <w:pPr>
              <w:pStyle w:val="pji"/>
            </w:pPr>
            <w:r>
              <w:t>9.53)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B9EC1" w14:textId="77777777" w:rsidR="006974C1" w:rsidRDefault="00A706DB">
            <w:pPr>
              <w:pStyle w:val="pji"/>
            </w:pPr>
            <w:r>
              <w:t>Центрифуга для пробирок объемом 10-15 мл до 5000 об-мин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62B47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10997BBE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27A70" w14:textId="77777777" w:rsidR="006974C1" w:rsidRDefault="00A706DB">
            <w:pPr>
              <w:pStyle w:val="pji"/>
            </w:pPr>
            <w:r>
              <w:t>10.54)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FE58B" w14:textId="77777777" w:rsidR="006974C1" w:rsidRDefault="00A706DB">
            <w:pPr>
              <w:pStyle w:val="pji"/>
            </w:pPr>
            <w:r>
              <w:t>Центрифуга с ротором для 96-луночных микропланшет объемом 1,5 мкл и ПЦР полоски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5CA95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3FF5A69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CD1AE" w14:textId="77777777" w:rsidR="006974C1" w:rsidRDefault="00A706DB">
            <w:pPr>
              <w:pStyle w:val="pji"/>
            </w:pPr>
            <w:r>
              <w:t>11.55)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5001D" w14:textId="77777777" w:rsidR="006974C1" w:rsidRDefault="00A706DB">
            <w:pPr>
              <w:pStyle w:val="pji"/>
            </w:pPr>
            <w:r>
              <w:t>Термошейкер для 96-ти луночных ПЦР планшет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234C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254154B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C36E6" w14:textId="77777777" w:rsidR="006974C1" w:rsidRDefault="00A706DB">
            <w:pPr>
              <w:pStyle w:val="pji"/>
            </w:pPr>
            <w:r>
              <w:t>12.56)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2FDB5" w14:textId="77777777" w:rsidR="006974C1" w:rsidRDefault="00A706DB">
            <w:pPr>
              <w:pStyle w:val="pji"/>
            </w:pPr>
            <w:r>
              <w:t>Комплект одноканальных и восьмиканальных дозаторов переменного объема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BCEAA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5722D69C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1A74E" w14:textId="77777777" w:rsidR="006974C1" w:rsidRDefault="00A706DB">
            <w:pPr>
              <w:pStyle w:val="pji"/>
            </w:pPr>
            <w:r>
              <w:t>13.57)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C12A2" w14:textId="77777777" w:rsidR="006974C1" w:rsidRDefault="00A706DB">
            <w:pPr>
              <w:pStyle w:val="pji"/>
            </w:pPr>
            <w:r>
              <w:t>Холодильник фармацевтический с морозильной камерой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3ACA4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AF1822D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00000" w14:textId="77777777" w:rsidR="006974C1" w:rsidRDefault="00A706DB">
            <w:pPr>
              <w:pStyle w:val="pji"/>
            </w:pPr>
            <w:r>
              <w:t>14.58)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CFE55" w14:textId="77777777" w:rsidR="006974C1" w:rsidRDefault="00A706DB">
            <w:pPr>
              <w:pStyle w:val="pji"/>
            </w:pPr>
            <w:r>
              <w:t>Морозильная камера (t°С -25 и ниже)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5BFF1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F74AFC1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BDB7A" w14:textId="77777777" w:rsidR="006974C1" w:rsidRDefault="00A706DB">
            <w:pPr>
              <w:pStyle w:val="pji"/>
            </w:pPr>
            <w:r>
              <w:t>15.59)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FBD12" w14:textId="77777777" w:rsidR="006974C1" w:rsidRDefault="00A706DB">
            <w:pPr>
              <w:pStyle w:val="pji"/>
            </w:pPr>
            <w:r>
              <w:t>Холодильник фармацевтический (t°С +2+10)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54F00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7EA7DAD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76996" w14:textId="77777777" w:rsidR="006974C1" w:rsidRDefault="00A706DB">
            <w:pPr>
              <w:pStyle w:val="pji"/>
            </w:pPr>
            <w:r>
              <w:t>Оборудование для заготовки, переработки цельной крови и ее компонентов</w:t>
            </w:r>
          </w:p>
        </w:tc>
      </w:tr>
      <w:tr w:rsidR="006974C1" w14:paraId="43E08F45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43C0C" w14:textId="77777777" w:rsidR="006974C1" w:rsidRDefault="00A706DB">
            <w:pPr>
              <w:pStyle w:val="pji"/>
            </w:pPr>
            <w:r>
              <w:t>для заготовки цельной крови, плазмы, эритроцитов, тромбоцитов</w:t>
            </w:r>
          </w:p>
        </w:tc>
      </w:tr>
      <w:tr w:rsidR="006974C1" w14:paraId="0F76CAB6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52E19" w14:textId="77777777" w:rsidR="006974C1" w:rsidRDefault="00A706DB">
            <w:pPr>
              <w:pStyle w:val="pji"/>
            </w:pPr>
            <w:r>
              <w:t>1.60)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63B5E" w14:textId="77777777" w:rsidR="006974C1" w:rsidRDefault="00A706DB">
            <w:pPr>
              <w:pStyle w:val="pji"/>
            </w:pPr>
            <w:r>
              <w:t>Аппараты для автоматического сбора плазмы, клеток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04728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1724950F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B6149" w14:textId="77777777" w:rsidR="006974C1" w:rsidRDefault="00A706DB">
            <w:pPr>
              <w:pStyle w:val="pji"/>
            </w:pPr>
            <w:r>
              <w:t>2.61)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01E0F" w14:textId="77777777" w:rsidR="006974C1" w:rsidRDefault="00A706DB">
            <w:pPr>
              <w:pStyle w:val="pji"/>
            </w:pPr>
            <w:r>
              <w:t>Аппараты для мультикомпонентной сепарации крови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E1EE9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BADA659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70DB4" w14:textId="77777777" w:rsidR="006974C1" w:rsidRDefault="00A706DB">
            <w:pPr>
              <w:pStyle w:val="pji"/>
            </w:pPr>
            <w:r>
              <w:t>3.62)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5A780" w14:textId="77777777" w:rsidR="006974C1" w:rsidRDefault="00A706DB">
            <w:pPr>
              <w:pStyle w:val="pji"/>
            </w:pPr>
            <w:r>
              <w:t>Весы-помешиватели для сбора цельной крови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7D61C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C4CFC81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36453" w14:textId="77777777" w:rsidR="006974C1" w:rsidRDefault="00A706DB">
            <w:pPr>
              <w:pStyle w:val="pji"/>
            </w:pPr>
            <w:r>
              <w:t>4.63)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C7C47" w14:textId="77777777" w:rsidR="006974C1" w:rsidRDefault="00A706DB">
            <w:pPr>
              <w:pStyle w:val="pji"/>
            </w:pPr>
            <w:r>
              <w:t>Донорское кресло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86524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419108C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FC651" w14:textId="77777777" w:rsidR="006974C1" w:rsidRDefault="00A706DB">
            <w:pPr>
              <w:pStyle w:val="pji"/>
            </w:pPr>
            <w:r>
              <w:t>5.64)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7E905" w14:textId="77777777" w:rsidR="006974C1" w:rsidRDefault="00A706DB">
            <w:pPr>
              <w:pStyle w:val="pji"/>
            </w:pPr>
            <w:r>
              <w:t>Штатив для инфузионных растворов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32541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821AC47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C994F" w14:textId="77777777" w:rsidR="006974C1" w:rsidRDefault="00A706DB">
            <w:pPr>
              <w:pStyle w:val="pji"/>
            </w:pPr>
            <w:r>
              <w:t>6.65)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24C5B" w14:textId="77777777" w:rsidR="006974C1" w:rsidRDefault="00A706DB">
            <w:pPr>
              <w:pStyle w:val="pji"/>
            </w:pPr>
            <w:r>
              <w:t>Запаиватель пластиковых магистралей стационарный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8250A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0CE40C6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AE9C0" w14:textId="77777777" w:rsidR="006974C1" w:rsidRDefault="00A706DB">
            <w:pPr>
              <w:pStyle w:val="pji"/>
            </w:pPr>
            <w:r>
              <w:t>7.66)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628F1" w14:textId="77777777" w:rsidR="006974C1" w:rsidRDefault="00A706DB">
            <w:pPr>
              <w:pStyle w:val="pji"/>
            </w:pPr>
            <w:r>
              <w:t>Запаиватель пластиковых магистралей переносной (мобильный)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D763F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D3ADBE3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7EFBB" w14:textId="77777777" w:rsidR="006974C1" w:rsidRDefault="00A706DB">
            <w:pPr>
              <w:pStyle w:val="pji"/>
            </w:pPr>
            <w:r>
              <w:t>8.67)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49FE3" w14:textId="77777777" w:rsidR="006974C1" w:rsidRDefault="00A706DB">
            <w:pPr>
              <w:pStyle w:val="pji"/>
            </w:pPr>
            <w:r>
              <w:t>Выжиматель (стриппер)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6C832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84A36D0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765E" w14:textId="77777777" w:rsidR="006974C1" w:rsidRDefault="00A706DB">
            <w:pPr>
              <w:pStyle w:val="pji"/>
            </w:pPr>
            <w:r>
              <w:t>9.68)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3EB5B" w14:textId="77777777" w:rsidR="006974C1" w:rsidRDefault="00A706DB">
            <w:pPr>
              <w:pStyle w:val="pji"/>
            </w:pPr>
            <w:r>
              <w:t>Центрифуга рефрижераторная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901E3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15D8A13E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578C5" w14:textId="77777777" w:rsidR="006974C1" w:rsidRDefault="00A706DB">
            <w:pPr>
              <w:pStyle w:val="pji"/>
            </w:pPr>
            <w:r>
              <w:t>10.69)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6E1AE" w14:textId="77777777" w:rsidR="006974C1" w:rsidRDefault="00A706DB">
            <w:pPr>
              <w:pStyle w:val="pji"/>
            </w:pPr>
            <w:r>
              <w:t>Весы для уравновешивания центрифужных стаканов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C87F5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11C049D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E75D5" w14:textId="77777777" w:rsidR="006974C1" w:rsidRDefault="00A706DB">
            <w:pPr>
              <w:pStyle w:val="pji"/>
            </w:pPr>
            <w:r>
              <w:t>11.70)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B2998" w14:textId="77777777" w:rsidR="006974C1" w:rsidRDefault="00A706DB">
            <w:pPr>
              <w:pStyle w:val="pji"/>
            </w:pPr>
            <w:r>
              <w:t>Адаптер для стаканов центрифуги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7956A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1AAAB56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9AD50" w14:textId="77777777" w:rsidR="006974C1" w:rsidRDefault="00A706DB">
            <w:pPr>
              <w:pStyle w:val="pji"/>
            </w:pPr>
            <w:r>
              <w:t>для переработки цельной крови, плазмы, эритроцитов, тромбоцитов</w:t>
            </w:r>
          </w:p>
        </w:tc>
      </w:tr>
      <w:tr w:rsidR="006974C1" w14:paraId="30F2A61A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BAA7B" w14:textId="77777777" w:rsidR="006974C1" w:rsidRDefault="00A706DB">
            <w:pPr>
              <w:pStyle w:val="pji"/>
            </w:pPr>
            <w:r>
              <w:t>12.71)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7F8EB" w14:textId="77777777" w:rsidR="006974C1" w:rsidRDefault="00A706DB">
            <w:pPr>
              <w:pStyle w:val="pji"/>
            </w:pPr>
            <w:r>
              <w:t>Автоматический фракционатор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51DBD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19BDF1C5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B0BB5" w14:textId="77777777" w:rsidR="006974C1" w:rsidRDefault="00A706DB">
            <w:pPr>
              <w:pStyle w:val="pji"/>
            </w:pPr>
            <w:r>
              <w:t>13.72)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D1DE8" w14:textId="77777777" w:rsidR="006974C1" w:rsidRDefault="00A706DB">
            <w:pPr>
              <w:pStyle w:val="pji"/>
            </w:pPr>
            <w:r>
              <w:t>Плазмаэкстрактор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1307C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5389C03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0DB8C" w14:textId="77777777" w:rsidR="006974C1" w:rsidRDefault="00A706DB">
            <w:pPr>
              <w:pStyle w:val="pji"/>
            </w:pPr>
            <w:r>
              <w:t>14.73)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3608E" w14:textId="77777777" w:rsidR="006974C1" w:rsidRDefault="00A706DB">
            <w:pPr>
              <w:pStyle w:val="pji"/>
            </w:pPr>
            <w:r>
              <w:t>Аппарат для вирусинактивации компонентов крови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BE122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07C9D43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5E90C" w14:textId="77777777" w:rsidR="006974C1" w:rsidRDefault="00A706DB">
            <w:pPr>
              <w:pStyle w:val="pji"/>
            </w:pPr>
            <w:r>
              <w:t>15.74)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A2F8D" w14:textId="77777777" w:rsidR="006974C1" w:rsidRDefault="00A706DB">
            <w:pPr>
              <w:pStyle w:val="pji"/>
            </w:pPr>
            <w:r>
              <w:t>Аппарат для радиоактивного облучения компонентов крови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F04EC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103D73C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9F0C7" w14:textId="77777777" w:rsidR="006974C1" w:rsidRDefault="00A706DB">
            <w:pPr>
              <w:pStyle w:val="pji"/>
            </w:pPr>
            <w:r>
              <w:t>16.75)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6C92D" w14:textId="77777777" w:rsidR="006974C1" w:rsidRDefault="00A706DB">
            <w:pPr>
              <w:pStyle w:val="pji"/>
            </w:pPr>
            <w:r>
              <w:t>Аппараты для стерильного соединения магистралей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096BE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4BB7CAC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4D4F8" w14:textId="77777777" w:rsidR="006974C1" w:rsidRDefault="00A706DB">
            <w:pPr>
              <w:pStyle w:val="pji"/>
            </w:pPr>
            <w:r>
              <w:t>17.76)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ADC1A" w14:textId="77777777" w:rsidR="006974C1" w:rsidRDefault="00A706DB">
            <w:pPr>
              <w:pStyle w:val="pji"/>
            </w:pPr>
            <w:r>
              <w:t>Штатив для фильтрации крови и ее компонентов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AA4A7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D00171A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AC2CD" w14:textId="77777777" w:rsidR="006974C1" w:rsidRDefault="00A706DB">
            <w:pPr>
              <w:pStyle w:val="pji"/>
            </w:pPr>
            <w:r>
              <w:t>для отделения клеточных технологий **</w:t>
            </w:r>
          </w:p>
        </w:tc>
      </w:tr>
      <w:tr w:rsidR="006974C1" w14:paraId="6ECBB125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3181D" w14:textId="77777777" w:rsidR="006974C1" w:rsidRDefault="00A706DB">
            <w:pPr>
              <w:pStyle w:val="pji"/>
            </w:pPr>
            <w:r>
              <w:t>1.77)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0D7F2" w14:textId="77777777" w:rsidR="006974C1" w:rsidRDefault="00A706DB">
            <w:pPr>
              <w:pStyle w:val="pji"/>
            </w:pPr>
            <w:r>
              <w:t>Автоматический сепаратор клеток крови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9165D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6E141967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7BD99" w14:textId="77777777" w:rsidR="006974C1" w:rsidRDefault="00A706DB">
            <w:pPr>
              <w:pStyle w:val="pji"/>
            </w:pPr>
            <w:r>
              <w:t>2.78)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15274" w14:textId="77777777" w:rsidR="006974C1" w:rsidRDefault="00A706DB">
            <w:pPr>
              <w:pStyle w:val="pji"/>
            </w:pPr>
            <w:r>
              <w:t>Аппарат для подготовки концентрата стволовых клеток к криоконсерации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4E4A3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C8E8503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7C9B" w14:textId="77777777" w:rsidR="006974C1" w:rsidRDefault="00A706DB">
            <w:pPr>
              <w:pStyle w:val="pji"/>
            </w:pPr>
            <w:r>
              <w:t>3.79)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C0746" w14:textId="77777777" w:rsidR="006974C1" w:rsidRDefault="00A706DB">
            <w:pPr>
              <w:pStyle w:val="pji"/>
            </w:pPr>
            <w:r>
              <w:t>Шейкер с платформой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FCE69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165D8AE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18906" w14:textId="77777777" w:rsidR="006974C1" w:rsidRDefault="00A706DB">
            <w:pPr>
              <w:pStyle w:val="pji"/>
            </w:pPr>
            <w:r>
              <w:t>4.80)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28936" w14:textId="77777777" w:rsidR="006974C1" w:rsidRDefault="00A706DB">
            <w:pPr>
              <w:pStyle w:val="pji"/>
            </w:pPr>
            <w:r>
              <w:t>Плазмаэкстрактор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6DB3E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6891E63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6480D" w14:textId="77777777" w:rsidR="006974C1" w:rsidRDefault="00A706DB">
            <w:pPr>
              <w:pStyle w:val="pji"/>
            </w:pPr>
            <w:r>
              <w:t>5.81)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70771" w14:textId="77777777" w:rsidR="006974C1" w:rsidRDefault="00A706DB">
            <w:pPr>
              <w:pStyle w:val="pji"/>
            </w:pPr>
            <w:r>
              <w:t>Аппарат экстракорпорального фотофереза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56966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163113B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F7582" w14:textId="77777777" w:rsidR="006974C1" w:rsidRDefault="00A706DB">
            <w:pPr>
              <w:pStyle w:val="pji"/>
            </w:pPr>
            <w:r>
              <w:t>6.82)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BE93F" w14:textId="77777777" w:rsidR="006974C1" w:rsidRDefault="00A706DB">
            <w:pPr>
              <w:pStyle w:val="pji"/>
            </w:pPr>
            <w:r>
              <w:t>Дьюар с жидким азотом для длительного хранения образцов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FFABE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F9DE772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8E5D8" w14:textId="77777777" w:rsidR="006974C1" w:rsidRDefault="00A706DB">
            <w:pPr>
              <w:pStyle w:val="pji"/>
            </w:pPr>
            <w:r>
              <w:t>7.83)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6480A" w14:textId="77777777" w:rsidR="006974C1" w:rsidRDefault="00A706DB">
            <w:pPr>
              <w:pStyle w:val="pji"/>
            </w:pPr>
            <w:r>
              <w:t>Переходная емкость для хранения жидкого азота под давлением (для заправки дьюара)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686CA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5C8D8C95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4E831" w14:textId="77777777" w:rsidR="006974C1" w:rsidRDefault="00A706DB">
            <w:pPr>
              <w:pStyle w:val="pji"/>
            </w:pPr>
            <w:r>
              <w:t>8.84)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C693A" w14:textId="77777777" w:rsidR="006974C1" w:rsidRDefault="00A706DB">
            <w:pPr>
              <w:pStyle w:val="pji"/>
            </w:pPr>
            <w:r>
              <w:t>Емкость для стационарного хранения жидкого азота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DD69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F53C770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71F66" w14:textId="77777777" w:rsidR="006974C1" w:rsidRDefault="00A706DB">
            <w:pPr>
              <w:pStyle w:val="pji"/>
            </w:pPr>
            <w:r>
              <w:t>9.85)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C5BC7" w14:textId="77777777" w:rsidR="006974C1" w:rsidRDefault="00A706DB">
            <w:pPr>
              <w:pStyle w:val="pji"/>
            </w:pPr>
            <w:r>
              <w:t>Криогенный трубопровод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9C553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4DAAB6C2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6D5B4" w14:textId="77777777" w:rsidR="006974C1" w:rsidRDefault="00A706DB">
            <w:pPr>
              <w:pStyle w:val="pji"/>
            </w:pPr>
            <w:r>
              <w:t>10.86)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10ED7" w14:textId="77777777" w:rsidR="006974C1" w:rsidRDefault="00A706DB">
            <w:pPr>
              <w:pStyle w:val="pji"/>
            </w:pPr>
            <w:r>
              <w:t>Аппарат измерения концентрации кислорода в воздухе криохранилища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32DA4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60258502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20393" w14:textId="77777777" w:rsidR="006974C1" w:rsidRDefault="00A706DB">
            <w:pPr>
              <w:pStyle w:val="pji"/>
            </w:pPr>
            <w:r>
              <w:t>11.87)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FE2BC" w14:textId="77777777" w:rsidR="006974C1" w:rsidRDefault="00A706DB">
            <w:pPr>
              <w:pStyle w:val="pji"/>
            </w:pPr>
            <w:r>
              <w:t>СО2-инкубатор с подачей углекислого газа (переносной баллон или централизованная подача)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A3950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0D81156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C7A7E" w14:textId="77777777" w:rsidR="006974C1" w:rsidRDefault="00A706DB">
            <w:pPr>
              <w:pStyle w:val="pji"/>
            </w:pPr>
            <w:r>
              <w:t>12.88)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3E24E" w14:textId="77777777" w:rsidR="006974C1" w:rsidRDefault="00A706DB">
            <w:pPr>
              <w:pStyle w:val="pji"/>
            </w:pPr>
            <w:r>
              <w:t>Микроскоп прямой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D9C76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36E7E50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E1278" w14:textId="77777777" w:rsidR="006974C1" w:rsidRDefault="00A706DB">
            <w:pPr>
              <w:pStyle w:val="pji"/>
            </w:pPr>
            <w:r>
              <w:t>13.89)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761FC" w14:textId="77777777" w:rsidR="006974C1" w:rsidRDefault="00A706DB">
            <w:pPr>
              <w:pStyle w:val="pji"/>
            </w:pPr>
            <w:r>
              <w:t>Микроскоп инвертированный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6B299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74B20F56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077A9" w14:textId="77777777" w:rsidR="006974C1" w:rsidRDefault="00A706DB">
            <w:pPr>
              <w:pStyle w:val="pji"/>
            </w:pPr>
            <w:r>
              <w:t>14.90)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B7BDE" w14:textId="77777777" w:rsidR="006974C1" w:rsidRDefault="00A706DB">
            <w:pPr>
              <w:pStyle w:val="pji"/>
            </w:pPr>
            <w:r>
              <w:t>Камера Горяева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BB597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3B9523A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339E5" w14:textId="77777777" w:rsidR="006974C1" w:rsidRDefault="00A706DB">
            <w:pPr>
              <w:pStyle w:val="pji"/>
            </w:pPr>
            <w:r>
              <w:t>15.91)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0F683" w14:textId="77777777" w:rsidR="006974C1" w:rsidRDefault="00A706DB">
            <w:pPr>
              <w:pStyle w:val="pji"/>
            </w:pPr>
            <w:r>
              <w:t>Шкаф биологической безопасности II класса (ламинарный шкаф)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DBDDB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DC72022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4427B" w14:textId="77777777" w:rsidR="006974C1" w:rsidRDefault="00A706DB">
            <w:pPr>
              <w:pStyle w:val="pji"/>
            </w:pPr>
            <w:r>
              <w:t>Оборудование холодовой цепи</w:t>
            </w:r>
          </w:p>
        </w:tc>
      </w:tr>
      <w:tr w:rsidR="006974C1" w14:paraId="6D2361CD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87BB6" w14:textId="77777777" w:rsidR="006974C1" w:rsidRDefault="00A706DB">
            <w:pPr>
              <w:pStyle w:val="pji"/>
            </w:pPr>
            <w:r>
              <w:t>1.92)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EDA45" w14:textId="77777777" w:rsidR="006974C1" w:rsidRDefault="00A706DB">
            <w:pPr>
              <w:pStyle w:val="pji"/>
            </w:pPr>
            <w:r>
              <w:t>Холодильник фармацевтический для хранения препаратов крови и лабораторных реагентов (t°С +2+10)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86B26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B23885E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BDCE1" w14:textId="77777777" w:rsidR="006974C1" w:rsidRDefault="00A706DB">
            <w:pPr>
              <w:pStyle w:val="pji"/>
            </w:pPr>
            <w:r>
              <w:t>2.93)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54A54" w14:textId="77777777" w:rsidR="006974C1" w:rsidRDefault="00A706DB">
            <w:pPr>
              <w:pStyle w:val="pji"/>
            </w:pPr>
            <w:r>
              <w:t>Холодильник фармацевтический с морозильной камерой (t°С +2+10)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140E6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1F14D2B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340FB" w14:textId="77777777" w:rsidR="006974C1" w:rsidRDefault="00A706DB">
            <w:pPr>
              <w:pStyle w:val="pji"/>
            </w:pPr>
            <w:r>
              <w:t>3.94)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0DE49" w14:textId="77777777" w:rsidR="006974C1" w:rsidRDefault="00A706DB">
            <w:pPr>
              <w:pStyle w:val="pji"/>
            </w:pPr>
            <w:r>
              <w:t>Морозильник для хранения плазмы и ее производных (t°С -25 и ниже)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C6F29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2D9D3F8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A12DC" w14:textId="77777777" w:rsidR="006974C1" w:rsidRDefault="00A706DB">
            <w:pPr>
              <w:pStyle w:val="pji"/>
            </w:pPr>
            <w:r>
              <w:t>4.95)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24A27" w14:textId="77777777" w:rsidR="006974C1" w:rsidRDefault="00A706DB">
            <w:pPr>
              <w:pStyle w:val="pji"/>
            </w:pPr>
            <w:r>
              <w:t>Морозильные камеры супернизкой температуры (t°С -80-150)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3AEE8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6A14644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5BB32" w14:textId="77777777" w:rsidR="006974C1" w:rsidRDefault="00A706DB">
            <w:pPr>
              <w:pStyle w:val="pji"/>
            </w:pPr>
            <w:r>
              <w:t>5.96)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B286E" w14:textId="77777777" w:rsidR="006974C1" w:rsidRDefault="00A706DB">
            <w:pPr>
              <w:pStyle w:val="pji"/>
            </w:pPr>
            <w:r>
              <w:t>Холодильник для хранения пакетов с цельной кровью и эритроцитами (t°С +2+10)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AF7CE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3108853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193E5" w14:textId="77777777" w:rsidR="006974C1" w:rsidRDefault="00A706DB">
            <w:pPr>
              <w:pStyle w:val="pji"/>
            </w:pPr>
            <w:r>
              <w:t>6.97)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36EF7" w14:textId="77777777" w:rsidR="006974C1" w:rsidRDefault="00A706DB">
            <w:pPr>
              <w:pStyle w:val="pji"/>
            </w:pPr>
            <w:r>
              <w:t>Устройство для хранения тромбоцитов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4CB1A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4B7D2F2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AB6EF" w14:textId="77777777" w:rsidR="006974C1" w:rsidRDefault="00A706DB">
            <w:pPr>
              <w:pStyle w:val="pji"/>
            </w:pPr>
            <w:r>
              <w:t>7.98)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8E66A" w14:textId="77777777" w:rsidR="006974C1" w:rsidRDefault="00A706DB">
            <w:pPr>
              <w:pStyle w:val="pji"/>
            </w:pPr>
            <w:r>
              <w:t>Устройство для размораживания плазмы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C2017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5008BE2A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4576B" w14:textId="77777777" w:rsidR="006974C1" w:rsidRDefault="00A706DB">
            <w:pPr>
              <w:pStyle w:val="pji"/>
            </w:pPr>
            <w:r>
              <w:t>8.99)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A84FB" w14:textId="77777777" w:rsidR="006974C1" w:rsidRDefault="00A706DB">
            <w:pPr>
              <w:pStyle w:val="pji"/>
            </w:pPr>
            <w:r>
              <w:t>Устройство для быстрой заморозки плазмы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C543F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6E17FE00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443D2" w14:textId="77777777" w:rsidR="006974C1" w:rsidRDefault="00A706DB">
            <w:pPr>
              <w:pStyle w:val="pji"/>
            </w:pPr>
            <w:r>
              <w:t>9.100)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AC513" w14:textId="77777777" w:rsidR="006974C1" w:rsidRDefault="00A706DB">
            <w:pPr>
              <w:pStyle w:val="pji"/>
            </w:pPr>
            <w:r>
              <w:t>Контейнер изотермический для хранения и транспортировки крови и ее компонентов с датчиками регистрации температуры внутренней среды контейнера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7586D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CBFBFF8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82CE1" w14:textId="77777777" w:rsidR="006974C1" w:rsidRDefault="00A706DB">
            <w:pPr>
              <w:pStyle w:val="pji"/>
            </w:pPr>
            <w:r>
              <w:t>10.101)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E765B" w14:textId="77777777" w:rsidR="006974C1" w:rsidRDefault="00A706DB">
            <w:pPr>
              <w:pStyle w:val="pji"/>
            </w:pPr>
            <w:r>
              <w:t>Контейнер изотермический для хранения и транспортировки образцов крови с датчиками регистрации температуры внутренней среды контейнера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F2086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3AA1C82" w14:textId="7777777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497A2" w14:textId="77777777" w:rsidR="006974C1" w:rsidRDefault="00A706DB">
            <w:pPr>
              <w:pStyle w:val="pji"/>
            </w:pPr>
            <w:r>
              <w:t>2.4. Оборудование общего назначения</w:t>
            </w:r>
          </w:p>
        </w:tc>
      </w:tr>
      <w:tr w:rsidR="006974C1" w14:paraId="302F7CD3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48E54" w14:textId="77777777" w:rsidR="006974C1" w:rsidRDefault="00A706DB">
            <w:pPr>
              <w:pStyle w:val="pji"/>
            </w:pPr>
            <w:r>
              <w:t>1.102)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503F6" w14:textId="77777777" w:rsidR="006974C1" w:rsidRDefault="00A706DB">
            <w:pPr>
              <w:pStyle w:val="pji"/>
            </w:pPr>
            <w:r>
              <w:t>Облучатель экранированный бактерицидный стационарный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5A6DE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6C99257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46CE4" w14:textId="77777777" w:rsidR="006974C1" w:rsidRDefault="00A706DB">
            <w:pPr>
              <w:pStyle w:val="pji"/>
            </w:pPr>
            <w:r>
              <w:t>2.103)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2302E" w14:textId="77777777" w:rsidR="006974C1" w:rsidRDefault="00A706DB">
            <w:pPr>
              <w:pStyle w:val="pji"/>
            </w:pPr>
            <w:r>
              <w:t>Ультрафиолетовый рециркулятор очистки воздуха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F4E3E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663CB592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FEA12" w14:textId="77777777" w:rsidR="006974C1" w:rsidRDefault="00A706DB">
            <w:pPr>
              <w:pStyle w:val="pji"/>
            </w:pPr>
            <w:r>
              <w:t>3.104)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3A5E9" w14:textId="77777777" w:rsidR="006974C1" w:rsidRDefault="00A706DB">
            <w:pPr>
              <w:pStyle w:val="pji"/>
            </w:pPr>
            <w:r>
              <w:t>Шкаф биологической безопасности I класса (вытяжной шкаф)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08861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6BD9B31F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E950E" w14:textId="77777777" w:rsidR="006974C1" w:rsidRDefault="00A706DB">
            <w:pPr>
              <w:pStyle w:val="pji"/>
            </w:pPr>
            <w:r>
              <w:t>4.105)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90CF5" w14:textId="77777777" w:rsidR="006974C1" w:rsidRDefault="00A706DB">
            <w:pPr>
              <w:pStyle w:val="pji"/>
            </w:pPr>
            <w:r>
              <w:t>Шкаф биологической безопасности II класса (ламинарный шкаф)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2E8CB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9B425EC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9A460" w14:textId="77777777" w:rsidR="006974C1" w:rsidRDefault="00A706DB">
            <w:pPr>
              <w:pStyle w:val="pji"/>
            </w:pPr>
            <w:r>
              <w:t>5.106)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3B0F3" w14:textId="77777777" w:rsidR="006974C1" w:rsidRDefault="00A706DB">
            <w:pPr>
              <w:pStyle w:val="pji"/>
            </w:pPr>
            <w:r>
              <w:t>Дефибриллятор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804FD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51E5C6B1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F8833" w14:textId="77777777" w:rsidR="006974C1" w:rsidRDefault="00A706DB">
            <w:pPr>
              <w:pStyle w:val="pji"/>
            </w:pPr>
            <w:r>
              <w:t>6.107)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918F1" w14:textId="77777777" w:rsidR="006974C1" w:rsidRDefault="00A706DB">
            <w:pPr>
              <w:pStyle w:val="pji"/>
            </w:pPr>
            <w:r>
              <w:t>Медицинский отсасыватель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EBEAE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E0ACCD0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457F4" w14:textId="77777777" w:rsidR="006974C1" w:rsidRDefault="00A706DB">
            <w:pPr>
              <w:pStyle w:val="pji"/>
            </w:pPr>
            <w:r>
              <w:t>7.108)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F1BCE" w14:textId="77777777" w:rsidR="006974C1" w:rsidRDefault="00A706DB">
            <w:pPr>
              <w:pStyle w:val="pji"/>
            </w:pPr>
            <w:r>
              <w:t>Языкодержатель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AAAE4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F7449B5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01531" w14:textId="77777777" w:rsidR="006974C1" w:rsidRDefault="00A706DB">
            <w:pPr>
              <w:pStyle w:val="pji"/>
            </w:pPr>
            <w:r>
              <w:t>8.109)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9B32B" w14:textId="77777777" w:rsidR="006974C1" w:rsidRDefault="00A706DB">
            <w:pPr>
              <w:pStyle w:val="pji"/>
            </w:pPr>
            <w:r>
              <w:t>Воздуховод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B6592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18751BE9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CA362" w14:textId="77777777" w:rsidR="006974C1" w:rsidRDefault="00A706DB">
            <w:pPr>
              <w:pStyle w:val="pji"/>
            </w:pPr>
            <w:r>
              <w:t>9.110)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4BF8A" w14:textId="77777777" w:rsidR="006974C1" w:rsidRDefault="00A706DB">
            <w:pPr>
              <w:pStyle w:val="pji"/>
            </w:pPr>
            <w:r>
              <w:t>Лотки медицинские в асортименте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50246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231A16E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C835F" w14:textId="77777777" w:rsidR="006974C1" w:rsidRDefault="00A706DB">
            <w:pPr>
              <w:pStyle w:val="pji"/>
            </w:pPr>
            <w:r>
              <w:t>10.111)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8C986" w14:textId="77777777" w:rsidR="006974C1" w:rsidRDefault="00A706DB">
            <w:pPr>
              <w:pStyle w:val="pji"/>
            </w:pPr>
            <w:r>
              <w:t>Весы медицинские с ростомером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7F6BE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5C1501C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ABA99" w14:textId="77777777" w:rsidR="006974C1" w:rsidRDefault="00A706DB">
            <w:pPr>
              <w:pStyle w:val="pji"/>
            </w:pPr>
            <w:r>
              <w:t>11.112)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55DEA" w14:textId="77777777" w:rsidR="006974C1" w:rsidRDefault="00A706DB">
            <w:pPr>
              <w:pStyle w:val="pji"/>
            </w:pPr>
            <w:r>
              <w:t>Кресло-каталка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0CE25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1998D10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B26E1" w14:textId="77777777" w:rsidR="006974C1" w:rsidRDefault="00A706DB">
            <w:pPr>
              <w:pStyle w:val="pji"/>
            </w:pPr>
            <w:r>
              <w:t>12.113)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F3E02" w14:textId="77777777" w:rsidR="006974C1" w:rsidRDefault="00A706DB">
            <w:pPr>
              <w:pStyle w:val="pji"/>
            </w:pPr>
            <w:r>
              <w:t>Медицинская каталка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ABC60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513CE475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55EA6" w14:textId="77777777" w:rsidR="006974C1" w:rsidRDefault="00A706DB">
            <w:pPr>
              <w:pStyle w:val="pji"/>
            </w:pPr>
            <w:r>
              <w:t>13.114)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CFD39" w14:textId="77777777" w:rsidR="006974C1" w:rsidRDefault="00A706DB">
            <w:pPr>
              <w:pStyle w:val="pji"/>
            </w:pPr>
            <w:r>
              <w:t>Мешок Амбу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B168C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F25A94E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53B84" w14:textId="77777777" w:rsidR="006974C1" w:rsidRDefault="00A706DB">
            <w:pPr>
              <w:pStyle w:val="pji"/>
            </w:pPr>
            <w:r>
              <w:t>14.115)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8F6B7" w14:textId="77777777" w:rsidR="006974C1" w:rsidRDefault="00A706DB">
            <w:pPr>
              <w:pStyle w:val="pji"/>
            </w:pPr>
            <w:r>
              <w:t>Кондуктометр (для контроля дистиллированной воды)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DBA6C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203F206A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D2113" w14:textId="77777777" w:rsidR="006974C1" w:rsidRDefault="00A706DB">
            <w:pPr>
              <w:pStyle w:val="pji"/>
            </w:pPr>
            <w:r>
              <w:t>15.116)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ACCF6" w14:textId="77777777" w:rsidR="006974C1" w:rsidRDefault="00A706DB">
            <w:pPr>
              <w:pStyle w:val="pji"/>
            </w:pPr>
            <w:r>
              <w:t>Шейкер для пробирок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5EB42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13B4E0B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B4964" w14:textId="77777777" w:rsidR="006974C1" w:rsidRDefault="00A706DB">
            <w:pPr>
              <w:pStyle w:val="pji"/>
            </w:pPr>
            <w:r>
              <w:t>16.117)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B54BA" w14:textId="77777777" w:rsidR="006974C1" w:rsidRDefault="00A706DB">
            <w:pPr>
              <w:pStyle w:val="pji"/>
            </w:pPr>
            <w:r>
              <w:t>Водяная баня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E1D6A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FA48069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DC101" w14:textId="77777777" w:rsidR="006974C1" w:rsidRDefault="00A706DB">
            <w:pPr>
              <w:pStyle w:val="pji"/>
            </w:pPr>
            <w:r>
              <w:t>17.118)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2285E" w14:textId="77777777" w:rsidR="006974C1" w:rsidRDefault="00A706DB">
            <w:pPr>
              <w:pStyle w:val="pji"/>
            </w:pPr>
            <w:r>
              <w:t>Термостат сухой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3724B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57A9F956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F1BD3" w14:textId="77777777" w:rsidR="006974C1" w:rsidRDefault="00A706DB">
            <w:pPr>
              <w:pStyle w:val="pji"/>
            </w:pPr>
            <w:r>
              <w:t>18.119)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B6C22" w14:textId="77777777" w:rsidR="006974C1" w:rsidRDefault="00A706DB">
            <w:pPr>
              <w:pStyle w:val="pji"/>
            </w:pPr>
            <w:r>
              <w:t>Установка для получения бидистиллированной воды аналитического качества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01F35" w14:textId="77777777" w:rsidR="006974C1" w:rsidRDefault="00A706DB">
            <w:pPr>
              <w:pStyle w:val="pji"/>
            </w:pPr>
            <w:r>
              <w:t>1</w:t>
            </w:r>
          </w:p>
        </w:tc>
      </w:tr>
      <w:tr w:rsidR="006974C1" w14:paraId="00CC6F15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F4437" w14:textId="77777777" w:rsidR="006974C1" w:rsidRDefault="00A706DB">
            <w:pPr>
              <w:pStyle w:val="pji"/>
            </w:pPr>
            <w:r>
              <w:t>19.120)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8C201" w14:textId="77777777" w:rsidR="006974C1" w:rsidRDefault="00A706DB">
            <w:pPr>
              <w:pStyle w:val="pji"/>
            </w:pPr>
            <w:r>
              <w:t>Автоклав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779E8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F6D07BB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E3C24" w14:textId="77777777" w:rsidR="006974C1" w:rsidRDefault="00A706DB">
            <w:pPr>
              <w:pStyle w:val="pji"/>
            </w:pPr>
            <w:r>
              <w:t>20.121)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5FDCF" w14:textId="77777777" w:rsidR="006974C1" w:rsidRDefault="00A706DB">
            <w:pPr>
              <w:pStyle w:val="pji"/>
            </w:pPr>
            <w:r>
              <w:t>Набор врачебного приема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6AD24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4CBB7EA2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E7FFB" w14:textId="77777777" w:rsidR="006974C1" w:rsidRDefault="00A706DB">
            <w:pPr>
              <w:pStyle w:val="pji"/>
            </w:pPr>
            <w:r>
              <w:t>21.122)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07B27" w14:textId="77777777" w:rsidR="006974C1" w:rsidRDefault="00A706DB">
            <w:pPr>
              <w:pStyle w:val="pji"/>
            </w:pPr>
            <w:r>
              <w:t>Набор общеврачебный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15F23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01F1E35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5DA2E" w14:textId="77777777" w:rsidR="006974C1" w:rsidRDefault="00A706DB">
            <w:pPr>
              <w:pStyle w:val="pji"/>
            </w:pPr>
            <w:r>
              <w:t>22.123)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FE9F5" w14:textId="77777777" w:rsidR="006974C1" w:rsidRDefault="00A706DB">
            <w:pPr>
              <w:pStyle w:val="pji"/>
            </w:pPr>
            <w:r>
              <w:t>Набор процедурный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F2E46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574AEFBE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68483" w14:textId="77777777" w:rsidR="006974C1" w:rsidRDefault="00A706DB">
            <w:pPr>
              <w:pStyle w:val="pji"/>
            </w:pPr>
            <w:r>
              <w:t>23.124)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66457" w14:textId="77777777" w:rsidR="006974C1" w:rsidRDefault="00A706DB">
            <w:pPr>
              <w:pStyle w:val="pji"/>
            </w:pPr>
            <w:r>
              <w:t>Набор фельдшера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44229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8BAEFC7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C257C" w14:textId="77777777" w:rsidR="006974C1" w:rsidRDefault="00A706DB">
            <w:pPr>
              <w:pStyle w:val="pji"/>
            </w:pPr>
            <w:r>
              <w:t>24.125)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7019A" w14:textId="77777777" w:rsidR="006974C1" w:rsidRDefault="00A706DB">
            <w:pPr>
              <w:pStyle w:val="pji"/>
            </w:pPr>
            <w:r>
              <w:t>Набор лаборатории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55F03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30465DE7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D582C" w14:textId="77777777" w:rsidR="006974C1" w:rsidRDefault="00A706DB">
            <w:pPr>
              <w:pStyle w:val="pji"/>
            </w:pPr>
            <w:r>
              <w:t>25.126)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C5045" w14:textId="77777777" w:rsidR="006974C1" w:rsidRDefault="00A706DB">
            <w:pPr>
              <w:pStyle w:val="pji"/>
            </w:pPr>
            <w:r>
              <w:t>Весы лабораторные, электронные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0616C" w14:textId="77777777" w:rsidR="006974C1" w:rsidRDefault="00A706DB">
            <w:pPr>
              <w:pStyle w:val="pji"/>
            </w:pPr>
            <w:r>
              <w:t>ПТ</w:t>
            </w:r>
          </w:p>
        </w:tc>
      </w:tr>
    </w:tbl>
    <w:p w14:paraId="168D2F87" w14:textId="77777777" w:rsidR="006974C1" w:rsidRDefault="00A706DB">
      <w:pPr>
        <w:pStyle w:val="pj"/>
      </w:pPr>
      <w:r>
        <w:t>* Оснащение медицинскими изделиями осуществляется согласно заявкам организаций здравоохранения в соответствии с текущей потребностью.</w:t>
      </w:r>
    </w:p>
    <w:p w14:paraId="416501E5" w14:textId="77777777" w:rsidR="006974C1" w:rsidRDefault="00A706DB">
      <w:pPr>
        <w:pStyle w:val="pj"/>
      </w:pPr>
      <w:r>
        <w:t>**Оснащение изделиями медицинского назначения осуществляется при наличии лаборатории (отделения) отдела</w:t>
      </w:r>
    </w:p>
    <w:p w14:paraId="5B067C57" w14:textId="77777777" w:rsidR="006974C1" w:rsidRDefault="00A706DB">
      <w:pPr>
        <w:pStyle w:val="pj"/>
      </w:pPr>
      <w:r>
        <w:t> </w:t>
      </w:r>
    </w:p>
    <w:p w14:paraId="22DD00C1" w14:textId="77777777" w:rsidR="006974C1" w:rsidRDefault="00A706DB">
      <w:pPr>
        <w:pStyle w:val="pj"/>
      </w:pPr>
      <w:r>
        <w:t>Расшифровка аббревиатур и сокращений:</w:t>
      </w:r>
    </w:p>
    <w:p w14:paraId="1372BC37" w14:textId="77777777" w:rsidR="006974C1" w:rsidRDefault="00A706DB">
      <w:pPr>
        <w:pStyle w:val="pj"/>
      </w:pPr>
      <w:r>
        <w:t>ПТ-по требованию;</w:t>
      </w:r>
    </w:p>
    <w:p w14:paraId="33AB4420" w14:textId="77777777" w:rsidR="006974C1" w:rsidRDefault="00A706DB">
      <w:pPr>
        <w:pStyle w:val="pj"/>
      </w:pPr>
      <w:r>
        <w:t>СОЭ-скорость оседания эритроцитов;</w:t>
      </w:r>
    </w:p>
    <w:p w14:paraId="4C6157AA" w14:textId="77777777" w:rsidR="006974C1" w:rsidRDefault="00A706DB">
      <w:pPr>
        <w:pStyle w:val="pj"/>
      </w:pPr>
      <w:r>
        <w:t>ИФА-иммуноферментный анализ;</w:t>
      </w:r>
    </w:p>
    <w:p w14:paraId="4D6CFF01" w14:textId="77777777" w:rsidR="006974C1" w:rsidRDefault="00A706DB">
      <w:pPr>
        <w:pStyle w:val="pj"/>
      </w:pPr>
      <w:r>
        <w:t>ДНК-дезоксирибонуклеиновая кислота;</w:t>
      </w:r>
    </w:p>
    <w:p w14:paraId="697FB8EE" w14:textId="77777777" w:rsidR="006974C1" w:rsidRDefault="00A706DB">
      <w:pPr>
        <w:pStyle w:val="pj"/>
      </w:pPr>
      <w:r>
        <w:t>АЛТ-аланинаминотрансфераза;</w:t>
      </w:r>
    </w:p>
    <w:p w14:paraId="63E66E0E" w14:textId="77777777" w:rsidR="006974C1" w:rsidRDefault="00A706DB">
      <w:pPr>
        <w:pStyle w:val="pj"/>
      </w:pPr>
      <w:r>
        <w:t>t°С -температура градусов Цельсия;</w:t>
      </w:r>
    </w:p>
    <w:p w14:paraId="1A1908FF" w14:textId="77777777" w:rsidR="006974C1" w:rsidRDefault="00A706DB">
      <w:pPr>
        <w:pStyle w:val="pj"/>
      </w:pPr>
      <w:r>
        <w:t>ПЦР- полимеразная цепная реакция;</w:t>
      </w:r>
    </w:p>
    <w:p w14:paraId="4D7AE66B" w14:textId="77777777" w:rsidR="006974C1" w:rsidRDefault="00A706DB">
      <w:pPr>
        <w:pStyle w:val="pj"/>
      </w:pPr>
      <w:r>
        <w:t>СО2 - диоксид углерода.</w:t>
      </w:r>
    </w:p>
    <w:p w14:paraId="7EE67128" w14:textId="77777777" w:rsidR="006974C1" w:rsidRDefault="00A706DB">
      <w:pPr>
        <w:pStyle w:val="pj"/>
      </w:pPr>
      <w:r>
        <w:t> </w:t>
      </w:r>
    </w:p>
    <w:p w14:paraId="69900703" w14:textId="77777777" w:rsidR="006974C1" w:rsidRDefault="00A706DB">
      <w:pPr>
        <w:pStyle w:val="pji"/>
      </w:pPr>
      <w:bookmarkStart w:id="29" w:name="SUB28"/>
      <w:bookmarkEnd w:id="29"/>
      <w:r>
        <w:rPr>
          <w:rStyle w:val="s3"/>
        </w:rPr>
        <w:t xml:space="preserve">Приложение 28 изложено в редакции </w:t>
      </w:r>
      <w:hyperlink r:id="rId100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101" w:anchor="sub_id=28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5569E51E" w14:textId="77777777" w:rsidR="006974C1" w:rsidRDefault="00A706DB">
      <w:pPr>
        <w:pStyle w:val="pr"/>
      </w:pPr>
      <w:r>
        <w:t>Приложение 28</w:t>
      </w:r>
    </w:p>
    <w:p w14:paraId="5A87805F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1B549980" w14:textId="77777777" w:rsidR="006974C1" w:rsidRDefault="00A706DB">
      <w:pPr>
        <w:pStyle w:val="pr"/>
      </w:pPr>
      <w:r>
        <w:t>оснащения организаций</w:t>
      </w:r>
    </w:p>
    <w:p w14:paraId="179186F0" w14:textId="77777777" w:rsidR="006974C1" w:rsidRDefault="00A706DB">
      <w:pPr>
        <w:pStyle w:val="pr"/>
      </w:pPr>
      <w:r>
        <w:t>здравоохранения медицинскими</w:t>
      </w:r>
    </w:p>
    <w:p w14:paraId="44F26AF2" w14:textId="77777777" w:rsidR="006974C1" w:rsidRDefault="00A706DB">
      <w:pPr>
        <w:pStyle w:val="pr"/>
      </w:pPr>
      <w:r>
        <w:t>изделиями</w:t>
      </w:r>
    </w:p>
    <w:p w14:paraId="22FDA3E0" w14:textId="77777777" w:rsidR="006974C1" w:rsidRDefault="00A706DB">
      <w:pPr>
        <w:pStyle w:val="pc"/>
      </w:pPr>
      <w:r>
        <w:rPr>
          <w:rStyle w:val="s1"/>
        </w:rPr>
        <w:t> </w:t>
      </w:r>
    </w:p>
    <w:p w14:paraId="778499AB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гастроэнтерологическую помощь</w:t>
      </w:r>
    </w:p>
    <w:p w14:paraId="35083865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4279"/>
        <w:gridCol w:w="825"/>
        <w:gridCol w:w="1200"/>
        <w:gridCol w:w="1200"/>
        <w:gridCol w:w="1386"/>
      </w:tblGrid>
      <w:tr w:rsidR="006974C1" w14:paraId="651EBA96" w14:textId="77777777">
        <w:tc>
          <w:tcPr>
            <w:tcW w:w="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85D86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3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8A790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245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0F689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477CC781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8FE02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573B0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3DC1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E2356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E65B1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03422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76A0D3C6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E80D3" w14:textId="77777777" w:rsidR="006974C1" w:rsidRDefault="00A706DB">
            <w:pPr>
              <w:pStyle w:val="p"/>
              <w:spacing w:line="252" w:lineRule="auto"/>
            </w:pPr>
            <w:r>
              <w:t>Гастроэнтерология</w:t>
            </w:r>
          </w:p>
        </w:tc>
      </w:tr>
      <w:tr w:rsidR="006974C1" w14:paraId="02D2756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94AD1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7FF62" w14:textId="77777777" w:rsidR="006974C1" w:rsidRDefault="00A706DB">
            <w:pPr>
              <w:pStyle w:val="p"/>
              <w:spacing w:line="252" w:lineRule="auto"/>
            </w:pPr>
            <w:r>
              <w:t>Монитор пациента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D02B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DA4C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6797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FE0D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C602B8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F82E1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CD8FE" w14:textId="77777777" w:rsidR="006974C1" w:rsidRDefault="00A706DB">
            <w:pPr>
              <w:pStyle w:val="p"/>
              <w:spacing w:line="252" w:lineRule="auto"/>
            </w:pPr>
            <w:r>
              <w:t>Ларингоскоп с волоконным световодом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D5E4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72AC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1E63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D3D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966655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3C1A0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7E534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0B9B6" w14:textId="77777777" w:rsidR="006974C1" w:rsidRDefault="006974C1"/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128F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DB89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F546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2EE9BB9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B681F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61DBD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FC98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23EA4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9FF2F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F6D3E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0AD98E0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8DB87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AA348" w14:textId="77777777" w:rsidR="006974C1" w:rsidRDefault="00A706DB">
            <w:pPr>
              <w:pStyle w:val="p"/>
              <w:spacing w:line="252" w:lineRule="auto"/>
            </w:pPr>
            <w:r>
              <w:t>Аппарат искусственной вентиляции легких портативный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6E7D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7C432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E7D64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D4D42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3C0B5F74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B87F3" w14:textId="77777777" w:rsidR="006974C1" w:rsidRDefault="00A706DB">
            <w:pPr>
              <w:pStyle w:val="p"/>
              <w:spacing w:line="252" w:lineRule="auto"/>
            </w:pPr>
            <w:r>
              <w:t>Диагностическое отделение</w:t>
            </w:r>
          </w:p>
        </w:tc>
      </w:tr>
      <w:tr w:rsidR="006974C1" w14:paraId="0CA12E1B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9A761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6FD98" w14:textId="77777777" w:rsidR="006974C1" w:rsidRDefault="00A706DB">
            <w:pPr>
              <w:pStyle w:val="p"/>
              <w:spacing w:line="252" w:lineRule="auto"/>
            </w:pPr>
            <w:r>
              <w:t>Прибор для проведения дыхательного уреазного теста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B8364" w14:textId="77777777" w:rsidR="006974C1" w:rsidRDefault="006974C1"/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C5EA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7356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7C3D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</w:tbl>
    <w:p w14:paraId="1E728638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2A93E5F7" w14:textId="77777777" w:rsidR="006974C1" w:rsidRDefault="00A706DB">
      <w:pPr>
        <w:pStyle w:val="pj"/>
      </w:pPr>
      <w:r>
        <w:t>**Уровни оснащения:</w:t>
      </w:r>
    </w:p>
    <w:p w14:paraId="06EA037C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102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5A945BDA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08948FB1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46593671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678A6F48" w14:textId="77777777" w:rsidR="006974C1" w:rsidRDefault="00A706DB">
      <w:pPr>
        <w:pStyle w:val="pj"/>
      </w:pPr>
      <w:r>
        <w:t>Расшифровка аббревиатур и сокращений:</w:t>
      </w:r>
    </w:p>
    <w:p w14:paraId="44DBFC04" w14:textId="77777777" w:rsidR="006974C1" w:rsidRDefault="00A706DB">
      <w:pPr>
        <w:pStyle w:val="pj"/>
      </w:pPr>
      <w:r>
        <w:t>ПТ - по требованию.</w:t>
      </w:r>
    </w:p>
    <w:p w14:paraId="465FFDA5" w14:textId="77777777" w:rsidR="006974C1" w:rsidRDefault="00A706DB">
      <w:pPr>
        <w:pStyle w:val="pj"/>
      </w:pPr>
      <w:r>
        <w:t> </w:t>
      </w:r>
    </w:p>
    <w:p w14:paraId="6B9274C3" w14:textId="77777777" w:rsidR="006974C1" w:rsidRDefault="00A706DB">
      <w:pPr>
        <w:pStyle w:val="pji"/>
      </w:pPr>
      <w:bookmarkStart w:id="30" w:name="SUB29"/>
      <w:bookmarkEnd w:id="30"/>
      <w:r>
        <w:rPr>
          <w:rStyle w:val="s3"/>
        </w:rPr>
        <w:t xml:space="preserve">Приложение 29 изложено в редакции </w:t>
      </w:r>
      <w:hyperlink r:id="rId103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104" w:anchor="sub_id=29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C96442A" w14:textId="77777777" w:rsidR="006974C1" w:rsidRDefault="00A706DB">
      <w:pPr>
        <w:pStyle w:val="pr"/>
      </w:pPr>
      <w:r>
        <w:t>Приложение 29</w:t>
      </w:r>
    </w:p>
    <w:p w14:paraId="5BC1EBAD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397B45C2" w14:textId="77777777" w:rsidR="006974C1" w:rsidRDefault="00A706DB">
      <w:pPr>
        <w:pStyle w:val="pr"/>
      </w:pPr>
      <w:r>
        <w:t>оснащения организаций</w:t>
      </w:r>
    </w:p>
    <w:p w14:paraId="492FEB42" w14:textId="77777777" w:rsidR="006974C1" w:rsidRDefault="00A706DB">
      <w:pPr>
        <w:pStyle w:val="pr"/>
      </w:pPr>
      <w:r>
        <w:t>здравоохранения медицинскими</w:t>
      </w:r>
    </w:p>
    <w:p w14:paraId="4E611D44" w14:textId="77777777" w:rsidR="006974C1" w:rsidRDefault="00A706DB">
      <w:pPr>
        <w:pStyle w:val="pr"/>
      </w:pPr>
      <w:r>
        <w:t>изделиями</w:t>
      </w:r>
    </w:p>
    <w:p w14:paraId="7EAC8ED1" w14:textId="77777777" w:rsidR="006974C1" w:rsidRDefault="00A706DB">
      <w:pPr>
        <w:pStyle w:val="pr"/>
      </w:pPr>
      <w:r>
        <w:t> </w:t>
      </w:r>
    </w:p>
    <w:p w14:paraId="3CEFF551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помощь в области психического здоровья</w:t>
      </w:r>
    </w:p>
    <w:p w14:paraId="5CA2F4F9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4279"/>
        <w:gridCol w:w="825"/>
        <w:gridCol w:w="1200"/>
        <w:gridCol w:w="1200"/>
        <w:gridCol w:w="1386"/>
      </w:tblGrid>
      <w:tr w:rsidR="006974C1" w14:paraId="6A4DCE54" w14:textId="77777777">
        <w:tc>
          <w:tcPr>
            <w:tcW w:w="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CD869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3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719D3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245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79DD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4C56E1A3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14B73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859EF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F19E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1012A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69116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8B0E3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7177B5C6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AF6B8" w14:textId="77777777" w:rsidR="006974C1" w:rsidRDefault="00A706DB">
            <w:pPr>
              <w:pStyle w:val="p"/>
              <w:spacing w:line="252" w:lineRule="auto"/>
            </w:pPr>
            <w:r>
              <w:t>Стационарные отделения организаций здравоохранения в области психического здоровья (дневной стационар)</w:t>
            </w:r>
          </w:p>
        </w:tc>
      </w:tr>
      <w:tr w:rsidR="006974C1" w14:paraId="79209C1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57155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97BDB" w14:textId="77777777" w:rsidR="006974C1" w:rsidRDefault="00A706DB">
            <w:pPr>
              <w:pStyle w:val="p"/>
              <w:spacing w:line="252" w:lineRule="auto"/>
            </w:pPr>
            <w:r>
              <w:t>Ларингоскоп с волоконным световодом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1605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8E283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68253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26F9D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0DBF089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2330A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D087C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B4EA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4E25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CDC2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5CFB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34012A11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91930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83734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AADF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0C21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37CC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762A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A7D3B3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78FE4" w14:textId="77777777" w:rsidR="006974C1" w:rsidRDefault="006974C1"/>
        </w:tc>
        <w:tc>
          <w:tcPr>
            <w:tcW w:w="475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7DCC5" w14:textId="77777777" w:rsidR="006974C1" w:rsidRDefault="00A706DB">
            <w:pPr>
              <w:pStyle w:val="p"/>
              <w:spacing w:line="252" w:lineRule="auto"/>
            </w:pPr>
            <w:r>
              <w:t>Кабинет для проведения медицинского освидетельствования</w:t>
            </w:r>
          </w:p>
        </w:tc>
      </w:tr>
      <w:tr w:rsidR="006974C1" w14:paraId="280F135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5C264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F314C" w14:textId="77777777" w:rsidR="006974C1" w:rsidRDefault="00A706DB">
            <w:pPr>
              <w:pStyle w:val="p"/>
              <w:spacing w:line="252" w:lineRule="auto"/>
            </w:pPr>
            <w:r>
              <w:t>Алкометр(анализатор паров этанола)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3089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CD2A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B50E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B72C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4C05DE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68CCE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4B99E" w14:textId="77777777" w:rsidR="006974C1" w:rsidRDefault="00A706DB">
            <w:pPr>
              <w:pStyle w:val="p"/>
              <w:spacing w:line="252" w:lineRule="auto"/>
            </w:pPr>
            <w:r>
              <w:t>Анализатор для химико-токсикологических исследований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1A2C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DEDC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8BEF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20BE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</w:tbl>
    <w:p w14:paraId="12DF932E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261E15F7" w14:textId="77777777" w:rsidR="006974C1" w:rsidRDefault="00A706DB">
      <w:pPr>
        <w:pStyle w:val="pj"/>
      </w:pPr>
      <w:r>
        <w:t>**Уровни оснащения:</w:t>
      </w:r>
    </w:p>
    <w:p w14:paraId="6B3D7ECB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105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31361853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034FF542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2D8094EF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38DE51E5" w14:textId="77777777" w:rsidR="006974C1" w:rsidRDefault="00A706DB">
      <w:pPr>
        <w:pStyle w:val="pj"/>
      </w:pPr>
      <w:r>
        <w:t>Расшифровка аббревиатур и сокращений:</w:t>
      </w:r>
    </w:p>
    <w:p w14:paraId="43F88A18" w14:textId="77777777" w:rsidR="006974C1" w:rsidRDefault="00A706DB">
      <w:pPr>
        <w:pStyle w:val="pj"/>
      </w:pPr>
      <w:r>
        <w:t>ПТ - по требованию.</w:t>
      </w:r>
    </w:p>
    <w:p w14:paraId="30D694A2" w14:textId="77777777" w:rsidR="006974C1" w:rsidRDefault="00A706DB">
      <w:pPr>
        <w:pStyle w:val="pj"/>
      </w:pPr>
      <w:r>
        <w:t> </w:t>
      </w:r>
    </w:p>
    <w:p w14:paraId="3310E37E" w14:textId="77777777" w:rsidR="006974C1" w:rsidRDefault="00A706DB">
      <w:pPr>
        <w:pStyle w:val="pji"/>
      </w:pPr>
      <w:bookmarkStart w:id="31" w:name="SUB30"/>
      <w:bookmarkEnd w:id="31"/>
      <w:r>
        <w:rPr>
          <w:rStyle w:val="s3"/>
        </w:rPr>
        <w:t xml:space="preserve">Приложение 30 изложено в редакции </w:t>
      </w:r>
      <w:hyperlink r:id="rId106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и.о. Министра здравоохранения РК от 14.09.22 г. № ҚР ДСМ-98 (введен в действие с 1 октября 2022 г.) (</w:t>
      </w:r>
      <w:hyperlink r:id="rId107" w:anchor="sub_id=3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29F42E0B" w14:textId="77777777" w:rsidR="006974C1" w:rsidRDefault="00A706DB">
      <w:pPr>
        <w:pStyle w:val="pr"/>
      </w:pPr>
      <w:r>
        <w:t>Приложение 30</w:t>
      </w:r>
    </w:p>
    <w:p w14:paraId="17972A99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1D49F7D1" w14:textId="77777777" w:rsidR="006974C1" w:rsidRDefault="00A706DB">
      <w:pPr>
        <w:pStyle w:val="pr"/>
      </w:pPr>
      <w:r>
        <w:t>оснащения организаций</w:t>
      </w:r>
    </w:p>
    <w:p w14:paraId="39B4C44C" w14:textId="77777777" w:rsidR="006974C1" w:rsidRDefault="00A706DB">
      <w:pPr>
        <w:pStyle w:val="pr"/>
      </w:pPr>
      <w:r>
        <w:t>здравоохранения медицинскими изделиями</w:t>
      </w:r>
    </w:p>
    <w:p w14:paraId="66DB7A5D" w14:textId="77777777" w:rsidR="006974C1" w:rsidRDefault="00A706DB">
      <w:pPr>
        <w:pStyle w:val="pj"/>
      </w:pPr>
      <w:r>
        <w:t> </w:t>
      </w:r>
    </w:p>
    <w:p w14:paraId="0CF22B10" w14:textId="77777777" w:rsidR="006974C1" w:rsidRDefault="00A706DB">
      <w:pPr>
        <w:pStyle w:val="pj"/>
      </w:pPr>
      <w:r>
        <w:t> </w:t>
      </w:r>
    </w:p>
    <w:p w14:paraId="416AC028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паллиативную помощь</w:t>
      </w:r>
    </w:p>
    <w:p w14:paraId="375A92FA" w14:textId="77777777" w:rsidR="006974C1" w:rsidRDefault="00A706DB">
      <w:pPr>
        <w:pStyle w:val="pj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3307"/>
        <w:gridCol w:w="1373"/>
        <w:gridCol w:w="1373"/>
        <w:gridCol w:w="1373"/>
        <w:gridCol w:w="1373"/>
      </w:tblGrid>
      <w:tr w:rsidR="006974C1" w14:paraId="0ABC5AB1" w14:textId="77777777">
        <w:tc>
          <w:tcPr>
            <w:tcW w:w="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54F7F" w14:textId="77777777" w:rsidR="006974C1" w:rsidRDefault="00A706DB">
            <w:pPr>
              <w:pStyle w:val="pji"/>
            </w:pPr>
            <w:r>
              <w:t>№</w:t>
            </w:r>
          </w:p>
        </w:tc>
        <w:tc>
          <w:tcPr>
            <w:tcW w:w="19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78A56" w14:textId="77777777" w:rsidR="006974C1" w:rsidRDefault="00A706DB">
            <w:pPr>
              <w:pStyle w:val="pji"/>
            </w:pPr>
            <w:r>
              <w:t>Наименование медицинских изделий*</w:t>
            </w:r>
          </w:p>
        </w:tc>
        <w:tc>
          <w:tcPr>
            <w:tcW w:w="28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2DEDB" w14:textId="77777777" w:rsidR="006974C1" w:rsidRDefault="00A706DB">
            <w:pPr>
              <w:pStyle w:val="pji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47063ECF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EFF7B0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E0E66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B5BD0" w14:textId="77777777" w:rsidR="006974C1" w:rsidRDefault="00A706DB">
            <w:pPr>
              <w:pStyle w:val="pji"/>
            </w:pPr>
            <w: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DFEAC" w14:textId="77777777" w:rsidR="006974C1" w:rsidRDefault="00A706DB">
            <w:pPr>
              <w:pStyle w:val="pji"/>
            </w:pPr>
            <w: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EA98" w14:textId="77777777" w:rsidR="006974C1" w:rsidRDefault="00A706DB">
            <w:pPr>
              <w:pStyle w:val="pji"/>
            </w:pPr>
            <w:r>
              <w:t>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7A874" w14:textId="77777777" w:rsidR="006974C1" w:rsidRDefault="00A706DB">
            <w:pPr>
              <w:pStyle w:val="pji"/>
            </w:pPr>
            <w:r>
              <w:t>4</w:t>
            </w:r>
          </w:p>
        </w:tc>
      </w:tr>
      <w:tr w:rsidR="006974C1" w14:paraId="203AB17F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46EC7" w14:textId="77777777" w:rsidR="006974C1" w:rsidRDefault="00A706DB">
            <w:pPr>
              <w:pStyle w:val="pji"/>
            </w:pPr>
            <w:r>
              <w:t>Паллиативная помощь (хосписы, пал. отделения)</w:t>
            </w:r>
          </w:p>
        </w:tc>
      </w:tr>
      <w:tr w:rsidR="006974C1" w14:paraId="3555716F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80984" w14:textId="77777777" w:rsidR="006974C1" w:rsidRDefault="00A706DB">
            <w:pPr>
              <w:pStyle w:val="pji"/>
            </w:pPr>
            <w:r>
              <w:t>1)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1BF27" w14:textId="77777777" w:rsidR="006974C1" w:rsidRDefault="00A706DB">
            <w:pPr>
              <w:pStyle w:val="pji"/>
            </w:pPr>
            <w:r>
              <w:t>Функциональная кровать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F2FD5" w14:textId="77777777" w:rsidR="006974C1" w:rsidRDefault="00A706DB">
            <w:pPr>
              <w:pStyle w:val="pji"/>
            </w:pPr>
            <w:r>
              <w:t>По количеству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AD119" w14:textId="77777777" w:rsidR="006974C1" w:rsidRDefault="00A706DB">
            <w:pPr>
              <w:pStyle w:val="pji"/>
            </w:pPr>
            <w:r>
              <w:t>По количеству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49A4E" w14:textId="77777777" w:rsidR="006974C1" w:rsidRDefault="00A706DB">
            <w:pPr>
              <w:pStyle w:val="pji"/>
            </w:pPr>
            <w:r>
              <w:t>По количеству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05D3A" w14:textId="77777777" w:rsidR="006974C1" w:rsidRDefault="00A706DB">
            <w:pPr>
              <w:pStyle w:val="pji"/>
            </w:pPr>
            <w:r>
              <w:t>По количеству коек</w:t>
            </w:r>
          </w:p>
        </w:tc>
      </w:tr>
      <w:tr w:rsidR="006974C1" w14:paraId="5A751A3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D705D" w14:textId="77777777" w:rsidR="006974C1" w:rsidRDefault="00A706DB">
            <w:pPr>
              <w:pStyle w:val="pji"/>
            </w:pPr>
            <w:r>
              <w:t>2)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C6CBD" w14:textId="77777777" w:rsidR="006974C1" w:rsidRDefault="00A706DB">
            <w:pPr>
              <w:pStyle w:val="pji"/>
            </w:pPr>
            <w:r>
              <w:t>Противопролежневый матрас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4570B" w14:textId="77777777" w:rsidR="006974C1" w:rsidRDefault="00A706DB">
            <w:pPr>
              <w:pStyle w:val="pji"/>
            </w:pPr>
            <w:r>
              <w:t>1 на 3 койки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C064D" w14:textId="77777777" w:rsidR="006974C1" w:rsidRDefault="00A706DB">
            <w:pPr>
              <w:pStyle w:val="pji"/>
            </w:pPr>
            <w:r>
              <w:t>1 на 3 койки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AB8DA" w14:textId="77777777" w:rsidR="006974C1" w:rsidRDefault="00A706DB">
            <w:pPr>
              <w:pStyle w:val="pji"/>
            </w:pPr>
            <w:r>
              <w:t>1 на 3 койки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246DA" w14:textId="77777777" w:rsidR="006974C1" w:rsidRDefault="00A706DB">
            <w:pPr>
              <w:pStyle w:val="pji"/>
            </w:pPr>
            <w:r>
              <w:t>1 на 3 койки</w:t>
            </w:r>
          </w:p>
        </w:tc>
      </w:tr>
      <w:tr w:rsidR="006974C1" w14:paraId="1CA0E50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BCE4D" w14:textId="77777777" w:rsidR="006974C1" w:rsidRDefault="00A706DB">
            <w:pPr>
              <w:pStyle w:val="pji"/>
            </w:pPr>
            <w:r>
              <w:t>3)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658C1" w14:textId="77777777" w:rsidR="006974C1" w:rsidRDefault="00A706DB">
            <w:pPr>
              <w:pStyle w:val="pji"/>
            </w:pPr>
            <w:r>
              <w:t>Пульсоксиметр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7DCD2" w14:textId="77777777" w:rsidR="006974C1" w:rsidRDefault="00A706DB">
            <w:pPr>
              <w:pStyle w:val="pji"/>
            </w:pPr>
            <w:r>
              <w:t>1 на 10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F561B" w14:textId="77777777" w:rsidR="006974C1" w:rsidRDefault="00A706DB">
            <w:pPr>
              <w:pStyle w:val="pji"/>
            </w:pPr>
            <w:r>
              <w:t>1 на 10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72059" w14:textId="77777777" w:rsidR="006974C1" w:rsidRDefault="00A706DB">
            <w:pPr>
              <w:pStyle w:val="pji"/>
            </w:pPr>
            <w:r>
              <w:t>1 на 10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0EEAA" w14:textId="77777777" w:rsidR="006974C1" w:rsidRDefault="00A706DB">
            <w:pPr>
              <w:pStyle w:val="pji"/>
            </w:pPr>
            <w:r>
              <w:t>1 на 10 коек</w:t>
            </w:r>
          </w:p>
        </w:tc>
      </w:tr>
      <w:tr w:rsidR="006974C1" w14:paraId="6F403ED0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ED4EB" w14:textId="77777777" w:rsidR="006974C1" w:rsidRDefault="00A706DB">
            <w:pPr>
              <w:pStyle w:val="pji"/>
            </w:pPr>
            <w:r>
              <w:t>4)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B2EFD" w14:textId="77777777" w:rsidR="006974C1" w:rsidRDefault="00A706DB">
            <w:pPr>
              <w:pStyle w:val="pji"/>
            </w:pPr>
            <w:r>
              <w:t>Концентратор кислорода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65DCE" w14:textId="77777777" w:rsidR="006974C1" w:rsidRDefault="00A706DB">
            <w:pPr>
              <w:pStyle w:val="pji"/>
            </w:pPr>
            <w:r>
              <w:t>1 на 15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95CAA" w14:textId="77777777" w:rsidR="006974C1" w:rsidRDefault="00A706DB">
            <w:pPr>
              <w:pStyle w:val="pji"/>
            </w:pPr>
            <w:r>
              <w:t>1 на 15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49B68" w14:textId="77777777" w:rsidR="006974C1" w:rsidRDefault="00A706DB">
            <w:pPr>
              <w:pStyle w:val="pji"/>
            </w:pPr>
            <w:r>
              <w:t>1 на 15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AC0B9" w14:textId="77777777" w:rsidR="006974C1" w:rsidRDefault="00A706DB">
            <w:pPr>
              <w:pStyle w:val="pji"/>
            </w:pPr>
            <w:r>
              <w:t>1 на 15 коек</w:t>
            </w:r>
          </w:p>
        </w:tc>
      </w:tr>
      <w:tr w:rsidR="006974C1" w14:paraId="1B4F502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6A7F4" w14:textId="77777777" w:rsidR="006974C1" w:rsidRDefault="00A706DB">
            <w:pPr>
              <w:pStyle w:val="pji"/>
            </w:pPr>
            <w:r>
              <w:t>5)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5EED2" w14:textId="77777777" w:rsidR="006974C1" w:rsidRDefault="00A706DB">
            <w:pPr>
              <w:pStyle w:val="pji"/>
            </w:pPr>
            <w:r>
              <w:t>Кресло-каталка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7A416" w14:textId="77777777" w:rsidR="006974C1" w:rsidRDefault="00A706DB">
            <w:pPr>
              <w:pStyle w:val="pji"/>
            </w:pPr>
            <w:r>
              <w:t>1 на 15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EC9DD" w14:textId="77777777" w:rsidR="006974C1" w:rsidRDefault="00A706DB">
            <w:pPr>
              <w:pStyle w:val="pji"/>
            </w:pPr>
            <w:r>
              <w:t>1 на 15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31660" w14:textId="77777777" w:rsidR="006974C1" w:rsidRDefault="00A706DB">
            <w:pPr>
              <w:pStyle w:val="pji"/>
            </w:pPr>
            <w:r>
              <w:t>1 на 15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E3AB7" w14:textId="77777777" w:rsidR="006974C1" w:rsidRDefault="00A706DB">
            <w:pPr>
              <w:pStyle w:val="pji"/>
            </w:pPr>
            <w:r>
              <w:t>1 на 15 коек</w:t>
            </w:r>
          </w:p>
        </w:tc>
      </w:tr>
      <w:tr w:rsidR="006974C1" w14:paraId="6907198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2C18F" w14:textId="77777777" w:rsidR="006974C1" w:rsidRDefault="00A706DB">
            <w:pPr>
              <w:pStyle w:val="pji"/>
            </w:pPr>
            <w:r>
              <w:t>6)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8592C" w14:textId="77777777" w:rsidR="006974C1" w:rsidRDefault="00A706DB">
            <w:pPr>
              <w:pStyle w:val="pji"/>
            </w:pPr>
            <w:r>
              <w:t>Небулайзер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1DF1A" w14:textId="77777777" w:rsidR="006974C1" w:rsidRDefault="00A706DB">
            <w:pPr>
              <w:pStyle w:val="pji"/>
            </w:pPr>
            <w:r>
              <w:t>1 на 30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8B46C" w14:textId="77777777" w:rsidR="006974C1" w:rsidRDefault="00A706DB">
            <w:pPr>
              <w:pStyle w:val="pji"/>
            </w:pPr>
            <w:r>
              <w:t>1 на 30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E741D" w14:textId="77777777" w:rsidR="006974C1" w:rsidRDefault="00A706DB">
            <w:pPr>
              <w:pStyle w:val="pji"/>
            </w:pPr>
            <w:r>
              <w:t>1 на 30 коек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9776B" w14:textId="77777777" w:rsidR="006974C1" w:rsidRDefault="00A706DB">
            <w:pPr>
              <w:pStyle w:val="pji"/>
            </w:pPr>
            <w:r>
              <w:t>1 на 30 коек</w:t>
            </w:r>
          </w:p>
        </w:tc>
      </w:tr>
      <w:tr w:rsidR="006974C1" w14:paraId="3F42F3A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AA808" w14:textId="77777777" w:rsidR="006974C1" w:rsidRDefault="00A706DB">
            <w:pPr>
              <w:pStyle w:val="pji"/>
            </w:pPr>
            <w:r>
              <w:t>7)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D14E6" w14:textId="77777777" w:rsidR="006974C1" w:rsidRDefault="00A706DB">
            <w:pPr>
              <w:pStyle w:val="pji"/>
            </w:pPr>
            <w:r>
              <w:t>Система вызова персонала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74C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8AD9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97BBC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CC65F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706BFD2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9BF36" w14:textId="77777777" w:rsidR="006974C1" w:rsidRDefault="00A706DB">
            <w:pPr>
              <w:pStyle w:val="pji"/>
            </w:pPr>
            <w:r>
              <w:t>8)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92BEB" w14:textId="77777777" w:rsidR="006974C1" w:rsidRDefault="00A706DB">
            <w:pPr>
              <w:pStyle w:val="pji"/>
            </w:pPr>
            <w:r>
              <w:t>Подъемник для перемещения тяжелых больных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6C424" w14:textId="77777777" w:rsidR="006974C1" w:rsidRDefault="00A706DB">
            <w:pPr>
              <w:pStyle w:val="pji"/>
            </w:pPr>
            <w:r>
              <w:t>1 на отделение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F76F7" w14:textId="77777777" w:rsidR="006974C1" w:rsidRDefault="00A706DB">
            <w:pPr>
              <w:pStyle w:val="pji"/>
            </w:pPr>
            <w:r>
              <w:t>1 на отделение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3AC0F" w14:textId="77777777" w:rsidR="006974C1" w:rsidRDefault="00A706DB">
            <w:pPr>
              <w:pStyle w:val="pji"/>
            </w:pPr>
            <w:r>
              <w:t>1 на отделение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C9C7A" w14:textId="77777777" w:rsidR="006974C1" w:rsidRDefault="00A706DB">
            <w:pPr>
              <w:pStyle w:val="pji"/>
            </w:pPr>
            <w:r>
              <w:t>1 на отделение</w:t>
            </w:r>
          </w:p>
        </w:tc>
      </w:tr>
      <w:tr w:rsidR="006974C1" w14:paraId="197BDF24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B1BA0" w14:textId="77777777" w:rsidR="006974C1" w:rsidRDefault="00A706DB">
            <w:pPr>
              <w:pStyle w:val="pji"/>
            </w:pPr>
            <w:r>
              <w:t>9)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FC953" w14:textId="77777777" w:rsidR="006974C1" w:rsidRDefault="00A706DB">
            <w:pPr>
              <w:pStyle w:val="pji"/>
            </w:pPr>
            <w:r>
              <w:t>Сейф для хранения наркотических и психотропных препаратов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B6D44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B83B3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83421" w14:textId="77777777" w:rsidR="006974C1" w:rsidRDefault="00A706DB">
            <w:pPr>
              <w:pStyle w:val="pji"/>
            </w:pPr>
            <w:r>
              <w:t>Не менее 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4C87B" w14:textId="77777777" w:rsidR="006974C1" w:rsidRDefault="00A706DB">
            <w:pPr>
              <w:pStyle w:val="pji"/>
            </w:pPr>
            <w:r>
              <w:t>Не менее 1</w:t>
            </w:r>
          </w:p>
        </w:tc>
      </w:tr>
      <w:tr w:rsidR="006974C1" w14:paraId="631F8C3C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C345B" w14:textId="77777777" w:rsidR="006974C1" w:rsidRDefault="00A706DB">
            <w:pPr>
              <w:pStyle w:val="pji"/>
            </w:pPr>
            <w:r>
              <w:t>10)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15D73" w14:textId="77777777" w:rsidR="006974C1" w:rsidRDefault="00A706DB">
            <w:pPr>
              <w:pStyle w:val="pji"/>
            </w:pPr>
            <w:r>
              <w:t>Инфузионный насос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AEF2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6687E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366C3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A4180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208B4D4E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3D79A" w14:textId="77777777" w:rsidR="006974C1" w:rsidRDefault="00A706DB">
            <w:pPr>
              <w:pStyle w:val="pji"/>
            </w:pPr>
            <w:r>
              <w:t>11)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07CF" w14:textId="77777777" w:rsidR="006974C1" w:rsidRDefault="00A706DB">
            <w:pPr>
              <w:pStyle w:val="pji"/>
            </w:pPr>
            <w:r>
              <w:t>Электрокардиограф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F7A6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6771D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45CE5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C6A00" w14:textId="77777777" w:rsidR="006974C1" w:rsidRDefault="00A706DB">
            <w:pPr>
              <w:pStyle w:val="pji"/>
            </w:pPr>
            <w:r>
              <w:t>ПТ</w:t>
            </w:r>
          </w:p>
        </w:tc>
      </w:tr>
      <w:tr w:rsidR="006974C1" w14:paraId="05EDA472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171DE" w14:textId="77777777" w:rsidR="006974C1" w:rsidRDefault="00A706DB">
            <w:pPr>
              <w:pStyle w:val="pji"/>
            </w:pPr>
            <w:r>
              <w:t>12)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A24E4" w14:textId="77777777" w:rsidR="006974C1" w:rsidRDefault="00A706DB">
            <w:pPr>
              <w:pStyle w:val="pji"/>
            </w:pPr>
            <w:r>
              <w:t>Мобильный медицинский транспорт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63777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A94CA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AEAF0" w14:textId="77777777" w:rsidR="006974C1" w:rsidRDefault="00A706DB">
            <w:pPr>
              <w:pStyle w:val="pji"/>
            </w:pPr>
            <w:r>
              <w:t>ПТ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3E60F" w14:textId="77777777" w:rsidR="006974C1" w:rsidRDefault="00A706DB">
            <w:pPr>
              <w:pStyle w:val="pji"/>
            </w:pPr>
            <w:r>
              <w:t>ПТ</w:t>
            </w:r>
          </w:p>
        </w:tc>
      </w:tr>
    </w:tbl>
    <w:p w14:paraId="08CA5879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55B0D021" w14:textId="77777777" w:rsidR="006974C1" w:rsidRDefault="00A706DB">
      <w:pPr>
        <w:pStyle w:val="pj"/>
      </w:pPr>
      <w:r>
        <w:t>**Уровни оснащения:</w:t>
      </w:r>
    </w:p>
    <w:p w14:paraId="7B2D6856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108" w:history="1">
        <w:r>
          <w:rPr>
            <w:rStyle w:val="a4"/>
          </w:rPr>
          <w:t>приказом</w:t>
        </w:r>
      </w:hyperlink>
      <w:r>
        <w:t xml:space="preserve"> исполняющего обязанности Министра здравоохранения Республики Казахстан от 15 октября 2020 года № ҚР ДСМ-133/2020 «Об утверждении государственного норматива сети организаций здравоохранения» (зарегистрирован в Реестре государственной регистрации нормативных правовых актов под № 21452) (далее - Норматив сети);</w:t>
      </w:r>
    </w:p>
    <w:p w14:paraId="1808B018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20583E25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7454D878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76017B49" w14:textId="77777777" w:rsidR="006974C1" w:rsidRDefault="00A706DB">
      <w:pPr>
        <w:pStyle w:val="pj"/>
      </w:pPr>
      <w:r>
        <w:t> </w:t>
      </w:r>
    </w:p>
    <w:p w14:paraId="31E39DED" w14:textId="77777777" w:rsidR="006974C1" w:rsidRDefault="00A706DB">
      <w:pPr>
        <w:pStyle w:val="pj"/>
      </w:pPr>
      <w:r>
        <w:t>Расшифровка аббревиатур и сокращений:</w:t>
      </w:r>
    </w:p>
    <w:p w14:paraId="042E5110" w14:textId="77777777" w:rsidR="006974C1" w:rsidRDefault="00A706DB">
      <w:pPr>
        <w:pStyle w:val="pj"/>
      </w:pPr>
      <w:r>
        <w:t>1. ПТ - по требованию.</w:t>
      </w:r>
    </w:p>
    <w:p w14:paraId="7FE87C9E" w14:textId="77777777" w:rsidR="006974C1" w:rsidRDefault="00A706DB">
      <w:pPr>
        <w:pStyle w:val="pj"/>
      </w:pPr>
      <w:r>
        <w:t> </w:t>
      </w:r>
    </w:p>
    <w:p w14:paraId="1501C73E" w14:textId="77777777" w:rsidR="006974C1" w:rsidRDefault="00A706DB">
      <w:pPr>
        <w:pStyle w:val="pji"/>
      </w:pPr>
      <w:bookmarkStart w:id="32" w:name="SUB31"/>
      <w:bookmarkEnd w:id="32"/>
      <w:r>
        <w:rPr>
          <w:rStyle w:val="s3"/>
        </w:rPr>
        <w:t xml:space="preserve">Приложение 31 изложено в редакции </w:t>
      </w:r>
      <w:hyperlink r:id="rId109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110" w:anchor="sub_id=3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00454329" w14:textId="77777777" w:rsidR="006974C1" w:rsidRDefault="00A706DB">
      <w:pPr>
        <w:pStyle w:val="pr"/>
      </w:pPr>
      <w:r>
        <w:t>Приложение 31</w:t>
      </w:r>
    </w:p>
    <w:p w14:paraId="7C2E20C2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10AB9A68" w14:textId="77777777" w:rsidR="006974C1" w:rsidRDefault="00A706DB">
      <w:pPr>
        <w:pStyle w:val="pr"/>
      </w:pPr>
      <w:r>
        <w:t>оснащения организаций</w:t>
      </w:r>
    </w:p>
    <w:p w14:paraId="224F473F" w14:textId="77777777" w:rsidR="006974C1" w:rsidRDefault="00A706DB">
      <w:pPr>
        <w:pStyle w:val="pr"/>
      </w:pPr>
      <w:r>
        <w:t>здравоохранения медицинскими</w:t>
      </w:r>
    </w:p>
    <w:p w14:paraId="566D0FF5" w14:textId="77777777" w:rsidR="006974C1" w:rsidRDefault="00A706DB">
      <w:pPr>
        <w:pStyle w:val="pr"/>
      </w:pPr>
      <w:r>
        <w:t>изделиями</w:t>
      </w:r>
    </w:p>
    <w:p w14:paraId="3109FC34" w14:textId="77777777" w:rsidR="006974C1" w:rsidRDefault="00A706DB">
      <w:pPr>
        <w:pStyle w:val="pc"/>
      </w:pPr>
      <w:r>
        <w:rPr>
          <w:rStyle w:val="s1"/>
        </w:rPr>
        <w:t> </w:t>
      </w:r>
    </w:p>
    <w:p w14:paraId="671D1454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гематологическую помощь</w:t>
      </w:r>
    </w:p>
    <w:p w14:paraId="61A1D89E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2786"/>
        <w:gridCol w:w="1479"/>
        <w:gridCol w:w="1479"/>
        <w:gridCol w:w="1480"/>
        <w:gridCol w:w="1666"/>
      </w:tblGrid>
      <w:tr w:rsidR="006974C1" w14:paraId="2DE05896" w14:textId="77777777">
        <w:tc>
          <w:tcPr>
            <w:tcW w:w="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01A24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1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78A68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325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57B84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01C5D01E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33FF9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9DFE5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EFCA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F6FCF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10ED2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27817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1D44C770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DC67F" w14:textId="77777777" w:rsidR="006974C1" w:rsidRDefault="00A706DB">
            <w:pPr>
              <w:pStyle w:val="p"/>
              <w:spacing w:line="252" w:lineRule="auto"/>
            </w:pPr>
            <w:r>
              <w:t>Отделение гематологии (отделения трансплантации гемопоэтических стволовых клеток)</w:t>
            </w:r>
          </w:p>
        </w:tc>
      </w:tr>
      <w:tr w:rsidR="006974C1" w14:paraId="3DEC7FD6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3E13C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4BAED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3E0F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9B5BA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D662D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5C2BC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</w:tr>
      <w:tr w:rsidR="006974C1" w14:paraId="6A22C995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110E8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257CB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ED37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3A2CC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93DC8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3FB0B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</w:tr>
      <w:tr w:rsidR="006974C1" w14:paraId="2DFF7BDE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C4B3E" w14:textId="77777777" w:rsidR="006974C1" w:rsidRDefault="00A706DB">
            <w:pPr>
              <w:pStyle w:val="p"/>
              <w:spacing w:line="252" w:lineRule="auto"/>
            </w:pPr>
            <w:r>
              <w:t>Дневной стационар</w:t>
            </w:r>
          </w:p>
        </w:tc>
      </w:tr>
      <w:tr w:rsidR="006974C1" w14:paraId="6412E8E3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FAE2B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97C24" w14:textId="77777777" w:rsidR="006974C1" w:rsidRDefault="00A706DB">
            <w:pPr>
              <w:pStyle w:val="p"/>
              <w:spacing w:line="252" w:lineRule="auto"/>
            </w:pPr>
            <w:r>
              <w:t>Функциональная кровать / кресло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C46B9" w14:textId="77777777" w:rsidR="006974C1" w:rsidRDefault="00A706DB">
            <w:pPr>
              <w:pStyle w:val="p"/>
              <w:spacing w:line="252" w:lineRule="auto"/>
            </w:pPr>
            <w:r>
              <w:t>1 на 1 койко-место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1F249" w14:textId="77777777" w:rsidR="006974C1" w:rsidRDefault="00A706DB">
            <w:pPr>
              <w:pStyle w:val="p"/>
              <w:spacing w:line="252" w:lineRule="auto"/>
            </w:pPr>
            <w:r>
              <w:t>1 на 1 койко-место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8B483" w14:textId="77777777" w:rsidR="006974C1" w:rsidRDefault="00A706DB">
            <w:pPr>
              <w:pStyle w:val="p"/>
              <w:spacing w:line="252" w:lineRule="auto"/>
            </w:pPr>
            <w:r>
              <w:t>1 на 1 койко-место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1BED6" w14:textId="77777777" w:rsidR="006974C1" w:rsidRDefault="00A706DB">
            <w:pPr>
              <w:pStyle w:val="p"/>
              <w:spacing w:line="252" w:lineRule="auto"/>
            </w:pPr>
            <w:r>
              <w:t>1 на 1 койко-место</w:t>
            </w:r>
          </w:p>
        </w:tc>
      </w:tr>
      <w:tr w:rsidR="006974C1" w14:paraId="0C709E8D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D41CD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2408C" w14:textId="77777777" w:rsidR="006974C1" w:rsidRDefault="00A706DB">
            <w:pPr>
              <w:pStyle w:val="p"/>
              <w:spacing w:line="252" w:lineRule="auto"/>
            </w:pPr>
            <w:r>
              <w:t>Инфузионный насос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303F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CE589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EB6CD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79DE1" w14:textId="77777777" w:rsidR="006974C1" w:rsidRDefault="00A706DB">
            <w:pPr>
              <w:pStyle w:val="p"/>
              <w:spacing w:line="252" w:lineRule="auto"/>
            </w:pPr>
            <w:r>
              <w:t>1 на 1 койку</w:t>
            </w:r>
          </w:p>
        </w:tc>
      </w:tr>
      <w:tr w:rsidR="006974C1" w14:paraId="27223458" w14:textId="77777777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F4A95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D1B48" w14:textId="77777777" w:rsidR="006974C1" w:rsidRDefault="00A706DB">
            <w:pPr>
              <w:pStyle w:val="p"/>
              <w:spacing w:line="252" w:lineRule="auto"/>
            </w:pPr>
            <w:r>
              <w:t>Кресло-каталка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C7B3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0A414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39A10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A28F6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</w:tbl>
    <w:p w14:paraId="663ED8AD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140B5458" w14:textId="77777777" w:rsidR="006974C1" w:rsidRDefault="00A706DB">
      <w:pPr>
        <w:pStyle w:val="pj"/>
      </w:pPr>
      <w:r>
        <w:t>*Уровни оснащения:</w:t>
      </w:r>
    </w:p>
    <w:p w14:paraId="11AF723D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111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12BE3F77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27957FA4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2D4E6E07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34DFC5E8" w14:textId="77777777" w:rsidR="006974C1" w:rsidRDefault="00A706DB">
      <w:pPr>
        <w:pStyle w:val="pj"/>
      </w:pPr>
      <w:r>
        <w:t>Расшифровка аббревиатур и сокращений:</w:t>
      </w:r>
    </w:p>
    <w:p w14:paraId="07B81413" w14:textId="77777777" w:rsidR="006974C1" w:rsidRDefault="00A706DB">
      <w:pPr>
        <w:pStyle w:val="pj"/>
      </w:pPr>
      <w:r>
        <w:t>ПТ - по требованию.</w:t>
      </w:r>
    </w:p>
    <w:p w14:paraId="3BE6D89F" w14:textId="77777777" w:rsidR="006974C1" w:rsidRDefault="00A706DB">
      <w:pPr>
        <w:pStyle w:val="pc"/>
      </w:pPr>
      <w:r>
        <w:t> </w:t>
      </w:r>
    </w:p>
    <w:p w14:paraId="22111CB0" w14:textId="77777777" w:rsidR="006974C1" w:rsidRDefault="00A706DB">
      <w:pPr>
        <w:pStyle w:val="pji"/>
      </w:pPr>
      <w:bookmarkStart w:id="33" w:name="SUB32"/>
      <w:bookmarkEnd w:id="33"/>
      <w:r>
        <w:rPr>
          <w:rStyle w:val="s3"/>
        </w:rPr>
        <w:t xml:space="preserve">Приложение 32 изложено в редакции </w:t>
      </w:r>
      <w:hyperlink r:id="rId112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113" w:anchor="sub_id=32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05864603" w14:textId="77777777" w:rsidR="006974C1" w:rsidRDefault="00A706DB">
      <w:pPr>
        <w:pStyle w:val="pr"/>
      </w:pPr>
      <w:r>
        <w:t>Приложение 32</w:t>
      </w:r>
    </w:p>
    <w:p w14:paraId="0B388BCD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1357FF7B" w14:textId="77777777" w:rsidR="006974C1" w:rsidRDefault="00A706DB">
      <w:pPr>
        <w:pStyle w:val="pr"/>
      </w:pPr>
      <w:r>
        <w:t>оснащения организаций</w:t>
      </w:r>
    </w:p>
    <w:p w14:paraId="31F0DA84" w14:textId="77777777" w:rsidR="006974C1" w:rsidRDefault="00A706DB">
      <w:pPr>
        <w:pStyle w:val="pr"/>
      </w:pPr>
      <w:r>
        <w:t>здравоохранения медицинскими</w:t>
      </w:r>
    </w:p>
    <w:p w14:paraId="7FFBC2B4" w14:textId="77777777" w:rsidR="006974C1" w:rsidRDefault="00A706DB">
      <w:pPr>
        <w:pStyle w:val="pr"/>
      </w:pPr>
      <w:r>
        <w:t>изделиями</w:t>
      </w:r>
    </w:p>
    <w:p w14:paraId="786981E7" w14:textId="77777777" w:rsidR="006974C1" w:rsidRDefault="00A706DB">
      <w:pPr>
        <w:pStyle w:val="pj"/>
      </w:pPr>
      <w:r>
        <w:rPr>
          <w:b/>
          <w:bCs/>
          <w:bdr w:val="none" w:sz="0" w:space="0" w:color="auto" w:frame="1"/>
        </w:rPr>
        <w:t> </w:t>
      </w:r>
    </w:p>
    <w:p w14:paraId="02A96758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стерилизационно-дезинфекционные услуги медицинских изделий</w:t>
      </w:r>
    </w:p>
    <w:p w14:paraId="37EE4827" w14:textId="77777777" w:rsidR="006974C1" w:rsidRDefault="00A706DB">
      <w:pPr>
        <w:pStyle w:val="pj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5829"/>
        <w:gridCol w:w="695"/>
        <w:gridCol w:w="696"/>
        <w:gridCol w:w="696"/>
        <w:gridCol w:w="883"/>
      </w:tblGrid>
      <w:tr w:rsidR="006974C1" w14:paraId="745C8934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2C7F4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31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DA692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16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BFB18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27644A09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0886A8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28AC2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2295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9BC69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DEA00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6E461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37B035EA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90B38" w14:textId="77777777" w:rsidR="006974C1" w:rsidRDefault="00A706DB">
            <w:pPr>
              <w:pStyle w:val="p"/>
              <w:spacing w:line="252" w:lineRule="auto"/>
            </w:pPr>
            <w:r>
              <w:t>ЦСО (АПП, стационар)</w:t>
            </w:r>
          </w:p>
        </w:tc>
      </w:tr>
      <w:tr w:rsidR="006974C1" w14:paraId="6D68E7F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1324A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32A61" w14:textId="77777777" w:rsidR="006974C1" w:rsidRDefault="00A706DB">
            <w:pPr>
              <w:pStyle w:val="p"/>
              <w:spacing w:line="252" w:lineRule="auto"/>
            </w:pPr>
            <w:r>
              <w:t>Установка моечная ультразвуковая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DC1D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2905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8A38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6AC9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C30C19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7BBE7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090B8" w14:textId="77777777" w:rsidR="006974C1" w:rsidRDefault="00A706DB">
            <w:pPr>
              <w:pStyle w:val="p"/>
              <w:spacing w:line="252" w:lineRule="auto"/>
            </w:pPr>
            <w:r>
              <w:t>Машины дезинфекционно-моечные с принадлежностями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CA9C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AF7D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2A8D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3AFE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50876D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F4A97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D7E90" w14:textId="77777777" w:rsidR="006974C1" w:rsidRDefault="00A706DB">
            <w:pPr>
              <w:pStyle w:val="p"/>
              <w:spacing w:line="252" w:lineRule="auto"/>
            </w:pPr>
            <w:r>
              <w:t>Стерилизатор паровой проходного типа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D2FF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5951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5209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12D0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166083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53E5A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5C767" w14:textId="77777777" w:rsidR="006974C1" w:rsidRDefault="00A706DB">
            <w:pPr>
              <w:pStyle w:val="p"/>
              <w:spacing w:line="252" w:lineRule="auto"/>
            </w:pPr>
            <w:r>
              <w:t>Низкотемпературный плазменный стерилизатор проходной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FA9E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6344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0391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B3B7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D76E7F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63611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50F67" w14:textId="77777777" w:rsidR="006974C1" w:rsidRDefault="00A706DB">
            <w:pPr>
              <w:pStyle w:val="p"/>
              <w:spacing w:line="252" w:lineRule="auto"/>
            </w:pPr>
            <w:r>
              <w:t>Роторная термозапаивающая машина с держателем для рулонов со встроенным режущим устройством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CCB8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9675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E585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FAC0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509C11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D2E97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1447A" w14:textId="77777777" w:rsidR="006974C1" w:rsidRDefault="00A706DB">
            <w:pPr>
              <w:pStyle w:val="p"/>
              <w:spacing w:line="252" w:lineRule="auto"/>
            </w:pPr>
            <w:r>
              <w:t>Стол для упаковки стерилизационных материалов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CCC3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265C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6F49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2C76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73DC31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19267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A6DB5" w14:textId="77777777" w:rsidR="006974C1" w:rsidRDefault="00A706DB">
            <w:pPr>
              <w:pStyle w:val="p"/>
              <w:spacing w:line="252" w:lineRule="auto"/>
            </w:pPr>
            <w:r>
              <w:t>Полка для упаковочного стола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F8EF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DA91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D037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ACED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3D89C7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1C04A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AB18B" w14:textId="77777777" w:rsidR="006974C1" w:rsidRDefault="00A706DB">
            <w:pPr>
              <w:pStyle w:val="p"/>
              <w:spacing w:line="252" w:lineRule="auto"/>
            </w:pPr>
            <w:r>
              <w:t>Стол-мойка с 2 раковинами для предстерилизационной очистки медицинских инструментов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A197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F700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8895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8AFB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278871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6B362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C74A5" w14:textId="77777777" w:rsidR="006974C1" w:rsidRDefault="00A706DB">
            <w:pPr>
              <w:pStyle w:val="p"/>
              <w:spacing w:line="252" w:lineRule="auto"/>
            </w:pPr>
            <w:r>
              <w:t>Стол для упаковки стерилизационных материалов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3A0B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8ED2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F1AB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153C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77B818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41A76" w14:textId="77777777" w:rsidR="006974C1" w:rsidRDefault="00A706DB">
            <w:pPr>
              <w:pStyle w:val="p"/>
              <w:spacing w:line="252" w:lineRule="auto"/>
            </w:pPr>
            <w:r>
              <w:t>10)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7D9E4" w14:textId="77777777" w:rsidR="006974C1" w:rsidRDefault="00A706DB">
            <w:pPr>
              <w:pStyle w:val="p"/>
              <w:spacing w:line="252" w:lineRule="auto"/>
            </w:pPr>
            <w:r>
              <w:t>Тележка для бумаги для предстерилизационной упаковки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EBC1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1D9E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0505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653D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6F6F19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5D044" w14:textId="77777777" w:rsidR="006974C1" w:rsidRDefault="00A706DB">
            <w:pPr>
              <w:pStyle w:val="p"/>
              <w:spacing w:line="252" w:lineRule="auto"/>
            </w:pPr>
            <w:r>
              <w:t>11)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3BCF0" w14:textId="77777777" w:rsidR="006974C1" w:rsidRDefault="00A706DB">
            <w:pPr>
              <w:pStyle w:val="p"/>
              <w:spacing w:line="252" w:lineRule="auto"/>
            </w:pPr>
            <w:r>
              <w:t>Стол рабочий с встроенной подсветкой для контроля, сортировки и предстерилизационной упаковки текстильных изделий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3FCC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65ED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0A56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58DA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E5AE9B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0009C" w14:textId="77777777" w:rsidR="006974C1" w:rsidRDefault="00A706DB">
            <w:pPr>
              <w:pStyle w:val="p"/>
              <w:spacing w:line="252" w:lineRule="auto"/>
            </w:pPr>
            <w:r>
              <w:t>12)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41BB8" w14:textId="77777777" w:rsidR="006974C1" w:rsidRDefault="00A706DB">
            <w:pPr>
              <w:pStyle w:val="p"/>
              <w:spacing w:line="252" w:lineRule="auto"/>
            </w:pPr>
            <w:r>
              <w:t>Стеллаж для стерилизационных корзин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81A6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A33A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CF4D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903F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E8CEC9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5AF90" w14:textId="77777777" w:rsidR="006974C1" w:rsidRDefault="00A706DB">
            <w:pPr>
              <w:pStyle w:val="p"/>
              <w:spacing w:line="252" w:lineRule="auto"/>
            </w:pPr>
            <w:r>
              <w:t>13)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CC7E8" w14:textId="77777777" w:rsidR="006974C1" w:rsidRDefault="00A706DB">
            <w:pPr>
              <w:pStyle w:val="p"/>
              <w:spacing w:line="252" w:lineRule="auto"/>
            </w:pPr>
            <w:r>
              <w:t>Табурет (газовый подъемник, оборудованный кольцом поддержки ноги, регулирование высоты 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DE9A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9467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22AA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B7BE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43C76E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E1681" w14:textId="77777777" w:rsidR="006974C1" w:rsidRDefault="00A706DB">
            <w:pPr>
              <w:pStyle w:val="p"/>
              <w:spacing w:line="252" w:lineRule="auto"/>
            </w:pPr>
            <w:r>
              <w:t>14)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23A0A" w14:textId="77777777" w:rsidR="006974C1" w:rsidRDefault="00A706DB">
            <w:pPr>
              <w:pStyle w:val="p"/>
              <w:spacing w:line="252" w:lineRule="auto"/>
            </w:pPr>
            <w:r>
              <w:t>Транспортная тележка для стерильных материалов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9700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C2AB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07F4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FD93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C23F67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99198" w14:textId="77777777" w:rsidR="006974C1" w:rsidRDefault="00A706DB">
            <w:pPr>
              <w:pStyle w:val="p"/>
              <w:spacing w:line="252" w:lineRule="auto"/>
            </w:pPr>
            <w:r>
              <w:t>15)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357CC" w14:textId="77777777" w:rsidR="006974C1" w:rsidRDefault="00A706DB">
            <w:pPr>
              <w:pStyle w:val="p"/>
              <w:spacing w:line="252" w:lineRule="auto"/>
            </w:pPr>
            <w:r>
              <w:t>Передаточное окно с двумя дверями и фиксирующим механизмом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C164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0AF6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7344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C700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</w:tbl>
    <w:p w14:paraId="0AB33FB9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19A065DD" w14:textId="77777777" w:rsidR="006974C1" w:rsidRDefault="00A706DB">
      <w:pPr>
        <w:pStyle w:val="pj"/>
      </w:pPr>
      <w:r>
        <w:t>**Уровни оснащения:</w:t>
      </w:r>
    </w:p>
    <w:p w14:paraId="397097F7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114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2F82BFEA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46093E09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6B9DCACA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1F799A53" w14:textId="77777777" w:rsidR="006974C1" w:rsidRDefault="00A706DB">
      <w:pPr>
        <w:pStyle w:val="pj"/>
      </w:pPr>
      <w:r>
        <w:t>Расшифровка аббревиатур и сокращений:</w:t>
      </w:r>
    </w:p>
    <w:p w14:paraId="17222E35" w14:textId="77777777" w:rsidR="006974C1" w:rsidRDefault="00A706DB">
      <w:pPr>
        <w:pStyle w:val="pj"/>
      </w:pPr>
      <w:r>
        <w:t>1. ЦСО - централизованное стерилизационное отделение;</w:t>
      </w:r>
    </w:p>
    <w:p w14:paraId="155368BF" w14:textId="77777777" w:rsidR="006974C1" w:rsidRDefault="00A706DB">
      <w:pPr>
        <w:pStyle w:val="pj"/>
      </w:pPr>
      <w:r>
        <w:t>2. АПП - амбулаторно-поликлиническая помощь.</w:t>
      </w:r>
    </w:p>
    <w:p w14:paraId="3BE6116C" w14:textId="77777777" w:rsidR="006974C1" w:rsidRDefault="00A706DB">
      <w:pPr>
        <w:pStyle w:val="pj"/>
      </w:pPr>
      <w:r>
        <w:t> </w:t>
      </w:r>
    </w:p>
    <w:p w14:paraId="04373242" w14:textId="77777777" w:rsidR="006974C1" w:rsidRDefault="00A706DB">
      <w:pPr>
        <w:pStyle w:val="pji"/>
      </w:pPr>
      <w:bookmarkStart w:id="34" w:name="SUB33"/>
      <w:bookmarkEnd w:id="34"/>
      <w:r>
        <w:rPr>
          <w:rStyle w:val="s3"/>
        </w:rPr>
        <w:t xml:space="preserve">Приложение 33 изложено в редакции </w:t>
      </w:r>
      <w:hyperlink r:id="rId115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116" w:anchor="sub_id=33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548FAF2B" w14:textId="77777777" w:rsidR="006974C1" w:rsidRDefault="00A706DB">
      <w:pPr>
        <w:pStyle w:val="pr"/>
      </w:pPr>
      <w:r>
        <w:t>Приложение 33</w:t>
      </w:r>
    </w:p>
    <w:p w14:paraId="273FF05F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5AF527A1" w14:textId="77777777" w:rsidR="006974C1" w:rsidRDefault="00A706DB">
      <w:pPr>
        <w:pStyle w:val="pr"/>
      </w:pPr>
      <w:r>
        <w:t>оснащения организаций</w:t>
      </w:r>
    </w:p>
    <w:p w14:paraId="09FE3165" w14:textId="77777777" w:rsidR="006974C1" w:rsidRDefault="00A706DB">
      <w:pPr>
        <w:pStyle w:val="pr"/>
      </w:pPr>
      <w:r>
        <w:t>здравоохранения медицинскими</w:t>
      </w:r>
    </w:p>
    <w:p w14:paraId="77B9A45D" w14:textId="77777777" w:rsidR="006974C1" w:rsidRDefault="00A706DB">
      <w:pPr>
        <w:pStyle w:val="pr"/>
      </w:pPr>
      <w:r>
        <w:t>изделиями</w:t>
      </w:r>
    </w:p>
    <w:p w14:paraId="27E3783A" w14:textId="77777777" w:rsidR="006974C1" w:rsidRDefault="00A706DB">
      <w:pPr>
        <w:pStyle w:val="pc"/>
      </w:pPr>
      <w:r>
        <w:rPr>
          <w:rStyle w:val="s1"/>
        </w:rPr>
        <w:t> </w:t>
      </w:r>
    </w:p>
    <w:p w14:paraId="5C880709" w14:textId="77777777" w:rsidR="006974C1" w:rsidRDefault="00A706DB">
      <w:pPr>
        <w:pStyle w:val="pc"/>
      </w:pPr>
      <w:r>
        <w:rPr>
          <w:rStyle w:val="s1"/>
        </w:rPr>
        <w:t>Минимальный стандарт оснащения подразделения организации здравоохранения, оказывающего сурдологическую помощь</w:t>
      </w:r>
    </w:p>
    <w:p w14:paraId="6982C66C" w14:textId="77777777" w:rsidR="006974C1" w:rsidRDefault="00A706DB">
      <w:pPr>
        <w:pStyle w:val="pc"/>
      </w:pPr>
      <w:r>
        <w:rPr>
          <w:rStyle w:val="s1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5911"/>
        <w:gridCol w:w="536"/>
        <w:gridCol w:w="784"/>
        <w:gridCol w:w="784"/>
        <w:gridCol w:w="784"/>
      </w:tblGrid>
      <w:tr w:rsidR="006974C1" w14:paraId="2FCC2984" w14:textId="77777777">
        <w:tc>
          <w:tcPr>
            <w:tcW w:w="1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31B7D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35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266B8" w14:textId="77777777" w:rsidR="006974C1" w:rsidRDefault="00A706DB">
            <w:pPr>
              <w:pStyle w:val="p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12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B98A7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изделий в зависимости от уровня**</w:t>
            </w:r>
          </w:p>
        </w:tc>
      </w:tr>
      <w:tr w:rsidR="006974C1" w14:paraId="594E23EC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6187B1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F69DE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D37F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83800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91FDB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7F5D1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</w:tr>
      <w:tr w:rsidR="006974C1" w14:paraId="110997AB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4FC23" w14:textId="77777777" w:rsidR="006974C1" w:rsidRDefault="00A706DB">
            <w:pPr>
              <w:pStyle w:val="p"/>
              <w:spacing w:line="252" w:lineRule="auto"/>
            </w:pPr>
            <w:r>
              <w:t>Кабинет врача сурдолога (детский/взрослый)</w:t>
            </w:r>
          </w:p>
        </w:tc>
      </w:tr>
      <w:tr w:rsidR="006974C1" w14:paraId="4FFA505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C4381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6712C" w14:textId="77777777" w:rsidR="006974C1" w:rsidRDefault="00A706DB">
            <w:pPr>
              <w:pStyle w:val="p"/>
              <w:spacing w:line="252" w:lineRule="auto"/>
            </w:pPr>
            <w:r>
              <w:t>Диагностический аудиометр для проведения тональной пороговой аудиометрии, игровой аудиометрии с программным обеспечением для создания банка данных о пациентах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07F7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8152A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0A08E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C5F8C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7309699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98C5F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B0622" w14:textId="77777777" w:rsidR="006974C1" w:rsidRDefault="00A706DB">
            <w:pPr>
              <w:pStyle w:val="p"/>
              <w:spacing w:line="252" w:lineRule="auto"/>
            </w:pPr>
            <w:r>
              <w:t>Клинический аудиометр для проведения тональной пороговой и надпороговой аудиометрии, высокочастотной аудиометрии, аудиометрии в свободном звуковом поле, речевой аудиометрии, педиатрического теста, с комплектом колонок и программным обеспечением для создания банка данных о пациентах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7163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C7AAD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AFCE4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47996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0CC8517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5FBF6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FE84F" w14:textId="77777777" w:rsidR="006974C1" w:rsidRDefault="00A706DB">
            <w:pPr>
              <w:pStyle w:val="p"/>
              <w:spacing w:line="252" w:lineRule="auto"/>
            </w:pPr>
            <w:r>
              <w:t>Анализатор среднего уха для проведения импедансометрии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FCD4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4026D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DE851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6214D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58B2D53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997BE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F549A" w14:textId="77777777" w:rsidR="006974C1" w:rsidRDefault="00A706DB">
            <w:pPr>
              <w:pStyle w:val="p"/>
              <w:spacing w:line="252" w:lineRule="auto"/>
            </w:pPr>
            <w:r>
              <w:t>Система регистрации слуховых вызванных потенциалов (КСВП) и слуховых потенциалов на частотно-модулированный тон (ASSR) с модулем регистрации отоакустической эмиссии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D6619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291DD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2C1BE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F9CE5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137F12E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B22AE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E5CC7" w14:textId="77777777" w:rsidR="006974C1" w:rsidRDefault="00A706DB">
            <w:pPr>
              <w:pStyle w:val="p"/>
              <w:spacing w:line="252" w:lineRule="auto"/>
            </w:pPr>
            <w:r>
              <w:t>Устройство/аппарат/система регистрации отоакустической эмиссии (ТЕОАЕ, DPOAE)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A29E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5E361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0A1A8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68452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4C4C3E7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53550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AE82D" w14:textId="77777777" w:rsidR="006974C1" w:rsidRDefault="00A706DB">
            <w:pPr>
              <w:pStyle w:val="p"/>
              <w:spacing w:line="252" w:lineRule="auto"/>
            </w:pPr>
            <w:r>
              <w:t>Устройство/аппарат для скрининга слуха методом регистрации отоакустической эмиссии (ТЕОАЕ, DPOAE) и слуховых вызванных потенциалов (КСВП)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9BCF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35FE4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299F3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8DD3D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2DFF097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4EB6B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82456" w14:textId="77777777" w:rsidR="006974C1" w:rsidRDefault="00A706DB">
            <w:pPr>
              <w:pStyle w:val="p"/>
              <w:spacing w:line="252" w:lineRule="auto"/>
            </w:pPr>
            <w:r>
              <w:t>Система для проведения вестибулометрии (видеонистагмография или электронистагмография)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6E77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B5DC9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9A47E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8194B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7AEA2ED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B156A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14EAA" w14:textId="77777777" w:rsidR="006974C1" w:rsidRDefault="00A706DB">
            <w:pPr>
              <w:pStyle w:val="p"/>
              <w:spacing w:line="252" w:lineRule="auto"/>
            </w:pPr>
            <w:r>
              <w:t>Оборудование (устройство) для проведения импульсного теста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38A5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F7A2E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F2E99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B7A93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3DBFEBF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30AD4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32714" w14:textId="77777777" w:rsidR="006974C1" w:rsidRDefault="00A706DB">
            <w:pPr>
              <w:pStyle w:val="p"/>
              <w:spacing w:line="252" w:lineRule="auto"/>
            </w:pPr>
            <w:r>
              <w:t>Анализатор слуховых аппаратов (камера 2СС для проверки выходного уровня сигнала слуховых аппаратов / RECD)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F0FB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ADD6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DD22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2F78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CDFB86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B1881" w14:textId="77777777" w:rsidR="006974C1" w:rsidRDefault="00A706DB">
            <w:pPr>
              <w:pStyle w:val="p"/>
              <w:spacing w:line="252" w:lineRule="auto"/>
            </w:pPr>
            <w:r>
              <w:t>10)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7B6D3" w14:textId="77777777" w:rsidR="006974C1" w:rsidRDefault="00A706DB">
            <w:pPr>
              <w:pStyle w:val="p"/>
              <w:spacing w:line="252" w:lineRule="auto"/>
            </w:pPr>
            <w:r>
              <w:t>Программаторы с программным обеспечением для настройки аудио- (речевых) процессоров систем кохлеарной имплантации, систем имплантации среднего уха, костной проводимости от фирм-производителей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D8BB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54412" w14:textId="77777777" w:rsidR="006974C1" w:rsidRDefault="00A706DB">
            <w:pPr>
              <w:pStyle w:val="p"/>
              <w:spacing w:line="252" w:lineRule="auto"/>
            </w:pPr>
            <w:r>
              <w:t>1 ед на врача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12B8C" w14:textId="77777777" w:rsidR="006974C1" w:rsidRDefault="00A706DB">
            <w:pPr>
              <w:pStyle w:val="p"/>
              <w:spacing w:line="252" w:lineRule="auto"/>
            </w:pPr>
            <w:r>
              <w:t>1 ед на врача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07EDC" w14:textId="77777777" w:rsidR="006974C1" w:rsidRDefault="00A706DB">
            <w:pPr>
              <w:pStyle w:val="p"/>
              <w:spacing w:line="252" w:lineRule="auto"/>
            </w:pPr>
            <w:r>
              <w:t>1 ед на врача</w:t>
            </w:r>
          </w:p>
        </w:tc>
      </w:tr>
      <w:tr w:rsidR="006974C1" w14:paraId="5693AF5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32D34" w14:textId="77777777" w:rsidR="006974C1" w:rsidRDefault="00A706DB">
            <w:pPr>
              <w:pStyle w:val="p"/>
              <w:spacing w:line="252" w:lineRule="auto"/>
            </w:pPr>
            <w:r>
              <w:t>11)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9E441" w14:textId="77777777" w:rsidR="006974C1" w:rsidRDefault="00A706DB">
            <w:pPr>
              <w:pStyle w:val="p"/>
              <w:spacing w:line="252" w:lineRule="auto"/>
            </w:pPr>
            <w:r>
              <w:t>Программатор для настройки слуховых аппаратов с программным обеспечением от разных производителей слуховых аппаратов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66C9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  <w:p w14:paraId="665030D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FC35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  <w:p w14:paraId="33A4A7E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A52E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  <w:p w14:paraId="42DC8AF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D08E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  <w:p w14:paraId="51DAEBC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8821E6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AA772" w14:textId="77777777" w:rsidR="006974C1" w:rsidRDefault="00A706DB">
            <w:pPr>
              <w:pStyle w:val="p"/>
              <w:spacing w:line="252" w:lineRule="auto"/>
            </w:pPr>
            <w:r>
              <w:t>12)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6B081" w14:textId="77777777" w:rsidR="006974C1" w:rsidRDefault="00A706DB">
            <w:pPr>
              <w:pStyle w:val="p"/>
              <w:spacing w:line="252" w:lineRule="auto"/>
            </w:pPr>
            <w:r>
              <w:t>Видеоотоскоп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E3AE0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5806F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D1316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2415B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5413548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4D678" w14:textId="77777777" w:rsidR="006974C1" w:rsidRDefault="00A706DB">
            <w:pPr>
              <w:pStyle w:val="p"/>
              <w:spacing w:line="252" w:lineRule="auto"/>
            </w:pPr>
            <w:r>
              <w:t>13)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4820D" w14:textId="77777777" w:rsidR="006974C1" w:rsidRDefault="00A706DB">
            <w:pPr>
              <w:pStyle w:val="p"/>
              <w:spacing w:line="252" w:lineRule="auto"/>
            </w:pPr>
            <w:r>
              <w:t>Отоскоп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DF90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64B65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725B9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F27B6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6143CE8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F5A20" w14:textId="77777777" w:rsidR="006974C1" w:rsidRDefault="00A706DB">
            <w:pPr>
              <w:pStyle w:val="p"/>
              <w:spacing w:line="252" w:lineRule="auto"/>
            </w:pPr>
            <w:r>
              <w:t>14)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13A3D" w14:textId="77777777" w:rsidR="006974C1" w:rsidRDefault="00A706DB">
            <w:pPr>
              <w:pStyle w:val="p"/>
              <w:spacing w:line="252" w:lineRule="auto"/>
            </w:pPr>
            <w:r>
              <w:t>Камера для хранения стерильного инструментария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4345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8C2F3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BB9EC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85DD0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21D97A87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7D6D6" w14:textId="77777777" w:rsidR="006974C1" w:rsidRDefault="00A706DB">
            <w:pPr>
              <w:pStyle w:val="p"/>
              <w:spacing w:line="252" w:lineRule="auto"/>
            </w:pPr>
            <w:r>
              <w:t>Оборудование для кабинета слухопротезирования</w:t>
            </w:r>
          </w:p>
        </w:tc>
      </w:tr>
      <w:tr w:rsidR="006974C1" w14:paraId="71A0310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E5C05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CFC08" w14:textId="77777777" w:rsidR="006974C1" w:rsidRDefault="00A706DB">
            <w:pPr>
              <w:pStyle w:val="p"/>
              <w:spacing w:line="252" w:lineRule="auto"/>
            </w:pPr>
            <w:r>
              <w:t>Клинический / диагностический аудиометр для проведения тональной пороговой аудиометрии, аудиометрии в свободном звуковом поле, речевой аудиометрии с программным обеспечением для создания банка данных о пациентах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D7052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ADED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355D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1D9E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4D5E8E8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4C9E8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29B53" w14:textId="77777777" w:rsidR="006974C1" w:rsidRDefault="00A706DB">
            <w:pPr>
              <w:pStyle w:val="p"/>
              <w:spacing w:line="252" w:lineRule="auto"/>
            </w:pPr>
            <w:r>
              <w:t>Система для подбора и настройки слуховых аппаратов с программным обеспечением от разных производителей слуховых аппаратов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DBB63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A7E9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70E1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575A2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86C23B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DF615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649D6" w14:textId="77777777" w:rsidR="006974C1" w:rsidRDefault="00A706DB">
            <w:pPr>
              <w:pStyle w:val="p"/>
              <w:spacing w:line="252" w:lineRule="auto"/>
            </w:pPr>
            <w:r>
              <w:t>Анализатор слуховых аппаратов (камера 2СС для проверки выходного уровня сигнала слуховых аппаратов / RECD)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B7827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D28B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0B9D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57AFE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EEC21B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1E05E" w14:textId="77777777" w:rsidR="006974C1" w:rsidRDefault="00A706DB">
            <w:pPr>
              <w:pStyle w:val="p"/>
              <w:spacing w:line="252" w:lineRule="auto"/>
            </w:pPr>
            <w:r>
              <w:t>4)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95049" w14:textId="77777777" w:rsidR="006974C1" w:rsidRDefault="00A706DB">
            <w:pPr>
              <w:pStyle w:val="p"/>
              <w:spacing w:line="252" w:lineRule="auto"/>
            </w:pPr>
            <w:r>
              <w:t>Программаторы с программным обеспечением для настройки аудио (речевых) процессоров систем кохлеарной имплантации, систем среднего уха, костной проводимости от фирм-производителей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9EE11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ECB1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  <w:p w14:paraId="2C31B45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0C4B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  <w:p w14:paraId="0EE7D9D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D689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  <w:p w14:paraId="04C183D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51ADC1F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6CD1E" w14:textId="77777777" w:rsidR="006974C1" w:rsidRDefault="00A706DB">
            <w:pPr>
              <w:pStyle w:val="p"/>
              <w:spacing w:line="252" w:lineRule="auto"/>
            </w:pPr>
            <w:r>
              <w:t>5)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7A4A2" w14:textId="77777777" w:rsidR="006974C1" w:rsidRDefault="00A706DB">
            <w:pPr>
              <w:pStyle w:val="p"/>
              <w:spacing w:line="252" w:lineRule="auto"/>
            </w:pPr>
            <w:r>
              <w:t>Программатор для настройки слуховых аппаратов с программным обеспечением от разных производителей слуховых аппаратов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39F30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EC11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  <w:p w14:paraId="68026239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F20D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  <w:p w14:paraId="2E1C974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536B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  <w:p w14:paraId="09711135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52D9D0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81FC4" w14:textId="77777777" w:rsidR="006974C1" w:rsidRDefault="00A706DB">
            <w:pPr>
              <w:pStyle w:val="p"/>
              <w:spacing w:line="252" w:lineRule="auto"/>
            </w:pPr>
            <w:r>
              <w:t>6)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76AA8" w14:textId="77777777" w:rsidR="006974C1" w:rsidRDefault="00A706DB">
            <w:pPr>
              <w:pStyle w:val="p"/>
              <w:spacing w:line="252" w:lineRule="auto"/>
            </w:pPr>
            <w:r>
              <w:t>Видеоотоскоп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3A1AC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E1A0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9508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2A70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0F8B4A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E7401" w14:textId="77777777" w:rsidR="006974C1" w:rsidRDefault="00A706DB">
            <w:pPr>
              <w:pStyle w:val="p"/>
              <w:spacing w:line="252" w:lineRule="auto"/>
            </w:pPr>
            <w:r>
              <w:t>7)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52F71" w14:textId="77777777" w:rsidR="006974C1" w:rsidRDefault="00A706DB">
            <w:pPr>
              <w:pStyle w:val="p"/>
              <w:spacing w:line="252" w:lineRule="auto"/>
            </w:pPr>
            <w:r>
              <w:t>Отоскоп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9DD3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9492D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8F8EB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24AB4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04BAB52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66B24" w14:textId="77777777" w:rsidR="006974C1" w:rsidRDefault="00A706DB">
            <w:pPr>
              <w:pStyle w:val="p"/>
              <w:spacing w:line="252" w:lineRule="auto"/>
            </w:pPr>
            <w:r>
              <w:t>8)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91814" w14:textId="77777777" w:rsidR="006974C1" w:rsidRDefault="00A706DB">
            <w:pPr>
              <w:pStyle w:val="p"/>
              <w:spacing w:line="252" w:lineRule="auto"/>
            </w:pPr>
            <w:r>
              <w:t>Видеоотоскоп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D5C22" w14:textId="77777777" w:rsidR="006974C1" w:rsidRDefault="00A706DB">
            <w:pPr>
              <w:pStyle w:val="p"/>
              <w:spacing w:line="252" w:lineRule="auto"/>
            </w:pPr>
            <w:r>
              <w:t>ПТ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445E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B106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02226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507C5A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4F04A" w14:textId="77777777" w:rsidR="006974C1" w:rsidRDefault="00A706DB">
            <w:pPr>
              <w:pStyle w:val="p"/>
              <w:spacing w:line="252" w:lineRule="auto"/>
            </w:pPr>
            <w:r>
              <w:t>9)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30D2A" w14:textId="77777777" w:rsidR="006974C1" w:rsidRDefault="00A706DB">
            <w:pPr>
              <w:pStyle w:val="p"/>
              <w:spacing w:line="252" w:lineRule="auto"/>
            </w:pPr>
            <w:r>
              <w:t>Отоскоп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CECA3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EDDA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AA24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E18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1DA260E6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5EBC3" w14:textId="77777777" w:rsidR="006974C1" w:rsidRDefault="00A706DB">
            <w:pPr>
              <w:pStyle w:val="p"/>
              <w:spacing w:line="252" w:lineRule="auto"/>
            </w:pPr>
            <w:r>
              <w:t>Оборудование для кабинета логопеда и сурдопедагога</w:t>
            </w:r>
          </w:p>
        </w:tc>
      </w:tr>
      <w:tr w:rsidR="006974C1" w14:paraId="7741BB4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C0ED9" w14:textId="77777777" w:rsidR="006974C1" w:rsidRDefault="00A706DB">
            <w:pPr>
              <w:pStyle w:val="p"/>
              <w:spacing w:line="252" w:lineRule="auto"/>
            </w:pPr>
            <w:r>
              <w:t>1)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29CFC" w14:textId="77777777" w:rsidR="006974C1" w:rsidRDefault="00A706DB">
            <w:pPr>
              <w:pStyle w:val="p"/>
              <w:spacing w:line="252" w:lineRule="auto"/>
            </w:pPr>
            <w:r>
              <w:t>Слухоречевой тренажер для развития слухового восприятия и формирования звукопроизношения для индивидуальной слухоречевой реабилитации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D36A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68CF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AD9F1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7AFD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7F78AE5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A430C" w14:textId="77777777" w:rsidR="006974C1" w:rsidRDefault="00A706DB">
            <w:pPr>
              <w:pStyle w:val="p"/>
              <w:spacing w:line="252" w:lineRule="auto"/>
            </w:pPr>
            <w:r>
              <w:t>2)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AFC4D" w14:textId="77777777" w:rsidR="006974C1" w:rsidRDefault="00A706DB">
            <w:pPr>
              <w:pStyle w:val="p"/>
              <w:spacing w:line="252" w:lineRule="auto"/>
            </w:pPr>
            <w:r>
              <w:t>Тренажер на базе персонального компьютера для развития звуко-произносительной и лексико-грамматической стороны речи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DE0C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40A3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9432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271E7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  <w:tr w:rsidR="006974C1" w14:paraId="6FC90F2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53086" w14:textId="77777777" w:rsidR="006974C1" w:rsidRDefault="00A706DB">
            <w:pPr>
              <w:pStyle w:val="p"/>
              <w:spacing w:line="252" w:lineRule="auto"/>
            </w:pPr>
            <w:r>
              <w:t>3)</w:t>
            </w:r>
          </w:p>
        </w:tc>
        <w:tc>
          <w:tcPr>
            <w:tcW w:w="3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35454" w14:textId="77777777" w:rsidR="006974C1" w:rsidRDefault="00A706DB">
            <w:pPr>
              <w:pStyle w:val="p"/>
              <w:spacing w:line="252" w:lineRule="auto"/>
            </w:pPr>
            <w:r>
              <w:t>Речевой тренажер для усвоения и развития элементарной речевой коммуникации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6F79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4B32C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A609F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9A91A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</w:tr>
    </w:tbl>
    <w:p w14:paraId="0F573AAA" w14:textId="77777777" w:rsidR="006974C1" w:rsidRDefault="00A706DB">
      <w:pPr>
        <w:pStyle w:val="pj"/>
      </w:pPr>
      <w:r>
        <w:t>*Оснащение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20724A07" w14:textId="77777777" w:rsidR="006974C1" w:rsidRDefault="00A706DB">
      <w:pPr>
        <w:pStyle w:val="pj"/>
      </w:pPr>
      <w:r>
        <w:t>**Уровни оснащения:</w:t>
      </w:r>
    </w:p>
    <w:p w14:paraId="5B8E9FD8" w14:textId="77777777" w:rsidR="006974C1" w:rsidRDefault="00A706DB">
      <w:pPr>
        <w:pStyle w:val="pj"/>
      </w:pPr>
      <w:r>
        <w:t xml:space="preserve">1 уровень - районный согласно государственному нормативу сети организаций здравоохранения, определяемому в соответствии с </w:t>
      </w:r>
      <w:hyperlink r:id="rId117" w:anchor="sub_id=70068" w:history="1">
        <w:r>
          <w:rPr>
            <w:rStyle w:val="a4"/>
          </w:rPr>
          <w:t>подпунктом 68) статьи 7</w:t>
        </w:r>
      </w:hyperlink>
      <w:r>
        <w:t xml:space="preserve"> Кодекса Республики Казахстан «О здоровье народа и системе здравоохранения» (далее - Норматив сети);</w:t>
      </w:r>
    </w:p>
    <w:p w14:paraId="09970F3E" w14:textId="77777777" w:rsidR="006974C1" w:rsidRDefault="00A706DB">
      <w:pPr>
        <w:pStyle w:val="pj"/>
      </w:pPr>
      <w:r>
        <w:t>2 уровень городской согласно Нормативу сети;</w:t>
      </w:r>
    </w:p>
    <w:p w14:paraId="033074F9" w14:textId="77777777" w:rsidR="006974C1" w:rsidRDefault="00A706DB">
      <w:pPr>
        <w:pStyle w:val="pj"/>
      </w:pPr>
      <w:r>
        <w:t>3 уровень - областной согласно Нормативу сети;</w:t>
      </w:r>
    </w:p>
    <w:p w14:paraId="750437D1" w14:textId="77777777" w:rsidR="006974C1" w:rsidRDefault="00A706DB">
      <w:pPr>
        <w:pStyle w:val="pj"/>
      </w:pPr>
      <w:r>
        <w:t>4 уровень - республиканские организации здравоохранения, находящиеся в ведении Министерства здравоохранения Республики Казахстан.</w:t>
      </w:r>
    </w:p>
    <w:p w14:paraId="3DDE3215" w14:textId="77777777" w:rsidR="006974C1" w:rsidRDefault="00A706DB">
      <w:pPr>
        <w:pStyle w:val="pj"/>
      </w:pPr>
      <w:r>
        <w:t>Расшифровка аббревиатур и сокращений:</w:t>
      </w:r>
    </w:p>
    <w:p w14:paraId="1034226E" w14:textId="77777777" w:rsidR="006974C1" w:rsidRDefault="00A706DB">
      <w:pPr>
        <w:pStyle w:val="pj"/>
      </w:pPr>
      <w:r>
        <w:t>КСВП - коротколатентные слуховые вызванные потенциалы</w:t>
      </w:r>
    </w:p>
    <w:p w14:paraId="3B197E6C" w14:textId="77777777" w:rsidR="006974C1" w:rsidRDefault="00A706DB">
      <w:pPr>
        <w:pStyle w:val="pj"/>
      </w:pPr>
      <w:r>
        <w:t>ASSR- стационарные слуховые вызванные потенциалы</w:t>
      </w:r>
    </w:p>
    <w:p w14:paraId="5C13D25E" w14:textId="77777777" w:rsidR="006974C1" w:rsidRDefault="00A706DB">
      <w:pPr>
        <w:pStyle w:val="pj"/>
      </w:pPr>
      <w:r>
        <w:t>ТЕОАЕ - вызванная отоакустическая эмиссия</w:t>
      </w:r>
    </w:p>
    <w:p w14:paraId="7F7A57E1" w14:textId="77777777" w:rsidR="006974C1" w:rsidRDefault="00A706DB">
      <w:pPr>
        <w:pStyle w:val="pj"/>
      </w:pPr>
      <w:r>
        <w:t>DPOAE - вызванная отоакустическая эмиссия на частоте продукта исскажения</w:t>
      </w:r>
    </w:p>
    <w:p w14:paraId="138A5CFC" w14:textId="77777777" w:rsidR="006974C1" w:rsidRDefault="00A706DB">
      <w:pPr>
        <w:pStyle w:val="pj"/>
      </w:pPr>
      <w:r>
        <w:t>RECD - измерение звукового давления в реальном ухе</w:t>
      </w:r>
    </w:p>
    <w:p w14:paraId="3E1DE7F8" w14:textId="77777777" w:rsidR="006974C1" w:rsidRDefault="00A706DB">
      <w:pPr>
        <w:pStyle w:val="pj"/>
      </w:pPr>
      <w:r>
        <w:t>ПТ - по требованию.</w:t>
      </w:r>
    </w:p>
    <w:p w14:paraId="1C58E652" w14:textId="77777777" w:rsidR="006974C1" w:rsidRDefault="00A706DB">
      <w:pPr>
        <w:pStyle w:val="pj"/>
      </w:pPr>
      <w:r>
        <w:t> </w:t>
      </w:r>
    </w:p>
    <w:p w14:paraId="1988875F" w14:textId="77777777" w:rsidR="006974C1" w:rsidRDefault="00A706DB">
      <w:pPr>
        <w:pStyle w:val="pji"/>
      </w:pPr>
      <w:bookmarkStart w:id="35" w:name="SUB34"/>
      <w:bookmarkEnd w:id="35"/>
      <w:r>
        <w:rPr>
          <w:rStyle w:val="s3"/>
        </w:rPr>
        <w:t xml:space="preserve">Минимальные стандарты дополнены приложением 34 в соответствии с </w:t>
      </w:r>
      <w:hyperlink r:id="rId118" w:anchor="sub_id=134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08.07.25 г. № 63 (введен в действие с 27 июля 2025 г.); изложено в редакции </w:t>
      </w:r>
      <w:hyperlink r:id="rId119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120" w:anchor="sub_id=34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25BE081A" w14:textId="77777777" w:rsidR="006974C1" w:rsidRDefault="00A706DB">
      <w:pPr>
        <w:pStyle w:val="pr"/>
      </w:pPr>
      <w:r>
        <w:t>Приложение 34</w:t>
      </w:r>
    </w:p>
    <w:p w14:paraId="064996F4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5030C962" w14:textId="77777777" w:rsidR="006974C1" w:rsidRDefault="00A706DB">
      <w:pPr>
        <w:pStyle w:val="pr"/>
      </w:pPr>
      <w:r>
        <w:t>оснащения организаций</w:t>
      </w:r>
    </w:p>
    <w:p w14:paraId="7AAA9E06" w14:textId="77777777" w:rsidR="006974C1" w:rsidRDefault="00A706DB">
      <w:pPr>
        <w:pStyle w:val="pr"/>
      </w:pPr>
      <w:r>
        <w:t>здравоохранения медицинскими</w:t>
      </w:r>
    </w:p>
    <w:p w14:paraId="7E7D3BD2" w14:textId="77777777" w:rsidR="006974C1" w:rsidRDefault="00A706DB">
      <w:pPr>
        <w:pStyle w:val="pr"/>
      </w:pPr>
      <w:r>
        <w:t>изделиями</w:t>
      </w:r>
    </w:p>
    <w:p w14:paraId="256CDA02" w14:textId="77777777" w:rsidR="006974C1" w:rsidRDefault="00A706DB">
      <w:pPr>
        <w:pStyle w:val="pr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"/>
        <w:gridCol w:w="2707"/>
        <w:gridCol w:w="1328"/>
        <w:gridCol w:w="1328"/>
        <w:gridCol w:w="1786"/>
        <w:gridCol w:w="1718"/>
      </w:tblGrid>
      <w:tr w:rsidR="006974C1" w14:paraId="42C0C05B" w14:textId="77777777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435CC" w14:textId="77777777" w:rsidR="006974C1" w:rsidRDefault="00A706DB">
            <w:pPr>
              <w:pStyle w:val="pc"/>
              <w:spacing w:line="252" w:lineRule="auto"/>
            </w:pPr>
            <w:r>
              <w:t>Минимальный стандарт для подготовки технической спецификации на ангиографическую установку. *</w:t>
            </w:r>
          </w:p>
        </w:tc>
      </w:tr>
      <w:tr w:rsidR="006974C1" w14:paraId="7B062134" w14:textId="77777777"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03673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5E05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  <w:p w14:paraId="718C98DC" w14:textId="77777777" w:rsidR="006974C1" w:rsidRDefault="00A706DB">
            <w:pPr>
              <w:pStyle w:val="p"/>
              <w:spacing w:line="252" w:lineRule="auto"/>
            </w:pPr>
            <w:r>
              <w:t>Наименование разделов технической спецификации</w:t>
            </w:r>
          </w:p>
          <w:p w14:paraId="39D12AA8" w14:textId="77777777" w:rsidR="006974C1" w:rsidRDefault="00A706DB">
            <w:pPr>
              <w:pStyle w:val="p"/>
              <w:spacing w:line="252" w:lineRule="auto"/>
            </w:pPr>
            <w:r>
              <w:t>(в части - комплектующего/параметра/</w:t>
            </w:r>
          </w:p>
          <w:p w14:paraId="285E36E4" w14:textId="77777777" w:rsidR="006974C1" w:rsidRDefault="00A706DB">
            <w:pPr>
              <w:pStyle w:val="p"/>
              <w:spacing w:line="252" w:lineRule="auto"/>
            </w:pPr>
            <w:r>
              <w:t>характеристики)</w:t>
            </w:r>
          </w:p>
        </w:tc>
        <w:tc>
          <w:tcPr>
            <w:tcW w:w="23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C83B9" w14:textId="77777777" w:rsidR="006974C1" w:rsidRDefault="00A706DB">
            <w:pPr>
              <w:pStyle w:val="pc"/>
              <w:spacing w:line="252" w:lineRule="auto"/>
            </w:pPr>
            <w:r>
              <w:t>Значение параметра, в соответствии с уровнем норматива сети организаций здравоохранения</w:t>
            </w:r>
          </w:p>
        </w:tc>
      </w:tr>
      <w:tr w:rsidR="006974C1" w14:paraId="57BF69D4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4AF4B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359D33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C75E9" w14:textId="77777777" w:rsidR="006974C1" w:rsidRDefault="00A706DB">
            <w:pPr>
              <w:pStyle w:val="p"/>
              <w:spacing w:line="252" w:lineRule="auto"/>
            </w:pPr>
            <w:r>
              <w:t>районный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430F4" w14:textId="77777777" w:rsidR="006974C1" w:rsidRDefault="00A706DB">
            <w:pPr>
              <w:pStyle w:val="p"/>
              <w:spacing w:line="252" w:lineRule="auto"/>
            </w:pPr>
            <w:r>
              <w:t>городской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6DB28" w14:textId="77777777" w:rsidR="006974C1" w:rsidRDefault="00A706DB">
            <w:pPr>
              <w:pStyle w:val="p"/>
              <w:spacing w:line="252" w:lineRule="auto"/>
            </w:pPr>
            <w:r>
              <w:t>областной</w:t>
            </w:r>
          </w:p>
          <w:p w14:paraId="5E425131" w14:textId="77777777" w:rsidR="006974C1" w:rsidRDefault="00A706DB">
            <w:pPr>
              <w:pStyle w:val="p"/>
              <w:spacing w:line="252" w:lineRule="auto"/>
            </w:pPr>
            <w:r>
              <w:t>(город республиканского значения)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19F77" w14:textId="77777777" w:rsidR="006974C1" w:rsidRDefault="00A706DB">
            <w:pPr>
              <w:pStyle w:val="p"/>
              <w:spacing w:line="252" w:lineRule="auto"/>
            </w:pPr>
            <w:r>
              <w:t>республиканский</w:t>
            </w:r>
          </w:p>
        </w:tc>
      </w:tr>
      <w:tr w:rsidR="006974C1" w14:paraId="02A33B04" w14:textId="77777777">
        <w:tc>
          <w:tcPr>
            <w:tcW w:w="26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BBC6F" w14:textId="77777777" w:rsidR="006974C1" w:rsidRDefault="00A706DB">
            <w:pPr>
              <w:pStyle w:val="p"/>
              <w:spacing w:line="252" w:lineRule="auto"/>
            </w:pPr>
            <w:r>
              <w:t> Основные комплектующие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8E70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40FA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922C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907F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5744646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BC957" w14:textId="77777777" w:rsidR="006974C1" w:rsidRDefault="00A706DB">
            <w:pPr>
              <w:pStyle w:val="p"/>
              <w:spacing w:line="252" w:lineRule="auto"/>
            </w:pPr>
            <w:r>
              <w:t>1.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7F3FD" w14:textId="77777777" w:rsidR="006974C1" w:rsidRDefault="00A706DB">
            <w:pPr>
              <w:pStyle w:val="p"/>
              <w:spacing w:line="252" w:lineRule="auto"/>
            </w:pPr>
            <w:r>
              <w:t>Позиционер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7F22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263D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D117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4AED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6A31811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D2F7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1F956" w14:textId="77777777" w:rsidR="006974C1" w:rsidRDefault="00A706DB">
            <w:pPr>
              <w:pStyle w:val="p"/>
              <w:spacing w:line="252" w:lineRule="auto"/>
            </w:pPr>
            <w:r>
              <w:t>Выбор одного из трех вариантов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738A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615E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3C6E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1EF9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45F6DC4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25E9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4B8A1" w14:textId="77777777" w:rsidR="006974C1" w:rsidRDefault="00A706DB">
            <w:pPr>
              <w:pStyle w:val="p"/>
              <w:spacing w:line="252" w:lineRule="auto"/>
            </w:pPr>
            <w:r>
              <w:t>Для однопроекционной (моноплановой) ангиографии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BBB2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87A2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2E49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9289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19ECE7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C9AA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6E2B9" w14:textId="77777777" w:rsidR="006974C1" w:rsidRDefault="00A706DB">
            <w:pPr>
              <w:pStyle w:val="p"/>
              <w:spacing w:line="252" w:lineRule="auto"/>
            </w:pPr>
            <w:r>
              <w:t>Для двухпроекционной (биплановой) ангиографии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4A10F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38BB9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418C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7DC6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86C276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3281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595B4" w14:textId="77777777" w:rsidR="006974C1" w:rsidRDefault="00A706DB">
            <w:pPr>
              <w:pStyle w:val="p"/>
              <w:spacing w:line="252" w:lineRule="auto"/>
            </w:pPr>
            <w:r>
              <w:t>Для ангиографии в гибридной операционной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CFFB1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A1952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A277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907C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9E58D4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0402E" w14:textId="77777777" w:rsidR="006974C1" w:rsidRDefault="00A706DB">
            <w:pPr>
              <w:pStyle w:val="p"/>
              <w:spacing w:line="252" w:lineRule="auto"/>
            </w:pPr>
            <w:r>
              <w:t>2.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B1387" w14:textId="77777777" w:rsidR="006974C1" w:rsidRDefault="00A706DB">
            <w:pPr>
              <w:pStyle w:val="p"/>
              <w:spacing w:line="252" w:lineRule="auto"/>
            </w:pPr>
            <w:r>
              <w:t>Цифровой детектор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914C3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E33E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A5EE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7243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1C6582C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A44B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A4153" w14:textId="77777777" w:rsidR="006974C1" w:rsidRDefault="00A706DB">
            <w:pPr>
              <w:pStyle w:val="p"/>
              <w:spacing w:line="252" w:lineRule="auto"/>
            </w:pPr>
            <w:r>
              <w:t>Выбор одного из трех вариантов: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8CCC4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45D3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8AA9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487A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3F123C9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746C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39132" w14:textId="77777777" w:rsidR="006974C1" w:rsidRDefault="00A706DB">
            <w:pPr>
              <w:pStyle w:val="p"/>
              <w:spacing w:line="252" w:lineRule="auto"/>
            </w:pPr>
            <w:r>
              <w:t>Диагональ максимального поля обзора для однопроекционной ангиографии (выбор заказчиком одного из вариантов),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5EE86" w14:textId="77777777" w:rsidR="006974C1" w:rsidRDefault="00A706DB">
            <w:pPr>
              <w:pStyle w:val="pc"/>
              <w:spacing w:line="252" w:lineRule="auto"/>
            </w:pPr>
            <w:r>
              <w:t>Не менее 25/не менее 39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C6FD6" w14:textId="77777777" w:rsidR="006974C1" w:rsidRDefault="00A706DB">
            <w:pPr>
              <w:pStyle w:val="pc"/>
              <w:spacing w:line="252" w:lineRule="auto"/>
            </w:pPr>
            <w:r>
              <w:t>Не менее 25/не менее 39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B209C" w14:textId="77777777" w:rsidR="006974C1" w:rsidRDefault="00A706DB">
            <w:pPr>
              <w:pStyle w:val="pc"/>
              <w:spacing w:line="252" w:lineRule="auto"/>
            </w:pPr>
            <w:r>
              <w:t>Не менее 30/не менее 42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EDF89" w14:textId="77777777" w:rsidR="006974C1" w:rsidRDefault="00A706DB">
            <w:pPr>
              <w:pStyle w:val="pc"/>
              <w:spacing w:line="252" w:lineRule="auto"/>
            </w:pPr>
            <w:r>
              <w:t>Не менее 30/не менее 42</w:t>
            </w:r>
          </w:p>
        </w:tc>
      </w:tr>
      <w:tr w:rsidR="006974C1" w14:paraId="6ACBDD4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B8B68" w14:textId="77777777" w:rsidR="006974C1" w:rsidRDefault="006974C1"/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FD5BF" w14:textId="77777777" w:rsidR="006974C1" w:rsidRDefault="00A706DB">
            <w:pPr>
              <w:pStyle w:val="p"/>
              <w:spacing w:line="252" w:lineRule="auto"/>
            </w:pPr>
            <w:r>
              <w:t>Мощность генератора, не менее 100 кВт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7C65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1F70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E196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0C90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10AE191" w14:textId="77777777"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4527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D8F0E" w14:textId="77777777" w:rsidR="006974C1" w:rsidRDefault="00A706DB">
            <w:pPr>
              <w:pStyle w:val="p"/>
              <w:spacing w:line="252" w:lineRule="auto"/>
            </w:pPr>
            <w:r>
              <w:t>Диагональ максимального поля обзора для двухпроекционной ангиографии,(выбор заказчиком одного из вариантов), см</w:t>
            </w:r>
          </w:p>
        </w:tc>
        <w:tc>
          <w:tcPr>
            <w:tcW w:w="6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5D96A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27C5E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9F938" w14:textId="77777777" w:rsidR="006974C1" w:rsidRDefault="00A706DB">
            <w:pPr>
              <w:pStyle w:val="pc"/>
              <w:spacing w:line="252" w:lineRule="auto"/>
            </w:pPr>
            <w:r>
              <w:t>Не менее 25/не менее 39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A8F5E" w14:textId="77777777" w:rsidR="006974C1" w:rsidRDefault="00A706DB">
            <w:pPr>
              <w:pStyle w:val="pc"/>
              <w:spacing w:line="252" w:lineRule="auto"/>
            </w:pPr>
            <w:r>
              <w:t>Не менее 30/не менее 42</w:t>
            </w:r>
          </w:p>
        </w:tc>
      </w:tr>
      <w:tr w:rsidR="006974C1" w14:paraId="785134BB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7C380B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EB299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66A32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4AA6C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ADC29" w14:textId="77777777" w:rsidR="006974C1" w:rsidRDefault="00A706DB">
            <w:pPr>
              <w:pStyle w:val="pc"/>
              <w:spacing w:line="252" w:lineRule="auto"/>
            </w:pPr>
            <w:r>
              <w:t>Не менее 25/не менее 39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CCC29" w14:textId="77777777" w:rsidR="006974C1" w:rsidRDefault="00A706DB">
            <w:pPr>
              <w:pStyle w:val="pc"/>
              <w:spacing w:line="252" w:lineRule="auto"/>
            </w:pPr>
            <w:r>
              <w:t>Не менее 30/не менее 42</w:t>
            </w:r>
          </w:p>
        </w:tc>
      </w:tr>
      <w:tr w:rsidR="006974C1" w14:paraId="2E19AA7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0E33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A9E5C" w14:textId="77777777" w:rsidR="006974C1" w:rsidRDefault="00A706DB">
            <w:pPr>
              <w:pStyle w:val="p"/>
              <w:spacing w:line="252" w:lineRule="auto"/>
            </w:pPr>
            <w:r>
              <w:t>Диагональ максимального поля обзора для ангиографии в гибридной операционной,</w:t>
            </w:r>
          </w:p>
          <w:p w14:paraId="3A9A0B49" w14:textId="77777777" w:rsidR="006974C1" w:rsidRDefault="00A706DB">
            <w:pPr>
              <w:pStyle w:val="p"/>
              <w:spacing w:line="252" w:lineRule="auto"/>
            </w:pPr>
            <w:r>
              <w:t>(выбор заказчиком одного из вариантов,)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FBD85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7486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13761" w14:textId="77777777" w:rsidR="006974C1" w:rsidRDefault="00A706DB">
            <w:pPr>
              <w:pStyle w:val="pc"/>
              <w:spacing w:line="252" w:lineRule="auto"/>
            </w:pPr>
            <w:r>
              <w:t>Не менее 25/не менее 39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68A70" w14:textId="77777777" w:rsidR="006974C1" w:rsidRDefault="00A706DB">
            <w:pPr>
              <w:pStyle w:val="pc"/>
              <w:spacing w:line="252" w:lineRule="auto"/>
            </w:pPr>
            <w:r>
              <w:t>Не менее 30/не менее 42</w:t>
            </w:r>
          </w:p>
        </w:tc>
      </w:tr>
      <w:tr w:rsidR="006974C1" w14:paraId="6EE3E43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CEDB9" w14:textId="77777777" w:rsidR="006974C1" w:rsidRDefault="00A706DB">
            <w:pPr>
              <w:pStyle w:val="p"/>
              <w:spacing w:line="252" w:lineRule="auto"/>
            </w:pPr>
            <w:r>
              <w:t>3.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893EB" w14:textId="77777777" w:rsidR="006974C1" w:rsidRDefault="00A706DB">
            <w:pPr>
              <w:pStyle w:val="p"/>
              <w:spacing w:line="252" w:lineRule="auto"/>
            </w:pPr>
            <w:r>
              <w:t>Рентгеновская трубка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F83AD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B4D81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9168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2B3A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50EDF1A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7E3A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67D3A" w14:textId="77777777" w:rsidR="006974C1" w:rsidRDefault="00A706DB">
            <w:pPr>
              <w:pStyle w:val="p"/>
              <w:spacing w:line="252" w:lineRule="auto"/>
            </w:pPr>
            <w:r>
              <w:t>Максимальная тепловая мощность трубки в режиме рентгеноскопии в течении 10 минут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EECF1" w14:textId="77777777" w:rsidR="006974C1" w:rsidRDefault="00A706DB">
            <w:pPr>
              <w:pStyle w:val="pc"/>
              <w:spacing w:line="252" w:lineRule="auto"/>
            </w:pPr>
            <w:r>
              <w:t>Не менее 2000 Вт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4AF59" w14:textId="77777777" w:rsidR="006974C1" w:rsidRDefault="00A706DB">
            <w:pPr>
              <w:pStyle w:val="pc"/>
              <w:spacing w:line="252" w:lineRule="auto"/>
            </w:pPr>
            <w:r>
              <w:t>Не менее 3000 Вт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79BFB" w14:textId="77777777" w:rsidR="006974C1" w:rsidRDefault="00A706DB">
            <w:pPr>
              <w:pStyle w:val="pc"/>
              <w:spacing w:line="252" w:lineRule="auto"/>
            </w:pPr>
            <w:r>
              <w:t>Не менее 4000 Вт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7E44A" w14:textId="77777777" w:rsidR="006974C1" w:rsidRDefault="00A706DB">
            <w:pPr>
              <w:pStyle w:val="pc"/>
              <w:spacing w:line="252" w:lineRule="auto"/>
            </w:pPr>
            <w:r>
              <w:t>Не менее 4500 Вт</w:t>
            </w:r>
          </w:p>
        </w:tc>
      </w:tr>
      <w:tr w:rsidR="006974C1" w14:paraId="4278719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D715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2A565" w14:textId="77777777" w:rsidR="006974C1" w:rsidRDefault="00A706DB">
            <w:pPr>
              <w:pStyle w:val="p"/>
              <w:spacing w:line="252" w:lineRule="auto"/>
            </w:pPr>
            <w:r>
              <w:t>Мониторинг тепловой нагрузки на рентгентрубку из пультовой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FFEC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D6E5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E978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72DE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9814EF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AD86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C5E0E" w14:textId="77777777" w:rsidR="006974C1" w:rsidRDefault="00A706DB">
            <w:pPr>
              <w:pStyle w:val="p"/>
              <w:spacing w:line="252" w:lineRule="auto"/>
            </w:pPr>
            <w:r>
              <w:t>Функция удаленной диагностики рентгентрубки для сервисного центра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0FDE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85C7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FC56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5C70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0831CD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FBB30" w14:textId="77777777" w:rsidR="006974C1" w:rsidRDefault="00A706DB">
            <w:pPr>
              <w:pStyle w:val="p"/>
              <w:spacing w:line="252" w:lineRule="auto"/>
            </w:pPr>
            <w:r>
              <w:t>4.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0FA2" w14:textId="77777777" w:rsidR="006974C1" w:rsidRDefault="00A706DB">
            <w:pPr>
              <w:pStyle w:val="p"/>
              <w:spacing w:line="252" w:lineRule="auto"/>
            </w:pPr>
            <w:r>
              <w:t>Стол пациента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D829B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5C7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E0E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4B791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4BA6D57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6B59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1D00E" w14:textId="77777777" w:rsidR="006974C1" w:rsidRDefault="00A706DB">
            <w:pPr>
              <w:pStyle w:val="p"/>
              <w:spacing w:line="252" w:lineRule="auto"/>
            </w:pPr>
            <w:r>
              <w:t>Ангиографический с прямой карбоновой декой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76D4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7D52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8C7A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F478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A14062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6FEA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44C1F" w14:textId="77777777" w:rsidR="006974C1" w:rsidRDefault="00A706DB">
            <w:pPr>
              <w:pStyle w:val="p"/>
              <w:spacing w:line="252" w:lineRule="auto"/>
            </w:pPr>
            <w:r>
              <w:t>Хирургический с сегментированной декой для гибридной операционной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919FA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6680E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D1E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C603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2BF53F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C0C42" w14:textId="77777777" w:rsidR="006974C1" w:rsidRDefault="006974C1"/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F2BE0" w14:textId="77777777" w:rsidR="006974C1" w:rsidRDefault="00A706DB">
            <w:pPr>
              <w:pStyle w:val="p"/>
              <w:spacing w:line="252" w:lineRule="auto"/>
            </w:pPr>
            <w:r>
              <w:t>Возможность наклона стола относительно продольной оси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2F96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7CE9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E858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6394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D25510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442E2" w14:textId="77777777" w:rsidR="006974C1" w:rsidRDefault="006974C1"/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952C" w14:textId="77777777" w:rsidR="006974C1" w:rsidRDefault="00A706DB">
            <w:pPr>
              <w:pStyle w:val="p"/>
              <w:spacing w:line="252" w:lineRule="auto"/>
            </w:pPr>
            <w:r>
              <w:t>Возможность наклона стола относительно поперечной оси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56DE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55A1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DAF7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07DC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6BCEE5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2FD79" w14:textId="77777777" w:rsidR="006974C1" w:rsidRDefault="00A706DB">
            <w:pPr>
              <w:pStyle w:val="p"/>
              <w:spacing w:line="252" w:lineRule="auto"/>
            </w:pPr>
            <w:r>
              <w:t>5.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2C2C7" w14:textId="77777777" w:rsidR="006974C1" w:rsidRDefault="00A706DB">
            <w:pPr>
              <w:pStyle w:val="p"/>
              <w:spacing w:line="252" w:lineRule="auto"/>
            </w:pPr>
            <w:r>
              <w:t>Мониторы в операционной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7327F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902B0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8D78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13BB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2344B5D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05A0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B3B0C" w14:textId="77777777" w:rsidR="006974C1" w:rsidRDefault="00A706DB">
            <w:pPr>
              <w:pStyle w:val="p"/>
              <w:spacing w:line="252" w:lineRule="auto"/>
            </w:pPr>
            <w:r>
              <w:t>Выбор одного из двух вариантов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54083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88C8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3CD9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2FCA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5273307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FF08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AA668" w14:textId="77777777" w:rsidR="006974C1" w:rsidRDefault="00A706DB">
            <w:pPr>
              <w:pStyle w:val="p"/>
              <w:spacing w:line="252" w:lineRule="auto"/>
            </w:pPr>
            <w:r>
              <w:t>Отдельные мониторы для отображения «живого» и референсного изображений, трехмерных изображений (выбор заказчиком одного из вариантов)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ED54C" w14:textId="77777777" w:rsidR="006974C1" w:rsidRDefault="00A706DB">
            <w:pPr>
              <w:pStyle w:val="pc"/>
              <w:spacing w:line="252" w:lineRule="auto"/>
            </w:pPr>
            <w:r>
              <w:t>Не менее 2 мониторов с диагоналями не менее 19 дюймов/</w:t>
            </w:r>
          </w:p>
          <w:p w14:paraId="5799A5A4" w14:textId="77777777" w:rsidR="006974C1" w:rsidRDefault="00A706DB">
            <w:pPr>
              <w:pStyle w:val="pc"/>
              <w:spacing w:line="252" w:lineRule="auto"/>
            </w:pPr>
            <w:r>
              <w:t>1 монитор диагональю не менее 55 дюймов.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46709" w14:textId="77777777" w:rsidR="006974C1" w:rsidRDefault="00A706DB">
            <w:pPr>
              <w:pStyle w:val="pc"/>
              <w:spacing w:line="252" w:lineRule="auto"/>
            </w:pPr>
            <w:r>
              <w:t>Не менее 2 мониторов с диагоналями не менее 19 дюймов/</w:t>
            </w:r>
          </w:p>
          <w:p w14:paraId="58A191AB" w14:textId="77777777" w:rsidR="006974C1" w:rsidRDefault="00A706DB">
            <w:pPr>
              <w:pStyle w:val="pc"/>
              <w:spacing w:line="252" w:lineRule="auto"/>
            </w:pPr>
            <w:r>
              <w:t>1 монитор, диагональю не менее 55 дюймов.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E3F50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FB302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</w:tr>
      <w:tr w:rsidR="006974C1" w14:paraId="34E0D30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8004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08275" w14:textId="77777777" w:rsidR="006974C1" w:rsidRDefault="00A706DB">
            <w:pPr>
              <w:pStyle w:val="p"/>
              <w:spacing w:line="252" w:lineRule="auto"/>
            </w:pPr>
            <w:r>
              <w:t>Монитор с возможностью одновременного отображенеия «живого», референсного изображений, трехмерных изображений и дополнителных изображений от сторонних источников (выбор заказчиком одного из вариантов)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99F57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2A877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5D199" w14:textId="77777777" w:rsidR="006974C1" w:rsidRDefault="00A706DB">
            <w:pPr>
              <w:pStyle w:val="pc"/>
              <w:spacing w:line="252" w:lineRule="auto"/>
            </w:pPr>
            <w:r>
              <w:t>Монитор 1 шт с диагональю не менее 55 дюймов/</w:t>
            </w:r>
          </w:p>
          <w:p w14:paraId="4696916E" w14:textId="77777777" w:rsidR="006974C1" w:rsidRDefault="00A706DB">
            <w:pPr>
              <w:pStyle w:val="pc"/>
              <w:spacing w:line="252" w:lineRule="auto"/>
            </w:pPr>
            <w:r>
              <w:t>4 монитора не менее 19 дюймов.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6014E" w14:textId="77777777" w:rsidR="006974C1" w:rsidRDefault="00A706DB">
            <w:pPr>
              <w:pStyle w:val="pc"/>
              <w:spacing w:line="252" w:lineRule="auto"/>
            </w:pPr>
            <w:r>
              <w:t>Монитор 1 шт с диагональю не менее 55 дюймов/</w:t>
            </w:r>
          </w:p>
          <w:p w14:paraId="137CC6BC" w14:textId="77777777" w:rsidR="006974C1" w:rsidRDefault="00A706DB">
            <w:pPr>
              <w:pStyle w:val="pc"/>
              <w:spacing w:line="252" w:lineRule="auto"/>
            </w:pPr>
            <w:r>
              <w:t>4 монитора не менее 19 дюймов</w:t>
            </w:r>
          </w:p>
        </w:tc>
      </w:tr>
      <w:tr w:rsidR="006974C1" w14:paraId="2F2A714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C2D8D" w14:textId="77777777" w:rsidR="006974C1" w:rsidRDefault="00A706DB">
            <w:pPr>
              <w:pStyle w:val="p"/>
              <w:spacing w:line="252" w:lineRule="auto"/>
            </w:pPr>
            <w:r>
              <w:t>6.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C3FAE" w14:textId="77777777" w:rsidR="006974C1" w:rsidRDefault="00A706DB">
            <w:pPr>
              <w:pStyle w:val="p"/>
              <w:spacing w:line="252" w:lineRule="auto"/>
            </w:pPr>
            <w:r>
              <w:t>Системы снижения дозы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3DEA9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1DB2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228C2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28B64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3527BD1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813C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C47A3" w14:textId="77777777" w:rsidR="006974C1" w:rsidRDefault="00A706DB">
            <w:pPr>
              <w:pStyle w:val="p"/>
              <w:spacing w:line="252" w:lineRule="auto"/>
            </w:pPr>
            <w:r>
              <w:t>Система спектральной фильтрации с помощью автоматически сменяемых медных фильтров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4F97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39F2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63B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4C35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A6779B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E3AB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FD8D1" w14:textId="77777777" w:rsidR="006974C1" w:rsidRDefault="00A706DB">
            <w:pPr>
              <w:pStyle w:val="p"/>
              <w:spacing w:line="252" w:lineRule="auto"/>
            </w:pPr>
            <w:r>
              <w:t>Виртуальная коллимация без облучения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DD5A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AD1D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030D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D9F5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DBC4CC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6487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6B9EC" w14:textId="77777777" w:rsidR="006974C1" w:rsidRDefault="00A706DB">
            <w:pPr>
              <w:pStyle w:val="p"/>
              <w:spacing w:line="252" w:lineRule="auto"/>
            </w:pPr>
            <w:r>
              <w:t>Низкодозовые режимы сканирования с пониженной частотой не более 3,75 кадров/сек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771A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08C4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273D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3804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58005CF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B32B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61D41" w14:textId="77777777" w:rsidR="006974C1" w:rsidRDefault="00A706DB">
            <w:pPr>
              <w:pStyle w:val="p"/>
              <w:spacing w:line="252" w:lineRule="auto"/>
            </w:pPr>
            <w:r>
              <w:t>Информация о дозе на мониторе в операционной во время исследования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D20F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6F2E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1913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BAF4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4CAE94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C04B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EB4A7" w14:textId="77777777" w:rsidR="006974C1" w:rsidRDefault="00A706DB">
            <w:pPr>
              <w:pStyle w:val="p"/>
              <w:spacing w:line="252" w:lineRule="auto"/>
            </w:pPr>
            <w:r>
              <w:t>Графический отчет о накопленной дозе после исследования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55D6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C560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D848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18F7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24BB1B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454E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A3BBE" w14:textId="77777777" w:rsidR="006974C1" w:rsidRDefault="00A706DB">
            <w:pPr>
              <w:pStyle w:val="p"/>
              <w:spacing w:line="252" w:lineRule="auto"/>
            </w:pPr>
            <w:r>
              <w:t>Съемная антирассеивающая решетка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2E4B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CB0D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8438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45B3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F57AA1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D421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D8EA8" w14:textId="77777777" w:rsidR="006974C1" w:rsidRDefault="00A706DB">
            <w:pPr>
              <w:pStyle w:val="p"/>
              <w:spacing w:line="252" w:lineRule="auto"/>
            </w:pPr>
            <w:r>
              <w:t>Программный алгоритм, непрерывно поддерживающий максимально высокое качество изображения, при минимально возможной дозовой нагрузке/ механизм автоматического контроля дозы, который позволяет компенсировать разность толщины облучаемых тканей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677C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E08B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09B1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A6F9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988208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594C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8FD91" w14:textId="77777777" w:rsidR="006974C1" w:rsidRDefault="00A706DB">
            <w:pPr>
              <w:pStyle w:val="p"/>
              <w:spacing w:line="252" w:lineRule="auto"/>
            </w:pPr>
            <w:r>
              <w:t>Функция регулировки фокусного расстояния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47FC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63EB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1F63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0354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3612B5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4EF67" w14:textId="77777777" w:rsidR="006974C1" w:rsidRDefault="00A706DB">
            <w:pPr>
              <w:pStyle w:val="p"/>
              <w:spacing w:line="252" w:lineRule="auto"/>
            </w:pPr>
            <w:r>
              <w:t>7.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10EC4" w14:textId="77777777" w:rsidR="006974C1" w:rsidRDefault="00A706DB">
            <w:pPr>
              <w:pStyle w:val="p"/>
              <w:spacing w:line="252" w:lineRule="auto"/>
            </w:pPr>
            <w:r>
              <w:t>Системы улучшения качества изображений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078ED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C0286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9B42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053F1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68E0634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8FDA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6CC7A" w14:textId="77777777" w:rsidR="006974C1" w:rsidRDefault="00A706DB">
            <w:pPr>
              <w:pStyle w:val="p"/>
              <w:spacing w:line="252" w:lineRule="auto"/>
            </w:pPr>
            <w:r>
              <w:t>Базовые функции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F26A2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9E52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9BE66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A1AB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527FFB0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E8C6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D999E" w14:textId="77777777" w:rsidR="006974C1" w:rsidRDefault="00A706DB">
            <w:pPr>
              <w:pStyle w:val="p"/>
              <w:spacing w:line="252" w:lineRule="auto"/>
            </w:pPr>
            <w:r>
              <w:t>Функция автоматического смещения пикселей в субтракционном режиме съемки для уменьшения артефактов от движений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B3DC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EFEE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5891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8C81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10702A8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F41F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39B6B" w14:textId="77777777" w:rsidR="006974C1" w:rsidRDefault="00A706DB">
            <w:pPr>
              <w:pStyle w:val="p"/>
              <w:spacing w:line="252" w:lineRule="auto"/>
            </w:pPr>
            <w:r>
              <w:t>Настройка изображений по выбору из предустановленных сценариев или по индивидуальным предпочтениям пользователя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E322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7240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D6E1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6455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520F67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B33F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443F2" w14:textId="77777777" w:rsidR="006974C1" w:rsidRDefault="00A706DB">
            <w:pPr>
              <w:pStyle w:val="p"/>
              <w:spacing w:line="252" w:lineRule="auto"/>
            </w:pPr>
            <w:r>
              <w:t>Функция высококонтрастной съемки одним кадром в режиме без субтракции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F78D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CFAA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9757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C666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7B08CA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B77B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D5EF4" w14:textId="77777777" w:rsidR="006974C1" w:rsidRDefault="00A706DB">
            <w:pPr>
              <w:pStyle w:val="p"/>
              <w:spacing w:line="252" w:lineRule="auto"/>
            </w:pPr>
            <w:r>
              <w:t>Функция подчеркивания контуров во всех режимах съемки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0B9F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C08C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9D3D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0001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4D92F4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FFC9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B041A" w14:textId="77777777" w:rsidR="006974C1" w:rsidRDefault="00A706DB">
            <w:pPr>
              <w:pStyle w:val="p"/>
              <w:spacing w:line="252" w:lineRule="auto"/>
            </w:pPr>
            <w:r>
              <w:t>Специальные функции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936F4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E22DA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BFAE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57DD6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4A808C4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72A3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AF950" w14:textId="77777777" w:rsidR="006974C1" w:rsidRDefault="00A706DB">
            <w:pPr>
              <w:pStyle w:val="p"/>
              <w:spacing w:line="252" w:lineRule="auto"/>
            </w:pPr>
            <w:r>
              <w:t>Режим съемки для максимальной детализации изображений c частотой (на выбор заказчиком одного из вариантов), не менее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B459B" w14:textId="77777777" w:rsidR="006974C1" w:rsidRDefault="00A706DB">
            <w:pPr>
              <w:pStyle w:val="pc"/>
              <w:spacing w:line="252" w:lineRule="auto"/>
            </w:pPr>
            <w:r>
              <w:t>30 кадров в секунду/ 50 кадров в секунду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A3975" w14:textId="77777777" w:rsidR="006974C1" w:rsidRDefault="00A706DB">
            <w:pPr>
              <w:pStyle w:val="pc"/>
              <w:spacing w:line="252" w:lineRule="auto"/>
            </w:pPr>
            <w:r>
              <w:t>30 кадров в секунду/ 50 кадров в секунду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AF16E" w14:textId="77777777" w:rsidR="006974C1" w:rsidRDefault="00A706DB">
            <w:pPr>
              <w:pStyle w:val="pc"/>
              <w:spacing w:line="252" w:lineRule="auto"/>
            </w:pPr>
            <w:r>
              <w:t>30 кадров в секунду/ 50 кадров в секунду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CDE15" w14:textId="77777777" w:rsidR="006974C1" w:rsidRDefault="00A706DB">
            <w:pPr>
              <w:pStyle w:val="pc"/>
              <w:spacing w:line="252" w:lineRule="auto"/>
            </w:pPr>
            <w:r>
              <w:t>30 кадров в секунду/ 50 кадров в секунду</w:t>
            </w:r>
          </w:p>
        </w:tc>
      </w:tr>
      <w:tr w:rsidR="006974C1" w14:paraId="07413BF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2E9B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D14D4" w14:textId="77777777" w:rsidR="006974C1" w:rsidRDefault="00A706DB">
            <w:pPr>
              <w:pStyle w:val="p"/>
              <w:spacing w:line="252" w:lineRule="auto"/>
            </w:pPr>
            <w:r>
              <w:t>Функция уменьшения артефактов от движений при сердечных сокращениях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4F2D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401A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1749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35CF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264BA6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6C90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AD7E6" w14:textId="77777777" w:rsidR="006974C1" w:rsidRDefault="00A706DB">
            <w:pPr>
              <w:pStyle w:val="p"/>
              <w:spacing w:line="252" w:lineRule="auto"/>
            </w:pPr>
            <w:r>
              <w:t>Функция уменьшения артефактов в трехмерных изображениях от металлических объектов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981F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C0B1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359B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47BF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E6B38A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0BFA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4BA76" w14:textId="77777777" w:rsidR="006974C1" w:rsidRDefault="00A706DB">
            <w:pPr>
              <w:pStyle w:val="p"/>
              <w:spacing w:line="252" w:lineRule="auto"/>
            </w:pPr>
            <w:r>
              <w:t>Функция уменьшения артефактов в трехмерных изображениях от дыхательных движений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2307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8FE0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4FA2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D6DD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DA90AC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A3CD0" w14:textId="77777777" w:rsidR="006974C1" w:rsidRDefault="00A706DB">
            <w:pPr>
              <w:pStyle w:val="p"/>
              <w:spacing w:line="252" w:lineRule="auto"/>
            </w:pPr>
            <w:r>
              <w:t>8.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BA39F" w14:textId="77777777" w:rsidR="006974C1" w:rsidRDefault="00A706DB">
            <w:pPr>
              <w:pStyle w:val="p"/>
              <w:spacing w:line="252" w:lineRule="auto"/>
            </w:pPr>
            <w:r>
              <w:t>Двухмерная (2D) навигация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0DD1D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F5D8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4D704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9AAC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4C43407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F4B8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0BB8D" w14:textId="77777777" w:rsidR="006974C1" w:rsidRDefault="00A706DB">
            <w:pPr>
              <w:pStyle w:val="p"/>
              <w:spacing w:line="252" w:lineRule="auto"/>
            </w:pPr>
            <w:r>
              <w:t>получение сосудистой маски и ее последующее наложение на рентгеноскопию в реальном времени. Одновременная настройка прозрачности маски и окружающего фона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7FDB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C579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982C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B630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FB090C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BDF4E" w14:textId="77777777" w:rsidR="006974C1" w:rsidRDefault="00A706DB">
            <w:pPr>
              <w:pStyle w:val="p"/>
              <w:spacing w:line="252" w:lineRule="auto"/>
            </w:pPr>
            <w:r>
              <w:t>9.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28C47" w14:textId="77777777" w:rsidR="006974C1" w:rsidRDefault="00A706DB">
            <w:pPr>
              <w:pStyle w:val="p"/>
              <w:spacing w:line="252" w:lineRule="auto"/>
            </w:pPr>
            <w:r>
              <w:t>Трехмерная (3D) навигация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C4A93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5A78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8630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C930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2C3D94F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F5FC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A8A06" w14:textId="77777777" w:rsidR="006974C1" w:rsidRDefault="00A706DB">
            <w:pPr>
              <w:pStyle w:val="p"/>
              <w:spacing w:line="252" w:lineRule="auto"/>
            </w:pPr>
            <w:r>
              <w:t>Наложение ранее полученных трехмерных изображений 3D ангио на ренгеноскопию в реальном времени. Синхронизация наложенных трехмерных изображений с перемещениями позиционера.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DC02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165F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0BD3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7F20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2E7F9A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9BDEC" w14:textId="77777777" w:rsidR="006974C1" w:rsidRDefault="006974C1"/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7E4EC" w14:textId="77777777" w:rsidR="006974C1" w:rsidRDefault="00A706DB">
            <w:pPr>
              <w:pStyle w:val="p"/>
              <w:spacing w:line="252" w:lineRule="auto"/>
            </w:pPr>
            <w:r>
              <w:t>Наложение ранее полученных трехмерных изображений КТ или МРТ на ренгеноскопию в реальном времени. Синхронизация наложенных трехмерных изображений с перемещениями позиционера.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5F19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164F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AA23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E971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DB6B08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1EF90" w14:textId="77777777" w:rsidR="006974C1" w:rsidRDefault="00A706DB">
            <w:pPr>
              <w:pStyle w:val="p"/>
              <w:spacing w:line="252" w:lineRule="auto"/>
            </w:pPr>
            <w:r>
              <w:t>10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02403" w14:textId="77777777" w:rsidR="006974C1" w:rsidRDefault="00A706DB">
            <w:pPr>
              <w:pStyle w:val="p"/>
              <w:spacing w:line="252" w:lineRule="auto"/>
            </w:pPr>
            <w:r>
              <w:t>Рабочие станции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23026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E105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5254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50390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275F6C2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F501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121EF" w14:textId="77777777" w:rsidR="006974C1" w:rsidRDefault="00A706DB">
            <w:pPr>
              <w:pStyle w:val="p"/>
              <w:spacing w:line="252" w:lineRule="auto"/>
            </w:pPr>
            <w:r>
              <w:t>Мономодальная рабочая станция для сбора данных, полученных на ангиографе.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F86B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F2F5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7B37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C78B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A5DB33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4068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C43E4" w14:textId="77777777" w:rsidR="006974C1" w:rsidRDefault="00A706DB">
            <w:pPr>
              <w:pStyle w:val="p"/>
              <w:spacing w:line="252" w:lineRule="auto"/>
            </w:pPr>
            <w:r>
              <w:t>Мультимодальная рабочая станция для просмотра и обработки DICOM-изображенй, полученных на ангиографе, КТ, МРТ, УЗИ, ПЭТ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52E2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9AF4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6B19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752B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C52F15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1124E" w14:textId="77777777" w:rsidR="006974C1" w:rsidRDefault="00A706DB">
            <w:pPr>
              <w:pStyle w:val="p"/>
              <w:spacing w:line="252" w:lineRule="auto"/>
            </w:pPr>
            <w:r>
              <w:t>11.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8258E" w14:textId="77777777" w:rsidR="006974C1" w:rsidRDefault="00A706DB">
            <w:pPr>
              <w:pStyle w:val="p"/>
              <w:spacing w:line="252" w:lineRule="auto"/>
            </w:pPr>
            <w:r>
              <w:t>Кардио программный пакет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5B605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493F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E3744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AE3D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562D97D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2633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4F412" w14:textId="77777777" w:rsidR="006974C1" w:rsidRDefault="00A706DB">
            <w:pPr>
              <w:pStyle w:val="p"/>
              <w:spacing w:line="252" w:lineRule="auto"/>
            </w:pPr>
            <w:r>
              <w:t>Базовые функции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42E22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A8ECA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BD51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F8F6A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6111ECD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6239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10D17" w14:textId="77777777" w:rsidR="006974C1" w:rsidRDefault="00A706DB">
            <w:pPr>
              <w:pStyle w:val="p"/>
              <w:spacing w:line="252" w:lineRule="auto"/>
            </w:pPr>
            <w:r>
              <w:t>Количественный анализ функций правого желудочка для определения его объема и движения стенок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FD0A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51B7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C95C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AC77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7AB1E0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846E2" w14:textId="77777777" w:rsidR="006974C1" w:rsidRDefault="006974C1"/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3FDDB" w14:textId="77777777" w:rsidR="006974C1" w:rsidRDefault="00A706DB">
            <w:pPr>
              <w:pStyle w:val="p"/>
              <w:spacing w:line="252" w:lineRule="auto"/>
            </w:pPr>
            <w:r>
              <w:t>Программно-аппаратное обеспечение улучшенной визуализации стентов в коронарных сосудах в режиме реального времени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E856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0F89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DA4D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9291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FA2D67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C640A" w14:textId="77777777" w:rsidR="006974C1" w:rsidRDefault="006974C1"/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69784" w14:textId="77777777" w:rsidR="006974C1" w:rsidRDefault="00A706DB">
            <w:pPr>
              <w:pStyle w:val="p"/>
              <w:spacing w:line="252" w:lineRule="auto"/>
            </w:pPr>
            <w:r>
              <w:t>Программно-аппаратное обеспечение цветной динамической ангиографической схемы коронарных артерий с синхронизацией с рентгеновским изображением в режиме реального времени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F928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4E3E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85B8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D1E5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3479BD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95BE1" w14:textId="77777777" w:rsidR="006974C1" w:rsidRDefault="006974C1"/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6B4BC" w14:textId="77777777" w:rsidR="006974C1" w:rsidRDefault="00A706DB">
            <w:pPr>
              <w:pStyle w:val="p"/>
              <w:spacing w:line="252" w:lineRule="auto"/>
            </w:pPr>
            <w:r>
              <w:t>Программно-аппаратное обеспечение двухосевого ротационного сканирования левой или правой коронарной артерии за один ввод контрастного вещества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05CA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F29A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E450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B41C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33AD03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2E040" w14:textId="77777777" w:rsidR="006974C1" w:rsidRDefault="006974C1"/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1B9DC" w14:textId="77777777" w:rsidR="006974C1" w:rsidRDefault="00A706DB">
            <w:pPr>
              <w:pStyle w:val="p"/>
              <w:spacing w:line="252" w:lineRule="auto"/>
            </w:pPr>
            <w:r>
              <w:t>Программно-аппаратное обеспечение объединения живого изображения чреспищеводной эхокардиографии с рентгеновскими изображениями в режиме реального времени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4191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478D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C2A4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E56F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CFB3F8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1C3D0" w14:textId="77777777" w:rsidR="006974C1" w:rsidRDefault="006974C1"/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1DE80" w14:textId="77777777" w:rsidR="006974C1" w:rsidRDefault="00A706DB">
            <w:pPr>
              <w:pStyle w:val="p"/>
              <w:spacing w:line="252" w:lineRule="auto"/>
            </w:pPr>
            <w:r>
              <w:t>Программно-аппаратное обеспечение для электрофизиологических процедур c совмещением рентгеноскопии в реальном режиме времени с трехмерной моделью сердца с возможностью проставления меток точек абляции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1A97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F39A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4C75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11E1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5C8D79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FFCB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F1C47" w14:textId="77777777" w:rsidR="006974C1" w:rsidRDefault="00A706DB">
            <w:pPr>
              <w:pStyle w:val="p"/>
              <w:spacing w:line="252" w:lineRule="auto"/>
            </w:pPr>
            <w:r>
              <w:t>Измерение размера коронарного сосуда и анализ стеноза прямо от стола на сенсорном экране управления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C85D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67B5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69F5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B5AD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4EAE81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30AB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E6F3C" w14:textId="77777777" w:rsidR="006974C1" w:rsidRDefault="00A706DB">
            <w:pPr>
              <w:pStyle w:val="p"/>
              <w:spacing w:line="252" w:lineRule="auto"/>
            </w:pPr>
            <w:r>
              <w:t>Измерение размера коронарного сосуда и анализ стеноза из пультовой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E347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F0FF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38D8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9735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62E427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75EA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6F667" w14:textId="77777777" w:rsidR="006974C1" w:rsidRDefault="00A706DB">
            <w:pPr>
              <w:pStyle w:val="p"/>
              <w:spacing w:line="252" w:lineRule="auto"/>
            </w:pPr>
            <w:r>
              <w:t>Количественный анализ функций левого желудочка: исследование общей фракции выброса и анализ движения стенок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776B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1B47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4908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A0C8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F87F06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8E9B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B999B" w14:textId="77777777" w:rsidR="006974C1" w:rsidRDefault="00A706DB">
            <w:pPr>
              <w:pStyle w:val="p"/>
              <w:spacing w:line="252" w:lineRule="auto"/>
            </w:pPr>
            <w:r>
              <w:t>Функция улучшения видимости раскрытого коронарного стента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08DA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6F7F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29BD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13EE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EABD17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D6A7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A3E09" w14:textId="77777777" w:rsidR="006974C1" w:rsidRDefault="00A706DB">
            <w:pPr>
              <w:pStyle w:val="p"/>
              <w:spacing w:line="252" w:lineRule="auto"/>
            </w:pPr>
            <w:r>
              <w:t>Специальные функции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A9AD6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2ED1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E740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6273A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5AAC974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04DC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57D86" w14:textId="77777777" w:rsidR="006974C1" w:rsidRDefault="00A706DB">
            <w:pPr>
              <w:pStyle w:val="p"/>
              <w:spacing w:line="252" w:lineRule="auto"/>
            </w:pPr>
            <w:r>
              <w:t>Функция улучшения видимости раскрытого коронарного стента и его положения по отношению к стенке сосуда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D658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CE2C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5CED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D6F1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AE22EE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486A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E011E" w14:textId="77777777" w:rsidR="006974C1" w:rsidRDefault="00A706DB">
            <w:pPr>
              <w:pStyle w:val="p"/>
              <w:spacing w:line="252" w:lineRule="auto"/>
            </w:pPr>
            <w:r>
              <w:t>Функции анализа аортального клапана, измерения предсердия с последующей трехмерной навигацией для проведения транскатетерной имплантации аортального клапана, эндоваскулярной окклюзии ушка левого предсердия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DB6EF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FE344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E658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9738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C3FAD0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E2F7B" w14:textId="77777777" w:rsidR="006974C1" w:rsidRDefault="00A706DB">
            <w:pPr>
              <w:pStyle w:val="p"/>
              <w:spacing w:line="252" w:lineRule="auto"/>
            </w:pPr>
            <w:r>
              <w:t>12.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05A2E" w14:textId="77777777" w:rsidR="006974C1" w:rsidRDefault="00A706DB">
            <w:pPr>
              <w:pStyle w:val="p"/>
              <w:spacing w:line="252" w:lineRule="auto"/>
            </w:pPr>
            <w:r>
              <w:t>Нейро программный пакет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037AE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4E50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41D0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A98AA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3A0A1BB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D449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C983E" w14:textId="77777777" w:rsidR="006974C1" w:rsidRDefault="00A706DB">
            <w:pPr>
              <w:pStyle w:val="p"/>
              <w:spacing w:line="252" w:lineRule="auto"/>
            </w:pPr>
            <w:r>
              <w:t>Базовые функции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93805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70C2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B1DE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7BF1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7B5FA1D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6E15A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FFC4F" w14:textId="77777777" w:rsidR="006974C1" w:rsidRDefault="00A706DB">
            <w:pPr>
              <w:pStyle w:val="p"/>
              <w:spacing w:line="252" w:lineRule="auto"/>
            </w:pPr>
            <w:r>
              <w:t>Режим двойной рентгеноскопии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F288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2CE5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2866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B942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067E47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090BF" w14:textId="77777777" w:rsidR="006974C1" w:rsidRDefault="006974C1"/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DA88F" w14:textId="77777777" w:rsidR="006974C1" w:rsidRDefault="00A706DB">
            <w:pPr>
              <w:pStyle w:val="p"/>
              <w:spacing w:line="252" w:lineRule="auto"/>
            </w:pPr>
            <w:r>
              <w:t>Количественный анализ периферических сосудов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8402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1051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CE15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D202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3D9454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58BB6" w14:textId="77777777" w:rsidR="006974C1" w:rsidRDefault="006974C1"/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D26E" w14:textId="77777777" w:rsidR="006974C1" w:rsidRDefault="00A706DB">
            <w:pPr>
              <w:pStyle w:val="p"/>
              <w:spacing w:line="252" w:lineRule="auto"/>
            </w:pPr>
            <w:r>
              <w:t>Программно-аппаратное обеспечение отображения и количественной оценки сосудистой структуры до и после окклюзии в сосудах головного мозга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EB5FB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826DE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7CD7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23E9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C91CC3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3CE2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940DC" w14:textId="77777777" w:rsidR="006974C1" w:rsidRDefault="00A706DB">
            <w:pPr>
              <w:pStyle w:val="p"/>
              <w:spacing w:line="252" w:lineRule="auto"/>
            </w:pPr>
            <w:r>
              <w:t>Функция получения трехмерных изображений сосудов мозга при ротационной ангиографии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9E75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D40B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8636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A45B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31EAB4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3F85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A77A6" w14:textId="77777777" w:rsidR="006974C1" w:rsidRDefault="00A706DB">
            <w:pPr>
              <w:pStyle w:val="p"/>
              <w:spacing w:line="252" w:lineRule="auto"/>
            </w:pPr>
            <w:r>
              <w:t>Функция получения КТ- подобных изображений с улучшенной визуализацией мягких тканей головного мозга при лечении инсультов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CD99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38DB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02BA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7DEE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31C59D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D32C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11B42" w14:textId="77777777" w:rsidR="006974C1" w:rsidRDefault="00A706DB">
            <w:pPr>
              <w:pStyle w:val="p"/>
              <w:spacing w:line="252" w:lineRule="auto"/>
            </w:pPr>
            <w:r>
              <w:t>Функция цветного кодирования для визуализации скорости и интенсивности заполнения сосудов мозга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FAA9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F2C4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1A09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9A42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D4244C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E905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495FB" w14:textId="77777777" w:rsidR="006974C1" w:rsidRDefault="00A706DB">
            <w:pPr>
              <w:pStyle w:val="p"/>
              <w:spacing w:line="252" w:lineRule="auto"/>
            </w:pPr>
            <w:r>
              <w:t>Специальные функции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A6405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C099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952E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F433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7D461AE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5A88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E8D2B" w14:textId="77777777" w:rsidR="006974C1" w:rsidRDefault="00A706DB">
            <w:pPr>
              <w:pStyle w:val="p"/>
              <w:spacing w:line="252" w:lineRule="auto"/>
            </w:pPr>
            <w:r>
              <w:t>Функция анализа аневризмы, с последующей трехмерной навигацией на ангиографе для проведения лечения аневризмы с помощью поток-перенаправляющего стента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A93E6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899E5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4E10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88BC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907727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37ED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6C7DE" w14:textId="77777777" w:rsidR="006974C1" w:rsidRDefault="00A706DB">
            <w:pPr>
              <w:pStyle w:val="p"/>
              <w:spacing w:line="252" w:lineRule="auto"/>
            </w:pPr>
            <w:r>
              <w:t>Планирование эмболизации при лечении церебральных аневризм и артерио-венозных мальформаций. Визуализация в артериальной и венозной фазах, моделирование эмболизации на рабочей станции и проведение операции с последующей трехмерной навигацией на ангиографе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E527C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F39CA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8AC9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1C4C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C41450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F2D74" w14:textId="77777777" w:rsidR="006974C1" w:rsidRDefault="00A706DB">
            <w:pPr>
              <w:pStyle w:val="p"/>
              <w:spacing w:line="252" w:lineRule="auto"/>
            </w:pPr>
            <w:r>
              <w:t>13.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F7609" w14:textId="77777777" w:rsidR="006974C1" w:rsidRDefault="00A706DB">
            <w:pPr>
              <w:pStyle w:val="p"/>
              <w:spacing w:line="252" w:lineRule="auto"/>
            </w:pPr>
            <w:r>
              <w:t>Онко программный пакет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00843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A001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2D8C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2793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17C87C5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184F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6E1C1" w14:textId="77777777" w:rsidR="006974C1" w:rsidRDefault="00A706DB">
            <w:pPr>
              <w:pStyle w:val="p"/>
              <w:spacing w:line="252" w:lineRule="auto"/>
            </w:pPr>
            <w:r>
              <w:t>Планирование эмболизации при лечении опухолей печени. Автоматическое определение сосуда, питающего опухоль, и построение карты проведения катетера для максимально селективной эмболизации. Моделирование эмболизации на рабочей станции и проведение операции с последующей трехмерной навигацией на ангиографе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F83DA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21AC2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9792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92CC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C4C9E2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683C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A13ED" w14:textId="77777777" w:rsidR="006974C1" w:rsidRDefault="00A706DB">
            <w:pPr>
              <w:pStyle w:val="p"/>
              <w:spacing w:line="252" w:lineRule="auto"/>
            </w:pPr>
            <w:r>
              <w:t>Планирование эмболизации при лечении простаты.</w:t>
            </w:r>
          </w:p>
          <w:p w14:paraId="70AB527F" w14:textId="77777777" w:rsidR="006974C1" w:rsidRDefault="00A706DB">
            <w:pPr>
              <w:pStyle w:val="p"/>
              <w:spacing w:line="252" w:lineRule="auto"/>
            </w:pPr>
            <w:r>
              <w:t>Моделирование эмболизации на рабочей станции и проведение операции с последующей трехмерной навигацией на ангиографе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8D0FD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667AE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45C1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DF56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7876C3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D06C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ADA3D" w14:textId="77777777" w:rsidR="006974C1" w:rsidRDefault="00A706DB">
            <w:pPr>
              <w:pStyle w:val="p"/>
              <w:spacing w:line="252" w:lineRule="auto"/>
            </w:pPr>
            <w:r>
              <w:t>Планирование биопсии, РЧ и криоаблации опухолевых и метастатических очагов.</w:t>
            </w:r>
          </w:p>
          <w:p w14:paraId="77F321FD" w14:textId="77777777" w:rsidR="006974C1" w:rsidRDefault="00A706DB">
            <w:pPr>
              <w:pStyle w:val="p"/>
              <w:spacing w:line="252" w:lineRule="auto"/>
            </w:pPr>
            <w:r>
              <w:t>Контроль за движением иглы при 3D навигации в режиме реального времени.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BD0DC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85BC4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551D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22EB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D4BAC7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E4660" w14:textId="77777777" w:rsidR="006974C1" w:rsidRDefault="00A706DB">
            <w:pPr>
              <w:pStyle w:val="p"/>
              <w:spacing w:line="252" w:lineRule="auto"/>
            </w:pPr>
            <w:r>
              <w:t>14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EC205" w14:textId="77777777" w:rsidR="006974C1" w:rsidRDefault="00A706DB">
            <w:pPr>
              <w:pStyle w:val="p"/>
              <w:spacing w:line="252" w:lineRule="auto"/>
            </w:pPr>
            <w:r>
              <w:t>Периферический сосудистый пакет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5F7EE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5558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FF83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2F2D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72BACC9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493E4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A8E49" w14:textId="77777777" w:rsidR="006974C1" w:rsidRDefault="00A706DB">
            <w:pPr>
              <w:pStyle w:val="p"/>
              <w:spacing w:line="252" w:lineRule="auto"/>
            </w:pPr>
            <w:r>
              <w:t>Количественный анализ периферических сосудов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1551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B4E7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F158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8FEF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EB2ED5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84608" w14:textId="77777777" w:rsidR="006974C1" w:rsidRDefault="006974C1"/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34DCB" w14:textId="77777777" w:rsidR="006974C1" w:rsidRDefault="00A706DB">
            <w:pPr>
              <w:pStyle w:val="p"/>
              <w:spacing w:line="252" w:lineRule="auto"/>
            </w:pPr>
            <w:r>
              <w:t>Программный пакет автоматического непрерывного слежения за болюсом контрастного вещества на всем протяжении исследуемого сосуда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C10A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7D86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6FBF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E237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A81E7C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8C28E" w14:textId="77777777" w:rsidR="006974C1" w:rsidRDefault="006974C1"/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C9D27" w14:textId="77777777" w:rsidR="006974C1" w:rsidRDefault="00A706DB">
            <w:pPr>
              <w:pStyle w:val="p"/>
              <w:spacing w:line="252" w:lineRule="auto"/>
            </w:pPr>
            <w:r>
              <w:t>Получение обзорного изображения сосудов конечностей по результатам слежения за болюсом контрастного вещества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5934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091F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BA16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B672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841C6A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50985" w14:textId="77777777" w:rsidR="006974C1" w:rsidRDefault="006974C1"/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AF972" w14:textId="77777777" w:rsidR="006974C1" w:rsidRDefault="00A706DB">
            <w:pPr>
              <w:pStyle w:val="p"/>
              <w:spacing w:line="252" w:lineRule="auto"/>
            </w:pPr>
            <w:r>
              <w:t>Планирование установки стент-графтов при лечении аневризмы аорты с возможностью расстановки кольцевых отметок ветвей сосудов и последующим совмещением с рентгеноскопией для 3D навигации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08B3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9A00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D580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7E24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4A740B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E6887" w14:textId="77777777" w:rsidR="006974C1" w:rsidRDefault="006974C1"/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CF2E8" w14:textId="77777777" w:rsidR="006974C1" w:rsidRDefault="00A706DB">
            <w:pPr>
              <w:pStyle w:val="p"/>
              <w:spacing w:line="252" w:lineRule="auto"/>
            </w:pPr>
            <w:r>
              <w:t>Отслеживания болюса контрастного вещества в периферических сосудах с субтракцией, за одно введение контраста. Получение панорамных изображений обеих нижних конечностей в одном кадре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FB5C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C702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837A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AE7B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93EE9B2" w14:textId="77777777">
        <w:tc>
          <w:tcPr>
            <w:tcW w:w="26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AE7B9" w14:textId="77777777" w:rsidR="006974C1" w:rsidRDefault="00A706DB">
            <w:pPr>
              <w:pStyle w:val="p"/>
              <w:spacing w:line="252" w:lineRule="auto"/>
            </w:pPr>
            <w:r>
              <w:t> Дополнительные комплектующие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8A156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2474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4F28A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9751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28D43D8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83DC9" w14:textId="77777777" w:rsidR="006974C1" w:rsidRDefault="00A706DB">
            <w:pPr>
              <w:pStyle w:val="p"/>
              <w:spacing w:line="252" w:lineRule="auto"/>
            </w:pPr>
            <w:r>
              <w:t> 15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725FB" w14:textId="77777777" w:rsidR="006974C1" w:rsidRDefault="00A706DB">
            <w:pPr>
              <w:pStyle w:val="p"/>
              <w:spacing w:line="252" w:lineRule="auto"/>
            </w:pPr>
            <w:r>
              <w:t>Станция гемодинамического мониторинга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8DF7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24E9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E000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4BC9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65E8F6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95F39" w14:textId="77777777" w:rsidR="006974C1" w:rsidRDefault="00A706DB">
            <w:pPr>
              <w:pStyle w:val="p"/>
              <w:spacing w:line="252" w:lineRule="auto"/>
            </w:pPr>
            <w:r>
              <w:t> 16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6FF3A" w14:textId="77777777" w:rsidR="006974C1" w:rsidRDefault="00A706DB">
            <w:pPr>
              <w:pStyle w:val="p"/>
              <w:spacing w:line="252" w:lineRule="auto"/>
            </w:pPr>
            <w:r>
              <w:t>Рентгензащита с потолочным креплением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A0EB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44B1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28B4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6D4C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D85FCB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0D8A2" w14:textId="77777777" w:rsidR="006974C1" w:rsidRDefault="00A706DB">
            <w:pPr>
              <w:pStyle w:val="p"/>
              <w:spacing w:line="252" w:lineRule="auto"/>
            </w:pPr>
            <w:r>
              <w:t> 17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393E6" w14:textId="77777777" w:rsidR="006974C1" w:rsidRDefault="00A706DB">
            <w:pPr>
              <w:pStyle w:val="p"/>
              <w:spacing w:line="252" w:lineRule="auto"/>
            </w:pPr>
            <w:r>
              <w:t>Операционная лампа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D983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6A3D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8722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0367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11EB00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E07D9" w14:textId="77777777" w:rsidR="006974C1" w:rsidRDefault="00A706DB">
            <w:pPr>
              <w:pStyle w:val="p"/>
              <w:spacing w:line="252" w:lineRule="auto"/>
            </w:pPr>
            <w:r>
              <w:t> 18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FEF37" w14:textId="77777777" w:rsidR="006974C1" w:rsidRDefault="00A706DB">
            <w:pPr>
              <w:pStyle w:val="p"/>
              <w:spacing w:line="252" w:lineRule="auto"/>
            </w:pPr>
            <w:r>
              <w:t>Рентгензащита с креплением у стола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8F39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59CD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E5AF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4899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52CB25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4F941" w14:textId="77777777" w:rsidR="006974C1" w:rsidRDefault="00A706DB">
            <w:pPr>
              <w:pStyle w:val="p"/>
              <w:spacing w:line="252" w:lineRule="auto"/>
            </w:pPr>
            <w:r>
              <w:t> 19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B094D" w14:textId="77777777" w:rsidR="006974C1" w:rsidRDefault="00A706DB">
            <w:pPr>
              <w:pStyle w:val="p"/>
              <w:spacing w:line="252" w:lineRule="auto"/>
            </w:pPr>
            <w:r>
              <w:t>ИБП для ангиографической установки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0D53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1988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5F15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8CFE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F7B468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1F916" w14:textId="77777777" w:rsidR="006974C1" w:rsidRDefault="00A706DB">
            <w:pPr>
              <w:pStyle w:val="p"/>
              <w:spacing w:line="252" w:lineRule="auto"/>
            </w:pPr>
            <w:r>
              <w:t> 20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DA026" w14:textId="77777777" w:rsidR="006974C1" w:rsidRDefault="00A706DB">
            <w:pPr>
              <w:pStyle w:val="p"/>
              <w:spacing w:line="252" w:lineRule="auto"/>
            </w:pPr>
            <w:r>
              <w:t>Автоматический инъектор, синхронизированный с ангиографической системой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5C5D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4BD5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0E82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724C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7263E3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E8204" w14:textId="77777777" w:rsidR="006974C1" w:rsidRDefault="00A706DB">
            <w:pPr>
              <w:pStyle w:val="p"/>
              <w:spacing w:line="252" w:lineRule="auto"/>
            </w:pPr>
            <w:r>
              <w:t> 21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E916C" w14:textId="77777777" w:rsidR="006974C1" w:rsidRDefault="00A706DB">
            <w:pPr>
              <w:pStyle w:val="p"/>
              <w:spacing w:line="252" w:lineRule="auto"/>
            </w:pPr>
            <w:r>
              <w:t>Рентген защитные фартуки, воротники, очки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D980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E1C6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5AAA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000A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64BCC9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EAB44" w14:textId="77777777" w:rsidR="006974C1" w:rsidRDefault="00A706DB">
            <w:pPr>
              <w:pStyle w:val="p"/>
              <w:spacing w:line="252" w:lineRule="auto"/>
            </w:pPr>
            <w:r>
              <w:t>22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D01E7" w14:textId="77777777" w:rsidR="006974C1" w:rsidRDefault="00A706DB">
            <w:pPr>
              <w:pStyle w:val="p"/>
              <w:spacing w:line="252" w:lineRule="auto"/>
            </w:pPr>
            <w:r>
              <w:t>Рентгензащитное окно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EEF9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A057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0740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F390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320777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55B4E" w14:textId="77777777" w:rsidR="006974C1" w:rsidRDefault="00A706DB">
            <w:pPr>
              <w:pStyle w:val="p"/>
              <w:spacing w:line="252" w:lineRule="auto"/>
            </w:pPr>
            <w:r>
              <w:t>23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CA8FD" w14:textId="77777777" w:rsidR="006974C1" w:rsidRDefault="00A706DB">
            <w:pPr>
              <w:pStyle w:val="p"/>
              <w:spacing w:line="252" w:lineRule="auto"/>
            </w:pPr>
            <w:r>
              <w:t>Дополнительный (второй) модуль сенсорного экрана для выбора режимов съемки, приложений рабочей станции и вывода референсных изображений для анализа стеноза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BA9E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110E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1503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E5A7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767B9B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31473" w14:textId="77777777" w:rsidR="006974C1" w:rsidRDefault="00A706DB">
            <w:pPr>
              <w:pStyle w:val="p"/>
              <w:spacing w:line="252" w:lineRule="auto"/>
            </w:pPr>
            <w:r>
              <w:t>24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4654F" w14:textId="77777777" w:rsidR="006974C1" w:rsidRDefault="00A706DB">
            <w:pPr>
              <w:pStyle w:val="p"/>
              <w:spacing w:line="252" w:lineRule="auto"/>
            </w:pPr>
            <w:r>
              <w:t>Модуль для внутрипросветной визуализации (система для внутрисосудистой ультразвуковой визуализации). Получение изображений поперечных срезов в короткой и/или длиной осях кровеносных сосудов для контроля прилегания раскрытого коронароного стента к стенке сосуда без введения контрастных средств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F3FE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316D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14B5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3484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A9E77F5" w14:textId="77777777">
        <w:tc>
          <w:tcPr>
            <w:tcW w:w="26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B40C6" w14:textId="77777777" w:rsidR="006974C1" w:rsidRDefault="00A706DB">
            <w:pPr>
              <w:pStyle w:val="p"/>
              <w:spacing w:line="252" w:lineRule="auto"/>
            </w:pPr>
            <w:r>
              <w:t>Расходные материалы и изнашиваемые узлы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0A95F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E7942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E8C7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F0FD1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1A26F0E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C99DD" w14:textId="77777777" w:rsidR="006974C1" w:rsidRDefault="00A706DB">
            <w:pPr>
              <w:pStyle w:val="p"/>
              <w:spacing w:line="252" w:lineRule="auto"/>
            </w:pPr>
            <w:r>
              <w:t> 25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7A566" w14:textId="77777777" w:rsidR="006974C1" w:rsidRDefault="00A706DB">
            <w:pPr>
              <w:pStyle w:val="p"/>
              <w:spacing w:line="252" w:lineRule="auto"/>
            </w:pPr>
            <w:r>
              <w:t>Шприц-голбы для автоматического инъектора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12C7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3DF8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2C8A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9B37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75DEB8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41CB0" w14:textId="77777777" w:rsidR="006974C1" w:rsidRDefault="00A706DB">
            <w:pPr>
              <w:pStyle w:val="p"/>
              <w:spacing w:line="252" w:lineRule="auto"/>
            </w:pPr>
            <w:r>
              <w:t> 26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D7F2D" w14:textId="77777777" w:rsidR="006974C1" w:rsidRDefault="00A706DB">
            <w:pPr>
              <w:pStyle w:val="p"/>
              <w:spacing w:line="252" w:lineRule="auto"/>
            </w:pPr>
            <w:r>
              <w:t>Линии для автоматического инъектора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4C92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49A0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6E53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4A94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</w:tbl>
    <w:p w14:paraId="39211D0A" w14:textId="77777777" w:rsidR="006974C1" w:rsidRDefault="00A706DB">
      <w:pPr>
        <w:pStyle w:val="pj"/>
      </w:pPr>
      <w:r>
        <w:t>*требования стандарта не распространяются на медицинские организации частной формы собственности.</w:t>
      </w:r>
    </w:p>
    <w:p w14:paraId="4663ECA9" w14:textId="77777777" w:rsidR="006974C1" w:rsidRDefault="00A706DB">
      <w:pPr>
        <w:pStyle w:val="pj"/>
      </w:pPr>
      <w:r>
        <w:t> </w:t>
      </w:r>
    </w:p>
    <w:p w14:paraId="027AFC0B" w14:textId="77777777" w:rsidR="006974C1" w:rsidRDefault="00A706DB">
      <w:pPr>
        <w:pStyle w:val="pji"/>
      </w:pPr>
      <w:bookmarkStart w:id="36" w:name="SUB35"/>
      <w:bookmarkEnd w:id="36"/>
      <w:r>
        <w:rPr>
          <w:rStyle w:val="s3"/>
        </w:rPr>
        <w:t xml:space="preserve">Минимальные стандарты дополнены приложением 35 в соответствии с </w:t>
      </w:r>
      <w:hyperlink r:id="rId121" w:anchor="sub_id=134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08.07.25 г. № 63 (введен в действие с 27 июля 2025 г.); изложено в редакции </w:t>
      </w:r>
      <w:hyperlink r:id="rId122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123" w:anchor="sub_id=35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323F402" w14:textId="77777777" w:rsidR="006974C1" w:rsidRDefault="00A706DB">
      <w:pPr>
        <w:pStyle w:val="pr"/>
      </w:pPr>
      <w:r>
        <w:t>Приложение 35</w:t>
      </w:r>
    </w:p>
    <w:p w14:paraId="5554CB8B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311163AC" w14:textId="77777777" w:rsidR="006974C1" w:rsidRDefault="00A706DB">
      <w:pPr>
        <w:pStyle w:val="pr"/>
      </w:pPr>
      <w:r>
        <w:t>оснащения организаций</w:t>
      </w:r>
    </w:p>
    <w:p w14:paraId="03297E9A" w14:textId="77777777" w:rsidR="006974C1" w:rsidRDefault="00A706DB">
      <w:pPr>
        <w:pStyle w:val="pr"/>
      </w:pPr>
      <w:r>
        <w:t>здравоохранения медицинскими</w:t>
      </w:r>
    </w:p>
    <w:p w14:paraId="69EA8780" w14:textId="77777777" w:rsidR="006974C1" w:rsidRDefault="00A706DB">
      <w:pPr>
        <w:pStyle w:val="pr"/>
      </w:pPr>
      <w:r>
        <w:t>изделиями</w:t>
      </w:r>
    </w:p>
    <w:p w14:paraId="655D2420" w14:textId="77777777" w:rsidR="006974C1" w:rsidRDefault="00A706DB">
      <w:pPr>
        <w:pStyle w:val="pr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"/>
        <w:gridCol w:w="3099"/>
        <w:gridCol w:w="1016"/>
        <w:gridCol w:w="1016"/>
        <w:gridCol w:w="1372"/>
        <w:gridCol w:w="1322"/>
        <w:gridCol w:w="1108"/>
      </w:tblGrid>
      <w:tr w:rsidR="006974C1" w14:paraId="452816FD" w14:textId="77777777"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FBC50" w14:textId="77777777" w:rsidR="006974C1" w:rsidRDefault="00A706DB">
            <w:pPr>
              <w:pStyle w:val="pc"/>
              <w:spacing w:line="252" w:lineRule="auto"/>
            </w:pPr>
            <w:r>
              <w:t>Минимальный стандарт для подготовки технической спецификации на компьютерный томограф *</w:t>
            </w:r>
          </w:p>
        </w:tc>
      </w:tr>
      <w:tr w:rsidR="006974C1" w14:paraId="169DFA9F" w14:textId="77777777"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6BE27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9BAA1" w14:textId="77777777" w:rsidR="006974C1" w:rsidRDefault="00A706DB">
            <w:pPr>
              <w:pStyle w:val="p"/>
              <w:spacing w:line="252" w:lineRule="auto"/>
            </w:pPr>
            <w:r>
              <w:t>Наименование разделов технической спецификации (в части -комплектующего/параметра/характеристики)</w:t>
            </w:r>
          </w:p>
        </w:tc>
        <w:tc>
          <w:tcPr>
            <w:tcW w:w="270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991E0" w14:textId="77777777" w:rsidR="006974C1" w:rsidRDefault="00A706DB">
            <w:pPr>
              <w:pStyle w:val="p"/>
              <w:spacing w:line="252" w:lineRule="auto"/>
            </w:pPr>
            <w:r>
              <w:t>Значение параметра, в соответствии с уровнем норматива сети организаций здравоохранения</w:t>
            </w:r>
          </w:p>
        </w:tc>
      </w:tr>
      <w:tr w:rsidR="006974C1" w14:paraId="08AED4E0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45ABC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9C83F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3EC95" w14:textId="77777777" w:rsidR="006974C1" w:rsidRDefault="00A706DB">
            <w:pPr>
              <w:pStyle w:val="p"/>
              <w:spacing w:line="252" w:lineRule="auto"/>
            </w:pPr>
            <w:r>
              <w:t>районный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7E5D9" w14:textId="77777777" w:rsidR="006974C1" w:rsidRDefault="00A706DB">
            <w:pPr>
              <w:pStyle w:val="p"/>
              <w:spacing w:line="252" w:lineRule="auto"/>
            </w:pPr>
            <w:r>
              <w:t>городской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987E2" w14:textId="77777777" w:rsidR="006974C1" w:rsidRDefault="00A706DB">
            <w:pPr>
              <w:pStyle w:val="p"/>
              <w:spacing w:line="252" w:lineRule="auto"/>
            </w:pPr>
            <w:r>
              <w:t>областной (город республиканского значения)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E989B" w14:textId="77777777" w:rsidR="006974C1" w:rsidRDefault="00A706DB">
            <w:pPr>
              <w:pStyle w:val="p"/>
              <w:spacing w:line="252" w:lineRule="auto"/>
            </w:pPr>
            <w:r>
              <w:t>республиканский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1524B" w14:textId="77777777" w:rsidR="006974C1" w:rsidRDefault="00A706DB">
            <w:pPr>
              <w:pStyle w:val="p"/>
              <w:spacing w:line="252" w:lineRule="auto"/>
            </w:pPr>
            <w:r>
              <w:t>Планировщик ЛТ</w:t>
            </w:r>
          </w:p>
        </w:tc>
      </w:tr>
      <w:tr w:rsidR="006974C1" w14:paraId="69E518F8" w14:textId="77777777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94FBF" w14:textId="77777777" w:rsidR="006974C1" w:rsidRDefault="00A706DB">
            <w:pPr>
              <w:pStyle w:val="p"/>
              <w:spacing w:line="252" w:lineRule="auto"/>
            </w:pPr>
            <w:r>
              <w:t>Основные комплектующие:</w:t>
            </w:r>
          </w:p>
        </w:tc>
      </w:tr>
      <w:tr w:rsidR="006974C1" w14:paraId="5563D2D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BBFFB" w14:textId="77777777" w:rsidR="006974C1" w:rsidRDefault="00A706DB">
            <w:pPr>
              <w:pStyle w:val="p"/>
              <w:spacing w:line="252" w:lineRule="auto"/>
            </w:pPr>
            <w:r>
              <w:t>1.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0CA84" w14:textId="77777777" w:rsidR="006974C1" w:rsidRDefault="00A706DB">
            <w:pPr>
              <w:pStyle w:val="p"/>
              <w:spacing w:line="252" w:lineRule="auto"/>
            </w:pPr>
            <w:r>
              <w:t>Гентри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5E49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08A3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353B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0923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61AE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5820765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D16D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1220C" w14:textId="77777777" w:rsidR="006974C1" w:rsidRDefault="00A706DB">
            <w:pPr>
              <w:pStyle w:val="p"/>
              <w:spacing w:line="252" w:lineRule="auto"/>
            </w:pPr>
            <w:r>
              <w:t>Спиральный тип КТ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4033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B7106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BE78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E9CC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183F6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1623022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9D3A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AAAC1" w14:textId="77777777" w:rsidR="006974C1" w:rsidRDefault="00A706DB">
            <w:pPr>
              <w:pStyle w:val="p"/>
              <w:spacing w:line="252" w:lineRule="auto"/>
            </w:pPr>
            <w:r>
              <w:t>Дистанционное управление с консоли оператора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5815D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078B1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3091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FF18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1706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1473664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5817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52F30" w14:textId="77777777" w:rsidR="006974C1" w:rsidRDefault="00A706DB">
            <w:pPr>
              <w:pStyle w:val="p"/>
              <w:spacing w:line="252" w:lineRule="auto"/>
            </w:pPr>
            <w:r>
              <w:t>Диаметр отверстия гентри, мм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026AB" w14:textId="77777777" w:rsidR="006974C1" w:rsidRDefault="00A706DB">
            <w:pPr>
              <w:pStyle w:val="p"/>
              <w:spacing w:line="252" w:lineRule="auto"/>
            </w:pPr>
            <w:r>
              <w:t>Не менее 700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84CFB" w14:textId="77777777" w:rsidR="006974C1" w:rsidRDefault="00A706DB">
            <w:pPr>
              <w:pStyle w:val="p"/>
              <w:spacing w:line="252" w:lineRule="auto"/>
            </w:pPr>
            <w:r>
              <w:t>Не менее 700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E1160" w14:textId="77777777" w:rsidR="006974C1" w:rsidRDefault="00A706DB">
            <w:pPr>
              <w:pStyle w:val="p"/>
              <w:spacing w:line="252" w:lineRule="auto"/>
            </w:pPr>
            <w:r>
              <w:t>Не менее 700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D61B3" w14:textId="77777777" w:rsidR="006974C1" w:rsidRDefault="00A706DB">
            <w:pPr>
              <w:pStyle w:val="p"/>
              <w:spacing w:line="252" w:lineRule="auto"/>
            </w:pPr>
            <w:r>
              <w:t>Не менее 700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9D0FD" w14:textId="77777777" w:rsidR="006974C1" w:rsidRDefault="00A706DB">
            <w:pPr>
              <w:pStyle w:val="p"/>
              <w:spacing w:line="252" w:lineRule="auto"/>
            </w:pPr>
            <w:r>
              <w:t>Не менее 760</w:t>
            </w:r>
          </w:p>
        </w:tc>
      </w:tr>
      <w:tr w:rsidR="006974C1" w14:paraId="66E4922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6BE7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6399F" w14:textId="77777777" w:rsidR="006974C1" w:rsidRDefault="00A706DB">
            <w:pPr>
              <w:pStyle w:val="p"/>
              <w:spacing w:line="252" w:lineRule="auto"/>
            </w:pPr>
            <w:r>
              <w:t>Угол наклона гентри, градус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D4070" w14:textId="77777777" w:rsidR="006974C1" w:rsidRDefault="00A706DB">
            <w:pPr>
              <w:pStyle w:val="p"/>
              <w:spacing w:line="252" w:lineRule="auto"/>
            </w:pPr>
            <w:r>
              <w:t>Не менее +/- 30 или цифровой наклон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DBA96" w14:textId="77777777" w:rsidR="006974C1" w:rsidRDefault="00A706DB">
            <w:pPr>
              <w:pStyle w:val="p"/>
              <w:spacing w:line="252" w:lineRule="auto"/>
            </w:pPr>
            <w:r>
              <w:t>Не менее +/- 30 или цифровой на клон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C0BA6" w14:textId="77777777" w:rsidR="006974C1" w:rsidRDefault="00A706DB">
            <w:pPr>
              <w:pStyle w:val="p"/>
              <w:spacing w:line="252" w:lineRule="auto"/>
            </w:pPr>
            <w:r>
              <w:t>Не менее +/-30 или цифровой наклон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9C39" w14:textId="77777777" w:rsidR="006974C1" w:rsidRDefault="00A706DB">
            <w:pPr>
              <w:pStyle w:val="p"/>
              <w:spacing w:line="252" w:lineRule="auto"/>
            </w:pPr>
            <w:r>
              <w:t>Не менее +/- 30 или цифровой наклон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1040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598ADFB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6D30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B9C7A" w14:textId="77777777" w:rsidR="006974C1" w:rsidRDefault="00A706DB">
            <w:pPr>
              <w:pStyle w:val="p"/>
              <w:spacing w:line="252" w:lineRule="auto"/>
            </w:pPr>
            <w:r>
              <w:t>Латеральный и сагиттальный лазерные маркеры для позиционирова- ния пациента на столе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EA65F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1713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20C3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ACEAE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7ADFF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097037D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626C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BA22C" w14:textId="77777777" w:rsidR="006974C1" w:rsidRDefault="00A706DB">
            <w:pPr>
              <w:pStyle w:val="p"/>
              <w:spacing w:line="252" w:lineRule="auto"/>
            </w:pPr>
            <w:r>
              <w:t>Управление гентри с двух сторон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95D0E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3D19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BFF66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19D5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E99D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20BABC7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A836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EDF07" w14:textId="77777777" w:rsidR="006974C1" w:rsidRDefault="00A706DB">
            <w:pPr>
              <w:pStyle w:val="p"/>
              <w:spacing w:line="252" w:lineRule="auto"/>
            </w:pPr>
            <w:r>
              <w:t>Максимальное поле сканирования в аксиальной проекции , мм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EF19F" w14:textId="77777777" w:rsidR="006974C1" w:rsidRDefault="00A706DB">
            <w:pPr>
              <w:pStyle w:val="p"/>
              <w:spacing w:line="252" w:lineRule="auto"/>
            </w:pPr>
            <w:r>
              <w:t>Не менее 430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8580C" w14:textId="77777777" w:rsidR="006974C1" w:rsidRDefault="00A706DB">
            <w:pPr>
              <w:pStyle w:val="p"/>
              <w:spacing w:line="252" w:lineRule="auto"/>
            </w:pPr>
            <w:r>
              <w:t>Не менее 500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6A4CA" w14:textId="77777777" w:rsidR="006974C1" w:rsidRDefault="00A706DB">
            <w:pPr>
              <w:pStyle w:val="p"/>
              <w:spacing w:line="252" w:lineRule="auto"/>
            </w:pPr>
            <w:r>
              <w:t>Не менее 500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CD0D2" w14:textId="77777777" w:rsidR="006974C1" w:rsidRDefault="00A706DB">
            <w:pPr>
              <w:pStyle w:val="p"/>
              <w:spacing w:line="252" w:lineRule="auto"/>
            </w:pPr>
            <w:r>
              <w:t>Не менее 500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3D04B" w14:textId="77777777" w:rsidR="006974C1" w:rsidRDefault="00A706DB">
            <w:pPr>
              <w:pStyle w:val="p"/>
              <w:spacing w:line="252" w:lineRule="auto"/>
            </w:pPr>
            <w:r>
              <w:t>Не менее 500</w:t>
            </w:r>
          </w:p>
        </w:tc>
      </w:tr>
      <w:tr w:rsidR="006974C1" w14:paraId="3FA783B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C03C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ADDFD" w14:textId="77777777" w:rsidR="006974C1" w:rsidRDefault="00A706DB">
            <w:pPr>
              <w:pStyle w:val="p"/>
              <w:spacing w:line="252" w:lineRule="auto"/>
            </w:pPr>
            <w:r>
              <w:t>Минимальное время одного оборота рентгеновской трубки, (выбор заказчиком одного из вариантов), с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2F8D2" w14:textId="77777777" w:rsidR="006974C1" w:rsidRDefault="00A706DB">
            <w:pPr>
              <w:pStyle w:val="p"/>
              <w:spacing w:line="252" w:lineRule="auto"/>
            </w:pPr>
            <w:r>
              <w:t>Не более 0,75</w:t>
            </w:r>
          </w:p>
          <w:p w14:paraId="50C055D2" w14:textId="77777777" w:rsidR="006974C1" w:rsidRDefault="00A706DB">
            <w:pPr>
              <w:pStyle w:val="p"/>
              <w:spacing w:line="252" w:lineRule="auto"/>
            </w:pPr>
            <w:r>
              <w:t>Не более 0,8</w:t>
            </w:r>
          </w:p>
          <w:p w14:paraId="7DA948B4" w14:textId="77777777" w:rsidR="006974C1" w:rsidRDefault="00A706DB">
            <w:pPr>
              <w:pStyle w:val="p"/>
              <w:spacing w:line="252" w:lineRule="auto"/>
            </w:pPr>
            <w:r>
              <w:t>не более 0,5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7256A" w14:textId="77777777" w:rsidR="006974C1" w:rsidRDefault="00A706DB">
            <w:pPr>
              <w:pStyle w:val="p"/>
              <w:spacing w:line="252" w:lineRule="auto"/>
            </w:pPr>
            <w:r>
              <w:t>Не более 0,75</w:t>
            </w:r>
          </w:p>
          <w:p w14:paraId="44432F72" w14:textId="77777777" w:rsidR="006974C1" w:rsidRDefault="00A706DB">
            <w:pPr>
              <w:pStyle w:val="p"/>
              <w:spacing w:line="252" w:lineRule="auto"/>
            </w:pPr>
            <w:r>
              <w:t>не более 0,5</w:t>
            </w:r>
          </w:p>
          <w:p w14:paraId="607FFD62" w14:textId="77777777" w:rsidR="006974C1" w:rsidRDefault="00A706DB">
            <w:pPr>
              <w:pStyle w:val="p"/>
              <w:spacing w:line="252" w:lineRule="auto"/>
            </w:pPr>
            <w:r>
              <w:t>не более 0,4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871B1" w14:textId="77777777" w:rsidR="006974C1" w:rsidRDefault="00A706DB">
            <w:pPr>
              <w:pStyle w:val="p"/>
              <w:spacing w:line="252" w:lineRule="auto"/>
            </w:pPr>
            <w:r>
              <w:t>Не более 0,7</w:t>
            </w:r>
          </w:p>
          <w:p w14:paraId="0F9E6C05" w14:textId="77777777" w:rsidR="006974C1" w:rsidRDefault="00A706DB">
            <w:pPr>
              <w:pStyle w:val="p"/>
              <w:spacing w:line="252" w:lineRule="auto"/>
            </w:pPr>
            <w:r>
              <w:t>не более 0,5</w:t>
            </w:r>
          </w:p>
          <w:p w14:paraId="4BA2B1B1" w14:textId="77777777" w:rsidR="006974C1" w:rsidRDefault="00A706DB">
            <w:pPr>
              <w:pStyle w:val="p"/>
              <w:spacing w:line="252" w:lineRule="auto"/>
            </w:pPr>
            <w:r>
              <w:t>не более 0,4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79DC8" w14:textId="77777777" w:rsidR="006974C1" w:rsidRDefault="00A706DB">
            <w:pPr>
              <w:pStyle w:val="p"/>
              <w:spacing w:line="252" w:lineRule="auto"/>
            </w:pPr>
            <w:r>
              <w:t>не более 0,5</w:t>
            </w:r>
          </w:p>
          <w:p w14:paraId="5CBCCA43" w14:textId="77777777" w:rsidR="006974C1" w:rsidRDefault="00A706DB">
            <w:pPr>
              <w:pStyle w:val="p"/>
              <w:spacing w:line="252" w:lineRule="auto"/>
            </w:pPr>
            <w:r>
              <w:t>не более 0,4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8468E" w14:textId="77777777" w:rsidR="006974C1" w:rsidRDefault="00A706DB">
            <w:pPr>
              <w:pStyle w:val="p"/>
              <w:spacing w:line="252" w:lineRule="auto"/>
            </w:pPr>
            <w:r>
              <w:t>Не более 0,5</w:t>
            </w:r>
          </w:p>
        </w:tc>
      </w:tr>
      <w:tr w:rsidR="006974C1" w14:paraId="0EB8E78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5AE72" w14:textId="77777777" w:rsidR="006974C1" w:rsidRDefault="00A706DB">
            <w:pPr>
              <w:pStyle w:val="p"/>
              <w:spacing w:line="252" w:lineRule="auto"/>
            </w:pPr>
            <w:r>
              <w:t>2.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21B82" w14:textId="77777777" w:rsidR="006974C1" w:rsidRDefault="00A706DB">
            <w:pPr>
              <w:pStyle w:val="p"/>
              <w:spacing w:line="252" w:lineRule="auto"/>
            </w:pPr>
            <w:r>
              <w:t>Детекторная система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6511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2041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5038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481C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4345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787A949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67AB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F5896" w14:textId="77777777" w:rsidR="006974C1" w:rsidRDefault="00A706DB">
            <w:pPr>
              <w:pStyle w:val="p"/>
              <w:spacing w:line="252" w:lineRule="auto"/>
            </w:pPr>
            <w:r>
              <w:t>Минимальная толщина среза,мм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6479D" w14:textId="77777777" w:rsidR="006974C1" w:rsidRDefault="00A706DB">
            <w:pPr>
              <w:pStyle w:val="p"/>
              <w:spacing w:line="252" w:lineRule="auto"/>
            </w:pPr>
            <w:r>
              <w:t>Не более 1,0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612B2" w14:textId="77777777" w:rsidR="006974C1" w:rsidRDefault="00A706DB">
            <w:pPr>
              <w:pStyle w:val="p"/>
              <w:spacing w:line="252" w:lineRule="auto"/>
            </w:pPr>
            <w:r>
              <w:t>Не более 0,7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82D80" w14:textId="77777777" w:rsidR="006974C1" w:rsidRDefault="00A706DB">
            <w:pPr>
              <w:pStyle w:val="p"/>
              <w:spacing w:line="252" w:lineRule="auto"/>
            </w:pPr>
            <w:r>
              <w:t>Не более 0,625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6647C" w14:textId="77777777" w:rsidR="006974C1" w:rsidRDefault="00A706DB">
            <w:pPr>
              <w:pStyle w:val="p"/>
              <w:spacing w:line="252" w:lineRule="auto"/>
            </w:pPr>
            <w:r>
              <w:t>Не более 0,625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9D2D9" w14:textId="77777777" w:rsidR="006974C1" w:rsidRDefault="00A706DB">
            <w:pPr>
              <w:pStyle w:val="p"/>
              <w:spacing w:line="252" w:lineRule="auto"/>
            </w:pPr>
            <w:r>
              <w:t>Не более 0,625</w:t>
            </w:r>
          </w:p>
        </w:tc>
      </w:tr>
      <w:tr w:rsidR="006974C1" w14:paraId="1E34E73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342D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71D60" w14:textId="77777777" w:rsidR="006974C1" w:rsidRDefault="00A706DB">
            <w:pPr>
              <w:pStyle w:val="p"/>
              <w:spacing w:line="252" w:lineRule="auto"/>
            </w:pPr>
            <w:r>
              <w:t>Максимальное количество срезов, получаемых за один оборот рент-геновской трубки 360 градусов ( выбор заказчиком одного из вариантов),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EB05D" w14:textId="77777777" w:rsidR="006974C1" w:rsidRDefault="00A706DB">
            <w:pPr>
              <w:pStyle w:val="p"/>
              <w:spacing w:line="252" w:lineRule="auto"/>
            </w:pPr>
            <w:r>
              <w:t>32/64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09402" w14:textId="77777777" w:rsidR="006974C1" w:rsidRDefault="00A706DB">
            <w:pPr>
              <w:pStyle w:val="p"/>
              <w:spacing w:line="252" w:lineRule="auto"/>
            </w:pPr>
            <w:r>
              <w:t>32/64/128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B01B9" w14:textId="77777777" w:rsidR="006974C1" w:rsidRDefault="00A706DB">
            <w:pPr>
              <w:pStyle w:val="p"/>
              <w:spacing w:line="252" w:lineRule="auto"/>
            </w:pPr>
            <w:r>
              <w:t>64/128/256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DC662" w14:textId="77777777" w:rsidR="006974C1" w:rsidRDefault="00A706DB">
            <w:pPr>
              <w:pStyle w:val="p"/>
              <w:spacing w:line="252" w:lineRule="auto"/>
            </w:pPr>
            <w:r>
              <w:t>64/128/256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095EF" w14:textId="77777777" w:rsidR="006974C1" w:rsidRDefault="00A706DB">
            <w:pPr>
              <w:pStyle w:val="p"/>
              <w:spacing w:line="252" w:lineRule="auto"/>
            </w:pPr>
            <w:r>
              <w:t>Не менее 64</w:t>
            </w:r>
          </w:p>
        </w:tc>
      </w:tr>
      <w:tr w:rsidR="006974C1" w14:paraId="3E96D2A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7DAE9" w14:textId="77777777" w:rsidR="006974C1" w:rsidRDefault="00A706DB">
            <w:pPr>
              <w:pStyle w:val="p"/>
              <w:spacing w:line="252" w:lineRule="auto"/>
            </w:pPr>
            <w:r>
              <w:t>3.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60EFC" w14:textId="77777777" w:rsidR="006974C1" w:rsidRDefault="00A706DB">
            <w:pPr>
              <w:pStyle w:val="p"/>
              <w:spacing w:line="252" w:lineRule="auto"/>
            </w:pPr>
            <w:r>
              <w:t>Генератор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9BA9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7A23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7321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A280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D5AF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596E46E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D0BB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84A25" w14:textId="77777777" w:rsidR="006974C1" w:rsidRDefault="00A706DB">
            <w:pPr>
              <w:pStyle w:val="p"/>
              <w:spacing w:line="252" w:lineRule="auto"/>
            </w:pPr>
            <w:r>
              <w:t>Минимальное значение напряжения, в диапазоне, Кв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14A47" w14:textId="77777777" w:rsidR="006974C1" w:rsidRDefault="00A706DB">
            <w:pPr>
              <w:pStyle w:val="p"/>
              <w:spacing w:line="252" w:lineRule="auto"/>
            </w:pPr>
            <w:r>
              <w:t>Не более 80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B61A7" w14:textId="77777777" w:rsidR="006974C1" w:rsidRDefault="00A706DB">
            <w:pPr>
              <w:pStyle w:val="p"/>
              <w:spacing w:line="252" w:lineRule="auto"/>
            </w:pPr>
            <w:r>
              <w:t>Не более 80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E3808" w14:textId="77777777" w:rsidR="006974C1" w:rsidRDefault="00A706DB">
            <w:pPr>
              <w:pStyle w:val="p"/>
              <w:spacing w:line="252" w:lineRule="auto"/>
            </w:pPr>
            <w:r>
              <w:t>Не более 80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8681E" w14:textId="77777777" w:rsidR="006974C1" w:rsidRDefault="00A706DB">
            <w:pPr>
              <w:pStyle w:val="p"/>
              <w:spacing w:line="252" w:lineRule="auto"/>
            </w:pPr>
            <w:r>
              <w:t>Не более 80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F1F3D" w14:textId="77777777" w:rsidR="006974C1" w:rsidRDefault="00A706DB">
            <w:pPr>
              <w:pStyle w:val="p"/>
              <w:spacing w:line="252" w:lineRule="auto"/>
            </w:pPr>
            <w:r>
              <w:t>Не более 80</w:t>
            </w:r>
          </w:p>
        </w:tc>
      </w:tr>
      <w:tr w:rsidR="006974C1" w14:paraId="578566D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3847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433C" w14:textId="77777777" w:rsidR="006974C1" w:rsidRDefault="00A706DB">
            <w:pPr>
              <w:pStyle w:val="p"/>
              <w:spacing w:line="252" w:lineRule="auto"/>
            </w:pPr>
            <w:r>
              <w:t>Максимальное значение напряжения, Кв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9409E" w14:textId="77777777" w:rsidR="006974C1" w:rsidRDefault="00A706DB">
            <w:pPr>
              <w:pStyle w:val="p"/>
              <w:spacing w:line="252" w:lineRule="auto"/>
            </w:pPr>
            <w:r>
              <w:t>Не менее 130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0D5ED" w14:textId="77777777" w:rsidR="006974C1" w:rsidRDefault="00A706DB">
            <w:pPr>
              <w:pStyle w:val="p"/>
              <w:spacing w:line="252" w:lineRule="auto"/>
            </w:pPr>
            <w:r>
              <w:t>Не менее 130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BA77C" w14:textId="77777777" w:rsidR="006974C1" w:rsidRDefault="00A706DB">
            <w:pPr>
              <w:pStyle w:val="p"/>
              <w:spacing w:line="252" w:lineRule="auto"/>
            </w:pPr>
            <w:r>
              <w:t>Не менее 135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51757" w14:textId="77777777" w:rsidR="006974C1" w:rsidRDefault="00A706DB">
            <w:pPr>
              <w:pStyle w:val="p"/>
              <w:spacing w:line="252" w:lineRule="auto"/>
            </w:pPr>
            <w:r>
              <w:t>Не менее 135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D2F88" w14:textId="77777777" w:rsidR="006974C1" w:rsidRDefault="00A706DB">
            <w:pPr>
              <w:pStyle w:val="p"/>
              <w:spacing w:line="252" w:lineRule="auto"/>
            </w:pPr>
            <w:r>
              <w:t>Не менее 135</w:t>
            </w:r>
          </w:p>
        </w:tc>
      </w:tr>
      <w:tr w:rsidR="006974C1" w14:paraId="7ED38FB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66E2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C2B7A" w14:textId="77777777" w:rsidR="006974C1" w:rsidRDefault="00A706DB">
            <w:pPr>
              <w:pStyle w:val="p"/>
              <w:spacing w:line="252" w:lineRule="auto"/>
            </w:pPr>
            <w:r>
              <w:t>Минимальное значение тока, мА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CBD56" w14:textId="77777777" w:rsidR="006974C1" w:rsidRDefault="00A706DB">
            <w:pPr>
              <w:pStyle w:val="p"/>
              <w:spacing w:line="252" w:lineRule="auto"/>
            </w:pPr>
            <w:r>
              <w:t>В диапазоне 10-30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87A2A" w14:textId="77777777" w:rsidR="006974C1" w:rsidRDefault="00A706DB">
            <w:pPr>
              <w:pStyle w:val="p"/>
              <w:spacing w:line="252" w:lineRule="auto"/>
            </w:pPr>
            <w:r>
              <w:t>В диапазоне 10-30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362A4" w14:textId="77777777" w:rsidR="006974C1" w:rsidRDefault="00A706DB">
            <w:pPr>
              <w:pStyle w:val="p"/>
              <w:spacing w:line="252" w:lineRule="auto"/>
            </w:pPr>
            <w:r>
              <w:t>В диапазоне 10-30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C0F10" w14:textId="77777777" w:rsidR="006974C1" w:rsidRDefault="00A706DB">
            <w:pPr>
              <w:pStyle w:val="p"/>
              <w:spacing w:line="252" w:lineRule="auto"/>
            </w:pPr>
            <w:r>
              <w:t>В диапазоне 10-30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A985B" w14:textId="77777777" w:rsidR="006974C1" w:rsidRDefault="00A706DB">
            <w:pPr>
              <w:pStyle w:val="p"/>
              <w:spacing w:line="252" w:lineRule="auto"/>
            </w:pPr>
            <w:r>
              <w:t>Не более 10</w:t>
            </w:r>
          </w:p>
        </w:tc>
      </w:tr>
      <w:tr w:rsidR="006974C1" w14:paraId="51F3DDA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DED6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839D8" w14:textId="77777777" w:rsidR="006974C1" w:rsidRDefault="00A706DB">
            <w:pPr>
              <w:pStyle w:val="p"/>
              <w:spacing w:line="252" w:lineRule="auto"/>
            </w:pPr>
            <w:r>
              <w:t>Максимальное значение тока, мА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FCF43" w14:textId="77777777" w:rsidR="006974C1" w:rsidRDefault="00A706DB">
            <w:pPr>
              <w:pStyle w:val="p"/>
              <w:spacing w:line="252" w:lineRule="auto"/>
            </w:pPr>
            <w:r>
              <w:t>Не менее 240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153A" w14:textId="77777777" w:rsidR="006974C1" w:rsidRDefault="00A706DB">
            <w:pPr>
              <w:pStyle w:val="p"/>
              <w:spacing w:line="252" w:lineRule="auto"/>
            </w:pPr>
            <w:r>
              <w:t>Не менее 240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E54BE" w14:textId="77777777" w:rsidR="006974C1" w:rsidRDefault="00A706DB">
            <w:pPr>
              <w:pStyle w:val="p"/>
              <w:spacing w:line="252" w:lineRule="auto"/>
            </w:pPr>
            <w:r>
              <w:t>Не менее 350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5F4D5" w14:textId="77777777" w:rsidR="006974C1" w:rsidRDefault="00A706DB">
            <w:pPr>
              <w:pStyle w:val="p"/>
              <w:spacing w:line="252" w:lineRule="auto"/>
            </w:pPr>
            <w:r>
              <w:t>Не менее 560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E7A3B" w14:textId="77777777" w:rsidR="006974C1" w:rsidRDefault="00A706DB">
            <w:pPr>
              <w:pStyle w:val="p"/>
              <w:spacing w:line="252" w:lineRule="auto"/>
            </w:pPr>
            <w:r>
              <w:t>Не менее 600</w:t>
            </w:r>
          </w:p>
        </w:tc>
      </w:tr>
      <w:tr w:rsidR="006974C1" w14:paraId="41D61C9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B670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C332F" w14:textId="77777777" w:rsidR="006974C1" w:rsidRDefault="00A706DB">
            <w:pPr>
              <w:pStyle w:val="p"/>
              <w:spacing w:line="252" w:lineRule="auto"/>
            </w:pPr>
            <w:r>
              <w:t>Номинальная мощность рентгеновского генератора, кВт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48265" w14:textId="77777777" w:rsidR="006974C1" w:rsidRDefault="00A706DB">
            <w:pPr>
              <w:pStyle w:val="p"/>
              <w:spacing w:line="252" w:lineRule="auto"/>
            </w:pPr>
            <w:r>
              <w:t>Не менее 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B1AE2" w14:textId="77777777" w:rsidR="006974C1" w:rsidRDefault="00A706DB">
            <w:pPr>
              <w:pStyle w:val="p"/>
              <w:spacing w:line="252" w:lineRule="auto"/>
            </w:pPr>
            <w:r>
              <w:t>Не менее 32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320CC" w14:textId="77777777" w:rsidR="006974C1" w:rsidRDefault="00A706DB">
            <w:pPr>
              <w:pStyle w:val="p"/>
              <w:spacing w:line="252" w:lineRule="auto"/>
            </w:pPr>
            <w:r>
              <w:t>Не менее 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E2401" w14:textId="77777777" w:rsidR="006974C1" w:rsidRDefault="00A706DB">
            <w:pPr>
              <w:pStyle w:val="p"/>
              <w:spacing w:line="252" w:lineRule="auto"/>
            </w:pPr>
            <w:r>
              <w:t>Не менее 70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7F16F" w14:textId="77777777" w:rsidR="006974C1" w:rsidRDefault="00A706DB">
            <w:pPr>
              <w:pStyle w:val="p"/>
              <w:spacing w:line="252" w:lineRule="auto"/>
            </w:pPr>
            <w:r>
              <w:t>Не менее 70</w:t>
            </w:r>
          </w:p>
        </w:tc>
      </w:tr>
      <w:tr w:rsidR="006974C1" w14:paraId="58F8757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2E06F" w14:textId="77777777" w:rsidR="006974C1" w:rsidRDefault="00A706DB">
            <w:pPr>
              <w:pStyle w:val="p"/>
              <w:spacing w:line="252" w:lineRule="auto"/>
            </w:pPr>
            <w:r>
              <w:t>4.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8E288" w14:textId="77777777" w:rsidR="006974C1" w:rsidRDefault="00A706DB">
            <w:pPr>
              <w:pStyle w:val="p"/>
              <w:spacing w:line="252" w:lineRule="auto"/>
            </w:pPr>
            <w:r>
              <w:t>Рентгеновская трубка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75DF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B948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EF9A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C755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ED6F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2801F0A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F9D5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2F7A8" w14:textId="77777777" w:rsidR="006974C1" w:rsidRDefault="00A706DB">
            <w:pPr>
              <w:pStyle w:val="p"/>
              <w:spacing w:line="252" w:lineRule="auto"/>
            </w:pPr>
            <w:r>
              <w:t>Теплоёмкость рентгеновской трубки, MHU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3A999" w14:textId="77777777" w:rsidR="006974C1" w:rsidRDefault="00A706DB">
            <w:pPr>
              <w:pStyle w:val="p"/>
              <w:spacing w:line="252" w:lineRule="auto"/>
            </w:pPr>
            <w:r>
              <w:t>Не менее 3,5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E0395" w14:textId="77777777" w:rsidR="006974C1" w:rsidRDefault="00A706DB">
            <w:pPr>
              <w:pStyle w:val="p"/>
              <w:spacing w:line="252" w:lineRule="auto"/>
            </w:pPr>
            <w:r>
              <w:t>Не менее 3,5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C6363" w14:textId="77777777" w:rsidR="006974C1" w:rsidRDefault="00A706DB">
            <w:pPr>
              <w:pStyle w:val="p"/>
              <w:spacing w:line="252" w:lineRule="auto"/>
            </w:pPr>
            <w:r>
              <w:t>Не менее 3,5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DBB56" w14:textId="77777777" w:rsidR="006974C1" w:rsidRDefault="00A706DB">
            <w:pPr>
              <w:pStyle w:val="p"/>
              <w:spacing w:line="252" w:lineRule="auto"/>
            </w:pPr>
            <w:r>
              <w:t>Не менее 7,0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89B14" w14:textId="77777777" w:rsidR="006974C1" w:rsidRDefault="00A706DB">
            <w:pPr>
              <w:pStyle w:val="p"/>
              <w:spacing w:line="252" w:lineRule="auto"/>
            </w:pPr>
            <w:r>
              <w:t>Не менее 7,0</w:t>
            </w:r>
          </w:p>
        </w:tc>
      </w:tr>
      <w:tr w:rsidR="006974C1" w14:paraId="6A7D63C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A452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CED7D" w14:textId="77777777" w:rsidR="006974C1" w:rsidRDefault="00A706DB">
            <w:pPr>
              <w:pStyle w:val="p"/>
              <w:spacing w:line="252" w:lineRule="auto"/>
            </w:pPr>
            <w:r>
              <w:t>Скорость охлаждения рентгеновской трубки, кHU/мин (выбор заказчиком одного из вариантов)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F8258" w14:textId="77777777" w:rsidR="006974C1" w:rsidRDefault="00A706DB">
            <w:pPr>
              <w:pStyle w:val="p"/>
              <w:spacing w:line="252" w:lineRule="auto"/>
            </w:pPr>
            <w:r>
              <w:t>Не менее 567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82AB5" w14:textId="77777777" w:rsidR="006974C1" w:rsidRDefault="00A706DB">
            <w:pPr>
              <w:pStyle w:val="p"/>
              <w:spacing w:line="252" w:lineRule="auto"/>
            </w:pPr>
            <w:r>
              <w:t>Не менее 567</w:t>
            </w:r>
          </w:p>
          <w:p w14:paraId="323B3932" w14:textId="77777777" w:rsidR="006974C1" w:rsidRDefault="00A706DB">
            <w:pPr>
              <w:pStyle w:val="p"/>
              <w:spacing w:line="252" w:lineRule="auto"/>
            </w:pPr>
            <w:r>
              <w:t>Не менее 864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E0C08" w14:textId="77777777" w:rsidR="006974C1" w:rsidRDefault="00A706DB">
            <w:pPr>
              <w:pStyle w:val="p"/>
              <w:spacing w:line="252" w:lineRule="auto"/>
            </w:pPr>
            <w:r>
              <w:t>Не менее 864</w:t>
            </w:r>
          </w:p>
          <w:p w14:paraId="26F052B8" w14:textId="77777777" w:rsidR="006974C1" w:rsidRDefault="00A706DB">
            <w:pPr>
              <w:pStyle w:val="p"/>
              <w:spacing w:line="252" w:lineRule="auto"/>
            </w:pPr>
            <w:r>
              <w:t>Не менее 1000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21F14" w14:textId="77777777" w:rsidR="006974C1" w:rsidRDefault="00A706DB">
            <w:pPr>
              <w:pStyle w:val="p"/>
              <w:spacing w:line="252" w:lineRule="auto"/>
            </w:pPr>
            <w:r>
              <w:t>Не менее 1000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F31FC" w14:textId="77777777" w:rsidR="006974C1" w:rsidRDefault="00A706DB">
            <w:pPr>
              <w:pStyle w:val="p"/>
              <w:spacing w:line="252" w:lineRule="auto"/>
            </w:pPr>
            <w:r>
              <w:t>Не менее 780</w:t>
            </w:r>
          </w:p>
        </w:tc>
      </w:tr>
      <w:tr w:rsidR="006974C1" w14:paraId="522A367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A350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0C539" w14:textId="77777777" w:rsidR="006974C1" w:rsidRDefault="00A706DB">
            <w:pPr>
              <w:pStyle w:val="p"/>
              <w:spacing w:line="252" w:lineRule="auto"/>
            </w:pPr>
            <w:r>
              <w:t>Размер малого фокусного пятна в соответствии со стандартом IEC 60336,мм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B15B1" w14:textId="77777777" w:rsidR="006974C1" w:rsidRDefault="00A706DB">
            <w:pPr>
              <w:pStyle w:val="p"/>
              <w:spacing w:line="252" w:lineRule="auto"/>
            </w:pPr>
            <w:r>
              <w:t>Не более 0,9 х 1,0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BF60E" w14:textId="77777777" w:rsidR="006974C1" w:rsidRDefault="00A706DB">
            <w:pPr>
              <w:pStyle w:val="p"/>
              <w:spacing w:line="252" w:lineRule="auto"/>
            </w:pPr>
            <w:r>
              <w:t>Не более 0,9 х 1,0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B26E5" w14:textId="77777777" w:rsidR="006974C1" w:rsidRDefault="00A706DB">
            <w:pPr>
              <w:pStyle w:val="p"/>
              <w:spacing w:line="252" w:lineRule="auto"/>
            </w:pPr>
            <w:r>
              <w:t>Не более 0,9 х 1,0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FCE52" w14:textId="77777777" w:rsidR="006974C1" w:rsidRDefault="00A706DB">
            <w:pPr>
              <w:pStyle w:val="p"/>
              <w:spacing w:line="252" w:lineRule="auto"/>
            </w:pPr>
            <w:r>
              <w:t>Не более 0,9х 1,0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B034C" w14:textId="77777777" w:rsidR="006974C1" w:rsidRDefault="00A706DB">
            <w:pPr>
              <w:pStyle w:val="p"/>
              <w:spacing w:line="252" w:lineRule="auto"/>
            </w:pPr>
            <w:r>
              <w:t>Не более 0,9 х х 1</w:t>
            </w:r>
          </w:p>
        </w:tc>
      </w:tr>
      <w:tr w:rsidR="006974C1" w14:paraId="664E8D4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8C52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14DE8" w14:textId="77777777" w:rsidR="006974C1" w:rsidRDefault="00A706DB">
            <w:pPr>
              <w:pStyle w:val="p"/>
              <w:spacing w:line="252" w:lineRule="auto"/>
            </w:pPr>
            <w:r>
              <w:t>Размер большого фокусного пятна в соответствии со стандартом IEC 60336,мм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668BD" w14:textId="77777777" w:rsidR="006974C1" w:rsidRDefault="00A706DB">
            <w:pPr>
              <w:pStyle w:val="p"/>
              <w:spacing w:line="252" w:lineRule="auto"/>
            </w:pPr>
            <w:r>
              <w:t>Не более 1,6 х 1,6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D01FC" w14:textId="77777777" w:rsidR="006974C1" w:rsidRDefault="00A706DB">
            <w:pPr>
              <w:pStyle w:val="p"/>
              <w:spacing w:line="252" w:lineRule="auto"/>
            </w:pPr>
            <w:r>
              <w:t>Не более 1,6х 1,6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20CE4" w14:textId="77777777" w:rsidR="006974C1" w:rsidRDefault="00A706DB">
            <w:pPr>
              <w:pStyle w:val="p"/>
              <w:spacing w:line="252" w:lineRule="auto"/>
            </w:pPr>
            <w:r>
              <w:t>Не более 1,6 х 1,6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579D8" w14:textId="77777777" w:rsidR="006974C1" w:rsidRDefault="00A706DB">
            <w:pPr>
              <w:pStyle w:val="p"/>
              <w:spacing w:line="252" w:lineRule="auto"/>
            </w:pPr>
            <w:r>
              <w:t>Не более 1,6 х 1,6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0266B" w14:textId="77777777" w:rsidR="006974C1" w:rsidRDefault="00A706DB">
            <w:pPr>
              <w:pStyle w:val="p"/>
              <w:spacing w:line="252" w:lineRule="auto"/>
            </w:pPr>
            <w:r>
              <w:t>Не более 1,6 х 1,6</w:t>
            </w:r>
          </w:p>
        </w:tc>
      </w:tr>
      <w:tr w:rsidR="006974C1" w14:paraId="2042E084" w14:textId="77777777"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E64F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4037D" w14:textId="77777777" w:rsidR="006974C1" w:rsidRDefault="00A706DB">
            <w:pPr>
              <w:pStyle w:val="p"/>
              <w:spacing w:line="252" w:lineRule="auto"/>
            </w:pPr>
            <w:r>
              <w:t>Максимальная длительность спирального сканирования, сек (выбор заказчиком одного из вариантов)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6AF3F" w14:textId="77777777" w:rsidR="006974C1" w:rsidRDefault="00A706DB">
            <w:pPr>
              <w:pStyle w:val="p"/>
              <w:spacing w:line="252" w:lineRule="auto"/>
            </w:pPr>
            <w:r>
              <w:t>Не менее 60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DDFC0" w14:textId="77777777" w:rsidR="006974C1" w:rsidRDefault="00A706DB">
            <w:pPr>
              <w:pStyle w:val="p"/>
              <w:spacing w:line="252" w:lineRule="auto"/>
            </w:pPr>
            <w:r>
              <w:t>Не менее 60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D96C0" w14:textId="77777777" w:rsidR="006974C1" w:rsidRDefault="00A706DB">
            <w:pPr>
              <w:pStyle w:val="p"/>
              <w:spacing w:line="252" w:lineRule="auto"/>
            </w:pPr>
            <w:r>
              <w:t>Не менее 60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D20F7" w14:textId="77777777" w:rsidR="006974C1" w:rsidRDefault="00A706DB">
            <w:pPr>
              <w:pStyle w:val="p"/>
              <w:spacing w:line="252" w:lineRule="auto"/>
            </w:pPr>
            <w:r>
              <w:t>Не менее 60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655B5" w14:textId="77777777" w:rsidR="006974C1" w:rsidRDefault="00A706DB">
            <w:pPr>
              <w:pStyle w:val="p"/>
              <w:spacing w:line="252" w:lineRule="auto"/>
            </w:pPr>
            <w:r>
              <w:t>Не менее 60</w:t>
            </w:r>
          </w:p>
        </w:tc>
      </w:tr>
      <w:tr w:rsidR="006974C1" w14:paraId="4A7A647B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BE0AD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71395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70097" w14:textId="77777777" w:rsidR="006974C1" w:rsidRDefault="00A706DB">
            <w:pPr>
              <w:pStyle w:val="p"/>
              <w:spacing w:line="252" w:lineRule="auto"/>
            </w:pPr>
            <w:r>
              <w:t>Не менее 100(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E62F1" w14:textId="77777777" w:rsidR="006974C1" w:rsidRDefault="00A706DB">
            <w:pPr>
              <w:pStyle w:val="p"/>
              <w:spacing w:line="252" w:lineRule="auto"/>
            </w:pPr>
            <w:r>
              <w:t>Не менее 100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69955" w14:textId="77777777" w:rsidR="006974C1" w:rsidRDefault="00A706DB">
            <w:pPr>
              <w:pStyle w:val="p"/>
              <w:spacing w:line="252" w:lineRule="auto"/>
            </w:pPr>
            <w:r>
              <w:t>Не менее 100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5444B" w14:textId="77777777" w:rsidR="006974C1" w:rsidRDefault="00A706DB">
            <w:pPr>
              <w:pStyle w:val="p"/>
              <w:spacing w:line="252" w:lineRule="auto"/>
            </w:pPr>
            <w:r>
              <w:t>Не менее 100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9D918" w14:textId="77777777" w:rsidR="006974C1" w:rsidRDefault="00A706DB">
            <w:pPr>
              <w:pStyle w:val="p"/>
              <w:spacing w:line="252" w:lineRule="auto"/>
            </w:pPr>
            <w:r>
              <w:t>Не менее 100</w:t>
            </w:r>
          </w:p>
        </w:tc>
      </w:tr>
      <w:tr w:rsidR="006974C1" w14:paraId="2A2B983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D98C6" w14:textId="77777777" w:rsidR="006974C1" w:rsidRDefault="00A706DB">
            <w:pPr>
              <w:pStyle w:val="p"/>
              <w:spacing w:line="252" w:lineRule="auto"/>
            </w:pPr>
            <w:r>
              <w:t>5.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AD8D2" w14:textId="77777777" w:rsidR="006974C1" w:rsidRDefault="00A706DB">
            <w:pPr>
              <w:pStyle w:val="p"/>
              <w:spacing w:line="252" w:lineRule="auto"/>
            </w:pPr>
            <w:r>
              <w:t>Стол пациента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B18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4501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0F1A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333B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4A99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5F0962C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C62C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76255" w14:textId="77777777" w:rsidR="006974C1" w:rsidRDefault="00A706DB">
            <w:pPr>
              <w:pStyle w:val="p"/>
              <w:spacing w:line="252" w:lineRule="auto"/>
            </w:pPr>
            <w:r>
              <w:t>Грузоподъемность стола для пациента, кг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44D7E" w14:textId="77777777" w:rsidR="006974C1" w:rsidRDefault="00A706DB">
            <w:pPr>
              <w:pStyle w:val="p"/>
              <w:spacing w:line="252" w:lineRule="auto"/>
            </w:pPr>
            <w:r>
              <w:t>Не менее 200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DA2EF" w14:textId="77777777" w:rsidR="006974C1" w:rsidRDefault="00A706DB">
            <w:pPr>
              <w:pStyle w:val="p"/>
              <w:spacing w:line="252" w:lineRule="auto"/>
            </w:pPr>
            <w:r>
              <w:t>Не менее 200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05B3B" w14:textId="77777777" w:rsidR="006974C1" w:rsidRDefault="00A706DB">
            <w:pPr>
              <w:pStyle w:val="p"/>
              <w:spacing w:line="252" w:lineRule="auto"/>
            </w:pPr>
            <w:r>
              <w:t>Не менее 200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8A6F2" w14:textId="77777777" w:rsidR="006974C1" w:rsidRDefault="00A706DB">
            <w:pPr>
              <w:pStyle w:val="p"/>
              <w:spacing w:line="252" w:lineRule="auto"/>
            </w:pPr>
            <w:r>
              <w:t>Не менее 200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97AD1" w14:textId="77777777" w:rsidR="006974C1" w:rsidRDefault="00A706DB">
            <w:pPr>
              <w:pStyle w:val="p"/>
              <w:spacing w:line="252" w:lineRule="auto"/>
            </w:pPr>
            <w:r>
              <w:t>Не менее 220 кг</w:t>
            </w:r>
          </w:p>
        </w:tc>
      </w:tr>
      <w:tr w:rsidR="006974C1" w14:paraId="67A1157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FC870" w14:textId="77777777" w:rsidR="006974C1" w:rsidRDefault="006974C1"/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91721" w14:textId="77777777" w:rsidR="006974C1" w:rsidRDefault="00A706DB">
            <w:pPr>
              <w:pStyle w:val="p"/>
              <w:spacing w:line="252" w:lineRule="auto"/>
            </w:pPr>
            <w:r>
              <w:t>Максимальный диапазон сканирования, см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9076F" w14:textId="77777777" w:rsidR="006974C1" w:rsidRDefault="00A706DB">
            <w:pPr>
              <w:pStyle w:val="p"/>
              <w:spacing w:line="252" w:lineRule="auto"/>
            </w:pPr>
            <w:r>
              <w:t>Не менее 125 см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EFAE0" w14:textId="77777777" w:rsidR="006974C1" w:rsidRDefault="00A706DB">
            <w:pPr>
              <w:pStyle w:val="p"/>
              <w:spacing w:line="252" w:lineRule="auto"/>
            </w:pPr>
            <w:r>
              <w:t>Не менее 125 см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B3D24" w14:textId="77777777" w:rsidR="006974C1" w:rsidRDefault="00A706DB">
            <w:pPr>
              <w:pStyle w:val="p"/>
              <w:spacing w:line="252" w:lineRule="auto"/>
            </w:pPr>
            <w:r>
              <w:t>Не менее 155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558C9" w14:textId="77777777" w:rsidR="006974C1" w:rsidRDefault="00A706DB">
            <w:pPr>
              <w:pStyle w:val="p"/>
              <w:spacing w:line="252" w:lineRule="auto"/>
            </w:pPr>
            <w:r>
              <w:t>Не менее 155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BCE2B" w14:textId="77777777" w:rsidR="006974C1" w:rsidRDefault="00A706DB">
            <w:pPr>
              <w:pStyle w:val="p"/>
              <w:spacing w:line="252" w:lineRule="auto"/>
            </w:pPr>
            <w:r>
              <w:t>Не менее 160 см</w:t>
            </w:r>
          </w:p>
        </w:tc>
      </w:tr>
      <w:tr w:rsidR="006974C1" w14:paraId="3516EE3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1923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3C205" w14:textId="77777777" w:rsidR="006974C1" w:rsidRDefault="00A706DB">
            <w:pPr>
              <w:pStyle w:val="p"/>
              <w:spacing w:line="252" w:lineRule="auto"/>
            </w:pPr>
            <w:r>
              <w:t>Диапазон вертикального перемещения стола для пациента, мм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6F276" w14:textId="77777777" w:rsidR="006974C1" w:rsidRDefault="00A706DB">
            <w:pPr>
              <w:pStyle w:val="p"/>
              <w:spacing w:line="252" w:lineRule="auto"/>
            </w:pPr>
            <w:r>
              <w:t>Не менее 350 мм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07EFF" w14:textId="77777777" w:rsidR="006974C1" w:rsidRDefault="00A706DB">
            <w:pPr>
              <w:pStyle w:val="p"/>
              <w:spacing w:line="252" w:lineRule="auto"/>
            </w:pPr>
            <w:r>
              <w:t>Не менее 350 мм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4DD39" w14:textId="77777777" w:rsidR="006974C1" w:rsidRDefault="00A706DB">
            <w:pPr>
              <w:pStyle w:val="p"/>
              <w:spacing w:line="252" w:lineRule="auto"/>
            </w:pPr>
            <w:r>
              <w:t>Не менее 350 мм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78C5B" w14:textId="77777777" w:rsidR="006974C1" w:rsidRDefault="00A706DB">
            <w:pPr>
              <w:pStyle w:val="p"/>
              <w:spacing w:line="252" w:lineRule="auto"/>
            </w:pPr>
            <w:r>
              <w:t>Не менее 350 мм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03ED4" w14:textId="77777777" w:rsidR="006974C1" w:rsidRDefault="00A706DB">
            <w:pPr>
              <w:pStyle w:val="p"/>
              <w:spacing w:line="252" w:lineRule="auto"/>
            </w:pPr>
            <w:r>
              <w:t>Не менее 350 мм</w:t>
            </w:r>
          </w:p>
        </w:tc>
      </w:tr>
      <w:tr w:rsidR="006974C1" w14:paraId="3B93A14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E358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7A187" w14:textId="77777777" w:rsidR="006974C1" w:rsidRDefault="00A706DB">
            <w:pPr>
              <w:pStyle w:val="p"/>
              <w:spacing w:line="252" w:lineRule="auto"/>
            </w:pPr>
            <w:r>
              <w:t>Диапазон горизонтального перемещения пациента ,мм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CA810" w14:textId="77777777" w:rsidR="006974C1" w:rsidRDefault="00A706DB">
            <w:pPr>
              <w:pStyle w:val="p"/>
              <w:spacing w:line="252" w:lineRule="auto"/>
            </w:pPr>
            <w:r>
              <w:t>Не менее 160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8367D" w14:textId="77777777" w:rsidR="006974C1" w:rsidRDefault="00A706DB">
            <w:pPr>
              <w:pStyle w:val="p"/>
              <w:spacing w:line="252" w:lineRule="auto"/>
            </w:pPr>
            <w:r>
              <w:t>Не менее 160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F60F4" w14:textId="77777777" w:rsidR="006974C1" w:rsidRDefault="00A706DB">
            <w:pPr>
              <w:pStyle w:val="p"/>
              <w:spacing w:line="252" w:lineRule="auto"/>
            </w:pPr>
            <w:r>
              <w:t>Не менее 160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7611B" w14:textId="77777777" w:rsidR="006974C1" w:rsidRDefault="00A706DB">
            <w:pPr>
              <w:pStyle w:val="p"/>
              <w:spacing w:line="252" w:lineRule="auto"/>
            </w:pPr>
            <w:r>
              <w:t>Не менее 160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53B60" w14:textId="77777777" w:rsidR="006974C1" w:rsidRDefault="00A706DB">
            <w:pPr>
              <w:pStyle w:val="p"/>
              <w:spacing w:line="252" w:lineRule="auto"/>
            </w:pPr>
            <w:r>
              <w:t>Не менее 185 см</w:t>
            </w:r>
          </w:p>
        </w:tc>
      </w:tr>
      <w:tr w:rsidR="006974C1" w14:paraId="269B3BF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FCF21" w14:textId="77777777" w:rsidR="006974C1" w:rsidRDefault="00A706DB">
            <w:pPr>
              <w:pStyle w:val="p"/>
              <w:spacing w:line="252" w:lineRule="auto"/>
            </w:pPr>
            <w:r>
              <w:t>6.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9FBC1" w14:textId="77777777" w:rsidR="006974C1" w:rsidRDefault="00A706DB">
            <w:pPr>
              <w:pStyle w:val="p"/>
              <w:spacing w:line="252" w:lineRule="auto"/>
            </w:pPr>
            <w:r>
              <w:t>Компьютерная система сканера (консоль оператора)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C01F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52FE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ADD4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8918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4284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424BF82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911D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EDA31" w14:textId="77777777" w:rsidR="006974C1" w:rsidRDefault="00A706DB">
            <w:pPr>
              <w:pStyle w:val="p"/>
              <w:spacing w:line="252" w:lineRule="auto"/>
            </w:pPr>
            <w:r>
              <w:t>Количество цветных мониторов основной консоли, шт. (выбор заказчиком одного из вариантов)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58FA0" w14:textId="77777777" w:rsidR="006974C1" w:rsidRDefault="00A706DB">
            <w:pPr>
              <w:pStyle w:val="p"/>
              <w:spacing w:line="252" w:lineRule="auto"/>
            </w:pPr>
            <w:r>
              <w:t>Не менее 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3B07D" w14:textId="77777777" w:rsidR="006974C1" w:rsidRDefault="00A706DB">
            <w:pPr>
              <w:pStyle w:val="p"/>
              <w:spacing w:line="252" w:lineRule="auto"/>
            </w:pPr>
            <w:r>
              <w:t>Не менее 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66A34" w14:textId="77777777" w:rsidR="006974C1" w:rsidRDefault="00A706DB">
            <w:pPr>
              <w:pStyle w:val="p"/>
              <w:spacing w:line="252" w:lineRule="auto"/>
            </w:pPr>
            <w:r>
              <w:t>Не менее 1</w:t>
            </w:r>
          </w:p>
          <w:p w14:paraId="60E5089B" w14:textId="77777777" w:rsidR="006974C1" w:rsidRDefault="00A706DB">
            <w:pPr>
              <w:pStyle w:val="p"/>
              <w:spacing w:line="252" w:lineRule="auto"/>
            </w:pPr>
            <w:r>
              <w:t>Не менее 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81998" w14:textId="77777777" w:rsidR="006974C1" w:rsidRDefault="00A706DB">
            <w:pPr>
              <w:pStyle w:val="p"/>
              <w:spacing w:line="252" w:lineRule="auto"/>
            </w:pPr>
            <w:r>
              <w:t>Не менее 1</w:t>
            </w:r>
          </w:p>
          <w:p w14:paraId="794ABCA6" w14:textId="77777777" w:rsidR="006974C1" w:rsidRDefault="00A706DB">
            <w:pPr>
              <w:pStyle w:val="p"/>
              <w:spacing w:line="252" w:lineRule="auto"/>
            </w:pPr>
            <w:r>
              <w:t>Не менее 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423BE" w14:textId="77777777" w:rsidR="006974C1" w:rsidRDefault="00A706DB">
            <w:pPr>
              <w:pStyle w:val="p"/>
              <w:spacing w:line="252" w:lineRule="auto"/>
            </w:pPr>
            <w:r>
              <w:t>Не менее 1</w:t>
            </w:r>
          </w:p>
        </w:tc>
      </w:tr>
      <w:tr w:rsidR="006974C1" w14:paraId="4BC6DB0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CD37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9D633" w14:textId="77777777" w:rsidR="006974C1" w:rsidRDefault="00A706DB">
            <w:pPr>
              <w:pStyle w:val="p"/>
              <w:spacing w:line="252" w:lineRule="auto"/>
            </w:pPr>
            <w:r>
              <w:t>Размер дисплея монитора по диагонали, см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B2523" w14:textId="77777777" w:rsidR="006974C1" w:rsidRDefault="00A706DB">
            <w:pPr>
              <w:pStyle w:val="p"/>
              <w:spacing w:line="252" w:lineRule="auto"/>
            </w:pPr>
            <w:r>
              <w:t>Не менее 48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C9BEA" w14:textId="77777777" w:rsidR="006974C1" w:rsidRDefault="00A706DB">
            <w:pPr>
              <w:pStyle w:val="p"/>
              <w:spacing w:line="252" w:lineRule="auto"/>
            </w:pPr>
            <w:r>
              <w:t>Не менее 48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61E93" w14:textId="77777777" w:rsidR="006974C1" w:rsidRDefault="00A706DB">
            <w:pPr>
              <w:pStyle w:val="p"/>
              <w:spacing w:line="252" w:lineRule="auto"/>
            </w:pPr>
            <w:r>
              <w:t>Не менее 48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FBA94" w14:textId="77777777" w:rsidR="006974C1" w:rsidRDefault="00A706DB">
            <w:pPr>
              <w:pStyle w:val="p"/>
              <w:spacing w:line="252" w:lineRule="auto"/>
            </w:pPr>
            <w:r>
              <w:t>Не менее 48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59D0D" w14:textId="77777777" w:rsidR="006974C1" w:rsidRDefault="00A706DB">
            <w:pPr>
              <w:pStyle w:val="p"/>
              <w:spacing w:line="252" w:lineRule="auto"/>
            </w:pPr>
            <w:r>
              <w:t>Не менее 48</w:t>
            </w:r>
          </w:p>
        </w:tc>
      </w:tr>
      <w:tr w:rsidR="006974C1" w14:paraId="7BD61B4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D9D8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1BCF5" w14:textId="77777777" w:rsidR="006974C1" w:rsidRDefault="00A706DB">
            <w:pPr>
              <w:pStyle w:val="p"/>
              <w:spacing w:line="252" w:lineRule="auto"/>
            </w:pPr>
            <w:r>
              <w:t>Оперативная память компьютерной системы, ГБ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AC637" w14:textId="77777777" w:rsidR="006974C1" w:rsidRDefault="00A706DB">
            <w:pPr>
              <w:pStyle w:val="p"/>
              <w:spacing w:line="252" w:lineRule="auto"/>
            </w:pPr>
            <w:r>
              <w:t>Не менее 16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30332" w14:textId="77777777" w:rsidR="006974C1" w:rsidRDefault="00A706DB">
            <w:pPr>
              <w:pStyle w:val="p"/>
              <w:spacing w:line="252" w:lineRule="auto"/>
            </w:pPr>
            <w:r>
              <w:t>Не менее 32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E7F7C" w14:textId="77777777" w:rsidR="006974C1" w:rsidRDefault="00A706DB">
            <w:pPr>
              <w:pStyle w:val="p"/>
              <w:spacing w:line="252" w:lineRule="auto"/>
            </w:pPr>
            <w:r>
              <w:t>Не менее 32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DAE95" w14:textId="77777777" w:rsidR="006974C1" w:rsidRDefault="00A706DB">
            <w:pPr>
              <w:pStyle w:val="p"/>
              <w:spacing w:line="252" w:lineRule="auto"/>
            </w:pPr>
            <w:r>
              <w:t>Не менее 32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F719B" w14:textId="77777777" w:rsidR="006974C1" w:rsidRDefault="00A706DB">
            <w:pPr>
              <w:pStyle w:val="p"/>
              <w:spacing w:line="252" w:lineRule="auto"/>
            </w:pPr>
            <w:r>
              <w:t>Не менее 32</w:t>
            </w:r>
          </w:p>
        </w:tc>
      </w:tr>
      <w:tr w:rsidR="006974C1" w14:paraId="2F95A91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24A9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35E3E" w14:textId="77777777" w:rsidR="006974C1" w:rsidRDefault="00A706DB">
            <w:pPr>
              <w:pStyle w:val="p"/>
              <w:spacing w:line="252" w:lineRule="auto"/>
            </w:pPr>
            <w:r>
              <w:t>Память для хранения реконструированных изображений ,ГБ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32187" w14:textId="77777777" w:rsidR="006974C1" w:rsidRDefault="00A706DB">
            <w:pPr>
              <w:pStyle w:val="p"/>
              <w:spacing w:line="252" w:lineRule="auto"/>
            </w:pPr>
            <w:r>
              <w:t>Не менее 300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A09F1" w14:textId="77777777" w:rsidR="006974C1" w:rsidRDefault="00A706DB">
            <w:pPr>
              <w:pStyle w:val="p"/>
              <w:spacing w:line="252" w:lineRule="auto"/>
            </w:pPr>
            <w:r>
              <w:t>Не менее 300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C2A7B" w14:textId="77777777" w:rsidR="006974C1" w:rsidRDefault="00A706DB">
            <w:pPr>
              <w:pStyle w:val="p"/>
              <w:spacing w:line="252" w:lineRule="auto"/>
            </w:pPr>
            <w:r>
              <w:t>Не менее 300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698E9" w14:textId="77777777" w:rsidR="006974C1" w:rsidRDefault="00A706DB">
            <w:pPr>
              <w:pStyle w:val="p"/>
              <w:spacing w:line="252" w:lineRule="auto"/>
            </w:pPr>
            <w:r>
              <w:t>Не менее 300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4EF85" w14:textId="77777777" w:rsidR="006974C1" w:rsidRDefault="00A706DB">
            <w:pPr>
              <w:pStyle w:val="p"/>
              <w:spacing w:line="252" w:lineRule="auto"/>
            </w:pPr>
            <w:r>
              <w:t>Не менее 300</w:t>
            </w:r>
          </w:p>
        </w:tc>
      </w:tr>
      <w:tr w:rsidR="006974C1" w14:paraId="12721D5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4C72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8D6F1" w14:textId="77777777" w:rsidR="006974C1" w:rsidRDefault="00A706DB">
            <w:pPr>
              <w:pStyle w:val="p"/>
              <w:spacing w:line="252" w:lineRule="auto"/>
            </w:pPr>
            <w:r>
              <w:t>Устройство для записи на оптические диски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AC91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18CFD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A95A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4BE1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AE362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03CDF84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D4EE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7DC43" w14:textId="77777777" w:rsidR="006974C1" w:rsidRDefault="00A706DB">
            <w:pPr>
              <w:pStyle w:val="p"/>
              <w:spacing w:line="252" w:lineRule="auto"/>
            </w:pPr>
            <w:r>
              <w:t>Время реконструкции изображений, изображений/с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9DDF7" w14:textId="77777777" w:rsidR="006974C1" w:rsidRDefault="00A706DB">
            <w:pPr>
              <w:pStyle w:val="p"/>
              <w:spacing w:line="252" w:lineRule="auto"/>
            </w:pPr>
            <w:r>
              <w:t>Не менее 15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52E96" w14:textId="77777777" w:rsidR="006974C1" w:rsidRDefault="00A706DB">
            <w:pPr>
              <w:pStyle w:val="p"/>
              <w:spacing w:line="252" w:lineRule="auto"/>
            </w:pPr>
            <w:r>
              <w:t>Не менее 20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912DF" w14:textId="77777777" w:rsidR="006974C1" w:rsidRDefault="00A706DB">
            <w:pPr>
              <w:pStyle w:val="p"/>
              <w:spacing w:line="252" w:lineRule="auto"/>
            </w:pPr>
            <w:r>
              <w:t>Не менее 35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5E1E2" w14:textId="77777777" w:rsidR="006974C1" w:rsidRDefault="00A706DB">
            <w:pPr>
              <w:pStyle w:val="p"/>
              <w:spacing w:line="252" w:lineRule="auto"/>
            </w:pPr>
            <w:r>
              <w:t>Не менее 40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77206" w14:textId="77777777" w:rsidR="006974C1" w:rsidRDefault="00A706DB">
            <w:pPr>
              <w:pStyle w:val="p"/>
              <w:spacing w:line="252" w:lineRule="auto"/>
            </w:pPr>
            <w:r>
              <w:t>Не менее 30</w:t>
            </w:r>
          </w:p>
        </w:tc>
      </w:tr>
      <w:tr w:rsidR="006974C1" w14:paraId="4BF05FC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A295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19465" w14:textId="77777777" w:rsidR="006974C1" w:rsidRDefault="00A706DB">
            <w:pPr>
              <w:pStyle w:val="p"/>
              <w:spacing w:line="252" w:lineRule="auto"/>
            </w:pPr>
            <w:r>
              <w:t>Набор автоматических голосовых команд для пациента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6EF10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E02C4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CFDC2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FCC2D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8A5E0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478D414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8757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E69CE" w14:textId="77777777" w:rsidR="006974C1" w:rsidRDefault="00A706DB">
            <w:pPr>
              <w:pStyle w:val="p"/>
              <w:spacing w:line="252" w:lineRule="auto"/>
            </w:pPr>
            <w:r>
              <w:t>Запись индивидуальных голосовых сообщений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E0A6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21A4F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8436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FC10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D233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7B97A19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F5A5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A02B1" w14:textId="77777777" w:rsidR="006974C1" w:rsidRDefault="00A706DB">
            <w:pPr>
              <w:pStyle w:val="p"/>
              <w:spacing w:line="252" w:lineRule="auto"/>
            </w:pPr>
            <w:r>
              <w:t>Система двухсторонней связи с пациентом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60B8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521F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4FE7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2C6C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0152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449A17C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E77A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0B681" w14:textId="77777777" w:rsidR="006974C1" w:rsidRDefault="00A706DB">
            <w:pPr>
              <w:pStyle w:val="p"/>
              <w:spacing w:line="252" w:lineRule="auto"/>
            </w:pPr>
            <w:r>
              <w:t>Дистанционное управление столом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64A3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AA25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27C1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000F0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0A4A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2AC4CAA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EF718" w14:textId="77777777" w:rsidR="006974C1" w:rsidRDefault="00A706DB">
            <w:pPr>
              <w:pStyle w:val="p"/>
              <w:spacing w:line="252" w:lineRule="auto"/>
            </w:pPr>
            <w:r>
              <w:t>7.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A50B4" w14:textId="77777777" w:rsidR="006974C1" w:rsidRDefault="00A706DB">
            <w:pPr>
              <w:pStyle w:val="p"/>
              <w:spacing w:line="252" w:lineRule="auto"/>
            </w:pPr>
            <w:r>
              <w:t>Программное обеспечение консоли оператора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6BBF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5E3D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3C67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2998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7B98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4327070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F505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B0EFA" w14:textId="77777777" w:rsidR="006974C1" w:rsidRDefault="00A706DB">
            <w:pPr>
              <w:pStyle w:val="p"/>
              <w:spacing w:line="252" w:lineRule="auto"/>
            </w:pPr>
            <w:r>
              <w:t>Многоплоскостное реформатирование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A44B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B0DA6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78C2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938E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96D6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5DEB426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6304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7C4C0" w14:textId="77777777" w:rsidR="006974C1" w:rsidRDefault="00A706DB">
            <w:pPr>
              <w:pStyle w:val="p"/>
              <w:spacing w:line="252" w:lineRule="auto"/>
            </w:pPr>
            <w:r>
              <w:t>Многоплоскостное реформатирование с криволинейными секущими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3DE3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1472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3E5E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D26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0243D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5D8CA4B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F483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1C41D" w14:textId="77777777" w:rsidR="006974C1" w:rsidRDefault="00A706DB">
            <w:pPr>
              <w:pStyle w:val="p"/>
              <w:spacing w:line="252" w:lineRule="auto"/>
            </w:pPr>
            <w:r>
              <w:t>Проекции максимальной и минимальной интенсивности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D627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7C94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14BEF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AF0EF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9C3E2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155A18D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8FFB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7D305" w14:textId="77777777" w:rsidR="006974C1" w:rsidRDefault="00A706DB">
            <w:pPr>
              <w:pStyle w:val="p"/>
              <w:spacing w:line="252" w:lineRule="auto"/>
            </w:pPr>
            <w:r>
              <w:t>Трехмерная реконструкция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74D3F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B28F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FD66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160F2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105D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541A174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6F29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5CE45" w14:textId="77777777" w:rsidR="006974C1" w:rsidRDefault="00A706DB">
            <w:pPr>
              <w:pStyle w:val="p"/>
              <w:spacing w:line="252" w:lineRule="auto"/>
            </w:pPr>
            <w:r>
              <w:t>Мониторинг уровня контрастного усиления в области интереса и ав- томатический запуск сканирования по прибытии контрастного ве- щества в этой области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6FC1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2D69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EB0C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080EF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F24F8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2CBECF7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B1EA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41183" w14:textId="77777777" w:rsidR="006974C1" w:rsidRDefault="00A706DB">
            <w:pPr>
              <w:pStyle w:val="p"/>
              <w:spacing w:line="252" w:lineRule="auto"/>
            </w:pPr>
            <w:r>
              <w:t>Количественный анализ изображений: расстояния, углы, плотность.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09972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B6F7F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1471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CD46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CB092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0A71214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90C4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9AF2D" w14:textId="77777777" w:rsidR="006974C1" w:rsidRDefault="00A706DB">
            <w:pPr>
              <w:pStyle w:val="p"/>
              <w:spacing w:line="252" w:lineRule="auto"/>
            </w:pPr>
            <w:r>
              <w:t>Вывод текстовых аннотаций на изображениях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23CF2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8E37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AEDA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BD39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14356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7954C6F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6249E" w14:textId="77777777" w:rsidR="006974C1" w:rsidRDefault="00A706DB">
            <w:pPr>
              <w:pStyle w:val="p"/>
              <w:spacing w:line="252" w:lineRule="auto"/>
            </w:pPr>
            <w:r>
              <w:t>8.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77EFD" w14:textId="77777777" w:rsidR="006974C1" w:rsidRDefault="00A706DB">
            <w:pPr>
              <w:pStyle w:val="p"/>
              <w:spacing w:line="252" w:lineRule="auto"/>
            </w:pPr>
            <w:r>
              <w:t>DICOM-сопряжение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F959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A87F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FCF5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26C6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4F0C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3DE56E0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2146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57416" w14:textId="77777777" w:rsidR="006974C1" w:rsidRDefault="00A706DB">
            <w:pPr>
              <w:pStyle w:val="p"/>
              <w:spacing w:line="252" w:lineRule="auto"/>
            </w:pPr>
            <w:r>
              <w:t>DICOM Storage SCP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31A1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D346F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160C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9FBE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15EF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40F13A4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B71F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EEB24" w14:textId="77777777" w:rsidR="006974C1" w:rsidRDefault="00A706DB">
            <w:pPr>
              <w:pStyle w:val="p"/>
              <w:spacing w:line="252" w:lineRule="auto"/>
            </w:pPr>
            <w:r>
              <w:t>DICOM Query/Retrive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F8D96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76E3D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CDD3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F9CF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6791D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0663C1F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4BF0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17391" w14:textId="77777777" w:rsidR="006974C1" w:rsidRDefault="00A706DB">
            <w:pPr>
              <w:pStyle w:val="p"/>
              <w:spacing w:line="252" w:lineRule="auto"/>
            </w:pPr>
            <w:r>
              <w:t>DICOM Worklist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B5D77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D70C3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BD8D3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9C8B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5881E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07E9D00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3E24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C0884" w14:textId="77777777" w:rsidR="006974C1" w:rsidRDefault="00A706DB">
            <w:pPr>
              <w:pStyle w:val="p"/>
              <w:spacing w:line="252" w:lineRule="auto"/>
            </w:pPr>
            <w:r>
              <w:t>DICOM MPPS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FAA89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E29E8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A5E7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76D2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41EAD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213C3CB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F70A5" w14:textId="77777777" w:rsidR="006974C1" w:rsidRDefault="00A706DB">
            <w:pPr>
              <w:pStyle w:val="p"/>
              <w:spacing w:line="252" w:lineRule="auto"/>
            </w:pPr>
            <w:r>
              <w:t>9.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12F54" w14:textId="77777777" w:rsidR="006974C1" w:rsidRDefault="00A706DB">
            <w:pPr>
              <w:pStyle w:val="p"/>
              <w:spacing w:line="252" w:lineRule="auto"/>
            </w:pPr>
            <w:r>
              <w:t>Параметры сканирования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164A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E80C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E472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C713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13BB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50C716B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0ECA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4804B" w14:textId="77777777" w:rsidR="006974C1" w:rsidRDefault="00A706DB">
            <w:pPr>
              <w:pStyle w:val="p"/>
              <w:spacing w:line="252" w:lineRule="auto"/>
            </w:pPr>
            <w:r>
              <w:t>Максимальная матрица реконструкции изображения, пиксель (выбор заказчиком одного из вариантов)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A6FBF" w14:textId="77777777" w:rsidR="006974C1" w:rsidRDefault="00A706DB">
            <w:pPr>
              <w:pStyle w:val="p"/>
              <w:spacing w:line="252" w:lineRule="auto"/>
            </w:pPr>
            <w:r>
              <w:t>≥512 х 512 /≥1024 х 1024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DDC90" w14:textId="77777777" w:rsidR="006974C1" w:rsidRDefault="00A706DB">
            <w:pPr>
              <w:pStyle w:val="p"/>
              <w:spacing w:line="252" w:lineRule="auto"/>
            </w:pPr>
            <w:r>
              <w:t>≥512 х 512 /≥1024 х 1024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429F" w14:textId="77777777" w:rsidR="006974C1" w:rsidRDefault="00A706DB">
            <w:pPr>
              <w:pStyle w:val="p"/>
              <w:spacing w:line="252" w:lineRule="auto"/>
            </w:pPr>
            <w:r>
              <w:t>≥512 х 512 /≥1024 х 1024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FC473" w14:textId="77777777" w:rsidR="006974C1" w:rsidRDefault="00A706DB">
            <w:pPr>
              <w:pStyle w:val="p"/>
              <w:spacing w:line="252" w:lineRule="auto"/>
            </w:pPr>
            <w:r>
              <w:t>≥512 х 512 /≥1024 х 1024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03ED3" w14:textId="77777777" w:rsidR="006974C1" w:rsidRDefault="00A706DB">
            <w:pPr>
              <w:pStyle w:val="p"/>
              <w:spacing w:line="252" w:lineRule="auto"/>
            </w:pPr>
            <w:r>
              <w:t>≥512 х 512 /≥1024 х 1024</w:t>
            </w:r>
          </w:p>
        </w:tc>
      </w:tr>
      <w:tr w:rsidR="006974C1" w14:paraId="61A2C44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E6FD4" w14:textId="77777777" w:rsidR="006974C1" w:rsidRDefault="006974C1"/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4BE3B" w14:textId="77777777" w:rsidR="006974C1" w:rsidRDefault="00A706DB">
            <w:pPr>
              <w:pStyle w:val="p"/>
              <w:spacing w:line="252" w:lineRule="auto"/>
            </w:pPr>
            <w:r>
              <w:t>Диапазон измерения плотностей, не менее, ед. Хаунсфилда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2A957" w14:textId="77777777" w:rsidR="006974C1" w:rsidRDefault="00A706DB">
            <w:pPr>
              <w:pStyle w:val="p"/>
              <w:spacing w:line="252" w:lineRule="auto"/>
            </w:pPr>
            <w:r>
              <w:t>от -1000 до 2000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72DA8" w14:textId="77777777" w:rsidR="006974C1" w:rsidRDefault="00A706DB">
            <w:pPr>
              <w:pStyle w:val="p"/>
              <w:spacing w:line="252" w:lineRule="auto"/>
            </w:pPr>
            <w:r>
              <w:t>от -1000 до 2000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F6D52" w14:textId="77777777" w:rsidR="006974C1" w:rsidRDefault="00A706DB">
            <w:pPr>
              <w:pStyle w:val="p"/>
              <w:spacing w:line="252" w:lineRule="auto"/>
            </w:pPr>
            <w:r>
              <w:t>от -1000 до +2000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1B881" w14:textId="77777777" w:rsidR="006974C1" w:rsidRDefault="00A706DB">
            <w:pPr>
              <w:pStyle w:val="p"/>
              <w:spacing w:line="252" w:lineRule="auto"/>
            </w:pPr>
            <w:r>
              <w:t>от -1000 до 2000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02546" w14:textId="77777777" w:rsidR="006974C1" w:rsidRDefault="00A706DB">
            <w:pPr>
              <w:pStyle w:val="p"/>
              <w:spacing w:line="252" w:lineRule="auto"/>
            </w:pPr>
            <w:r>
              <w:t>от -1000 до 2000</w:t>
            </w:r>
          </w:p>
        </w:tc>
      </w:tr>
      <w:tr w:rsidR="006974C1" w14:paraId="1E265C8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1779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5CFD9" w14:textId="77777777" w:rsidR="006974C1" w:rsidRDefault="00A706DB">
            <w:pPr>
              <w:pStyle w:val="p"/>
              <w:spacing w:line="252" w:lineRule="auto"/>
            </w:pPr>
            <w:r>
              <w:t>Контрастная чувствительность,%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37234" w14:textId="77777777" w:rsidR="006974C1" w:rsidRDefault="00A706DB">
            <w:pPr>
              <w:pStyle w:val="p"/>
              <w:spacing w:line="252" w:lineRule="auto"/>
            </w:pPr>
            <w:r>
              <w:t>Не более 0,5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0FB7A" w14:textId="77777777" w:rsidR="006974C1" w:rsidRDefault="00A706DB">
            <w:pPr>
              <w:pStyle w:val="p"/>
              <w:spacing w:line="252" w:lineRule="auto"/>
            </w:pPr>
            <w:r>
              <w:t>Не более 0,3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C2ED7" w14:textId="77777777" w:rsidR="006974C1" w:rsidRDefault="00A706DB">
            <w:pPr>
              <w:pStyle w:val="p"/>
              <w:spacing w:line="252" w:lineRule="auto"/>
            </w:pPr>
            <w:r>
              <w:t>Не более 0,3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DDECD" w14:textId="77777777" w:rsidR="006974C1" w:rsidRDefault="00A706DB">
            <w:pPr>
              <w:pStyle w:val="p"/>
              <w:spacing w:line="252" w:lineRule="auto"/>
            </w:pPr>
            <w:r>
              <w:t>Не более 0,3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91924" w14:textId="77777777" w:rsidR="006974C1" w:rsidRDefault="00A706DB">
            <w:pPr>
              <w:pStyle w:val="p"/>
              <w:spacing w:line="252" w:lineRule="auto"/>
            </w:pPr>
            <w:r>
              <w:t>Не более 0,3</w:t>
            </w:r>
          </w:p>
        </w:tc>
      </w:tr>
      <w:tr w:rsidR="006974C1" w14:paraId="4E620DF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8C12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780D1" w14:textId="77777777" w:rsidR="006974C1" w:rsidRDefault="00A706DB">
            <w:pPr>
              <w:pStyle w:val="p"/>
              <w:spacing w:line="252" w:lineRule="auto"/>
            </w:pPr>
            <w:r>
              <w:t>Низкоконтрастное разрешение при контрастной чувствительности 0,3%, мм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57E83" w14:textId="77777777" w:rsidR="006974C1" w:rsidRDefault="00A706DB">
            <w:pPr>
              <w:pStyle w:val="p"/>
              <w:spacing w:line="252" w:lineRule="auto"/>
            </w:pPr>
            <w:r>
              <w:t>Не более 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31DFD" w14:textId="77777777" w:rsidR="006974C1" w:rsidRDefault="00A706DB">
            <w:pPr>
              <w:pStyle w:val="p"/>
              <w:spacing w:line="252" w:lineRule="auto"/>
            </w:pPr>
            <w:r>
              <w:t>Не более 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247CE" w14:textId="77777777" w:rsidR="006974C1" w:rsidRDefault="00A706DB">
            <w:pPr>
              <w:pStyle w:val="p"/>
              <w:spacing w:line="252" w:lineRule="auto"/>
            </w:pPr>
            <w:r>
              <w:t>Не более 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97BF5" w14:textId="77777777" w:rsidR="006974C1" w:rsidRDefault="00A706DB">
            <w:pPr>
              <w:pStyle w:val="p"/>
              <w:spacing w:line="252" w:lineRule="auto"/>
            </w:pPr>
            <w:r>
              <w:t>Не более 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542D6" w14:textId="77777777" w:rsidR="006974C1" w:rsidRDefault="00A706DB">
            <w:pPr>
              <w:pStyle w:val="p"/>
              <w:spacing w:line="252" w:lineRule="auto"/>
            </w:pPr>
            <w:r>
              <w:t>Не более 5</w:t>
            </w:r>
          </w:p>
        </w:tc>
      </w:tr>
      <w:tr w:rsidR="006974C1" w14:paraId="7F1C77E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EB13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282AD" w14:textId="77777777" w:rsidR="006974C1" w:rsidRDefault="00A706DB">
            <w:pPr>
              <w:pStyle w:val="p"/>
              <w:spacing w:line="252" w:lineRule="auto"/>
            </w:pPr>
            <w:r>
              <w:t>Пространственное разрешение, п.л./см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BD095" w14:textId="77777777" w:rsidR="006974C1" w:rsidRDefault="00A706DB">
            <w:pPr>
              <w:pStyle w:val="p"/>
              <w:spacing w:line="252" w:lineRule="auto"/>
            </w:pPr>
            <w:r>
              <w:t>Не менее 10,0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DC4A2" w14:textId="77777777" w:rsidR="006974C1" w:rsidRDefault="00A706DB">
            <w:pPr>
              <w:pStyle w:val="p"/>
              <w:spacing w:line="252" w:lineRule="auto"/>
            </w:pPr>
            <w:r>
              <w:t>Не менее 10,0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D7942" w14:textId="77777777" w:rsidR="006974C1" w:rsidRDefault="00A706DB">
            <w:pPr>
              <w:pStyle w:val="p"/>
              <w:spacing w:line="252" w:lineRule="auto"/>
            </w:pPr>
            <w:r>
              <w:t>Не менее 13,4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19CF0" w14:textId="77777777" w:rsidR="006974C1" w:rsidRDefault="00A706DB">
            <w:pPr>
              <w:pStyle w:val="p"/>
              <w:spacing w:line="252" w:lineRule="auto"/>
            </w:pPr>
            <w:r>
              <w:t>Не менее 13,4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E735D" w14:textId="77777777" w:rsidR="006974C1" w:rsidRDefault="00A706DB">
            <w:pPr>
              <w:pStyle w:val="p"/>
              <w:spacing w:line="252" w:lineRule="auto"/>
            </w:pPr>
            <w:r>
              <w:t>Не менее 15,0</w:t>
            </w:r>
          </w:p>
        </w:tc>
      </w:tr>
      <w:tr w:rsidR="006974C1" w14:paraId="2BCAC60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0867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3BA95" w14:textId="77777777" w:rsidR="006974C1" w:rsidRDefault="00A706DB">
            <w:pPr>
              <w:pStyle w:val="p"/>
              <w:spacing w:line="252" w:lineRule="auto"/>
            </w:pPr>
            <w:r>
              <w:t>Обзорное сканирование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9ABD1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1388F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3924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07156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8B02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4F0AF3C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C9A3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42FDA" w14:textId="77777777" w:rsidR="006974C1" w:rsidRDefault="00A706DB">
            <w:pPr>
              <w:pStyle w:val="p"/>
              <w:spacing w:line="252" w:lineRule="auto"/>
            </w:pPr>
            <w:r>
              <w:t>Шаговый режим сканирования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CA72B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608E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FFEB9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BEEA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E4DC9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653D410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8133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69FC3" w14:textId="77777777" w:rsidR="006974C1" w:rsidRDefault="00A706DB">
            <w:pPr>
              <w:pStyle w:val="p"/>
              <w:spacing w:line="252" w:lineRule="auto"/>
            </w:pPr>
            <w:r>
              <w:t>Спиральный режим сканирования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BFA3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C06D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F831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484B6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409E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7F3C096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3ABE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60C38" w14:textId="77777777" w:rsidR="006974C1" w:rsidRDefault="00A706DB">
            <w:pPr>
              <w:pStyle w:val="p"/>
              <w:spacing w:line="252" w:lineRule="auto"/>
            </w:pPr>
            <w:r>
              <w:t>ЭКГ-синхронизированный режим сканирования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F716C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F151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94A4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28837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06F5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457875C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1F2D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CDE2C" w14:textId="77777777" w:rsidR="006974C1" w:rsidRDefault="00A706DB">
            <w:pPr>
              <w:pStyle w:val="p"/>
              <w:spacing w:line="252" w:lineRule="auto"/>
            </w:pPr>
            <w:r>
              <w:t>Синхронизированный с дыханием режим сканирования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3F1D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16CE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B51F9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4B3EB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71EE0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7CBD9D8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B3D8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4C6B4" w14:textId="77777777" w:rsidR="006974C1" w:rsidRDefault="00A706DB">
            <w:pPr>
              <w:pStyle w:val="p"/>
              <w:spacing w:line="252" w:lineRule="auto"/>
            </w:pPr>
            <w:r>
              <w:t>Двухэнергетический режим сканирования получение двух наборов данных при двух различных уровнях энергии с одной анатомической области за два сканирования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7AC9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649A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51357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3D1D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6DC4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782BB58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43E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3BD60" w14:textId="77777777" w:rsidR="006974C1" w:rsidRDefault="00A706DB">
            <w:pPr>
              <w:pStyle w:val="p"/>
              <w:spacing w:line="252" w:lineRule="auto"/>
            </w:pPr>
            <w:r>
              <w:t>Спектральный режим сканирования получение двух наборов данных при двух различных уровнях энергии с одной анатомической области за одно сканирование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4D82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5268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52659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CFB79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8345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7696169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F0AE7" w14:textId="77777777" w:rsidR="006974C1" w:rsidRDefault="00A706DB">
            <w:pPr>
              <w:pStyle w:val="p"/>
              <w:spacing w:line="252" w:lineRule="auto"/>
            </w:pPr>
            <w:r>
              <w:t>10.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20F44" w14:textId="77777777" w:rsidR="006974C1" w:rsidRDefault="00A706DB">
            <w:pPr>
              <w:pStyle w:val="p"/>
              <w:spacing w:line="252" w:lineRule="auto"/>
            </w:pPr>
            <w:r>
              <w:t>Технологии для ускорения рабочего процесса и снижения лучевой нагрузки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08B4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B178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1700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29C6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7AEB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34523CD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C971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CFBBC" w14:textId="77777777" w:rsidR="006974C1" w:rsidRDefault="00A706DB">
            <w:pPr>
              <w:pStyle w:val="p"/>
              <w:spacing w:line="252" w:lineRule="auto"/>
            </w:pPr>
            <w:r>
              <w:t>Технология переменной скорости движения стола (питча) во время сканирования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245E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1347E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7A3BB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13497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B8822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4DB7F47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40E2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06536" w14:textId="77777777" w:rsidR="006974C1" w:rsidRDefault="00A706DB">
            <w:pPr>
              <w:pStyle w:val="p"/>
              <w:spacing w:line="252" w:lineRule="auto"/>
            </w:pPr>
            <w:r>
              <w:t>Технология субтракции изображений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77713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DF0E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CFD0B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46A7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5E89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0ABF12C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B5C3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E8188" w14:textId="77777777" w:rsidR="006974C1" w:rsidRDefault="00A706DB">
            <w:pPr>
              <w:pStyle w:val="p"/>
              <w:spacing w:line="252" w:lineRule="auto"/>
            </w:pPr>
            <w:r>
              <w:t>Специализированные педиатрические протоколы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BEB1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5A88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FAD4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70290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A27A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03F5806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EF94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D4AF2" w14:textId="77777777" w:rsidR="006974C1" w:rsidRDefault="00A706DB">
            <w:pPr>
              <w:pStyle w:val="p"/>
              <w:spacing w:line="252" w:lineRule="auto"/>
            </w:pPr>
            <w:r>
              <w:t>Визуализация дозового распределения по длине топограммы до проведения сканирования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0E3F4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5F0C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262F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BC72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3A45F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5661428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B58C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A1CC4" w14:textId="77777777" w:rsidR="006974C1" w:rsidRDefault="00A706DB">
            <w:pPr>
              <w:pStyle w:val="p"/>
              <w:spacing w:line="252" w:lineRule="auto"/>
            </w:pPr>
            <w:r>
              <w:t>Алгоритм модуляции дозы в реальном времени с выбором настроек для различных областей исследования в зависимости от возраста и комплекции пациента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E6DE2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A597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7B07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A2EA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BCF6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7C5A145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1AB8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E3143" w14:textId="77777777" w:rsidR="006974C1" w:rsidRDefault="00A706DB">
            <w:pPr>
              <w:pStyle w:val="p"/>
              <w:spacing w:line="252" w:lineRule="auto"/>
            </w:pPr>
            <w:r>
              <w:t>Установка дозовых референсных величин для каждого диапазона сканирования с функцией уведомления пользователя при их превышении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49B4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6A92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3D811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4E60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9A34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3FADFA2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A376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B3086" w14:textId="77777777" w:rsidR="006974C1" w:rsidRDefault="00A706DB">
            <w:pPr>
              <w:pStyle w:val="p"/>
              <w:spacing w:line="252" w:lineRule="auto"/>
            </w:pPr>
            <w:r>
              <w:t>Алгоритм итеративной реконструкции изображений на основе сырых данных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14591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6B10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336B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6A8A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1D67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1CDBB93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2C9B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05A20" w14:textId="77777777" w:rsidR="006974C1" w:rsidRDefault="00A706DB">
            <w:pPr>
              <w:pStyle w:val="p"/>
              <w:spacing w:line="252" w:lineRule="auto"/>
            </w:pPr>
            <w:r>
              <w:t>Итеративная реконструкция изображений на основе глубокого машинного обучения с использованием нейронных сетей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E5AC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CBC37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D477F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CB1DA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FAA7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5E2A8B8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DB4A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8F2B8" w14:textId="77777777" w:rsidR="006974C1" w:rsidRDefault="00A706DB">
            <w:pPr>
              <w:pStyle w:val="p"/>
              <w:spacing w:line="252" w:lineRule="auto"/>
            </w:pPr>
            <w:r>
              <w:t>Алгоритм одноэнергетического подавления артефактов от металла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43437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404B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68993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887BE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C7ED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78BBFD9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7348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5DB67" w14:textId="77777777" w:rsidR="006974C1" w:rsidRDefault="00A706DB">
            <w:pPr>
              <w:pStyle w:val="p"/>
              <w:spacing w:line="252" w:lineRule="auto"/>
            </w:pPr>
            <w:r>
              <w:t>Программный пакет для автоматизированного выбора параметров сканирования сердца с целью получения изображений наилучшего качества, включая скорость вращения рентгеновской трубки, значение винтового шага (питча), тип реконструкции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EF48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6DCE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50379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3217B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8546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075F0A9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D6166" w14:textId="77777777" w:rsidR="006974C1" w:rsidRDefault="00A706DB">
            <w:pPr>
              <w:pStyle w:val="p"/>
              <w:spacing w:line="252" w:lineRule="auto"/>
            </w:pPr>
            <w:r>
              <w:t>11.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E7F84" w14:textId="77777777" w:rsidR="006974C1" w:rsidRDefault="00A706DB">
            <w:pPr>
              <w:pStyle w:val="p"/>
              <w:spacing w:line="252" w:lineRule="auto"/>
            </w:pPr>
            <w:r>
              <w:t>Специализированная рабочая станция врача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EAF4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7768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B38A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8C18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4F24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031AC06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5642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FC8DF" w14:textId="77777777" w:rsidR="006974C1" w:rsidRDefault="00A706DB">
            <w:pPr>
              <w:pStyle w:val="p"/>
              <w:spacing w:line="252" w:lineRule="auto"/>
            </w:pPr>
            <w:r>
              <w:t>Количество цветных мониторов основной консоли/рабочей станции врача, шт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9B5EF" w14:textId="77777777" w:rsidR="006974C1" w:rsidRDefault="00A706DB">
            <w:pPr>
              <w:pStyle w:val="p"/>
              <w:spacing w:line="252" w:lineRule="auto"/>
            </w:pPr>
            <w:r>
              <w:t>Не менее 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537A9" w14:textId="77777777" w:rsidR="006974C1" w:rsidRDefault="00A706DB">
            <w:pPr>
              <w:pStyle w:val="p"/>
              <w:spacing w:line="252" w:lineRule="auto"/>
            </w:pPr>
            <w:r>
              <w:t>Не менее 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5442F" w14:textId="77777777" w:rsidR="006974C1" w:rsidRDefault="00A706DB">
            <w:pPr>
              <w:pStyle w:val="p"/>
              <w:spacing w:line="252" w:lineRule="auto"/>
            </w:pPr>
            <w:r>
              <w:t>Не менее 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5873B" w14:textId="77777777" w:rsidR="006974C1" w:rsidRDefault="00A706DB">
            <w:pPr>
              <w:pStyle w:val="p"/>
              <w:spacing w:line="252" w:lineRule="auto"/>
            </w:pPr>
            <w:r>
              <w:t>Не менее 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1B932" w14:textId="77777777" w:rsidR="006974C1" w:rsidRDefault="00A706DB">
            <w:pPr>
              <w:pStyle w:val="p"/>
              <w:spacing w:line="252" w:lineRule="auto"/>
            </w:pPr>
            <w:r>
              <w:t>Не менее 1</w:t>
            </w:r>
          </w:p>
        </w:tc>
      </w:tr>
      <w:tr w:rsidR="006974C1" w14:paraId="53B0FC9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4186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8A088" w14:textId="77777777" w:rsidR="006974C1" w:rsidRDefault="00A706DB">
            <w:pPr>
              <w:pStyle w:val="p"/>
              <w:spacing w:line="252" w:lineRule="auto"/>
            </w:pPr>
            <w:r>
              <w:t>Размер дисплея монитора по диагонали, см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3309D" w14:textId="77777777" w:rsidR="006974C1" w:rsidRDefault="00A706DB">
            <w:pPr>
              <w:pStyle w:val="p"/>
              <w:spacing w:line="252" w:lineRule="auto"/>
            </w:pPr>
            <w:r>
              <w:t>Не менее 48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CBB25" w14:textId="77777777" w:rsidR="006974C1" w:rsidRDefault="00A706DB">
            <w:pPr>
              <w:pStyle w:val="p"/>
              <w:spacing w:line="252" w:lineRule="auto"/>
            </w:pPr>
            <w:r>
              <w:t>Не менее 48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4588E" w14:textId="77777777" w:rsidR="006974C1" w:rsidRDefault="00A706DB">
            <w:pPr>
              <w:pStyle w:val="p"/>
              <w:spacing w:line="252" w:lineRule="auto"/>
            </w:pPr>
            <w:r>
              <w:t>Не менее 48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5F875" w14:textId="77777777" w:rsidR="006974C1" w:rsidRDefault="00A706DB">
            <w:pPr>
              <w:pStyle w:val="p"/>
              <w:spacing w:line="252" w:lineRule="auto"/>
            </w:pPr>
            <w:r>
              <w:t>Не менее 48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9752D" w14:textId="77777777" w:rsidR="006974C1" w:rsidRDefault="00A706DB">
            <w:pPr>
              <w:pStyle w:val="p"/>
              <w:spacing w:line="252" w:lineRule="auto"/>
            </w:pPr>
            <w:r>
              <w:t>Не менее 48</w:t>
            </w:r>
          </w:p>
        </w:tc>
      </w:tr>
      <w:tr w:rsidR="006974C1" w14:paraId="454B33C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6098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7C153" w14:textId="77777777" w:rsidR="006974C1" w:rsidRDefault="00A706DB">
            <w:pPr>
              <w:pStyle w:val="p"/>
              <w:spacing w:line="252" w:lineRule="auto"/>
            </w:pPr>
            <w:r>
              <w:t>Оперативная память компьютерной системы, ГБ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08C14" w14:textId="77777777" w:rsidR="006974C1" w:rsidRDefault="00A706DB">
            <w:pPr>
              <w:pStyle w:val="p"/>
              <w:spacing w:line="252" w:lineRule="auto"/>
            </w:pPr>
            <w:r>
              <w:t>Не менее 32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AD015" w14:textId="77777777" w:rsidR="006974C1" w:rsidRDefault="00A706DB">
            <w:pPr>
              <w:pStyle w:val="p"/>
              <w:spacing w:line="252" w:lineRule="auto"/>
            </w:pPr>
            <w:r>
              <w:t>Не менее 32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D7000" w14:textId="77777777" w:rsidR="006974C1" w:rsidRDefault="00A706DB">
            <w:pPr>
              <w:pStyle w:val="p"/>
              <w:spacing w:line="252" w:lineRule="auto"/>
            </w:pPr>
            <w:r>
              <w:t>Не менее 32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E7695" w14:textId="77777777" w:rsidR="006974C1" w:rsidRDefault="00A706DB">
            <w:pPr>
              <w:pStyle w:val="p"/>
              <w:spacing w:line="252" w:lineRule="auto"/>
            </w:pPr>
            <w:r>
              <w:t>Не менее 32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81004" w14:textId="77777777" w:rsidR="006974C1" w:rsidRDefault="00A706DB">
            <w:pPr>
              <w:pStyle w:val="p"/>
              <w:spacing w:line="252" w:lineRule="auto"/>
            </w:pPr>
            <w:r>
              <w:t>Не менее 32</w:t>
            </w:r>
          </w:p>
        </w:tc>
      </w:tr>
      <w:tr w:rsidR="006974C1" w14:paraId="5AE9144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E60B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02265" w14:textId="77777777" w:rsidR="006974C1" w:rsidRDefault="00A706DB">
            <w:pPr>
              <w:pStyle w:val="p"/>
              <w:spacing w:line="252" w:lineRule="auto"/>
            </w:pPr>
            <w:r>
              <w:t>Память для хранения реконструированных изображений, ГБ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44A3E" w14:textId="77777777" w:rsidR="006974C1" w:rsidRDefault="00A706DB">
            <w:pPr>
              <w:pStyle w:val="p"/>
              <w:spacing w:line="252" w:lineRule="auto"/>
            </w:pPr>
            <w:r>
              <w:t>Не менее 1000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1064A" w14:textId="77777777" w:rsidR="006974C1" w:rsidRDefault="00A706DB">
            <w:pPr>
              <w:pStyle w:val="p"/>
              <w:spacing w:line="252" w:lineRule="auto"/>
            </w:pPr>
            <w:r>
              <w:t>Не менее 1000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B0F96" w14:textId="77777777" w:rsidR="006974C1" w:rsidRDefault="00A706DB">
            <w:pPr>
              <w:pStyle w:val="p"/>
              <w:spacing w:line="252" w:lineRule="auto"/>
            </w:pPr>
            <w:r>
              <w:t>Не менее 1000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1CB00" w14:textId="77777777" w:rsidR="006974C1" w:rsidRDefault="00A706DB">
            <w:pPr>
              <w:pStyle w:val="p"/>
              <w:spacing w:line="252" w:lineRule="auto"/>
            </w:pPr>
            <w:r>
              <w:t>Не менее 1000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5B337" w14:textId="77777777" w:rsidR="006974C1" w:rsidRDefault="00A706DB">
            <w:pPr>
              <w:pStyle w:val="p"/>
              <w:spacing w:line="252" w:lineRule="auto"/>
            </w:pPr>
            <w:r>
              <w:t>Не менее 1000</w:t>
            </w:r>
          </w:p>
        </w:tc>
      </w:tr>
      <w:tr w:rsidR="006974C1" w14:paraId="74C62EE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AE23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4772D" w14:textId="77777777" w:rsidR="006974C1" w:rsidRDefault="00A706DB">
            <w:pPr>
              <w:pStyle w:val="p"/>
              <w:spacing w:line="252" w:lineRule="auto"/>
            </w:pPr>
            <w:r>
              <w:t>Устройство для записи на оптические диски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CB91D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6571D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8DB9D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DD50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3245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3708859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1C27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DF66B" w14:textId="77777777" w:rsidR="006974C1" w:rsidRDefault="00A706DB">
            <w:pPr>
              <w:pStyle w:val="p"/>
              <w:spacing w:line="252" w:lineRule="auto"/>
            </w:pPr>
            <w:r>
              <w:t>Базовое программное обеспечение рабочей станции врача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340B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657C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2B9C6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DAF2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55D4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4FB34CC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919E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3103A" w14:textId="77777777" w:rsidR="006974C1" w:rsidRDefault="00A706DB">
            <w:pPr>
              <w:pStyle w:val="p"/>
              <w:spacing w:line="252" w:lineRule="auto"/>
            </w:pPr>
            <w:r>
              <w:t>Вывод списка исследований с возможностью его сортировки и фильтрации по заданным параметрам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2571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3D4E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BDA66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626E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EB644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7FF76EA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66FA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613F7" w14:textId="77777777" w:rsidR="006974C1" w:rsidRDefault="00A706DB">
            <w:pPr>
              <w:pStyle w:val="p"/>
              <w:spacing w:line="252" w:lineRule="auto"/>
            </w:pPr>
            <w:r>
              <w:t>Создание пользовательских фильтров списка исследований для оптимизации поиска и выбора данных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8AA5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BD3F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FE7C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B7B7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D14E6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44AEEBD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CF83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B90C7" w14:textId="77777777" w:rsidR="006974C1" w:rsidRDefault="00A706DB">
            <w:pPr>
              <w:pStyle w:val="p"/>
              <w:spacing w:line="252" w:lineRule="auto"/>
            </w:pPr>
            <w:r>
              <w:t>Интерактивные миниатюрные изображения в окне списка исследований для быстрого предварительного просмотра исследований и серий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DF59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46147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4A129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7567E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E0D3E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47C98A4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9D18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6D8CA" w14:textId="77777777" w:rsidR="006974C1" w:rsidRDefault="00A706DB">
            <w:pPr>
              <w:pStyle w:val="p"/>
              <w:spacing w:line="252" w:lineRule="auto"/>
            </w:pPr>
            <w:r>
              <w:t>Пакет программ для 3D реконструкции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7AD8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9D0E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080E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E7E0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5B766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6EDBC92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A0DC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E3751" w14:textId="77777777" w:rsidR="006974C1" w:rsidRDefault="00A706DB">
            <w:pPr>
              <w:pStyle w:val="p"/>
              <w:spacing w:line="252" w:lineRule="auto"/>
            </w:pPr>
            <w:r>
              <w:t>Функция просмотра мультипланарных изображений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D23F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8EF21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A944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6AEE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172B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07DA496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0A6C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9D59C" w14:textId="77777777" w:rsidR="006974C1" w:rsidRDefault="00A706DB">
            <w:pPr>
              <w:pStyle w:val="p"/>
              <w:spacing w:line="252" w:lineRule="auto"/>
            </w:pPr>
            <w:r>
              <w:t>Функция создания косых и криволинейных изображений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4B4E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D41F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842C0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58510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E6AF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37BAB45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E677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3BD15" w14:textId="77777777" w:rsidR="006974C1" w:rsidRDefault="00A706DB">
            <w:pPr>
              <w:pStyle w:val="p"/>
              <w:spacing w:line="252" w:lineRule="auto"/>
            </w:pPr>
            <w:r>
              <w:t>Функция просмотра динамических серий изображений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9B6B4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2FCB2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50252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6CC7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EF8C6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493D667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4995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A5EA4" w14:textId="77777777" w:rsidR="006974C1" w:rsidRDefault="00A706DB">
            <w:pPr>
              <w:pStyle w:val="p"/>
              <w:spacing w:line="252" w:lineRule="auto"/>
            </w:pPr>
            <w:r>
              <w:t>Функция реконструкции и просмотра трехмерных изображений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D857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6999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F5B3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B6EF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D3B6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0FF8354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0C0F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7A67C" w14:textId="77777777" w:rsidR="006974C1" w:rsidRDefault="00A706DB">
            <w:pPr>
              <w:pStyle w:val="p"/>
              <w:spacing w:line="252" w:lineRule="auto"/>
            </w:pPr>
            <w:r>
              <w:t>Функция реконструкции и просмотра динамических трехмерных изображений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ACC5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D4792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F8774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C37B2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1773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7819BBA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FCD2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D9F58" w14:textId="77777777" w:rsidR="006974C1" w:rsidRDefault="00A706DB">
            <w:pPr>
              <w:pStyle w:val="p"/>
              <w:spacing w:line="252" w:lineRule="auto"/>
            </w:pPr>
            <w:r>
              <w:t>Функция совмещения ПЭТ и КТ изображений (PET/CT Fusion)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6AE7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FC73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BA8B0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3118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144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4834BED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1F9A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31D77" w14:textId="77777777" w:rsidR="006974C1" w:rsidRDefault="00A706DB">
            <w:pPr>
              <w:pStyle w:val="p"/>
              <w:spacing w:line="252" w:lineRule="auto"/>
            </w:pPr>
            <w:r>
              <w:t>Инструменты для работы с изображениями:</w:t>
            </w:r>
          </w:p>
          <w:p w14:paraId="3C5E0EA2" w14:textId="77777777" w:rsidR="006974C1" w:rsidRDefault="00A706DB">
            <w:pPr>
              <w:pStyle w:val="p"/>
              <w:spacing w:line="252" w:lineRule="auto"/>
            </w:pPr>
            <w:r>
              <w:t>- настройка ширины и уровня окна; - панаромирование;</w:t>
            </w:r>
          </w:p>
          <w:p w14:paraId="7F6443B9" w14:textId="77777777" w:rsidR="006974C1" w:rsidRDefault="00A706DB">
            <w:pPr>
              <w:pStyle w:val="p"/>
              <w:spacing w:line="252" w:lineRule="auto"/>
            </w:pPr>
            <w:r>
              <w:t>- изменение масштаба;</w:t>
            </w:r>
          </w:p>
          <w:p w14:paraId="44871F78" w14:textId="77777777" w:rsidR="006974C1" w:rsidRDefault="00A706DB">
            <w:pPr>
              <w:pStyle w:val="p"/>
              <w:spacing w:line="252" w:lineRule="auto"/>
            </w:pPr>
            <w:r>
              <w:t>- триангуляция; - вращение изображений;</w:t>
            </w:r>
          </w:p>
          <w:p w14:paraId="0ECF23D3" w14:textId="77777777" w:rsidR="006974C1" w:rsidRDefault="00A706DB">
            <w:pPr>
              <w:pStyle w:val="p"/>
              <w:spacing w:line="252" w:lineRule="auto"/>
            </w:pPr>
            <w:r>
              <w:t>- линейные размеры;</w:t>
            </w:r>
          </w:p>
          <w:p w14:paraId="3B9E1857" w14:textId="77777777" w:rsidR="006974C1" w:rsidRDefault="00A706DB">
            <w:pPr>
              <w:pStyle w:val="p"/>
              <w:spacing w:line="252" w:lineRule="auto"/>
            </w:pPr>
            <w:r>
              <w:t>- измерения угла;</w:t>
            </w:r>
          </w:p>
          <w:p w14:paraId="3B188E68" w14:textId="77777777" w:rsidR="006974C1" w:rsidRDefault="00A706DB">
            <w:pPr>
              <w:pStyle w:val="p"/>
              <w:spacing w:line="252" w:lineRule="auto"/>
            </w:pPr>
            <w:r>
              <w:t>- анализ эллиптической области интереса;</w:t>
            </w:r>
          </w:p>
          <w:p w14:paraId="381C0C97" w14:textId="77777777" w:rsidR="006974C1" w:rsidRDefault="00A706DB">
            <w:pPr>
              <w:pStyle w:val="p"/>
              <w:spacing w:line="252" w:lineRule="auto"/>
            </w:pPr>
            <w:r>
              <w:t>- анализ произвольно очерченной области интереса;</w:t>
            </w:r>
          </w:p>
          <w:p w14:paraId="271BCA68" w14:textId="77777777" w:rsidR="006974C1" w:rsidRDefault="00A706DB">
            <w:pPr>
              <w:pStyle w:val="p"/>
              <w:spacing w:line="252" w:lineRule="auto"/>
            </w:pPr>
            <w:r>
              <w:t>- текстовые аннотации;</w:t>
            </w:r>
          </w:p>
          <w:p w14:paraId="7030D18B" w14:textId="77777777" w:rsidR="006974C1" w:rsidRDefault="00A706DB">
            <w:pPr>
              <w:pStyle w:val="p"/>
              <w:spacing w:line="252" w:lineRule="auto"/>
            </w:pPr>
            <w:r>
              <w:t>- отображение единиц Hounsfield unit (HU);</w:t>
            </w:r>
          </w:p>
          <w:p w14:paraId="1BE3B291" w14:textId="77777777" w:rsidR="006974C1" w:rsidRDefault="00A706DB">
            <w:pPr>
              <w:pStyle w:val="p"/>
              <w:spacing w:line="252" w:lineRule="auto"/>
            </w:pPr>
            <w:r>
              <w:t>отображение стандартизированного уровня накопления (SUV); создание снимков окна и экрана; - инструменты сегментации костей, сосудов и других анатомических структур;</w:t>
            </w:r>
          </w:p>
          <w:p w14:paraId="09461BE7" w14:textId="77777777" w:rsidR="006974C1" w:rsidRDefault="00A706DB">
            <w:pPr>
              <w:pStyle w:val="p"/>
              <w:spacing w:line="252" w:lineRule="auto"/>
            </w:pPr>
            <w:r>
              <w:t>- отображение проекций максимальной и минимальной интенсивностей;</w:t>
            </w:r>
          </w:p>
          <w:p w14:paraId="61A91B5F" w14:textId="77777777" w:rsidR="006974C1" w:rsidRDefault="00A706DB">
            <w:pPr>
              <w:pStyle w:val="p"/>
              <w:spacing w:line="252" w:lineRule="auto"/>
            </w:pPr>
            <w:r>
              <w:t>- отображение инвертированных проекций максимальной и минимальной интенсивностей;</w:t>
            </w:r>
          </w:p>
          <w:p w14:paraId="2F8BFD08" w14:textId="77777777" w:rsidR="006974C1" w:rsidRDefault="00A706DB">
            <w:pPr>
              <w:pStyle w:val="p"/>
              <w:spacing w:line="252" w:lineRule="auto"/>
            </w:pPr>
            <w:r>
              <w:t>- изменения толщины отображаемого среза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6D680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FC7F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8066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B9BC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3F7C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207212D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A377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F9A25" w14:textId="77777777" w:rsidR="006974C1" w:rsidRDefault="00A706DB">
            <w:pPr>
              <w:pStyle w:val="p"/>
              <w:spacing w:line="252" w:lineRule="auto"/>
            </w:pPr>
            <w:r>
              <w:t>Функция автоматического удаления костных структур на трехмерных изображениях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927D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AA8B2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6679D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1DFA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DFFF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3F02059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9364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3B415" w14:textId="77777777" w:rsidR="006974C1" w:rsidRDefault="00A706DB">
            <w:pPr>
              <w:pStyle w:val="p"/>
              <w:spacing w:line="252" w:lineRule="auto"/>
            </w:pPr>
            <w:r>
              <w:t>Функция автоматического удаления стола пациента на трехмерных изображениях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05A41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3342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55D8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26401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3514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7BB9FF7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DEBF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248B6" w14:textId="77777777" w:rsidR="006974C1" w:rsidRDefault="00A706DB">
            <w:pPr>
              <w:pStyle w:val="p"/>
              <w:spacing w:line="252" w:lineRule="auto"/>
            </w:pPr>
            <w:r>
              <w:t>Функция сохранения сегментированных областей в виде новой DICOM серии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C29C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AE7C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B3B4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EC9D1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156C0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30DC024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A012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AD9F6" w14:textId="77777777" w:rsidR="006974C1" w:rsidRDefault="00A706DB">
            <w:pPr>
              <w:pStyle w:val="p"/>
              <w:spacing w:line="252" w:lineRule="auto"/>
            </w:pPr>
            <w:r>
              <w:t>Функция проведения виртуальной эндоскопии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86CF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8F4DB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64728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49BF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FB1F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304CAD4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0A06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59EBA" w14:textId="77777777" w:rsidR="006974C1" w:rsidRDefault="00A706DB">
            <w:pPr>
              <w:pStyle w:val="p"/>
              <w:spacing w:line="252" w:lineRule="auto"/>
            </w:pPr>
            <w:r>
              <w:t>Инстументы анализа переферических сосудов:</w:t>
            </w:r>
          </w:p>
          <w:p w14:paraId="09471839" w14:textId="77777777" w:rsidR="006974C1" w:rsidRDefault="00A706DB">
            <w:pPr>
              <w:pStyle w:val="p"/>
              <w:spacing w:line="252" w:lineRule="auto"/>
            </w:pPr>
            <w:r>
              <w:t>выбор типа сосуда по диаметру для измерения показателей;</w:t>
            </w:r>
          </w:p>
          <w:p w14:paraId="0778F43D" w14:textId="77777777" w:rsidR="006974C1" w:rsidRDefault="00A706DB">
            <w:pPr>
              <w:pStyle w:val="p"/>
              <w:spacing w:line="252" w:lineRule="auto"/>
            </w:pPr>
            <w:r>
              <w:t>- измерение внутреннего диаметра просвета;</w:t>
            </w:r>
          </w:p>
          <w:p w14:paraId="463E7E1C" w14:textId="77777777" w:rsidR="006974C1" w:rsidRDefault="00A706DB">
            <w:pPr>
              <w:pStyle w:val="p"/>
              <w:spacing w:line="252" w:lineRule="auto"/>
            </w:pPr>
            <w:r>
              <w:t>- измерение площади поперечного сечения просвета; измерение длины сосуда;</w:t>
            </w:r>
          </w:p>
          <w:p w14:paraId="6678C99E" w14:textId="77777777" w:rsidR="006974C1" w:rsidRDefault="00A706DB">
            <w:pPr>
              <w:pStyle w:val="p"/>
              <w:spacing w:line="252" w:lineRule="auto"/>
            </w:pPr>
            <w:r>
              <w:t>измерение извилистости сосуда; определение центральной линии сосуда;</w:t>
            </w:r>
          </w:p>
          <w:p w14:paraId="42DB9D3F" w14:textId="77777777" w:rsidR="006974C1" w:rsidRDefault="00A706DB">
            <w:pPr>
              <w:pStyle w:val="p"/>
              <w:spacing w:line="252" w:lineRule="auto"/>
            </w:pPr>
            <w:r>
              <w:t>автоматический поиск стеноза в области интереса сосуда, измерение его площади и диаметра и сравнение с одним референсным местом сосуда;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C547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196F4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8BED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D504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CE93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331D191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FD6F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632E4" w14:textId="77777777" w:rsidR="006974C1" w:rsidRDefault="00A706DB">
            <w:pPr>
              <w:pStyle w:val="p"/>
              <w:spacing w:line="252" w:lineRule="auto"/>
            </w:pPr>
            <w:r>
              <w:t>Функция создания и редактирования отчетов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B566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DA353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F8A0E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0324D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66713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5F67645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89BB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A87D6" w14:textId="77777777" w:rsidR="006974C1" w:rsidRDefault="00A706DB">
            <w:pPr>
              <w:pStyle w:val="p"/>
              <w:spacing w:line="252" w:lineRule="auto"/>
            </w:pPr>
            <w:r>
              <w:t>Функция печати отчетов на принтере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9D3D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FBFCE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E3B98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1166D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6362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3395AB8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1E52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FF64F" w14:textId="77777777" w:rsidR="006974C1" w:rsidRDefault="00A706DB">
            <w:pPr>
              <w:pStyle w:val="p"/>
              <w:spacing w:line="252" w:lineRule="auto"/>
            </w:pPr>
            <w:r>
              <w:t>Функция экспорта отчетов на медиа носители и серверы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90DF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896D7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F8A1A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1D2A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BF86A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74E57A5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927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8D57" w14:textId="77777777" w:rsidR="006974C1" w:rsidRDefault="00A706DB">
            <w:pPr>
              <w:pStyle w:val="p"/>
              <w:spacing w:line="252" w:lineRule="auto"/>
            </w:pPr>
            <w:r>
              <w:t>Функция создания и экспорта видеороликов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42AD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BFA4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C7763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D00D6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5CC8F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495637F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3472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C89A5" w14:textId="77777777" w:rsidR="006974C1" w:rsidRDefault="00A706DB">
            <w:pPr>
              <w:pStyle w:val="p"/>
              <w:spacing w:line="252" w:lineRule="auto"/>
            </w:pPr>
            <w:r>
              <w:t>Функция создания и экспорта изображений в графических форматах и формате DICOM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92B72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4B092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6AA2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98CB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7B1A0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656BE12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DEDDA" w14:textId="77777777" w:rsidR="006974C1" w:rsidRDefault="00A706DB">
            <w:pPr>
              <w:pStyle w:val="p"/>
              <w:spacing w:line="252" w:lineRule="auto"/>
            </w:pPr>
            <w:r>
              <w:t>12.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A85FC" w14:textId="77777777" w:rsidR="006974C1" w:rsidRDefault="00A706DB">
            <w:pPr>
              <w:pStyle w:val="p"/>
              <w:spacing w:line="252" w:lineRule="auto"/>
            </w:pPr>
            <w:r>
              <w:t>Специализированное программное обеспечение рабочей станции врача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2DA7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3800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3C8B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6E59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2FA5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2943DB2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9A2D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997E7" w14:textId="77777777" w:rsidR="006974C1" w:rsidRDefault="00A706DB">
            <w:pPr>
              <w:pStyle w:val="p"/>
              <w:spacing w:line="252" w:lineRule="auto"/>
            </w:pPr>
            <w:r>
              <w:t>Приложение для анализа коронарных сосудов сердца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56BF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A82B3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4BC76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EAD8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990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102A257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BF13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28B3A" w14:textId="77777777" w:rsidR="006974C1" w:rsidRDefault="00A706DB">
            <w:pPr>
              <w:pStyle w:val="p"/>
              <w:spacing w:line="252" w:lineRule="auto"/>
            </w:pPr>
            <w:r>
              <w:t>Приложение для оценки содержания кальция в коронарных артериях: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3F04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5ED8B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6E33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74FE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04CAC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414ECBA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C554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00863" w14:textId="77777777" w:rsidR="006974C1" w:rsidRDefault="00A706DB">
            <w:pPr>
              <w:pStyle w:val="p"/>
              <w:spacing w:line="252" w:lineRule="auto"/>
            </w:pPr>
            <w:r>
              <w:t>Приложение для функционального анализа левого желудочка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EB36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45BFD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9EB4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2D722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407D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48F7561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7B71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8872A" w14:textId="77777777" w:rsidR="006974C1" w:rsidRDefault="00A706DB">
            <w:pPr>
              <w:pStyle w:val="p"/>
              <w:spacing w:line="252" w:lineRule="auto"/>
            </w:pPr>
            <w:r>
              <w:t>Приложение для функционального анализа камер сердца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60F8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D990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3EE10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0E42E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EA90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2EC3118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ECDC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93D2E" w14:textId="77777777" w:rsidR="006974C1" w:rsidRDefault="00A706DB">
            <w:pPr>
              <w:pStyle w:val="p"/>
              <w:spacing w:line="252" w:lineRule="auto"/>
            </w:pPr>
            <w:r>
              <w:t>Приложение для оценки структуры атеросклеротических бляшек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D118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5958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6F63A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0C4C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A82A6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6CE7EA4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3CE7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593F0" w14:textId="77777777" w:rsidR="006974C1" w:rsidRDefault="00A706DB">
            <w:pPr>
              <w:pStyle w:val="p"/>
              <w:spacing w:line="252" w:lineRule="auto"/>
            </w:pPr>
            <w:r>
              <w:t>Приложение для оценки перфузии головного мозга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921B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E9CC0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071F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07DC6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5F07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540B920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2FA0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F021D" w14:textId="77777777" w:rsidR="006974C1" w:rsidRDefault="00A706DB">
            <w:pPr>
              <w:pStyle w:val="p"/>
              <w:spacing w:line="252" w:lineRule="auto"/>
            </w:pPr>
            <w:r>
              <w:t>Приложение для анализа перфузии головного мозга с увеличенной зоной анатомического охвата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0DA0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8B03B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DAD1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6F7A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8358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53B1FE8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D0F4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0B5C4" w14:textId="77777777" w:rsidR="006974C1" w:rsidRDefault="00A706DB">
            <w:pPr>
              <w:pStyle w:val="p"/>
              <w:spacing w:line="252" w:lineRule="auto"/>
            </w:pPr>
            <w:r>
              <w:t>Приложение для анализа узелковых образований легких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A144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85C6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DC43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E5CC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A51D4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2A24273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DF93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FEA48" w14:textId="77777777" w:rsidR="006974C1" w:rsidRDefault="00A706DB">
            <w:pPr>
              <w:pStyle w:val="p"/>
              <w:spacing w:line="252" w:lineRule="auto"/>
            </w:pPr>
            <w:r>
              <w:t>Приложение для анализа воздухоносных путей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BCADC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239C1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E872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43F6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0666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1CAE86C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09D7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55863" w14:textId="77777777" w:rsidR="006974C1" w:rsidRDefault="00A706DB">
            <w:pPr>
              <w:pStyle w:val="p"/>
              <w:spacing w:line="252" w:lineRule="auto"/>
            </w:pPr>
            <w:r>
              <w:t>Приложение для определения плотности легочной ткани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CA15D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726A0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1D10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C8142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7B605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3E5D6DB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64E0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C1711" w14:textId="77777777" w:rsidR="006974C1" w:rsidRDefault="00A706DB">
            <w:pPr>
              <w:pStyle w:val="p"/>
              <w:spacing w:line="252" w:lineRule="auto"/>
            </w:pPr>
            <w:r>
              <w:t>Программное обеспечение для челюстно-лицевой визуализации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DCDC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B3223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F5E6D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66339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96390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310D9EE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60C1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EB09" w14:textId="77777777" w:rsidR="006974C1" w:rsidRDefault="00A706DB">
            <w:pPr>
              <w:pStyle w:val="p"/>
              <w:spacing w:line="252" w:lineRule="auto"/>
            </w:pPr>
            <w:r>
              <w:t>Приложение для оценки ответа опухоли на терапию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7647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67C9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70973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22AAA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B83D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4343D9C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5EEE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B6F88" w14:textId="77777777" w:rsidR="006974C1" w:rsidRDefault="00A706DB">
            <w:pPr>
              <w:pStyle w:val="p"/>
              <w:spacing w:line="252" w:lineRule="auto"/>
            </w:pPr>
            <w:r>
              <w:t>Приложение для анализа печени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29D3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6BEC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15958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D4D6D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01AE1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3219518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61E9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0D117" w14:textId="77777777" w:rsidR="006974C1" w:rsidRDefault="00A706DB">
            <w:pPr>
              <w:pStyle w:val="p"/>
              <w:spacing w:line="252" w:lineRule="auto"/>
            </w:pPr>
            <w:r>
              <w:t>Приложение для виртуальной колоноскопии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21C5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656A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61F4D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BAB63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AA35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107E5B9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91A0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88005" w14:textId="77777777" w:rsidR="006974C1" w:rsidRDefault="00A706DB">
            <w:pPr>
              <w:pStyle w:val="p"/>
              <w:spacing w:line="252" w:lineRule="auto"/>
            </w:pPr>
            <w:r>
              <w:t>Приложение для совмещения изображений разных модальностей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414DD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11BFA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B40C6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0EEE7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A013D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79268CAC" w14:textId="77777777">
        <w:tc>
          <w:tcPr>
            <w:tcW w:w="2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CDFA3" w14:textId="77777777" w:rsidR="006974C1" w:rsidRDefault="00A706DB">
            <w:pPr>
              <w:pStyle w:val="p"/>
              <w:spacing w:line="252" w:lineRule="auto"/>
            </w:pPr>
            <w:r>
              <w:t>Дополнительные комплектующие: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C4EF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F843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054A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C4B5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2CC5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430364F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F9A5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08A11" w14:textId="77777777" w:rsidR="006974C1" w:rsidRDefault="00A706DB">
            <w:pPr>
              <w:pStyle w:val="p"/>
              <w:spacing w:line="252" w:lineRule="auto"/>
            </w:pPr>
            <w:r>
              <w:t>Комплект аксессуаров и средств для укладки пациента: матрас для стола, подголовник, набор ремней для фиксации тела пациента,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D8A30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B2F60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54AD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51990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25BA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7ED744F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6551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C2881" w14:textId="77777777" w:rsidR="006974C1" w:rsidRDefault="00A706DB">
            <w:pPr>
              <w:pStyle w:val="p"/>
              <w:spacing w:line="252" w:lineRule="auto"/>
            </w:pPr>
            <w:r>
              <w:t>Монтажный материал, включая распределительный электрощит и кабели внутренней кабинетной разводки,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AB72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1284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35F8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54E6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DCFBD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71497F3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E07F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41374" w14:textId="77777777" w:rsidR="006974C1" w:rsidRDefault="00A706DB">
            <w:pPr>
              <w:pStyle w:val="p"/>
              <w:spacing w:line="252" w:lineRule="auto"/>
            </w:pPr>
            <w:r>
              <w:t>Источник бесперебойного питания для безопасного завершения работы компьютерного томографа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B0D9F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68DB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7702F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79896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5805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5991A01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4E4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E00A3" w14:textId="77777777" w:rsidR="006974C1" w:rsidRDefault="00A706DB">
            <w:pPr>
              <w:pStyle w:val="p"/>
              <w:spacing w:line="252" w:lineRule="auto"/>
            </w:pPr>
            <w:r>
              <w:t>Источник бесперебойного питания для рабочей станции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B2BB4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884F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1B2C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434DD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CE172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02CE860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8603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0C69F" w14:textId="77777777" w:rsidR="006974C1" w:rsidRDefault="00A706DB">
            <w:pPr>
              <w:pStyle w:val="p"/>
              <w:spacing w:line="252" w:lineRule="auto"/>
            </w:pPr>
            <w:r>
              <w:t>Автоматический инжектор для введения контрастных препаратов и солевого раствора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0A00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7CCF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FD25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5119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FF032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2381747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9A36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E5181" w14:textId="77777777" w:rsidR="006974C1" w:rsidRDefault="00A706DB">
            <w:pPr>
              <w:pStyle w:val="p"/>
              <w:spacing w:line="252" w:lineRule="auto"/>
            </w:pPr>
            <w:r>
              <w:t>Принтер для печати медицинских изображений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99D5B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65737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CCAC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CCAA7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73AA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6236203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E506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032DA" w14:textId="77777777" w:rsidR="006974C1" w:rsidRDefault="00A706DB">
            <w:pPr>
              <w:pStyle w:val="p"/>
              <w:spacing w:line="252" w:lineRule="auto"/>
            </w:pPr>
            <w:r>
              <w:t>Климатическая система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B9316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68E2F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956B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D32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1076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65E528E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F768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25BD4" w14:textId="77777777" w:rsidR="006974C1" w:rsidRDefault="00A706DB">
            <w:pPr>
              <w:pStyle w:val="p"/>
              <w:spacing w:line="252" w:lineRule="auto"/>
            </w:pPr>
            <w:r>
              <w:t>Стекло рентгенозащитное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99E7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236BF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AF13D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57F4F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1E4D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789010E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012F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48C23" w14:textId="77777777" w:rsidR="006974C1" w:rsidRDefault="00A706DB">
            <w:pPr>
              <w:pStyle w:val="p"/>
              <w:spacing w:line="252" w:lineRule="auto"/>
            </w:pPr>
            <w:r>
              <w:t>ЭКГ-монитор для синхронизации КТ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0DE9A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88326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C3466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326F7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A9983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68ED4C6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45CD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B2495" w14:textId="77777777" w:rsidR="006974C1" w:rsidRDefault="00A706DB">
            <w:pPr>
              <w:pStyle w:val="p"/>
              <w:spacing w:line="252" w:lineRule="auto"/>
            </w:pPr>
            <w:r>
              <w:t>Плоская дека для проведения РТ-планирования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75EF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306B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5844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083EB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185F8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0AC3BC26" w14:textId="77777777">
        <w:tc>
          <w:tcPr>
            <w:tcW w:w="2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8753D" w14:textId="77777777" w:rsidR="006974C1" w:rsidRDefault="00A706DB">
            <w:pPr>
              <w:pStyle w:val="p"/>
              <w:spacing w:line="252" w:lineRule="auto"/>
            </w:pPr>
            <w:r>
              <w:t>Расходные материалы и изнашиваемые узлы: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687F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BE53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5C6A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1B8D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C422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00D5B72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5C4B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76755" w14:textId="77777777" w:rsidR="006974C1" w:rsidRDefault="00A706DB">
            <w:pPr>
              <w:pStyle w:val="p"/>
              <w:spacing w:line="252" w:lineRule="auto"/>
            </w:pPr>
            <w:r>
              <w:t>Стартовый набор колб для автоматического инъектора/линий насоса, пациента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40816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7168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7E70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7A59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80007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566885F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120C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232B4" w14:textId="77777777" w:rsidR="006974C1" w:rsidRDefault="00A706DB">
            <w:pPr>
              <w:pStyle w:val="p"/>
              <w:spacing w:line="252" w:lineRule="auto"/>
            </w:pPr>
            <w:r>
              <w:t>Стартовый набор пленки для печати медицинских изображений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FF746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E0C5A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C9CF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E28AF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BBEEE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  <w:tr w:rsidR="006974C1" w14:paraId="5015ECD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C52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2FEAD" w14:textId="77777777" w:rsidR="006974C1" w:rsidRDefault="00A706DB">
            <w:pPr>
              <w:pStyle w:val="p"/>
              <w:spacing w:line="252" w:lineRule="auto"/>
            </w:pPr>
            <w:r>
              <w:t>Стартовый набор ЭКГ-электродов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0EB59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17E29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1DA03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58D3E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8496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</w:tr>
    </w:tbl>
    <w:p w14:paraId="742C7CF9" w14:textId="77777777" w:rsidR="006974C1" w:rsidRDefault="00A706DB">
      <w:pPr>
        <w:pStyle w:val="pj"/>
      </w:pPr>
      <w:r>
        <w:t>*требования стандарта не распространяются на медицинские организации частной формы собственности.</w:t>
      </w:r>
    </w:p>
    <w:p w14:paraId="69C3607A" w14:textId="77777777" w:rsidR="006974C1" w:rsidRDefault="00A706DB">
      <w:pPr>
        <w:pStyle w:val="pc"/>
      </w:pPr>
      <w:r>
        <w:t> </w:t>
      </w:r>
    </w:p>
    <w:p w14:paraId="07592AA0" w14:textId="77777777" w:rsidR="006974C1" w:rsidRDefault="00A706DB">
      <w:pPr>
        <w:pStyle w:val="pr"/>
        <w:jc w:val="left"/>
      </w:pPr>
      <w:bookmarkStart w:id="37" w:name="SUB36"/>
      <w:bookmarkEnd w:id="37"/>
      <w:r>
        <w:rPr>
          <w:rStyle w:val="s3"/>
        </w:rPr>
        <w:t xml:space="preserve">Минимальные стандарты дополнены приложением 36 в соответствии с </w:t>
      </w:r>
      <w:hyperlink r:id="rId124" w:anchor="sub_id=134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08.07.25 г. № 63 (введен в действие с 27 июля 2025 г.)</w:t>
      </w:r>
    </w:p>
    <w:p w14:paraId="02C4EABC" w14:textId="77777777" w:rsidR="006974C1" w:rsidRDefault="00A706DB">
      <w:pPr>
        <w:pStyle w:val="pr"/>
      </w:pPr>
      <w:r>
        <w:t>Приложение 36</w:t>
      </w:r>
    </w:p>
    <w:p w14:paraId="576DE106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2D5E7BE6" w14:textId="77777777" w:rsidR="006974C1" w:rsidRDefault="00A706DB">
      <w:pPr>
        <w:pStyle w:val="pr"/>
      </w:pPr>
      <w:r>
        <w:t>оснащения организаций</w:t>
      </w:r>
    </w:p>
    <w:p w14:paraId="1CC3F36F" w14:textId="77777777" w:rsidR="006974C1" w:rsidRDefault="00A706DB">
      <w:pPr>
        <w:pStyle w:val="pr"/>
      </w:pPr>
      <w:r>
        <w:t>здравоохранения</w:t>
      </w:r>
    </w:p>
    <w:p w14:paraId="245EAABD" w14:textId="77777777" w:rsidR="006974C1" w:rsidRDefault="00A706DB">
      <w:pPr>
        <w:pStyle w:val="pr"/>
      </w:pPr>
      <w:r>
        <w:t>медицинскими</w:t>
      </w:r>
    </w:p>
    <w:p w14:paraId="5EC8DE17" w14:textId="77777777" w:rsidR="006974C1" w:rsidRDefault="00A706DB">
      <w:pPr>
        <w:pStyle w:val="pr"/>
      </w:pPr>
      <w:r>
        <w:t>изделиями</w:t>
      </w:r>
    </w:p>
    <w:p w14:paraId="5AFCF27E" w14:textId="77777777" w:rsidR="006974C1" w:rsidRDefault="00A706DB">
      <w:pPr>
        <w:pStyle w:val="pc"/>
      </w:pPr>
      <w:r>
        <w:t> </w:t>
      </w:r>
    </w:p>
    <w:p w14:paraId="34EFB952" w14:textId="77777777" w:rsidR="006974C1" w:rsidRDefault="00A706DB">
      <w:pPr>
        <w:pStyle w:val="pc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"/>
        <w:gridCol w:w="2259"/>
        <w:gridCol w:w="1682"/>
        <w:gridCol w:w="1682"/>
        <w:gridCol w:w="1682"/>
        <w:gridCol w:w="1682"/>
      </w:tblGrid>
      <w:tr w:rsidR="006974C1" w14:paraId="3EBC4763" w14:textId="77777777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547B1" w14:textId="77777777" w:rsidR="006974C1" w:rsidRDefault="00A706DB">
            <w:pPr>
              <w:pStyle w:val="pc"/>
              <w:spacing w:line="252" w:lineRule="auto"/>
            </w:pPr>
            <w:r>
              <w:t>Минимальный стандарт для подготовки технической спецификации на маммограф *</w:t>
            </w:r>
          </w:p>
        </w:tc>
      </w:tr>
      <w:tr w:rsidR="006974C1" w14:paraId="364EDD10" w14:textId="77777777">
        <w:tc>
          <w:tcPr>
            <w:tcW w:w="1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B84FE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12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9F0E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  <w:p w14:paraId="2B9C4FBF" w14:textId="77777777" w:rsidR="006974C1" w:rsidRDefault="00A706DB">
            <w:pPr>
              <w:pStyle w:val="p"/>
              <w:spacing w:line="252" w:lineRule="auto"/>
            </w:pPr>
            <w:r>
              <w:t>Наименование разделов технической спецификации (в части - комплектующего/параметра/характеристики)</w:t>
            </w:r>
          </w:p>
        </w:tc>
        <w:tc>
          <w:tcPr>
            <w:tcW w:w="36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C2D34" w14:textId="77777777" w:rsidR="006974C1" w:rsidRDefault="00A706DB">
            <w:pPr>
              <w:pStyle w:val="pc"/>
              <w:spacing w:line="252" w:lineRule="auto"/>
            </w:pPr>
            <w:r>
              <w:t>Значение параметра, в соответствии с уровнем норматива сети организаций здравоохранения</w:t>
            </w:r>
          </w:p>
        </w:tc>
      </w:tr>
      <w:tr w:rsidR="006974C1" w14:paraId="1899BF2E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378FF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57B5E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AAFD8" w14:textId="77777777" w:rsidR="006974C1" w:rsidRDefault="00A706DB">
            <w:pPr>
              <w:pStyle w:val="pc"/>
              <w:spacing w:line="252" w:lineRule="auto"/>
            </w:pPr>
            <w:r>
              <w:t>районный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8E47D" w14:textId="77777777" w:rsidR="006974C1" w:rsidRDefault="00A706DB">
            <w:pPr>
              <w:pStyle w:val="pc"/>
              <w:spacing w:line="252" w:lineRule="auto"/>
            </w:pPr>
            <w:r>
              <w:t>городской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23BEB" w14:textId="77777777" w:rsidR="006974C1" w:rsidRDefault="00A706DB">
            <w:pPr>
              <w:pStyle w:val="pc"/>
              <w:spacing w:line="252" w:lineRule="auto"/>
            </w:pPr>
            <w:r>
              <w:t>Областной</w:t>
            </w:r>
          </w:p>
          <w:p w14:paraId="5E817C2A" w14:textId="77777777" w:rsidR="006974C1" w:rsidRDefault="00A706DB">
            <w:pPr>
              <w:pStyle w:val="pc"/>
              <w:spacing w:line="252" w:lineRule="auto"/>
            </w:pPr>
            <w:r>
              <w:t>(город республиканского значения)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53046" w14:textId="77777777" w:rsidR="006974C1" w:rsidRDefault="00A706DB">
            <w:pPr>
              <w:pStyle w:val="pc"/>
              <w:spacing w:line="252" w:lineRule="auto"/>
            </w:pPr>
            <w:r>
              <w:t>республиканский</w:t>
            </w:r>
          </w:p>
        </w:tc>
      </w:tr>
      <w:tr w:rsidR="006974C1" w14:paraId="1AD77D4E" w14:textId="77777777">
        <w:tc>
          <w:tcPr>
            <w:tcW w:w="13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801B4" w14:textId="77777777" w:rsidR="006974C1" w:rsidRDefault="00A706DB">
            <w:pPr>
              <w:pStyle w:val="p"/>
              <w:spacing w:line="252" w:lineRule="auto"/>
            </w:pPr>
            <w:r>
              <w:t> Основные комплектующие: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646D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9320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1E52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1E1F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6B0DA74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EDD72" w14:textId="77777777" w:rsidR="006974C1" w:rsidRDefault="00A706DB">
            <w:pPr>
              <w:pStyle w:val="p"/>
              <w:spacing w:line="252" w:lineRule="auto"/>
            </w:pPr>
            <w:r>
              <w:t>1.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23C87" w14:textId="77777777" w:rsidR="006974C1" w:rsidRDefault="00A706DB">
            <w:pPr>
              <w:pStyle w:val="p"/>
              <w:spacing w:line="252" w:lineRule="auto"/>
            </w:pPr>
            <w:r>
              <w:t>Снимочный штатив маммографа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8BFE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748A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C0F6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8CF1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39E2F96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74DC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06074" w14:textId="77777777" w:rsidR="006974C1" w:rsidRDefault="00A706DB">
            <w:pPr>
              <w:pStyle w:val="p"/>
              <w:spacing w:line="252" w:lineRule="auto"/>
            </w:pPr>
            <w:r>
              <w:t>фокусное расстояние, мм,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117B5" w14:textId="77777777" w:rsidR="006974C1" w:rsidRDefault="00A706DB">
            <w:pPr>
              <w:pStyle w:val="pc"/>
              <w:spacing w:line="252" w:lineRule="auto"/>
            </w:pPr>
            <w:r>
              <w:t>650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76539" w14:textId="77777777" w:rsidR="006974C1" w:rsidRDefault="00A706DB">
            <w:pPr>
              <w:pStyle w:val="pc"/>
              <w:spacing w:line="252" w:lineRule="auto"/>
            </w:pPr>
            <w:r>
              <w:t>650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3402E" w14:textId="77777777" w:rsidR="006974C1" w:rsidRDefault="00A706DB">
            <w:pPr>
              <w:pStyle w:val="pc"/>
              <w:spacing w:line="252" w:lineRule="auto"/>
            </w:pPr>
            <w:r>
              <w:t>650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203F2" w14:textId="77777777" w:rsidR="006974C1" w:rsidRDefault="00A706DB">
            <w:pPr>
              <w:pStyle w:val="pc"/>
              <w:spacing w:line="252" w:lineRule="auto"/>
            </w:pPr>
            <w:r>
              <w:t>650</w:t>
            </w:r>
          </w:p>
        </w:tc>
      </w:tr>
      <w:tr w:rsidR="006974C1" w14:paraId="06788B8D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44AB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2EAF4" w14:textId="77777777" w:rsidR="006974C1" w:rsidRDefault="00A706DB">
            <w:pPr>
              <w:pStyle w:val="p"/>
              <w:spacing w:line="252" w:lineRule="auto"/>
            </w:pPr>
            <w:r>
              <w:t>вертикальное движение штатива, мм (от плоскости укладки молочной железы до уровня пола),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C6D61" w14:textId="77777777" w:rsidR="006974C1" w:rsidRDefault="00A706DB">
            <w:pPr>
              <w:pStyle w:val="pc"/>
              <w:spacing w:line="252" w:lineRule="auto"/>
            </w:pPr>
            <w:r>
              <w:t>700 - 1300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CFACF" w14:textId="77777777" w:rsidR="006974C1" w:rsidRDefault="00A706DB">
            <w:pPr>
              <w:pStyle w:val="pc"/>
              <w:spacing w:line="252" w:lineRule="auto"/>
            </w:pPr>
            <w:r>
              <w:t>700 - 1300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E7F23" w14:textId="77777777" w:rsidR="006974C1" w:rsidRDefault="00A706DB">
            <w:pPr>
              <w:pStyle w:val="pc"/>
              <w:spacing w:line="252" w:lineRule="auto"/>
            </w:pPr>
            <w:r>
              <w:t>700 - 1300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03471" w14:textId="77777777" w:rsidR="006974C1" w:rsidRDefault="00A706DB">
            <w:pPr>
              <w:pStyle w:val="pc"/>
              <w:spacing w:line="252" w:lineRule="auto"/>
            </w:pPr>
            <w:r>
              <w:t>700 - 1300</w:t>
            </w:r>
          </w:p>
        </w:tc>
      </w:tr>
      <w:tr w:rsidR="006974C1" w14:paraId="1AF12155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E520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E8E8B" w14:textId="77777777" w:rsidR="006974C1" w:rsidRDefault="00A706DB">
            <w:pPr>
              <w:pStyle w:val="p"/>
              <w:spacing w:line="252" w:lineRule="auto"/>
            </w:pPr>
            <w:r>
              <w:t>способ вертикального перемещения штатива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F51D3" w14:textId="77777777" w:rsidR="006974C1" w:rsidRDefault="00A706DB">
            <w:pPr>
              <w:pStyle w:val="pc"/>
              <w:spacing w:line="252" w:lineRule="auto"/>
            </w:pPr>
            <w:r>
              <w:t>Электропривод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2D1A2" w14:textId="77777777" w:rsidR="006974C1" w:rsidRDefault="00A706DB">
            <w:pPr>
              <w:pStyle w:val="pc"/>
              <w:spacing w:line="252" w:lineRule="auto"/>
            </w:pPr>
            <w:r>
              <w:t>Электропривод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126B8" w14:textId="77777777" w:rsidR="006974C1" w:rsidRDefault="00A706DB">
            <w:pPr>
              <w:pStyle w:val="pc"/>
              <w:spacing w:line="252" w:lineRule="auto"/>
            </w:pPr>
            <w:r>
              <w:t>Электропривод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25C7" w14:textId="77777777" w:rsidR="006974C1" w:rsidRDefault="00A706DB">
            <w:pPr>
              <w:pStyle w:val="pc"/>
              <w:spacing w:line="252" w:lineRule="auto"/>
            </w:pPr>
            <w:r>
              <w:t>Электропривод</w:t>
            </w:r>
          </w:p>
        </w:tc>
      </w:tr>
      <w:tr w:rsidR="006974C1" w14:paraId="6628A2A1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86BC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BB073" w14:textId="77777777" w:rsidR="006974C1" w:rsidRDefault="00A706DB">
            <w:pPr>
              <w:pStyle w:val="p"/>
              <w:spacing w:line="252" w:lineRule="auto"/>
            </w:pPr>
            <w:r>
              <w:t>диапазон поворота штатива в вертикальной плоскости, градус,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CE89F" w14:textId="77777777" w:rsidR="006974C1" w:rsidRDefault="00A706DB">
            <w:pPr>
              <w:pStyle w:val="pc"/>
              <w:spacing w:line="252" w:lineRule="auto"/>
            </w:pPr>
            <w:r>
              <w:t>±90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4E21E" w14:textId="77777777" w:rsidR="006974C1" w:rsidRDefault="00A706DB">
            <w:pPr>
              <w:pStyle w:val="pc"/>
              <w:spacing w:line="252" w:lineRule="auto"/>
            </w:pPr>
            <w:r>
              <w:t>±90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3883E" w14:textId="77777777" w:rsidR="006974C1" w:rsidRDefault="00A706DB">
            <w:pPr>
              <w:pStyle w:val="pc"/>
              <w:spacing w:line="252" w:lineRule="auto"/>
            </w:pPr>
            <w:r>
              <w:t>±90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E895D" w14:textId="77777777" w:rsidR="006974C1" w:rsidRDefault="00A706DB">
            <w:pPr>
              <w:pStyle w:val="pc"/>
              <w:spacing w:line="252" w:lineRule="auto"/>
            </w:pPr>
            <w:r>
              <w:t>±90</w:t>
            </w:r>
          </w:p>
        </w:tc>
      </w:tr>
      <w:tr w:rsidR="006974C1" w14:paraId="7C13134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3DF4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9194F" w14:textId="77777777" w:rsidR="006974C1" w:rsidRDefault="00A706DB">
            <w:pPr>
              <w:pStyle w:val="p"/>
              <w:spacing w:line="252" w:lineRule="auto"/>
            </w:pPr>
            <w:r>
              <w:t>функция томосинтеза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CAADE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3BED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D472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F761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5DBEE71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81F8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D6A0F" w14:textId="77777777" w:rsidR="006974C1" w:rsidRDefault="00A706DB">
            <w:pPr>
              <w:pStyle w:val="p"/>
              <w:spacing w:line="252" w:lineRule="auto"/>
            </w:pPr>
            <w:r>
              <w:t>Режимы компрессии молочной железы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AA542" w14:textId="77777777" w:rsidR="006974C1" w:rsidRDefault="00A706DB">
            <w:pPr>
              <w:pStyle w:val="pc"/>
              <w:spacing w:line="252" w:lineRule="auto"/>
            </w:pPr>
            <w:r>
              <w:t>Ручной режим и режим электропривода/автоматический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29D5B" w14:textId="77777777" w:rsidR="006974C1" w:rsidRDefault="00A706DB">
            <w:pPr>
              <w:pStyle w:val="pc"/>
              <w:spacing w:line="252" w:lineRule="auto"/>
            </w:pPr>
            <w:r>
              <w:t>Ручной режим и режим электропривода/автоматический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B97BB" w14:textId="77777777" w:rsidR="006974C1" w:rsidRDefault="00A706DB">
            <w:pPr>
              <w:pStyle w:val="pc"/>
              <w:spacing w:line="252" w:lineRule="auto"/>
            </w:pPr>
            <w:r>
              <w:t>Ручной режим и режим электропривода/автоматический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8BB72" w14:textId="77777777" w:rsidR="006974C1" w:rsidRDefault="00A706DB">
            <w:pPr>
              <w:pStyle w:val="pc"/>
              <w:spacing w:line="252" w:lineRule="auto"/>
            </w:pPr>
            <w:r>
              <w:t>Ручной режим и режим электропривода/автоматический</w:t>
            </w:r>
          </w:p>
        </w:tc>
      </w:tr>
      <w:tr w:rsidR="006974C1" w14:paraId="21CCB255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7195B" w14:textId="77777777" w:rsidR="006974C1" w:rsidRDefault="00A706DB">
            <w:pPr>
              <w:pStyle w:val="p"/>
              <w:spacing w:line="252" w:lineRule="auto"/>
            </w:pPr>
            <w:r>
              <w:t>2.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4634C" w14:textId="77777777" w:rsidR="006974C1" w:rsidRDefault="00A706DB">
            <w:pPr>
              <w:pStyle w:val="p"/>
              <w:spacing w:line="252" w:lineRule="auto"/>
            </w:pPr>
            <w:r>
              <w:t>Приемник рентгеновского изображения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206A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6ABF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FF52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CAB8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0E944E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2366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CF65D" w14:textId="77777777" w:rsidR="006974C1" w:rsidRDefault="00A706DB">
            <w:pPr>
              <w:pStyle w:val="p"/>
              <w:spacing w:line="252" w:lineRule="auto"/>
            </w:pPr>
            <w:r>
              <w:t>Тип цифрового приемника рентгеновского излучения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4206E" w14:textId="77777777" w:rsidR="006974C1" w:rsidRDefault="00A706DB">
            <w:pPr>
              <w:pStyle w:val="pc"/>
              <w:spacing w:line="252" w:lineRule="auto"/>
            </w:pPr>
            <w:r>
              <w:t>Полноформатный плоскопанельный приемник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D0337" w14:textId="77777777" w:rsidR="006974C1" w:rsidRDefault="00A706DB">
            <w:pPr>
              <w:pStyle w:val="pc"/>
              <w:spacing w:line="252" w:lineRule="auto"/>
            </w:pPr>
            <w:r>
              <w:t>Полноформатный плоскопанельный приемник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11400" w14:textId="77777777" w:rsidR="006974C1" w:rsidRDefault="00A706DB">
            <w:pPr>
              <w:pStyle w:val="pc"/>
              <w:spacing w:line="252" w:lineRule="auto"/>
            </w:pPr>
            <w:r>
              <w:t>Полноформатный плоскопанельный приемник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8EE42" w14:textId="77777777" w:rsidR="006974C1" w:rsidRDefault="00A706DB">
            <w:pPr>
              <w:pStyle w:val="pc"/>
              <w:spacing w:line="252" w:lineRule="auto"/>
            </w:pPr>
            <w:r>
              <w:t>Полноформатный плоскопанельный приемник</w:t>
            </w:r>
          </w:p>
        </w:tc>
      </w:tr>
      <w:tr w:rsidR="006974C1" w14:paraId="3A99AF2C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50D3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7B7EA" w14:textId="77777777" w:rsidR="006974C1" w:rsidRDefault="00A706DB">
            <w:pPr>
              <w:pStyle w:val="p"/>
              <w:spacing w:line="252" w:lineRule="auto"/>
            </w:pPr>
            <w:r>
              <w:t>размер рабочего поля, мм х мм,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75ECF" w14:textId="77777777" w:rsidR="006974C1" w:rsidRDefault="00A706DB">
            <w:pPr>
              <w:pStyle w:val="pc"/>
              <w:spacing w:line="252" w:lineRule="auto"/>
            </w:pPr>
            <w:r>
              <w:t>170x230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CD3A9" w14:textId="77777777" w:rsidR="006974C1" w:rsidRDefault="00A706DB">
            <w:pPr>
              <w:pStyle w:val="pc"/>
              <w:spacing w:line="252" w:lineRule="auto"/>
            </w:pPr>
            <w:r>
              <w:t>170x230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0D787" w14:textId="77777777" w:rsidR="006974C1" w:rsidRDefault="00A706DB">
            <w:pPr>
              <w:pStyle w:val="pc"/>
              <w:spacing w:line="252" w:lineRule="auto"/>
            </w:pPr>
            <w:r>
              <w:t>210 × 288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94DC7" w14:textId="77777777" w:rsidR="006974C1" w:rsidRDefault="00A706DB">
            <w:pPr>
              <w:pStyle w:val="pc"/>
              <w:spacing w:line="252" w:lineRule="auto"/>
            </w:pPr>
            <w:r>
              <w:t>210 × 288</w:t>
            </w:r>
          </w:p>
        </w:tc>
      </w:tr>
      <w:tr w:rsidR="006974C1" w14:paraId="4DFB24C8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209B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ABBEB" w14:textId="77777777" w:rsidR="006974C1" w:rsidRDefault="00A706DB">
            <w:pPr>
              <w:pStyle w:val="p"/>
              <w:spacing w:line="252" w:lineRule="auto"/>
            </w:pPr>
            <w:r>
              <w:t>размер пикселя, мкм. не более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8006F" w14:textId="77777777" w:rsidR="006974C1" w:rsidRDefault="00A706DB">
            <w:pPr>
              <w:pStyle w:val="pc"/>
              <w:spacing w:line="252" w:lineRule="auto"/>
            </w:pPr>
            <w:r>
              <w:t>100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588E7" w14:textId="77777777" w:rsidR="006974C1" w:rsidRDefault="00A706DB">
            <w:pPr>
              <w:pStyle w:val="pc"/>
              <w:spacing w:line="252" w:lineRule="auto"/>
            </w:pPr>
            <w:r>
              <w:t>100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1D305" w14:textId="77777777" w:rsidR="006974C1" w:rsidRDefault="00A706DB">
            <w:pPr>
              <w:pStyle w:val="pc"/>
              <w:spacing w:line="252" w:lineRule="auto"/>
            </w:pPr>
            <w:r>
              <w:t>100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93D23" w14:textId="77777777" w:rsidR="006974C1" w:rsidRDefault="00A706DB">
            <w:pPr>
              <w:pStyle w:val="pc"/>
              <w:spacing w:line="252" w:lineRule="auto"/>
            </w:pPr>
            <w:r>
              <w:t>100</w:t>
            </w:r>
          </w:p>
        </w:tc>
      </w:tr>
      <w:tr w:rsidR="006974C1" w14:paraId="3643FD95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EE7E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4055A" w14:textId="77777777" w:rsidR="006974C1" w:rsidRDefault="00A706DB">
            <w:pPr>
              <w:pStyle w:val="p"/>
              <w:spacing w:line="252" w:lineRule="auto"/>
            </w:pPr>
            <w:r>
              <w:t>пространственное разрешение, пар лин./мм.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2582" w14:textId="77777777" w:rsidR="006974C1" w:rsidRDefault="00A706DB">
            <w:pPr>
              <w:pStyle w:val="pc"/>
              <w:spacing w:line="252" w:lineRule="auto"/>
            </w:pPr>
            <w:r>
              <w:t>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1E7EF" w14:textId="77777777" w:rsidR="006974C1" w:rsidRDefault="00A706DB">
            <w:pPr>
              <w:pStyle w:val="pc"/>
              <w:spacing w:line="252" w:lineRule="auto"/>
            </w:pPr>
            <w:r>
              <w:t>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B9165" w14:textId="77777777" w:rsidR="006974C1" w:rsidRDefault="00A706DB">
            <w:pPr>
              <w:pStyle w:val="pc"/>
              <w:spacing w:line="252" w:lineRule="auto"/>
            </w:pPr>
            <w:r>
              <w:t>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593CE" w14:textId="77777777" w:rsidR="006974C1" w:rsidRDefault="00A706DB">
            <w:pPr>
              <w:pStyle w:val="pc"/>
              <w:spacing w:line="252" w:lineRule="auto"/>
            </w:pPr>
            <w:r>
              <w:t>5</w:t>
            </w:r>
          </w:p>
        </w:tc>
      </w:tr>
      <w:tr w:rsidR="006974C1" w14:paraId="75F0D195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41C5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0F074" w14:textId="77777777" w:rsidR="006974C1" w:rsidRDefault="00A706DB">
            <w:pPr>
              <w:pStyle w:val="p"/>
              <w:spacing w:line="252" w:lineRule="auto"/>
            </w:pPr>
            <w:r>
              <w:t>число пикселей по вертикали и горизонтали, шт.,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575B8" w14:textId="77777777" w:rsidR="006974C1" w:rsidRDefault="00A706DB">
            <w:pPr>
              <w:pStyle w:val="pc"/>
              <w:spacing w:line="252" w:lineRule="auto"/>
            </w:pPr>
            <w:r>
              <w:t>2000 х 2764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1FD0C" w14:textId="77777777" w:rsidR="006974C1" w:rsidRDefault="00A706DB">
            <w:pPr>
              <w:pStyle w:val="pc"/>
              <w:spacing w:line="252" w:lineRule="auto"/>
            </w:pPr>
            <w:r>
              <w:t>2000 х 2764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569BB" w14:textId="77777777" w:rsidR="006974C1" w:rsidRDefault="00A706DB">
            <w:pPr>
              <w:pStyle w:val="pc"/>
              <w:spacing w:line="252" w:lineRule="auto"/>
            </w:pPr>
            <w:r>
              <w:t>2390 х 2850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629DC" w14:textId="77777777" w:rsidR="006974C1" w:rsidRDefault="00A706DB">
            <w:pPr>
              <w:pStyle w:val="pc"/>
              <w:spacing w:line="252" w:lineRule="auto"/>
            </w:pPr>
            <w:r>
              <w:t>2390 х 2850</w:t>
            </w:r>
          </w:p>
        </w:tc>
      </w:tr>
      <w:tr w:rsidR="006974C1" w14:paraId="63812ADF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53A3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717D7" w14:textId="77777777" w:rsidR="006974C1" w:rsidRDefault="00A706DB">
            <w:pPr>
              <w:pStyle w:val="p"/>
              <w:spacing w:line="252" w:lineRule="auto"/>
            </w:pPr>
            <w:r>
              <w:t>разрядность АЦП, бит,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A4E01" w14:textId="77777777" w:rsidR="006974C1" w:rsidRDefault="00A706DB">
            <w:pPr>
              <w:pStyle w:val="pc"/>
              <w:spacing w:line="252" w:lineRule="auto"/>
            </w:pPr>
            <w:r>
              <w:t>13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F2700" w14:textId="77777777" w:rsidR="006974C1" w:rsidRDefault="00A706DB">
            <w:pPr>
              <w:pStyle w:val="pc"/>
              <w:spacing w:line="252" w:lineRule="auto"/>
            </w:pPr>
            <w:r>
              <w:t>13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7EC0A" w14:textId="77777777" w:rsidR="006974C1" w:rsidRDefault="00A706DB">
            <w:pPr>
              <w:pStyle w:val="pc"/>
              <w:spacing w:line="252" w:lineRule="auto"/>
            </w:pPr>
            <w:r>
              <w:t>13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70896" w14:textId="77777777" w:rsidR="006974C1" w:rsidRDefault="00A706DB">
            <w:pPr>
              <w:pStyle w:val="pc"/>
              <w:spacing w:line="252" w:lineRule="auto"/>
            </w:pPr>
            <w:r>
              <w:t>13</w:t>
            </w:r>
          </w:p>
        </w:tc>
      </w:tr>
      <w:tr w:rsidR="006974C1" w14:paraId="37F0D794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698AE" w14:textId="77777777" w:rsidR="006974C1" w:rsidRDefault="00A706DB">
            <w:pPr>
              <w:pStyle w:val="p"/>
              <w:spacing w:line="252" w:lineRule="auto"/>
            </w:pPr>
            <w:r>
              <w:t>3.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C4C17" w14:textId="77777777" w:rsidR="006974C1" w:rsidRDefault="00A706DB">
            <w:pPr>
              <w:pStyle w:val="p"/>
              <w:spacing w:line="252" w:lineRule="auto"/>
            </w:pPr>
            <w:r>
              <w:t>Рентгеновский излучатель с устройством формирования пучка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FD20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8BE1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256A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2D84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430DB8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B23A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3A42B" w14:textId="77777777" w:rsidR="006974C1" w:rsidRDefault="00A706DB">
            <w:pPr>
              <w:pStyle w:val="p"/>
              <w:spacing w:line="252" w:lineRule="auto"/>
            </w:pPr>
            <w:r>
              <w:t>тип анода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DF20B" w14:textId="77777777" w:rsidR="006974C1" w:rsidRDefault="00A706DB">
            <w:pPr>
              <w:pStyle w:val="pc"/>
              <w:spacing w:line="252" w:lineRule="auto"/>
            </w:pPr>
            <w:r>
              <w:t>Вращающийся / стационарный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B6377" w14:textId="77777777" w:rsidR="006974C1" w:rsidRDefault="00A706DB">
            <w:pPr>
              <w:pStyle w:val="pc"/>
              <w:spacing w:line="252" w:lineRule="auto"/>
            </w:pPr>
            <w:r>
              <w:t>Вращающийся / стационарный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3B368" w14:textId="77777777" w:rsidR="006974C1" w:rsidRDefault="00A706DB">
            <w:pPr>
              <w:pStyle w:val="pc"/>
              <w:spacing w:line="252" w:lineRule="auto"/>
            </w:pPr>
            <w:r>
              <w:t>Вращающийся / стационарный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67B32" w14:textId="77777777" w:rsidR="006974C1" w:rsidRDefault="00A706DB">
            <w:pPr>
              <w:pStyle w:val="pc"/>
              <w:spacing w:line="252" w:lineRule="auto"/>
            </w:pPr>
            <w:r>
              <w:t>Вращающийся / стационарный</w:t>
            </w:r>
          </w:p>
        </w:tc>
      </w:tr>
      <w:tr w:rsidR="006974C1" w14:paraId="3B61B1F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34E0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5E114" w14:textId="77777777" w:rsidR="006974C1" w:rsidRDefault="00A706DB">
            <w:pPr>
              <w:pStyle w:val="p"/>
              <w:spacing w:line="252" w:lineRule="auto"/>
            </w:pPr>
            <w:r>
              <w:t>скорость вращения анода. об/мин. не менее ( если применимо)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87103" w14:textId="77777777" w:rsidR="006974C1" w:rsidRDefault="00A706DB">
            <w:pPr>
              <w:pStyle w:val="pc"/>
              <w:spacing w:line="252" w:lineRule="auto"/>
            </w:pPr>
            <w:r>
              <w:t>2700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47B80" w14:textId="77777777" w:rsidR="006974C1" w:rsidRDefault="00A706DB">
            <w:pPr>
              <w:pStyle w:val="pc"/>
              <w:spacing w:line="252" w:lineRule="auto"/>
            </w:pPr>
            <w:r>
              <w:t>2700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29746" w14:textId="77777777" w:rsidR="006974C1" w:rsidRDefault="00A706DB">
            <w:pPr>
              <w:pStyle w:val="pc"/>
              <w:spacing w:line="252" w:lineRule="auto"/>
            </w:pPr>
            <w:r>
              <w:t>2700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20DA1" w14:textId="77777777" w:rsidR="006974C1" w:rsidRDefault="00A706DB">
            <w:pPr>
              <w:pStyle w:val="pc"/>
              <w:spacing w:line="252" w:lineRule="auto"/>
            </w:pPr>
            <w:r>
              <w:t>2700</w:t>
            </w:r>
          </w:p>
        </w:tc>
      </w:tr>
      <w:tr w:rsidR="006974C1" w14:paraId="3630A6AE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5B18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7EBCC" w14:textId="77777777" w:rsidR="006974C1" w:rsidRDefault="00A706DB">
            <w:pPr>
              <w:pStyle w:val="p"/>
              <w:spacing w:line="252" w:lineRule="auto"/>
            </w:pPr>
            <w:r>
              <w:t>Размеры фокусных пятен, мм, не более (большой/малый)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DB897" w14:textId="77777777" w:rsidR="006974C1" w:rsidRDefault="00A706DB">
            <w:pPr>
              <w:pStyle w:val="pc"/>
              <w:spacing w:line="252" w:lineRule="auto"/>
            </w:pPr>
            <w:r>
              <w:t>0,3*0,3/0,15*0,15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F5DA2" w14:textId="77777777" w:rsidR="006974C1" w:rsidRDefault="00A706DB">
            <w:pPr>
              <w:pStyle w:val="pc"/>
              <w:spacing w:line="252" w:lineRule="auto"/>
            </w:pPr>
            <w:r>
              <w:t>0,3*0,3/0,15*0,15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7F575" w14:textId="77777777" w:rsidR="006974C1" w:rsidRDefault="00A706DB">
            <w:pPr>
              <w:pStyle w:val="pc"/>
              <w:spacing w:line="252" w:lineRule="auto"/>
            </w:pPr>
            <w:r>
              <w:t>0,3*0,3/0,15*0,15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048AB" w14:textId="77777777" w:rsidR="006974C1" w:rsidRDefault="00A706DB">
            <w:pPr>
              <w:pStyle w:val="pc"/>
              <w:spacing w:line="252" w:lineRule="auto"/>
            </w:pPr>
            <w:r>
              <w:t>0,3*0,3/0,15*0,15</w:t>
            </w:r>
          </w:p>
        </w:tc>
      </w:tr>
      <w:tr w:rsidR="006974C1" w14:paraId="27C3EEBE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743E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46423" w14:textId="77777777" w:rsidR="006974C1" w:rsidRDefault="00A706DB">
            <w:pPr>
              <w:pStyle w:val="p"/>
              <w:spacing w:line="252" w:lineRule="auto"/>
            </w:pPr>
            <w:r>
              <w:t>теплоемкость анода. Т.Е./кДж,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2522E" w14:textId="77777777" w:rsidR="006974C1" w:rsidRDefault="00A706DB">
            <w:pPr>
              <w:pStyle w:val="pc"/>
              <w:spacing w:line="252" w:lineRule="auto"/>
            </w:pPr>
            <w:r>
              <w:t>162 тыс./120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782C7" w14:textId="77777777" w:rsidR="006974C1" w:rsidRDefault="00A706DB">
            <w:pPr>
              <w:pStyle w:val="pc"/>
              <w:spacing w:line="252" w:lineRule="auto"/>
            </w:pPr>
            <w:r>
              <w:t>162 тыс./120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104DB" w14:textId="77777777" w:rsidR="006974C1" w:rsidRDefault="00A706DB">
            <w:pPr>
              <w:pStyle w:val="pc"/>
              <w:spacing w:line="252" w:lineRule="auto"/>
            </w:pPr>
            <w:r>
              <w:t>162 тыс./120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402FF" w14:textId="77777777" w:rsidR="006974C1" w:rsidRDefault="00A706DB">
            <w:pPr>
              <w:pStyle w:val="pc"/>
              <w:spacing w:line="252" w:lineRule="auto"/>
            </w:pPr>
            <w:r>
              <w:t>162 тыс./120</w:t>
            </w:r>
          </w:p>
        </w:tc>
      </w:tr>
      <w:tr w:rsidR="006974C1" w14:paraId="34331E80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ABD7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3AB9E" w14:textId="77777777" w:rsidR="006974C1" w:rsidRDefault="00A706DB">
            <w:pPr>
              <w:pStyle w:val="p"/>
              <w:spacing w:line="252" w:lineRule="auto"/>
            </w:pPr>
            <w:r>
              <w:t>Световая индикация указателя поля облучения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B8C0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7311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3560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87BD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8F93DF9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5EDF7" w14:textId="77777777" w:rsidR="006974C1" w:rsidRDefault="00A706DB">
            <w:pPr>
              <w:pStyle w:val="p"/>
              <w:spacing w:line="252" w:lineRule="auto"/>
            </w:pPr>
            <w:r>
              <w:t>4.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6F1EC" w14:textId="77777777" w:rsidR="006974C1" w:rsidRDefault="00A706DB">
            <w:pPr>
              <w:pStyle w:val="p"/>
              <w:spacing w:line="252" w:lineRule="auto"/>
            </w:pPr>
            <w:r>
              <w:t>Рентгеновское питающее устройство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BD8B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64A4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CAFE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4310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1CA22A7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B32E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D9427" w14:textId="77777777" w:rsidR="006974C1" w:rsidRDefault="00A706DB">
            <w:pPr>
              <w:pStyle w:val="p"/>
              <w:spacing w:line="252" w:lineRule="auto"/>
            </w:pPr>
            <w:r>
              <w:t>номинальная электрическая мощность, кВт,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95EED" w14:textId="77777777" w:rsidR="006974C1" w:rsidRDefault="00A706DB">
            <w:pPr>
              <w:pStyle w:val="pc"/>
              <w:spacing w:line="252" w:lineRule="auto"/>
            </w:pPr>
            <w:r>
              <w:t>3.0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BA43B" w14:textId="77777777" w:rsidR="006974C1" w:rsidRDefault="00A706DB">
            <w:pPr>
              <w:pStyle w:val="pc"/>
              <w:spacing w:line="252" w:lineRule="auto"/>
            </w:pPr>
            <w:r>
              <w:t>3.0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84845" w14:textId="77777777" w:rsidR="006974C1" w:rsidRDefault="00A706DB">
            <w:pPr>
              <w:pStyle w:val="pc"/>
              <w:spacing w:line="252" w:lineRule="auto"/>
            </w:pPr>
            <w:r>
              <w:t>5.0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95AED" w14:textId="77777777" w:rsidR="006974C1" w:rsidRDefault="00A706DB">
            <w:pPr>
              <w:pStyle w:val="pc"/>
              <w:spacing w:line="252" w:lineRule="auto"/>
            </w:pPr>
            <w:r>
              <w:t>5.0</w:t>
            </w:r>
          </w:p>
        </w:tc>
      </w:tr>
      <w:tr w:rsidR="006974C1" w14:paraId="64E86B06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3CE2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88D7B" w14:textId="77777777" w:rsidR="006974C1" w:rsidRDefault="00A706DB">
            <w:pPr>
              <w:pStyle w:val="p"/>
              <w:spacing w:line="252" w:lineRule="auto"/>
            </w:pPr>
            <w:r>
              <w:t>пределы изменения анодного напряжения, кВ,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85CF5" w14:textId="77777777" w:rsidR="006974C1" w:rsidRDefault="00A706DB">
            <w:pPr>
              <w:pStyle w:val="pc"/>
              <w:spacing w:line="252" w:lineRule="auto"/>
            </w:pPr>
            <w:r>
              <w:t>25-35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30276" w14:textId="77777777" w:rsidR="006974C1" w:rsidRDefault="00A706DB">
            <w:pPr>
              <w:pStyle w:val="pc"/>
              <w:spacing w:line="252" w:lineRule="auto"/>
            </w:pPr>
            <w:r>
              <w:t>25-35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25271" w14:textId="77777777" w:rsidR="006974C1" w:rsidRDefault="00A706DB">
            <w:pPr>
              <w:pStyle w:val="pc"/>
              <w:spacing w:line="252" w:lineRule="auto"/>
            </w:pPr>
            <w:r>
              <w:t>25-35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19045" w14:textId="77777777" w:rsidR="006974C1" w:rsidRDefault="00A706DB">
            <w:pPr>
              <w:pStyle w:val="pc"/>
              <w:spacing w:line="252" w:lineRule="auto"/>
            </w:pPr>
            <w:r>
              <w:t>25-35</w:t>
            </w:r>
          </w:p>
        </w:tc>
      </w:tr>
      <w:tr w:rsidR="006974C1" w14:paraId="5EE91AF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EBBB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442F5" w14:textId="77777777" w:rsidR="006974C1" w:rsidRDefault="00A706DB">
            <w:pPr>
              <w:pStyle w:val="p"/>
              <w:spacing w:line="252" w:lineRule="auto"/>
            </w:pPr>
            <w:r>
              <w:t>диапазон изменения количества электричества (произведение ток время) для большого/малого фокусов, мА с,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984EC" w14:textId="77777777" w:rsidR="006974C1" w:rsidRDefault="00A706DB">
            <w:pPr>
              <w:pStyle w:val="pc"/>
              <w:spacing w:line="252" w:lineRule="auto"/>
            </w:pPr>
            <w:r>
              <w:t>4-500/4-140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D3C5B" w14:textId="77777777" w:rsidR="006974C1" w:rsidRDefault="00A706DB">
            <w:pPr>
              <w:pStyle w:val="pc"/>
              <w:spacing w:line="252" w:lineRule="auto"/>
            </w:pPr>
            <w:r>
              <w:t>4-500/4-140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15B1A" w14:textId="77777777" w:rsidR="006974C1" w:rsidRDefault="00A706DB">
            <w:pPr>
              <w:pStyle w:val="pc"/>
              <w:spacing w:line="252" w:lineRule="auto"/>
            </w:pPr>
            <w:r>
              <w:t>4-500/4-140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0F1CC" w14:textId="77777777" w:rsidR="006974C1" w:rsidRDefault="00A706DB">
            <w:pPr>
              <w:pStyle w:val="pc"/>
              <w:spacing w:line="252" w:lineRule="auto"/>
            </w:pPr>
            <w:r>
              <w:t>4-500/4-140</w:t>
            </w:r>
          </w:p>
        </w:tc>
      </w:tr>
      <w:tr w:rsidR="006974C1" w14:paraId="0A2C416F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C593D" w14:textId="77777777" w:rsidR="006974C1" w:rsidRDefault="00A706DB">
            <w:pPr>
              <w:pStyle w:val="p"/>
              <w:spacing w:line="252" w:lineRule="auto"/>
            </w:pPr>
            <w:r>
              <w:t>5.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83507" w14:textId="77777777" w:rsidR="006974C1" w:rsidRDefault="00A706DB">
            <w:pPr>
              <w:pStyle w:val="p"/>
              <w:spacing w:line="252" w:lineRule="auto"/>
            </w:pPr>
            <w:r>
              <w:t>АРМ рентген-лаборанта с монитором для визуализации изображений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72C6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F439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1897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48E1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9A0835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6E59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38AE7" w14:textId="77777777" w:rsidR="006974C1" w:rsidRDefault="00A706DB">
            <w:pPr>
              <w:pStyle w:val="p"/>
              <w:spacing w:line="252" w:lineRule="auto"/>
            </w:pPr>
            <w:r>
              <w:t>Частота процессора, ГГц,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4BC13" w14:textId="77777777" w:rsidR="006974C1" w:rsidRDefault="00A706DB">
            <w:pPr>
              <w:pStyle w:val="pc"/>
              <w:spacing w:line="252" w:lineRule="auto"/>
            </w:pPr>
            <w:r>
              <w:t>2,4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FFDFF" w14:textId="77777777" w:rsidR="006974C1" w:rsidRDefault="00A706DB">
            <w:pPr>
              <w:pStyle w:val="pc"/>
              <w:spacing w:line="252" w:lineRule="auto"/>
            </w:pPr>
            <w:r>
              <w:t>2,4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FD1FC" w14:textId="77777777" w:rsidR="006974C1" w:rsidRDefault="00A706DB">
            <w:pPr>
              <w:pStyle w:val="pc"/>
              <w:spacing w:line="252" w:lineRule="auto"/>
            </w:pPr>
            <w:r>
              <w:t>2,4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7B326" w14:textId="77777777" w:rsidR="006974C1" w:rsidRDefault="00A706DB">
            <w:pPr>
              <w:pStyle w:val="pc"/>
              <w:spacing w:line="252" w:lineRule="auto"/>
            </w:pPr>
            <w:r>
              <w:t>2,4</w:t>
            </w:r>
          </w:p>
        </w:tc>
      </w:tr>
      <w:tr w:rsidR="006974C1" w14:paraId="612BD970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C300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A1FE2" w14:textId="77777777" w:rsidR="006974C1" w:rsidRDefault="00A706DB">
            <w:pPr>
              <w:pStyle w:val="p"/>
              <w:spacing w:line="252" w:lineRule="auto"/>
            </w:pPr>
            <w:r>
              <w:t>Жесткий диск, Тб,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5D734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D9EE9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63340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8F997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  <w:tr w:rsidR="006974C1" w14:paraId="2AA536C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197B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7501A" w14:textId="77777777" w:rsidR="006974C1" w:rsidRDefault="00A706DB">
            <w:pPr>
              <w:pStyle w:val="p"/>
              <w:spacing w:line="252" w:lineRule="auto"/>
            </w:pPr>
            <w:r>
              <w:t>ОЗУ, Гб,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8EDDB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9C080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AD574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B8CCB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</w:tr>
      <w:tr w:rsidR="006974C1" w14:paraId="1A2D61F4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3C49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8B8B5" w14:textId="77777777" w:rsidR="006974C1" w:rsidRDefault="00A706DB">
            <w:pPr>
              <w:pStyle w:val="p"/>
              <w:spacing w:line="252" w:lineRule="auto"/>
            </w:pPr>
            <w:r>
              <w:t>Лицензионная операционная система, специализированное программное обеспечение, интерфейс управления маммографом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2BCE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6299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62B6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B9B9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9473AD3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37C8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DD576" w14:textId="77777777" w:rsidR="006974C1" w:rsidRDefault="00A706DB">
            <w:pPr>
              <w:pStyle w:val="p"/>
              <w:spacing w:line="252" w:lineRule="auto"/>
            </w:pPr>
            <w:r>
              <w:t>Монитор, дюйм,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D81A" w14:textId="77777777" w:rsidR="006974C1" w:rsidRDefault="00A706DB">
            <w:pPr>
              <w:pStyle w:val="pc"/>
              <w:spacing w:line="252" w:lineRule="auto"/>
            </w:pPr>
            <w:r>
              <w:t>21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914D1" w14:textId="77777777" w:rsidR="006974C1" w:rsidRDefault="00A706DB">
            <w:pPr>
              <w:pStyle w:val="pc"/>
              <w:spacing w:line="252" w:lineRule="auto"/>
            </w:pPr>
            <w:r>
              <w:t>21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078AE" w14:textId="77777777" w:rsidR="006974C1" w:rsidRDefault="00A706DB">
            <w:pPr>
              <w:pStyle w:val="pc"/>
              <w:spacing w:line="252" w:lineRule="auto"/>
            </w:pPr>
            <w:r>
              <w:t>21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2947C" w14:textId="77777777" w:rsidR="006974C1" w:rsidRDefault="00A706DB">
            <w:pPr>
              <w:pStyle w:val="pc"/>
              <w:spacing w:line="252" w:lineRule="auto"/>
            </w:pPr>
            <w:r>
              <w:t>21</w:t>
            </w:r>
          </w:p>
        </w:tc>
      </w:tr>
      <w:tr w:rsidR="006974C1" w14:paraId="267900E1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8B26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1F084" w14:textId="77777777" w:rsidR="006974C1" w:rsidRDefault="00A706DB">
            <w:pPr>
              <w:pStyle w:val="p"/>
              <w:spacing w:line="252" w:lineRule="auto"/>
            </w:pPr>
            <w:r>
              <w:t>ИБП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4C78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75C2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6793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600C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035C239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373C2" w14:textId="77777777" w:rsidR="006974C1" w:rsidRDefault="00A706DB">
            <w:pPr>
              <w:pStyle w:val="p"/>
              <w:spacing w:line="252" w:lineRule="auto"/>
            </w:pPr>
            <w:r>
              <w:t>6.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C9FE8" w14:textId="77777777" w:rsidR="006974C1" w:rsidRDefault="00A706DB">
            <w:pPr>
              <w:pStyle w:val="p"/>
              <w:spacing w:line="252" w:lineRule="auto"/>
            </w:pPr>
            <w:r>
              <w:t>АРМ врача с медицинским монитором для визуализации изображений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F7D9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202C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1DFA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E664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1EEAE23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8F32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EEF8" w14:textId="77777777" w:rsidR="006974C1" w:rsidRDefault="00A706DB">
            <w:pPr>
              <w:pStyle w:val="p"/>
              <w:spacing w:line="252" w:lineRule="auto"/>
            </w:pPr>
            <w:r>
              <w:t>Частота процессора, ГГц,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064BA" w14:textId="77777777" w:rsidR="006974C1" w:rsidRDefault="00A706DB">
            <w:pPr>
              <w:pStyle w:val="pc"/>
              <w:spacing w:line="252" w:lineRule="auto"/>
            </w:pPr>
            <w:r>
              <w:t>2,4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51C18" w14:textId="77777777" w:rsidR="006974C1" w:rsidRDefault="00A706DB">
            <w:pPr>
              <w:pStyle w:val="pc"/>
              <w:spacing w:line="252" w:lineRule="auto"/>
            </w:pPr>
            <w:r>
              <w:t>2,4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3AD78" w14:textId="77777777" w:rsidR="006974C1" w:rsidRDefault="00A706DB">
            <w:pPr>
              <w:pStyle w:val="pc"/>
              <w:spacing w:line="252" w:lineRule="auto"/>
            </w:pPr>
            <w:r>
              <w:t>2,4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2AC09" w14:textId="77777777" w:rsidR="006974C1" w:rsidRDefault="00A706DB">
            <w:pPr>
              <w:pStyle w:val="pc"/>
              <w:spacing w:line="252" w:lineRule="auto"/>
            </w:pPr>
            <w:r>
              <w:t>2,4</w:t>
            </w:r>
          </w:p>
        </w:tc>
      </w:tr>
      <w:tr w:rsidR="006974C1" w14:paraId="54C266B4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B388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45547" w14:textId="77777777" w:rsidR="006974C1" w:rsidRDefault="00A706DB">
            <w:pPr>
              <w:pStyle w:val="p"/>
              <w:spacing w:line="252" w:lineRule="auto"/>
            </w:pPr>
            <w:r>
              <w:t>Жесткий диск, Тб,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87483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A98C3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33C24" w14:textId="77777777" w:rsidR="006974C1" w:rsidRDefault="00A706DB">
            <w:pPr>
              <w:pStyle w:val="pc"/>
              <w:spacing w:line="252" w:lineRule="auto"/>
            </w:pPr>
            <w:r>
              <w:t>1,5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71FFA" w14:textId="77777777" w:rsidR="006974C1" w:rsidRDefault="00A706DB">
            <w:pPr>
              <w:pStyle w:val="pc"/>
              <w:spacing w:line="252" w:lineRule="auto"/>
            </w:pPr>
            <w:r>
              <w:t>1,5</w:t>
            </w:r>
          </w:p>
        </w:tc>
      </w:tr>
      <w:tr w:rsidR="006974C1" w14:paraId="523A2768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AD9A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D132C" w14:textId="77777777" w:rsidR="006974C1" w:rsidRDefault="00A706DB">
            <w:pPr>
              <w:pStyle w:val="p"/>
              <w:spacing w:line="252" w:lineRule="auto"/>
            </w:pPr>
            <w:r>
              <w:t>ОЗУ, Гб,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52C3D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F1546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FF499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76713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</w:tr>
      <w:tr w:rsidR="006974C1" w14:paraId="27C86313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6A30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888F3" w14:textId="77777777" w:rsidR="006974C1" w:rsidRDefault="00A706DB">
            <w:pPr>
              <w:pStyle w:val="p"/>
              <w:spacing w:line="252" w:lineRule="auto"/>
            </w:pPr>
            <w:r>
              <w:t>Монитор, дюйм,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AAA77" w14:textId="77777777" w:rsidR="006974C1" w:rsidRDefault="00A706DB">
            <w:pPr>
              <w:pStyle w:val="pc"/>
              <w:spacing w:line="252" w:lineRule="auto"/>
            </w:pPr>
            <w:r>
              <w:t>21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A8F6A" w14:textId="77777777" w:rsidR="006974C1" w:rsidRDefault="00A706DB">
            <w:pPr>
              <w:pStyle w:val="pc"/>
              <w:spacing w:line="252" w:lineRule="auto"/>
            </w:pPr>
            <w:r>
              <w:t>21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CBCD6" w14:textId="77777777" w:rsidR="006974C1" w:rsidRDefault="00A706DB">
            <w:pPr>
              <w:pStyle w:val="pc"/>
              <w:spacing w:line="252" w:lineRule="auto"/>
            </w:pPr>
            <w:r>
              <w:t>21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523BA" w14:textId="77777777" w:rsidR="006974C1" w:rsidRDefault="00A706DB">
            <w:pPr>
              <w:pStyle w:val="pc"/>
              <w:spacing w:line="252" w:lineRule="auto"/>
            </w:pPr>
            <w:r>
              <w:t>21</w:t>
            </w:r>
          </w:p>
        </w:tc>
      </w:tr>
      <w:tr w:rsidR="006974C1" w14:paraId="3AF1FA99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D94D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3B3C7" w14:textId="77777777" w:rsidR="006974C1" w:rsidRDefault="00A706DB">
            <w:pPr>
              <w:pStyle w:val="p"/>
              <w:spacing w:line="252" w:lineRule="auto"/>
            </w:pPr>
            <w:r>
              <w:t>Размер матрицы монитора (разрешение), пиксель, не менее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4B18E" w14:textId="77777777" w:rsidR="006974C1" w:rsidRDefault="00A706DB">
            <w:pPr>
              <w:pStyle w:val="pc"/>
              <w:spacing w:line="252" w:lineRule="auto"/>
            </w:pPr>
            <w:r>
              <w:t>1200x 1920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C93BD" w14:textId="77777777" w:rsidR="006974C1" w:rsidRDefault="00A706DB">
            <w:pPr>
              <w:pStyle w:val="pc"/>
              <w:spacing w:line="252" w:lineRule="auto"/>
            </w:pPr>
            <w:r>
              <w:t>1200x 1920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C9CF1" w14:textId="77777777" w:rsidR="006974C1" w:rsidRDefault="00A706DB">
            <w:pPr>
              <w:pStyle w:val="pc"/>
              <w:spacing w:line="252" w:lineRule="auto"/>
            </w:pPr>
            <w:r>
              <w:t>1200x 1920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D96E0" w14:textId="77777777" w:rsidR="006974C1" w:rsidRDefault="00A706DB">
            <w:pPr>
              <w:pStyle w:val="pc"/>
              <w:spacing w:line="252" w:lineRule="auto"/>
            </w:pPr>
            <w:r>
              <w:t>1200x 1920</w:t>
            </w:r>
          </w:p>
        </w:tc>
      </w:tr>
      <w:tr w:rsidR="006974C1" w14:paraId="4E15E0F3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796A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B3AB1" w14:textId="77777777" w:rsidR="006974C1" w:rsidRDefault="00A706DB">
            <w:pPr>
              <w:pStyle w:val="p"/>
              <w:spacing w:line="252" w:lineRule="auto"/>
            </w:pPr>
            <w:r>
              <w:t>Принтер лазерный, ч/б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770C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EE31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A4D1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CF2A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76B48BD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3982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16929" w14:textId="77777777" w:rsidR="006974C1" w:rsidRDefault="00A706DB">
            <w:pPr>
              <w:pStyle w:val="p"/>
              <w:spacing w:line="252" w:lineRule="auto"/>
            </w:pPr>
            <w:r>
              <w:t>ИБП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C24E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1B2E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905E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3915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8BFA539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252D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14705" w14:textId="77777777" w:rsidR="006974C1" w:rsidRDefault="00A706DB">
            <w:pPr>
              <w:pStyle w:val="p"/>
              <w:spacing w:line="252" w:lineRule="auto"/>
            </w:pPr>
            <w:r>
              <w:t>Лицензионная операционная система, специализированное программное обеспечение просмотра, измерения и анализа изображений с целью выявления, и визуального выделения очагов возможных патологий (микрокальцинаты, уплотнения).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4BC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DFDA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8491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86FA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751C818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2297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E7994" w14:textId="77777777" w:rsidR="006974C1" w:rsidRDefault="00A706DB">
            <w:pPr>
              <w:pStyle w:val="p"/>
              <w:spacing w:line="252" w:lineRule="auto"/>
            </w:pPr>
            <w:r>
              <w:t>Формирование изображений и сопроводительных Наличиенных в формате DICOM 3,0 для передачи их на печать и внешним потребителям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ADC1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A101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8CD0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E4AA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D9722BE" w14:textId="77777777">
        <w:tc>
          <w:tcPr>
            <w:tcW w:w="13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6371C" w14:textId="77777777" w:rsidR="006974C1" w:rsidRDefault="00A706DB">
            <w:pPr>
              <w:pStyle w:val="p"/>
              <w:spacing w:line="252" w:lineRule="auto"/>
            </w:pPr>
            <w:r>
              <w:t> Дополнительные комплектующие: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CE059" w14:textId="77777777" w:rsidR="006974C1" w:rsidRDefault="006974C1"/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7927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BD5A6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00E0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025B7DF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CCB0F" w14:textId="77777777" w:rsidR="006974C1" w:rsidRDefault="00A706DB">
            <w:pPr>
              <w:pStyle w:val="p"/>
              <w:spacing w:line="252" w:lineRule="auto"/>
            </w:pPr>
            <w:r>
              <w:t>7.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6D7FE" w14:textId="77777777" w:rsidR="006974C1" w:rsidRDefault="00A706DB">
            <w:pPr>
              <w:pStyle w:val="p"/>
              <w:spacing w:line="252" w:lineRule="auto"/>
            </w:pPr>
            <w:r>
              <w:t>Устройство для стереотаксической биопсии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8E113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F5969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6043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D4BA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F1F439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C26CE" w14:textId="77777777" w:rsidR="006974C1" w:rsidRDefault="00A706DB">
            <w:pPr>
              <w:pStyle w:val="p"/>
              <w:spacing w:line="252" w:lineRule="auto"/>
            </w:pPr>
            <w:r>
              <w:t>8.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9578D" w14:textId="77777777" w:rsidR="006974C1" w:rsidRDefault="00A706DB">
            <w:pPr>
              <w:pStyle w:val="p"/>
              <w:spacing w:line="252" w:lineRule="auto"/>
            </w:pPr>
            <w:r>
              <w:t>Рентгенозащитная ширма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074D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FF2C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224A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4B20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AE840A4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19BEC" w14:textId="77777777" w:rsidR="006974C1" w:rsidRDefault="00A706DB">
            <w:pPr>
              <w:pStyle w:val="p"/>
              <w:spacing w:line="252" w:lineRule="auto"/>
            </w:pPr>
            <w:r>
              <w:t>9.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7AE70" w14:textId="77777777" w:rsidR="006974C1" w:rsidRDefault="00A706DB">
            <w:pPr>
              <w:pStyle w:val="p"/>
              <w:spacing w:line="252" w:lineRule="auto"/>
            </w:pPr>
            <w:r>
              <w:t>Экран для защиты лица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BC25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BAAF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BCA3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A324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9B540AC" w14:textId="77777777">
        <w:tc>
          <w:tcPr>
            <w:tcW w:w="1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47B72" w14:textId="77777777" w:rsidR="006974C1" w:rsidRDefault="00A706DB">
            <w:pPr>
              <w:pStyle w:val="p"/>
              <w:spacing w:line="252" w:lineRule="auto"/>
            </w:pPr>
            <w:r>
              <w:t>10.</w:t>
            </w:r>
          </w:p>
        </w:tc>
        <w:tc>
          <w:tcPr>
            <w:tcW w:w="12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069CE" w14:textId="77777777" w:rsidR="006974C1" w:rsidRDefault="00A706DB">
            <w:pPr>
              <w:pStyle w:val="p"/>
              <w:spacing w:line="252" w:lineRule="auto"/>
            </w:pPr>
            <w:r>
              <w:t>Пластина компрессионная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7CFD1" w14:textId="77777777" w:rsidR="006974C1" w:rsidRDefault="00A706DB">
            <w:pPr>
              <w:pStyle w:val="pc"/>
              <w:spacing w:line="252" w:lineRule="auto"/>
            </w:pPr>
            <w:r>
              <w:t>На выбор заказчика: Стандартная;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C3F73" w14:textId="77777777" w:rsidR="006974C1" w:rsidRDefault="00A706DB">
            <w:pPr>
              <w:pStyle w:val="pc"/>
              <w:spacing w:line="252" w:lineRule="auto"/>
            </w:pPr>
            <w:r>
              <w:t>На выбор заказчика: Стандартная;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ACCEF" w14:textId="77777777" w:rsidR="006974C1" w:rsidRDefault="00A706DB">
            <w:pPr>
              <w:pStyle w:val="pc"/>
              <w:spacing w:line="252" w:lineRule="auto"/>
            </w:pPr>
            <w:r>
              <w:t>На выбор заказчика: Стандартная;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4C277" w14:textId="77777777" w:rsidR="006974C1" w:rsidRDefault="00A706DB">
            <w:pPr>
              <w:pStyle w:val="pc"/>
              <w:spacing w:line="252" w:lineRule="auto"/>
            </w:pPr>
            <w:r>
              <w:t>На выбор заказчика: Стандартная;</w:t>
            </w:r>
          </w:p>
        </w:tc>
      </w:tr>
      <w:tr w:rsidR="006974C1" w14:paraId="44C2E0A9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EE078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766192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9C8D3" w14:textId="77777777" w:rsidR="006974C1" w:rsidRDefault="00A706DB">
            <w:pPr>
              <w:pStyle w:val="pc"/>
              <w:spacing w:line="252" w:lineRule="auto"/>
            </w:pPr>
            <w:r>
              <w:t>Для съемки с увеличением;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A15A1" w14:textId="77777777" w:rsidR="006974C1" w:rsidRDefault="00A706DB">
            <w:pPr>
              <w:pStyle w:val="pc"/>
              <w:spacing w:line="252" w:lineRule="auto"/>
            </w:pPr>
            <w:r>
              <w:t>Для съемки с увеличением;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C8632" w14:textId="77777777" w:rsidR="006974C1" w:rsidRDefault="00A706DB">
            <w:pPr>
              <w:pStyle w:val="pc"/>
              <w:spacing w:line="252" w:lineRule="auto"/>
            </w:pPr>
            <w:r>
              <w:t>Для съемки с увеличением;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51BA9" w14:textId="77777777" w:rsidR="006974C1" w:rsidRDefault="00A706DB">
            <w:pPr>
              <w:pStyle w:val="pc"/>
              <w:spacing w:line="252" w:lineRule="auto"/>
            </w:pPr>
            <w:r>
              <w:t>Для съемки с увеличением;</w:t>
            </w:r>
          </w:p>
        </w:tc>
      </w:tr>
      <w:tr w:rsidR="006974C1" w14:paraId="4E50B087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18B11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0AC39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BBE27" w14:textId="77777777" w:rsidR="006974C1" w:rsidRDefault="00A706DB">
            <w:pPr>
              <w:pStyle w:val="pc"/>
              <w:spacing w:line="252" w:lineRule="auto"/>
            </w:pPr>
            <w:r>
              <w:t>Для биопсии;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ADEE4" w14:textId="77777777" w:rsidR="006974C1" w:rsidRDefault="00A706DB">
            <w:pPr>
              <w:pStyle w:val="pc"/>
              <w:spacing w:line="252" w:lineRule="auto"/>
            </w:pPr>
            <w:r>
              <w:t>Для биопсии;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5D36D" w14:textId="77777777" w:rsidR="006974C1" w:rsidRDefault="00A706DB">
            <w:pPr>
              <w:pStyle w:val="pc"/>
              <w:spacing w:line="252" w:lineRule="auto"/>
            </w:pPr>
            <w:r>
              <w:t>Для биопсии;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CED83" w14:textId="77777777" w:rsidR="006974C1" w:rsidRDefault="00A706DB">
            <w:pPr>
              <w:pStyle w:val="pc"/>
              <w:spacing w:line="252" w:lineRule="auto"/>
            </w:pPr>
            <w:r>
              <w:t>Для биопсии;</w:t>
            </w:r>
          </w:p>
        </w:tc>
      </w:tr>
      <w:tr w:rsidR="006974C1" w14:paraId="66EC9346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91014A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B29FB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66192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9DA48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7D77E" w14:textId="77777777" w:rsidR="006974C1" w:rsidRDefault="00A706DB">
            <w:pPr>
              <w:pStyle w:val="pc"/>
              <w:spacing w:line="252" w:lineRule="auto"/>
            </w:pPr>
            <w:r>
              <w:t>Для томосинтеза;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2FDB9" w14:textId="77777777" w:rsidR="006974C1" w:rsidRDefault="00A706DB">
            <w:pPr>
              <w:pStyle w:val="pc"/>
              <w:spacing w:line="252" w:lineRule="auto"/>
            </w:pPr>
            <w:r>
              <w:t>Для томосинтеза;</w:t>
            </w:r>
          </w:p>
        </w:tc>
      </w:tr>
      <w:tr w:rsidR="006974C1" w14:paraId="17B11495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AC205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51E846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89095" w14:textId="77777777" w:rsidR="006974C1" w:rsidRDefault="00A706DB">
            <w:pPr>
              <w:pStyle w:val="pc"/>
              <w:spacing w:line="252" w:lineRule="auto"/>
            </w:pPr>
            <w:r>
              <w:t>Для аксиллярных проекций;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F8515" w14:textId="77777777" w:rsidR="006974C1" w:rsidRDefault="00A706DB">
            <w:pPr>
              <w:pStyle w:val="pc"/>
              <w:spacing w:line="252" w:lineRule="auto"/>
            </w:pPr>
            <w:r>
              <w:t>Для аксиллярных проекций;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1787A" w14:textId="77777777" w:rsidR="006974C1" w:rsidRDefault="00A706DB">
            <w:pPr>
              <w:pStyle w:val="pc"/>
              <w:spacing w:line="252" w:lineRule="auto"/>
            </w:pPr>
            <w:r>
              <w:t>Для аксиллярных проекций;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7D848" w14:textId="77777777" w:rsidR="006974C1" w:rsidRDefault="00A706DB">
            <w:pPr>
              <w:pStyle w:val="pc"/>
              <w:spacing w:line="252" w:lineRule="auto"/>
            </w:pPr>
            <w:r>
              <w:t>Для аксиллярных проекций;</w:t>
            </w:r>
          </w:p>
        </w:tc>
      </w:tr>
      <w:tr w:rsidR="006974C1" w14:paraId="2C59CD75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F441C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4D7E9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BFBA7" w14:textId="77777777" w:rsidR="006974C1" w:rsidRDefault="00A706DB">
            <w:pPr>
              <w:pStyle w:val="pc"/>
              <w:spacing w:line="252" w:lineRule="auto"/>
            </w:pPr>
            <w:r>
              <w:t>Для прицельной съемки.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23918" w14:textId="77777777" w:rsidR="006974C1" w:rsidRDefault="00A706DB">
            <w:pPr>
              <w:pStyle w:val="pc"/>
              <w:spacing w:line="252" w:lineRule="auto"/>
            </w:pPr>
            <w:r>
              <w:t>Для прицельной съемки.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51847" w14:textId="77777777" w:rsidR="006974C1" w:rsidRDefault="00A706DB">
            <w:pPr>
              <w:pStyle w:val="pc"/>
              <w:spacing w:line="252" w:lineRule="auto"/>
            </w:pPr>
            <w:r>
              <w:t>Для прицельной съемки.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10502" w14:textId="77777777" w:rsidR="006974C1" w:rsidRDefault="00A706DB">
            <w:pPr>
              <w:pStyle w:val="pc"/>
              <w:spacing w:line="252" w:lineRule="auto"/>
            </w:pPr>
            <w:r>
              <w:t>Для прицельной съемки.</w:t>
            </w:r>
          </w:p>
        </w:tc>
      </w:tr>
      <w:tr w:rsidR="006974C1" w14:paraId="7CB21ADB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BDE66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FB365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1CFFB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4A30E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025E0" w14:textId="77777777" w:rsidR="006974C1" w:rsidRDefault="00A706DB">
            <w:pPr>
              <w:pStyle w:val="pc"/>
              <w:spacing w:line="252" w:lineRule="auto"/>
            </w:pPr>
            <w:r>
              <w:t>Для стереотаксической биопсии - 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A01C1" w14:textId="77777777" w:rsidR="006974C1" w:rsidRDefault="00A706DB">
            <w:pPr>
              <w:pStyle w:val="pc"/>
              <w:spacing w:line="252" w:lineRule="auto"/>
            </w:pPr>
            <w:r>
              <w:t>Для стереотаксической биопсии - по потребности</w:t>
            </w:r>
          </w:p>
        </w:tc>
      </w:tr>
      <w:tr w:rsidR="006974C1" w14:paraId="0185E98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D4A47" w14:textId="77777777" w:rsidR="006974C1" w:rsidRDefault="00A706DB">
            <w:pPr>
              <w:pStyle w:val="p"/>
              <w:spacing w:line="252" w:lineRule="auto"/>
            </w:pPr>
            <w:r>
              <w:t>11.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7766A" w14:textId="77777777" w:rsidR="006974C1" w:rsidRDefault="00A706DB">
            <w:pPr>
              <w:pStyle w:val="p"/>
              <w:spacing w:line="252" w:lineRule="auto"/>
            </w:pPr>
            <w:r>
              <w:t>Контрастная спектральная маммография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67435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4FBD4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DE76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3502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69A5DBF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D2E06" w14:textId="77777777" w:rsidR="006974C1" w:rsidRDefault="00A706DB">
            <w:pPr>
              <w:pStyle w:val="p"/>
              <w:spacing w:line="252" w:lineRule="auto"/>
            </w:pPr>
            <w:r>
              <w:t>12.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B5C52" w14:textId="77777777" w:rsidR="006974C1" w:rsidRDefault="00A706DB">
            <w:pPr>
              <w:pStyle w:val="p"/>
              <w:spacing w:line="252" w:lineRule="auto"/>
            </w:pPr>
            <w:r>
              <w:t>Стабилизатор напряжения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1875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2437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3EA7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6280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F82CD86" w14:textId="77777777">
        <w:tc>
          <w:tcPr>
            <w:tcW w:w="13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B53FC" w14:textId="77777777" w:rsidR="006974C1" w:rsidRDefault="00A706DB">
            <w:pPr>
              <w:pStyle w:val="p"/>
              <w:spacing w:line="252" w:lineRule="auto"/>
            </w:pPr>
            <w:r>
              <w:t xml:space="preserve">Расходные материалы и изнашиваемые узлы: 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1BE18" w14:textId="77777777" w:rsidR="006974C1" w:rsidRDefault="006974C1"/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66680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716C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21880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3E4BB002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3848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F98F0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B18F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A67A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7E91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59BE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</w:tbl>
    <w:p w14:paraId="78AC1F8E" w14:textId="77777777" w:rsidR="006974C1" w:rsidRDefault="00A706DB">
      <w:pPr>
        <w:pStyle w:val="pj"/>
      </w:pPr>
      <w:r>
        <w:t>*требования стандарта не распостраняются на медицинские организации частной формы собственности.</w:t>
      </w:r>
    </w:p>
    <w:p w14:paraId="7E437AD3" w14:textId="77777777" w:rsidR="006974C1" w:rsidRDefault="00A706DB">
      <w:pPr>
        <w:pStyle w:val="pc"/>
      </w:pPr>
      <w:r>
        <w:t> </w:t>
      </w:r>
    </w:p>
    <w:p w14:paraId="7DCBF4BF" w14:textId="77777777" w:rsidR="006974C1" w:rsidRDefault="00A706DB">
      <w:pPr>
        <w:pStyle w:val="pji"/>
      </w:pPr>
      <w:bookmarkStart w:id="38" w:name="SUB37"/>
      <w:bookmarkEnd w:id="38"/>
      <w:r>
        <w:rPr>
          <w:rStyle w:val="s3"/>
        </w:rPr>
        <w:t xml:space="preserve">Минимальные стандарты дополнены приложением 37 в соответствии с </w:t>
      </w:r>
      <w:hyperlink r:id="rId125" w:anchor="sub_id=134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08.07.25 г. № 63 (введен в действие с 27 июля 2025 г.); изложено в редакции </w:t>
      </w:r>
      <w:hyperlink r:id="rId126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127" w:anchor="sub_id=37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4794C95" w14:textId="77777777" w:rsidR="006974C1" w:rsidRDefault="00A706DB">
      <w:pPr>
        <w:pStyle w:val="pr"/>
      </w:pPr>
      <w:r>
        <w:t>Приложение 37</w:t>
      </w:r>
    </w:p>
    <w:p w14:paraId="0C7BBA16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019E9C30" w14:textId="77777777" w:rsidR="006974C1" w:rsidRDefault="00A706DB">
      <w:pPr>
        <w:pStyle w:val="pr"/>
      </w:pPr>
      <w:r>
        <w:t>оснащения организаций</w:t>
      </w:r>
    </w:p>
    <w:p w14:paraId="3CDA87C6" w14:textId="77777777" w:rsidR="006974C1" w:rsidRDefault="00A706DB">
      <w:pPr>
        <w:pStyle w:val="pr"/>
      </w:pPr>
      <w:r>
        <w:t>здравоохранения медицинскими</w:t>
      </w:r>
    </w:p>
    <w:p w14:paraId="26978276" w14:textId="77777777" w:rsidR="006974C1" w:rsidRDefault="00A706DB">
      <w:pPr>
        <w:pStyle w:val="pr"/>
      </w:pPr>
      <w:r>
        <w:t>изделиями</w:t>
      </w:r>
    </w:p>
    <w:p w14:paraId="1D74AB68" w14:textId="77777777" w:rsidR="006974C1" w:rsidRDefault="00A706DB">
      <w:pPr>
        <w:pStyle w:val="pr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"/>
        <w:gridCol w:w="3169"/>
        <w:gridCol w:w="1441"/>
        <w:gridCol w:w="1441"/>
        <w:gridCol w:w="1441"/>
        <w:gridCol w:w="1441"/>
      </w:tblGrid>
      <w:tr w:rsidR="006974C1" w14:paraId="00C169FF" w14:textId="77777777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073A6" w14:textId="77777777" w:rsidR="006974C1" w:rsidRDefault="00A706DB">
            <w:pPr>
              <w:pStyle w:val="pc"/>
              <w:spacing w:line="252" w:lineRule="auto"/>
            </w:pPr>
            <w:r>
              <w:t>Минимальный стандарт для подготовки технической спецификации на магнитно-резонансный томограф (гелиевый)*</w:t>
            </w:r>
          </w:p>
        </w:tc>
      </w:tr>
      <w:tr w:rsidR="006974C1" w14:paraId="1348DC53" w14:textId="77777777"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C0214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3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873B6" w14:textId="77777777" w:rsidR="006974C1" w:rsidRDefault="00A706DB">
            <w:pPr>
              <w:pStyle w:val="p"/>
              <w:spacing w:line="252" w:lineRule="auto"/>
            </w:pPr>
            <w:r>
              <w:t>Наименование разделов технической спецификации</w:t>
            </w:r>
          </w:p>
          <w:p w14:paraId="393BE62C" w14:textId="77777777" w:rsidR="006974C1" w:rsidRDefault="00A706DB">
            <w:pPr>
              <w:pStyle w:val="p"/>
              <w:spacing w:line="252" w:lineRule="auto"/>
            </w:pPr>
            <w:r>
              <w:t>(в части - комплектующего/параметра/характеристики)*</w:t>
            </w:r>
          </w:p>
        </w:tc>
        <w:tc>
          <w:tcPr>
            <w:tcW w:w="24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9E812" w14:textId="77777777" w:rsidR="006974C1" w:rsidRDefault="00A706DB">
            <w:pPr>
              <w:pStyle w:val="p"/>
              <w:spacing w:line="252" w:lineRule="auto"/>
            </w:pPr>
            <w:r>
              <w:t>Значение параметра, в соответствии с уровнем норматива сети организаций здравоохранения</w:t>
            </w:r>
          </w:p>
        </w:tc>
      </w:tr>
      <w:tr w:rsidR="006974C1" w14:paraId="3D11F995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91133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5C272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15F11" w14:textId="77777777" w:rsidR="006974C1" w:rsidRDefault="00A706DB">
            <w:pPr>
              <w:pStyle w:val="p"/>
              <w:spacing w:line="252" w:lineRule="auto"/>
            </w:pPr>
            <w:r>
              <w:t>районный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8C5E0" w14:textId="77777777" w:rsidR="006974C1" w:rsidRDefault="00A706DB">
            <w:pPr>
              <w:pStyle w:val="p"/>
              <w:spacing w:line="252" w:lineRule="auto"/>
            </w:pPr>
            <w:r>
              <w:t>городской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BECC8" w14:textId="77777777" w:rsidR="006974C1" w:rsidRDefault="00A706DB">
            <w:pPr>
              <w:pStyle w:val="p"/>
              <w:spacing w:line="252" w:lineRule="auto"/>
            </w:pPr>
            <w:r>
              <w:t>областной (город республиканского значения)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7764B" w14:textId="77777777" w:rsidR="006974C1" w:rsidRDefault="00A706DB">
            <w:pPr>
              <w:pStyle w:val="p"/>
              <w:spacing w:line="252" w:lineRule="auto"/>
            </w:pPr>
            <w:r>
              <w:t>республиканский</w:t>
            </w:r>
          </w:p>
        </w:tc>
      </w:tr>
      <w:tr w:rsidR="006974C1" w14:paraId="724D30DD" w14:textId="77777777">
        <w:tc>
          <w:tcPr>
            <w:tcW w:w="25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096E7" w14:textId="77777777" w:rsidR="006974C1" w:rsidRDefault="00A706DB">
            <w:pPr>
              <w:pStyle w:val="p"/>
              <w:spacing w:line="252" w:lineRule="auto"/>
            </w:pPr>
            <w:r>
              <w:t> Основные комплектующие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A0A9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5014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E99A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A1AA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3CCA61A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87C78" w14:textId="77777777" w:rsidR="006974C1" w:rsidRDefault="00A706DB">
            <w:pPr>
              <w:pStyle w:val="p"/>
              <w:spacing w:line="252" w:lineRule="auto"/>
            </w:pPr>
            <w:r>
              <w:t>1.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BD24C" w14:textId="77777777" w:rsidR="006974C1" w:rsidRDefault="00A706DB">
            <w:pPr>
              <w:pStyle w:val="p"/>
              <w:spacing w:line="252" w:lineRule="auto"/>
            </w:pPr>
            <w:r>
              <w:t>Магнит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F8B1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8F21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D11C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112C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1ACE908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19CE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C7A0C" w14:textId="77777777" w:rsidR="006974C1" w:rsidRDefault="00A706DB">
            <w:pPr>
              <w:pStyle w:val="p"/>
              <w:spacing w:line="252" w:lineRule="auto"/>
            </w:pPr>
            <w:r>
              <w:t>Индукция магнитного поля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2E013" w14:textId="77777777" w:rsidR="006974C1" w:rsidRDefault="00A706DB">
            <w:pPr>
              <w:pStyle w:val="pc"/>
              <w:spacing w:line="252" w:lineRule="auto"/>
            </w:pPr>
            <w:r>
              <w:t>Не более 1,5 Тл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AF7D8" w14:textId="77777777" w:rsidR="006974C1" w:rsidRDefault="00A706DB">
            <w:pPr>
              <w:pStyle w:val="pc"/>
              <w:spacing w:line="252" w:lineRule="auto"/>
            </w:pPr>
            <w:r>
              <w:t>Не более 1,5 Тл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2E31F" w14:textId="77777777" w:rsidR="006974C1" w:rsidRDefault="00A706DB">
            <w:pPr>
              <w:pStyle w:val="pc"/>
              <w:spacing w:line="252" w:lineRule="auto"/>
            </w:pPr>
            <w:r>
              <w:t>Не менее 1,5 Тл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00B4D" w14:textId="77777777" w:rsidR="006974C1" w:rsidRDefault="00A706DB">
            <w:pPr>
              <w:pStyle w:val="pc"/>
              <w:spacing w:line="252" w:lineRule="auto"/>
            </w:pPr>
            <w:r>
              <w:t>Не менее 1,5 Тл</w:t>
            </w:r>
          </w:p>
        </w:tc>
      </w:tr>
      <w:tr w:rsidR="006974C1" w14:paraId="446732B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B086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EE35C" w14:textId="77777777" w:rsidR="006974C1" w:rsidRDefault="00A706DB">
            <w:pPr>
              <w:pStyle w:val="p"/>
              <w:spacing w:line="252" w:lineRule="auto"/>
            </w:pPr>
            <w:r>
              <w:t>Технология «нулевого» испарения гелия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52F3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2354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2401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118F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5AD38AF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25E4B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830B9" w14:textId="77777777" w:rsidR="006974C1" w:rsidRDefault="00A706DB">
            <w:pPr>
              <w:pStyle w:val="p"/>
              <w:spacing w:line="252" w:lineRule="auto"/>
            </w:pPr>
            <w:r>
              <w:t>Тип магнита сверхпроводящий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1FC0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D813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1EB9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737C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5A76552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6C5A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959AE" w14:textId="77777777" w:rsidR="006974C1" w:rsidRDefault="00A706DB">
            <w:pPr>
              <w:pStyle w:val="p"/>
              <w:spacing w:line="252" w:lineRule="auto"/>
            </w:pPr>
            <w:r>
              <w:t>Диаметр туннеля (выбор заказчиком одного из вариантов)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24306" w14:textId="77777777" w:rsidR="006974C1" w:rsidRDefault="00A706DB">
            <w:pPr>
              <w:pStyle w:val="pc"/>
              <w:spacing w:line="252" w:lineRule="auto"/>
            </w:pPr>
            <w:r>
              <w:t>Не менее 60 см / Не менее 70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2282D" w14:textId="77777777" w:rsidR="006974C1" w:rsidRDefault="00A706DB">
            <w:pPr>
              <w:pStyle w:val="p"/>
              <w:spacing w:line="252" w:lineRule="auto"/>
            </w:pPr>
            <w:r>
              <w:t>Не менее 60 см / Не менее 70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C2EDF" w14:textId="77777777" w:rsidR="006974C1" w:rsidRDefault="00A706DB">
            <w:pPr>
              <w:pStyle w:val="p"/>
              <w:spacing w:line="252" w:lineRule="auto"/>
            </w:pPr>
            <w:r>
              <w:t>Не менее 60 см / Не менее 70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F09C4" w14:textId="77777777" w:rsidR="006974C1" w:rsidRDefault="00A706DB">
            <w:pPr>
              <w:pStyle w:val="p"/>
              <w:spacing w:line="252" w:lineRule="auto"/>
            </w:pPr>
            <w:r>
              <w:t>Не менее 60 см / Не менее 70 см</w:t>
            </w:r>
          </w:p>
        </w:tc>
      </w:tr>
      <w:tr w:rsidR="006974C1" w14:paraId="079F194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CC44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2CA35" w14:textId="77777777" w:rsidR="006974C1" w:rsidRDefault="00A706DB">
            <w:pPr>
              <w:pStyle w:val="p"/>
              <w:spacing w:line="252" w:lineRule="auto"/>
            </w:pPr>
            <w:r>
              <w:t>Типовое значение однородности магнитного поля, в сферах диаметром 10 х 10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43B1C" w14:textId="77777777" w:rsidR="006974C1" w:rsidRDefault="00A706DB">
            <w:pPr>
              <w:pStyle w:val="pc"/>
              <w:spacing w:line="252" w:lineRule="auto"/>
            </w:pPr>
            <w:r>
              <w:t>Не более 0,02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C4B35" w14:textId="77777777" w:rsidR="006974C1" w:rsidRDefault="00A706DB">
            <w:pPr>
              <w:pStyle w:val="pc"/>
              <w:spacing w:line="252" w:lineRule="auto"/>
            </w:pPr>
            <w:r>
              <w:t>Не более 0,02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E0646" w14:textId="77777777" w:rsidR="006974C1" w:rsidRDefault="00A706DB">
            <w:pPr>
              <w:pStyle w:val="pc"/>
              <w:spacing w:line="252" w:lineRule="auto"/>
            </w:pPr>
            <w:r>
              <w:t>Не более 0,01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372FD" w14:textId="77777777" w:rsidR="006974C1" w:rsidRDefault="00A706DB">
            <w:pPr>
              <w:pStyle w:val="pc"/>
              <w:spacing w:line="252" w:lineRule="auto"/>
            </w:pPr>
            <w:r>
              <w:t>Не более 0,01 ppm</w:t>
            </w:r>
          </w:p>
        </w:tc>
      </w:tr>
      <w:tr w:rsidR="006974C1" w14:paraId="2D68A61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A33B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F4C7A" w14:textId="77777777" w:rsidR="006974C1" w:rsidRDefault="00A706DB">
            <w:pPr>
              <w:pStyle w:val="p"/>
              <w:spacing w:line="252" w:lineRule="auto"/>
            </w:pPr>
            <w:r>
              <w:t>Типовое значение однородности магнитного поля, в сферах диаметром 20 х 20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59900" w14:textId="77777777" w:rsidR="006974C1" w:rsidRDefault="00A706DB">
            <w:pPr>
              <w:pStyle w:val="pc"/>
              <w:spacing w:line="252" w:lineRule="auto"/>
            </w:pPr>
            <w:r>
              <w:t>Не более 0,08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B3CB6" w14:textId="77777777" w:rsidR="006974C1" w:rsidRDefault="00A706DB">
            <w:pPr>
              <w:pStyle w:val="pc"/>
              <w:spacing w:line="252" w:lineRule="auto"/>
            </w:pPr>
            <w:r>
              <w:t>Не более 0,08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4F64B" w14:textId="77777777" w:rsidR="006974C1" w:rsidRDefault="00A706DB">
            <w:pPr>
              <w:pStyle w:val="pc"/>
              <w:spacing w:line="252" w:lineRule="auto"/>
            </w:pPr>
            <w:r>
              <w:t>Не более 0,05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995E7" w14:textId="77777777" w:rsidR="006974C1" w:rsidRDefault="00A706DB">
            <w:pPr>
              <w:pStyle w:val="pc"/>
              <w:spacing w:line="252" w:lineRule="auto"/>
            </w:pPr>
            <w:r>
              <w:t>Не более 0,035 ppm</w:t>
            </w:r>
          </w:p>
        </w:tc>
      </w:tr>
      <w:tr w:rsidR="006974C1" w14:paraId="7E8ECFA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8C521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F57BC" w14:textId="77777777" w:rsidR="006974C1" w:rsidRDefault="00A706DB">
            <w:pPr>
              <w:pStyle w:val="p"/>
              <w:spacing w:line="252" w:lineRule="auto"/>
            </w:pPr>
            <w:r>
              <w:t>Типовое значение однородности магнитного поля, в сферах диаметром 30 х 30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58B7B" w14:textId="77777777" w:rsidR="006974C1" w:rsidRDefault="00A706DB">
            <w:pPr>
              <w:pStyle w:val="pc"/>
              <w:spacing w:line="252" w:lineRule="auto"/>
            </w:pPr>
            <w:r>
              <w:t>Не более 0,18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4D2C4" w14:textId="77777777" w:rsidR="006974C1" w:rsidRDefault="00A706DB">
            <w:pPr>
              <w:pStyle w:val="pc"/>
              <w:spacing w:line="252" w:lineRule="auto"/>
            </w:pPr>
            <w:r>
              <w:t>Не более 0,18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65DF4" w14:textId="77777777" w:rsidR="006974C1" w:rsidRDefault="00A706DB">
            <w:pPr>
              <w:pStyle w:val="pc"/>
              <w:spacing w:line="252" w:lineRule="auto"/>
            </w:pPr>
            <w:r>
              <w:t>Не более 0,12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F2EB0" w14:textId="77777777" w:rsidR="006974C1" w:rsidRDefault="00A706DB">
            <w:pPr>
              <w:pStyle w:val="pc"/>
              <w:spacing w:line="252" w:lineRule="auto"/>
            </w:pPr>
            <w:r>
              <w:t>Не более 0,11 ppm</w:t>
            </w:r>
          </w:p>
        </w:tc>
      </w:tr>
      <w:tr w:rsidR="006974C1" w14:paraId="1949BCA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04E7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E481A" w14:textId="77777777" w:rsidR="006974C1" w:rsidRDefault="00A706DB">
            <w:pPr>
              <w:pStyle w:val="p"/>
              <w:spacing w:line="252" w:lineRule="auto"/>
            </w:pPr>
            <w:r>
              <w:t>Типовое значение однородности магнитного поля, в сферах диаметром 40 х 40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0DB5E" w14:textId="77777777" w:rsidR="006974C1" w:rsidRDefault="00A706DB">
            <w:pPr>
              <w:pStyle w:val="pc"/>
              <w:spacing w:line="252" w:lineRule="auto"/>
            </w:pPr>
            <w:r>
              <w:t>Не более 1,07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CA1C1" w14:textId="77777777" w:rsidR="006974C1" w:rsidRDefault="00A706DB">
            <w:pPr>
              <w:pStyle w:val="pc"/>
              <w:spacing w:line="252" w:lineRule="auto"/>
            </w:pPr>
            <w:r>
              <w:t>Не более 1,07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64593" w14:textId="77777777" w:rsidR="006974C1" w:rsidRDefault="00A706DB">
            <w:pPr>
              <w:pStyle w:val="pc"/>
              <w:spacing w:line="252" w:lineRule="auto"/>
            </w:pPr>
            <w:r>
              <w:t>Не более 0,65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7F7CA" w14:textId="77777777" w:rsidR="006974C1" w:rsidRDefault="00A706DB">
            <w:pPr>
              <w:pStyle w:val="pc"/>
              <w:spacing w:line="252" w:lineRule="auto"/>
            </w:pPr>
            <w:r>
              <w:t>Не более 0,65 ppm</w:t>
            </w:r>
          </w:p>
        </w:tc>
      </w:tr>
      <w:tr w:rsidR="006974C1" w14:paraId="153C746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6217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E95D0" w14:textId="77777777" w:rsidR="006974C1" w:rsidRDefault="00A706DB">
            <w:pPr>
              <w:pStyle w:val="p"/>
              <w:spacing w:line="252" w:lineRule="auto"/>
            </w:pPr>
            <w:r>
              <w:t>Возможность синхронизации сканирования с ЭКГ, дыханием и периферическим пульсом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6469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0178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47BA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974A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895B6F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B199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1A534" w14:textId="77777777" w:rsidR="006974C1" w:rsidRDefault="00A706DB">
            <w:pPr>
              <w:pStyle w:val="p"/>
              <w:spacing w:line="252" w:lineRule="auto"/>
            </w:pPr>
            <w:r>
              <w:t>Стабильность магнитного поля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B6C37" w14:textId="77777777" w:rsidR="006974C1" w:rsidRDefault="00A706DB">
            <w:pPr>
              <w:pStyle w:val="pc"/>
              <w:spacing w:line="252" w:lineRule="auto"/>
            </w:pPr>
            <w:r>
              <w:t>Не более 0,1 ppm/ час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38041" w14:textId="77777777" w:rsidR="006974C1" w:rsidRDefault="00A706DB">
            <w:pPr>
              <w:pStyle w:val="pc"/>
              <w:spacing w:line="252" w:lineRule="auto"/>
            </w:pPr>
            <w:r>
              <w:t>Не более 0,1 ppm/ час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C0446" w14:textId="77777777" w:rsidR="006974C1" w:rsidRDefault="00A706DB">
            <w:pPr>
              <w:pStyle w:val="pc"/>
              <w:spacing w:line="252" w:lineRule="auto"/>
            </w:pPr>
            <w:r>
              <w:t>Не более 0,1 ppm/ час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CAFEC" w14:textId="77777777" w:rsidR="006974C1" w:rsidRDefault="00A706DB">
            <w:pPr>
              <w:pStyle w:val="pc"/>
              <w:spacing w:line="252" w:lineRule="auto"/>
            </w:pPr>
            <w:r>
              <w:t>Не более 0,1 ppm/ час</w:t>
            </w:r>
          </w:p>
        </w:tc>
      </w:tr>
      <w:tr w:rsidR="006974C1" w14:paraId="70CACF0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81CF6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BC1EF" w14:textId="77777777" w:rsidR="006974C1" w:rsidRDefault="00A706DB">
            <w:pPr>
              <w:pStyle w:val="p"/>
              <w:spacing w:line="252" w:lineRule="auto"/>
            </w:pPr>
            <w:r>
              <w:t>Система активного и пассивного шиммирования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BF35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36B2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3B95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A6BE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5FFC91C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4B295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3C7C9" w14:textId="77777777" w:rsidR="006974C1" w:rsidRDefault="00A706DB">
            <w:pPr>
              <w:pStyle w:val="p"/>
              <w:spacing w:line="252" w:lineRule="auto"/>
            </w:pPr>
            <w:r>
              <w:t>Система звуковой связи с пациентом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432B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9DE3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E87A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6B07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AA0B7B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27E40" w14:textId="77777777" w:rsidR="006974C1" w:rsidRDefault="00A706DB">
            <w:pPr>
              <w:pStyle w:val="pc"/>
              <w:spacing w:line="252" w:lineRule="auto"/>
            </w:pPr>
            <w:r>
              <w:t>2.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24519" w14:textId="77777777" w:rsidR="006974C1" w:rsidRDefault="00A706DB">
            <w:pPr>
              <w:pStyle w:val="p"/>
              <w:spacing w:line="252" w:lineRule="auto"/>
            </w:pPr>
            <w:r>
              <w:t>Градиентная система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1C6FF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BE24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5909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9E5C6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00D1BE9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5D38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1DF21" w14:textId="77777777" w:rsidR="006974C1" w:rsidRDefault="00A706DB">
            <w:pPr>
              <w:pStyle w:val="p"/>
              <w:spacing w:line="252" w:lineRule="auto"/>
            </w:pPr>
            <w:r>
              <w:t>Максимальный градиент магнитной индукции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9C816" w14:textId="77777777" w:rsidR="006974C1" w:rsidRDefault="00A706DB">
            <w:pPr>
              <w:pStyle w:val="pc"/>
              <w:spacing w:line="252" w:lineRule="auto"/>
            </w:pPr>
            <w:r>
              <w:t>Не менее 30 мТ/м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DB854" w14:textId="77777777" w:rsidR="006974C1" w:rsidRDefault="00A706DB">
            <w:pPr>
              <w:pStyle w:val="pc"/>
              <w:spacing w:line="252" w:lineRule="auto"/>
            </w:pPr>
            <w:r>
              <w:t>Не менее 30 мТ/м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53B2C" w14:textId="77777777" w:rsidR="006974C1" w:rsidRDefault="00A706DB">
            <w:pPr>
              <w:pStyle w:val="pc"/>
              <w:spacing w:line="252" w:lineRule="auto"/>
            </w:pPr>
            <w:r>
              <w:t>Не менее 33 мТ/м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B37E" w14:textId="77777777" w:rsidR="006974C1" w:rsidRDefault="00A706DB">
            <w:pPr>
              <w:pStyle w:val="pc"/>
              <w:spacing w:line="252" w:lineRule="auto"/>
            </w:pPr>
            <w:r>
              <w:t>Не менее 33 мТ/м</w:t>
            </w:r>
          </w:p>
        </w:tc>
      </w:tr>
      <w:tr w:rsidR="006974C1" w14:paraId="7C30187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899B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CED0C" w14:textId="77777777" w:rsidR="006974C1" w:rsidRDefault="00A706DB">
            <w:pPr>
              <w:pStyle w:val="p"/>
              <w:spacing w:line="252" w:lineRule="auto"/>
            </w:pPr>
            <w:r>
              <w:t>Максимальная скорость нарастания градиента магнитной индукции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ED138" w14:textId="77777777" w:rsidR="006974C1" w:rsidRDefault="00A706DB">
            <w:pPr>
              <w:pStyle w:val="pc"/>
              <w:spacing w:line="252" w:lineRule="auto"/>
            </w:pPr>
            <w:r>
              <w:t>Не менее 100 Т/м/с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D2A10" w14:textId="77777777" w:rsidR="006974C1" w:rsidRDefault="00A706DB">
            <w:pPr>
              <w:pStyle w:val="pc"/>
              <w:spacing w:line="252" w:lineRule="auto"/>
            </w:pPr>
            <w:r>
              <w:t>Не менее 100 Т/м/с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35DB0" w14:textId="77777777" w:rsidR="006974C1" w:rsidRDefault="00A706DB">
            <w:pPr>
              <w:pStyle w:val="pc"/>
              <w:spacing w:line="252" w:lineRule="auto"/>
            </w:pPr>
            <w:r>
              <w:t>Не менее 125 Т/м/с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DF36A" w14:textId="77777777" w:rsidR="006974C1" w:rsidRDefault="00A706DB">
            <w:pPr>
              <w:pStyle w:val="pc"/>
              <w:spacing w:line="252" w:lineRule="auto"/>
            </w:pPr>
            <w:r>
              <w:t>Не менее 125 Т/м/с</w:t>
            </w:r>
          </w:p>
        </w:tc>
      </w:tr>
      <w:tr w:rsidR="006974C1" w14:paraId="3B28811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7DA9C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A67DD" w14:textId="77777777" w:rsidR="006974C1" w:rsidRDefault="00A706DB">
            <w:pPr>
              <w:pStyle w:val="p"/>
              <w:spacing w:line="252" w:lineRule="auto"/>
            </w:pPr>
            <w:r>
              <w:t>Максимальное поле обзора по осям X, Y и Z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F7748" w14:textId="77777777" w:rsidR="006974C1" w:rsidRDefault="00A706DB">
            <w:pPr>
              <w:pStyle w:val="pc"/>
              <w:spacing w:line="252" w:lineRule="auto"/>
            </w:pPr>
            <w:r>
              <w:t>Не менее 50 х 50 х 45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FD183" w14:textId="77777777" w:rsidR="006974C1" w:rsidRDefault="00A706DB">
            <w:pPr>
              <w:pStyle w:val="pc"/>
              <w:spacing w:line="252" w:lineRule="auto"/>
            </w:pPr>
            <w:r>
              <w:t>Не менее 50 х 50 х 45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54596" w14:textId="77777777" w:rsidR="006974C1" w:rsidRDefault="00A706DB">
            <w:pPr>
              <w:pStyle w:val="pc"/>
              <w:spacing w:line="252" w:lineRule="auto"/>
            </w:pPr>
            <w:r>
              <w:t>Не менее 50 х 50 х 50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B71C5" w14:textId="77777777" w:rsidR="006974C1" w:rsidRDefault="00A706DB">
            <w:pPr>
              <w:pStyle w:val="pc"/>
              <w:spacing w:line="252" w:lineRule="auto"/>
            </w:pPr>
            <w:r>
              <w:t>Не менее 50 х 50 х 50 см</w:t>
            </w:r>
          </w:p>
        </w:tc>
      </w:tr>
      <w:tr w:rsidR="006974C1" w14:paraId="769B98C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CFFC3" w14:textId="77777777" w:rsidR="006974C1" w:rsidRDefault="00A706DB">
            <w:pPr>
              <w:pStyle w:val="pc"/>
              <w:spacing w:line="252" w:lineRule="auto"/>
            </w:pPr>
            <w:r>
              <w:t>3.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C9C5A" w14:textId="77777777" w:rsidR="006974C1" w:rsidRDefault="00A706DB">
            <w:pPr>
              <w:pStyle w:val="p"/>
              <w:spacing w:line="252" w:lineRule="auto"/>
            </w:pPr>
            <w:r>
              <w:t>Радиочастотная система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71198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AD972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4D376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1490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0B37DB9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151E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FE090" w14:textId="77777777" w:rsidR="006974C1" w:rsidRDefault="00A706DB">
            <w:pPr>
              <w:pStyle w:val="p"/>
              <w:spacing w:line="252" w:lineRule="auto"/>
            </w:pPr>
            <w:r>
              <w:t>Радиочастотная система на основе оптико-волоконной или цифровой технологии передачи РЧ-сигнала.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6BF6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9395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8B81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BE25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F05754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0B0A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52333" w14:textId="77777777" w:rsidR="006974C1" w:rsidRDefault="00A706DB">
            <w:pPr>
              <w:pStyle w:val="p"/>
              <w:spacing w:line="252" w:lineRule="auto"/>
            </w:pPr>
            <w:r>
              <w:t>Передача оцифрованного РЧ-сигнала из процедурного зала на основе оптико-волоконной или цифровой технологии.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282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63F9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20D1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C527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85EF57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105E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C31FA" w14:textId="77777777" w:rsidR="006974C1" w:rsidRDefault="00A706DB">
            <w:pPr>
              <w:pStyle w:val="p"/>
              <w:spacing w:line="252" w:lineRule="auto"/>
            </w:pPr>
            <w:r>
              <w:t>Количество одновременно используемых независимых радиочастотных каналов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63376" w14:textId="77777777" w:rsidR="006974C1" w:rsidRDefault="00A706DB">
            <w:pPr>
              <w:pStyle w:val="pc"/>
              <w:spacing w:line="252" w:lineRule="auto"/>
            </w:pPr>
            <w:r>
              <w:t>Не менее 8 или каналонезависимая система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12896" w14:textId="77777777" w:rsidR="006974C1" w:rsidRDefault="00A706DB">
            <w:pPr>
              <w:pStyle w:val="pc"/>
              <w:spacing w:line="252" w:lineRule="auto"/>
            </w:pPr>
            <w:r>
              <w:t>Не менее 8 или каналонезависимая система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B97E" w14:textId="77777777" w:rsidR="006974C1" w:rsidRDefault="00A706DB">
            <w:pPr>
              <w:pStyle w:val="pc"/>
              <w:spacing w:line="252" w:lineRule="auto"/>
            </w:pPr>
            <w:r>
              <w:t>Не менее 16 или каналонезависимая система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ED6B0" w14:textId="77777777" w:rsidR="006974C1" w:rsidRDefault="00A706DB">
            <w:pPr>
              <w:pStyle w:val="pc"/>
              <w:spacing w:line="252" w:lineRule="auto"/>
            </w:pPr>
            <w:r>
              <w:t>Не менее 16 или каналонезависимая система</w:t>
            </w:r>
          </w:p>
        </w:tc>
      </w:tr>
      <w:tr w:rsidR="006974C1" w14:paraId="0717495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B42F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53082" w14:textId="77777777" w:rsidR="006974C1" w:rsidRDefault="00A706DB">
            <w:pPr>
              <w:pStyle w:val="p"/>
              <w:spacing w:line="252" w:lineRule="auto"/>
            </w:pPr>
            <w:r>
              <w:t>Мощность усилителя радиочастотного передатчика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2D433" w14:textId="77777777" w:rsidR="006974C1" w:rsidRDefault="00A706DB">
            <w:pPr>
              <w:pStyle w:val="pc"/>
              <w:spacing w:line="252" w:lineRule="auto"/>
            </w:pPr>
            <w:r>
              <w:t>Не менее 10 кВт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394CC" w14:textId="77777777" w:rsidR="006974C1" w:rsidRDefault="00A706DB">
            <w:pPr>
              <w:pStyle w:val="pc"/>
              <w:spacing w:line="252" w:lineRule="auto"/>
            </w:pPr>
            <w:r>
              <w:t>Не менее 10 кВт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04203" w14:textId="77777777" w:rsidR="006974C1" w:rsidRDefault="00A706DB">
            <w:pPr>
              <w:pStyle w:val="pc"/>
              <w:spacing w:line="252" w:lineRule="auto"/>
            </w:pPr>
            <w:r>
              <w:t>Не менее 10 кВт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10FC7" w14:textId="77777777" w:rsidR="006974C1" w:rsidRDefault="00A706DB">
            <w:pPr>
              <w:pStyle w:val="pc"/>
              <w:spacing w:line="252" w:lineRule="auto"/>
            </w:pPr>
            <w:r>
              <w:t>Не менее 10 кВт</w:t>
            </w:r>
          </w:p>
        </w:tc>
      </w:tr>
      <w:tr w:rsidR="006974C1" w14:paraId="1E16E52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4845D" w14:textId="77777777" w:rsidR="006974C1" w:rsidRDefault="00A706DB">
            <w:pPr>
              <w:pStyle w:val="pc"/>
              <w:spacing w:line="252" w:lineRule="auto"/>
            </w:pPr>
            <w:r>
              <w:t>4.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6B8C1" w14:textId="77777777" w:rsidR="006974C1" w:rsidRDefault="00A706DB">
            <w:pPr>
              <w:pStyle w:val="p"/>
              <w:spacing w:line="252" w:lineRule="auto"/>
            </w:pPr>
            <w:r>
              <w:t>Стол пациента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A9D33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DAC9A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3928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9CF6A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797B408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20C9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9EDA0" w14:textId="77777777" w:rsidR="006974C1" w:rsidRDefault="00A706DB">
            <w:pPr>
              <w:pStyle w:val="p"/>
              <w:spacing w:line="252" w:lineRule="auto"/>
            </w:pPr>
            <w:r>
              <w:t>Возможность сканирования всего тела с использованием стандартной деки стола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DD4D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AFB0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DC50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BF32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5322FE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791C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12AA3" w14:textId="77777777" w:rsidR="006974C1" w:rsidRDefault="00A706DB">
            <w:pPr>
              <w:pStyle w:val="p"/>
              <w:spacing w:line="252" w:lineRule="auto"/>
            </w:pPr>
            <w:r>
              <w:t>Предельный вес пациента с установленной декой стола и полной укладкой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D556E" w14:textId="77777777" w:rsidR="006974C1" w:rsidRDefault="00A706DB">
            <w:pPr>
              <w:pStyle w:val="pc"/>
              <w:spacing w:line="252" w:lineRule="auto"/>
            </w:pPr>
            <w:r>
              <w:t>Не менее 200 кг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328DD" w14:textId="77777777" w:rsidR="006974C1" w:rsidRDefault="00A706DB">
            <w:pPr>
              <w:pStyle w:val="pc"/>
              <w:spacing w:line="252" w:lineRule="auto"/>
            </w:pPr>
            <w:r>
              <w:t>Не менее 200 кг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38033" w14:textId="77777777" w:rsidR="006974C1" w:rsidRDefault="00A706DB">
            <w:pPr>
              <w:pStyle w:val="pc"/>
              <w:spacing w:line="252" w:lineRule="auto"/>
            </w:pPr>
            <w:r>
              <w:t>Не менее 200 кг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9FD2C" w14:textId="77777777" w:rsidR="006974C1" w:rsidRDefault="00A706DB">
            <w:pPr>
              <w:pStyle w:val="pc"/>
              <w:spacing w:line="252" w:lineRule="auto"/>
            </w:pPr>
            <w:r>
              <w:t>Не менее 250 кг</w:t>
            </w:r>
          </w:p>
        </w:tc>
      </w:tr>
      <w:tr w:rsidR="006974C1" w14:paraId="0382B0C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40C6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DA032" w14:textId="77777777" w:rsidR="006974C1" w:rsidRDefault="00A706DB">
            <w:pPr>
              <w:pStyle w:val="p"/>
              <w:spacing w:line="252" w:lineRule="auto"/>
            </w:pPr>
            <w:r>
              <w:t>Диапазон продольного перемещения стола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7558A" w14:textId="77777777" w:rsidR="006974C1" w:rsidRDefault="00A706DB">
            <w:pPr>
              <w:pStyle w:val="pc"/>
              <w:spacing w:line="252" w:lineRule="auto"/>
            </w:pPr>
            <w:r>
              <w:t>Не менее 190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94B86" w14:textId="77777777" w:rsidR="006974C1" w:rsidRDefault="00A706DB">
            <w:pPr>
              <w:pStyle w:val="pc"/>
              <w:spacing w:line="252" w:lineRule="auto"/>
            </w:pPr>
            <w:r>
              <w:t>Не менее 190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33CF4" w14:textId="77777777" w:rsidR="006974C1" w:rsidRDefault="00A706DB">
            <w:pPr>
              <w:pStyle w:val="pc"/>
              <w:spacing w:line="252" w:lineRule="auto"/>
            </w:pPr>
            <w:r>
              <w:t>Не менее 215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63E58" w14:textId="77777777" w:rsidR="006974C1" w:rsidRDefault="00A706DB">
            <w:pPr>
              <w:pStyle w:val="pc"/>
              <w:spacing w:line="252" w:lineRule="auto"/>
            </w:pPr>
            <w:r>
              <w:t>Не менее 215 см</w:t>
            </w:r>
          </w:p>
        </w:tc>
      </w:tr>
      <w:tr w:rsidR="006974C1" w14:paraId="7A8CD0B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4910B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D292A" w14:textId="77777777" w:rsidR="006974C1" w:rsidRDefault="00A706DB">
            <w:pPr>
              <w:pStyle w:val="p"/>
              <w:spacing w:line="252" w:lineRule="auto"/>
            </w:pPr>
            <w:r>
              <w:t>Диапазон вертикального перемещения стола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105C0" w14:textId="77777777" w:rsidR="006974C1" w:rsidRDefault="00A706DB">
            <w:pPr>
              <w:pStyle w:val="pc"/>
              <w:spacing w:line="252" w:lineRule="auto"/>
            </w:pPr>
            <w:r>
              <w:t>Не менее 30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67A41" w14:textId="77777777" w:rsidR="006974C1" w:rsidRDefault="00A706DB">
            <w:pPr>
              <w:pStyle w:val="pc"/>
              <w:spacing w:line="252" w:lineRule="auto"/>
            </w:pPr>
            <w:r>
              <w:t>Не менее 30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CF1D8" w14:textId="77777777" w:rsidR="006974C1" w:rsidRDefault="00A706DB">
            <w:pPr>
              <w:pStyle w:val="pc"/>
              <w:spacing w:line="252" w:lineRule="auto"/>
            </w:pPr>
            <w:r>
              <w:t>Не менее 30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6CA55" w14:textId="77777777" w:rsidR="006974C1" w:rsidRDefault="00A706DB">
            <w:pPr>
              <w:pStyle w:val="pc"/>
              <w:spacing w:line="252" w:lineRule="auto"/>
            </w:pPr>
            <w:r>
              <w:t>Не менее 30 см</w:t>
            </w:r>
          </w:p>
        </w:tc>
      </w:tr>
      <w:tr w:rsidR="006974C1" w14:paraId="298EA79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F8194" w14:textId="77777777" w:rsidR="006974C1" w:rsidRDefault="00A706DB">
            <w:pPr>
              <w:pStyle w:val="pc"/>
              <w:spacing w:line="252" w:lineRule="auto"/>
            </w:pPr>
            <w:r>
              <w:t>5.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ACBBA" w14:textId="77777777" w:rsidR="006974C1" w:rsidRDefault="00A706DB">
            <w:pPr>
              <w:pStyle w:val="p"/>
              <w:spacing w:line="252" w:lineRule="auto"/>
            </w:pPr>
            <w:r>
              <w:t>РЧ-катушки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68AEB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C25D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5C750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BFFB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4D0CAAE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F181A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C80A7" w14:textId="77777777" w:rsidR="006974C1" w:rsidRDefault="00A706DB">
            <w:pPr>
              <w:pStyle w:val="p"/>
              <w:spacing w:line="252" w:lineRule="auto"/>
            </w:pPr>
            <w:r>
              <w:t>Автоматическое определение системой подключенных катушек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04D0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7CE8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AC16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9396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959251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4E8AE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F6515" w14:textId="77777777" w:rsidR="006974C1" w:rsidRDefault="00A706DB">
            <w:pPr>
              <w:pStyle w:val="p"/>
              <w:spacing w:line="252" w:lineRule="auto"/>
            </w:pPr>
            <w:r>
              <w:t>Технология, позволяющая сканировать любую область тела пациента за счёт одновременного использования элементов разных катушек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5927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1F10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73ED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21CD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B0BADC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FE986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E862F" w14:textId="77777777" w:rsidR="006974C1" w:rsidRDefault="00A706DB">
            <w:pPr>
              <w:pStyle w:val="p"/>
              <w:spacing w:line="252" w:lineRule="auto"/>
            </w:pPr>
            <w:r>
              <w:t>Интегрированная в корпус томографа РЧ- катушка для тела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E7E0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4F0C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5411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F819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AAFB08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6E4BE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21615" w14:textId="77777777" w:rsidR="006974C1" w:rsidRDefault="00A706DB">
            <w:pPr>
              <w:pStyle w:val="p"/>
              <w:spacing w:line="252" w:lineRule="auto"/>
            </w:pPr>
            <w:r>
              <w:t>Катушка для головы и шеи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5DAE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C91E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5787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C817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30EDB3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5413B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441D5" w14:textId="77777777" w:rsidR="006974C1" w:rsidRDefault="00A706DB">
            <w:pPr>
              <w:pStyle w:val="p"/>
              <w:spacing w:line="252" w:lineRule="auto"/>
            </w:pPr>
            <w:r>
              <w:t>Катушка для позвоночника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E7A9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105F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F716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D987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0F98C8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D43A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8E948" w14:textId="77777777" w:rsidR="006974C1" w:rsidRDefault="00A706DB">
            <w:pPr>
              <w:pStyle w:val="p"/>
              <w:spacing w:line="252" w:lineRule="auto"/>
            </w:pPr>
            <w:r>
              <w:t>Катушка для тела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A65E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4BE7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BA9C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38B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DD8D2A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08656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E57AE" w14:textId="77777777" w:rsidR="006974C1" w:rsidRDefault="00A706DB">
            <w:pPr>
              <w:pStyle w:val="p"/>
              <w:spacing w:line="252" w:lineRule="auto"/>
            </w:pPr>
            <w:r>
              <w:t>Катушки гибкие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657C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2FFA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7967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5494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05D13E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7254C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E7E0C" w14:textId="77777777" w:rsidR="006974C1" w:rsidRDefault="00A706DB">
            <w:pPr>
              <w:pStyle w:val="p"/>
              <w:spacing w:line="252" w:lineRule="auto"/>
            </w:pPr>
            <w:r>
              <w:t>Количество гибких универсальных катушек различного размера (при наличии «Катушки гибкие») (Выбор заказчиком одного из вариантов)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656FE" w14:textId="77777777" w:rsidR="006974C1" w:rsidRDefault="00A706DB">
            <w:pPr>
              <w:pStyle w:val="pc"/>
              <w:spacing w:line="252" w:lineRule="auto"/>
            </w:pPr>
            <w:r>
              <w:t>1 шт./ 2 шт. или более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436CC" w14:textId="77777777" w:rsidR="006974C1" w:rsidRDefault="00A706DB">
            <w:pPr>
              <w:pStyle w:val="pc"/>
              <w:spacing w:line="252" w:lineRule="auto"/>
            </w:pPr>
            <w:r>
              <w:t>1 шт./ 2 шт. или более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718DC" w14:textId="77777777" w:rsidR="006974C1" w:rsidRDefault="00A706DB">
            <w:pPr>
              <w:pStyle w:val="pc"/>
              <w:spacing w:line="252" w:lineRule="auto"/>
            </w:pPr>
            <w:r>
              <w:t>1 шт./ 2 шт. или более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18736" w14:textId="77777777" w:rsidR="006974C1" w:rsidRDefault="00A706DB">
            <w:pPr>
              <w:pStyle w:val="pc"/>
              <w:spacing w:line="252" w:lineRule="auto"/>
            </w:pPr>
            <w:r>
              <w:t>1 шт./ 2 шт. или более</w:t>
            </w:r>
          </w:p>
        </w:tc>
      </w:tr>
      <w:tr w:rsidR="006974C1" w14:paraId="6123766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19DB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B9D85" w14:textId="77777777" w:rsidR="006974C1" w:rsidRDefault="00A706DB">
            <w:pPr>
              <w:pStyle w:val="p"/>
              <w:spacing w:line="252" w:lineRule="auto"/>
            </w:pPr>
            <w:r>
              <w:t>Жесткая специализированная катушка для исследования коленного сустава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6A15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8CFB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5670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EB00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0C2376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2051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A1BA0" w14:textId="77777777" w:rsidR="006974C1" w:rsidRDefault="00A706DB">
            <w:pPr>
              <w:pStyle w:val="p"/>
              <w:spacing w:line="252" w:lineRule="auto"/>
            </w:pPr>
            <w:r>
              <w:t>Жесткая специализированная катушка для исследования плечевого сустава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27B8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AB36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2495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397C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686CB2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47EB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D84C6" w14:textId="77777777" w:rsidR="006974C1" w:rsidRDefault="00A706DB">
            <w:pPr>
              <w:pStyle w:val="p"/>
              <w:spacing w:line="252" w:lineRule="auto"/>
            </w:pPr>
            <w:r>
              <w:t>Жесткая специализированная катушка для исследования запястья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B816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07F0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6CA6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F792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B53B28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D04EA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26C1B" w14:textId="77777777" w:rsidR="006974C1" w:rsidRDefault="00A706DB">
            <w:pPr>
              <w:pStyle w:val="p"/>
              <w:spacing w:line="252" w:lineRule="auto"/>
            </w:pPr>
            <w:r>
              <w:t>Жесткая специализированная катушка для исследования лодыжки (голеностопа и стопы)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A459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D70F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3F19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85F1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4E91EE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54E2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3BE82" w14:textId="77777777" w:rsidR="006974C1" w:rsidRDefault="00A706DB">
            <w:pPr>
              <w:pStyle w:val="p"/>
              <w:spacing w:line="252" w:lineRule="auto"/>
            </w:pPr>
            <w:r>
              <w:t>Жесткая специализированная катушка для исследования молочной железы с возможностью проведения биопсии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0256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8497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6878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9720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98EA38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2ACDA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DFE7E" w14:textId="77777777" w:rsidR="006974C1" w:rsidRDefault="00A706DB">
            <w:pPr>
              <w:pStyle w:val="p"/>
              <w:spacing w:line="252" w:lineRule="auto"/>
            </w:pPr>
            <w:r>
              <w:t>Педиатрические катушки и/или Специальные позиционеры для гибких катушек и/или многофункциональные катушки, которые могу применяться в педиатрии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8CC5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3F1A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AA1E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12B8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EA84D7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3ECDF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312C2" w14:textId="77777777" w:rsidR="006974C1" w:rsidRDefault="00A706DB">
            <w:pPr>
              <w:pStyle w:val="p"/>
              <w:spacing w:line="252" w:lineRule="auto"/>
            </w:pPr>
            <w:r>
              <w:t>Многофункциональные катушки/ многоцелевые для возможности сканирования суставов, малого таза, применения в кардиологии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37DF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405E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3705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8C7D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6FB4AD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0ADEA" w14:textId="77777777" w:rsidR="006974C1" w:rsidRDefault="00A706DB">
            <w:pPr>
              <w:pStyle w:val="pc"/>
              <w:spacing w:line="252" w:lineRule="auto"/>
            </w:pPr>
            <w:r>
              <w:t>6.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CC233" w14:textId="77777777" w:rsidR="006974C1" w:rsidRDefault="00A706DB">
            <w:pPr>
              <w:pStyle w:val="p"/>
              <w:spacing w:line="252" w:lineRule="auto"/>
            </w:pPr>
            <w:r>
              <w:t>Консоль оператора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2F059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B6DA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AB274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CDF9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21EDE28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3453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43045" w14:textId="77777777" w:rsidR="006974C1" w:rsidRDefault="00A706DB">
            <w:pPr>
              <w:pStyle w:val="p"/>
              <w:spacing w:line="252" w:lineRule="auto"/>
            </w:pPr>
            <w:r>
              <w:t>Оперативная память APM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C8B41" w14:textId="77777777" w:rsidR="006974C1" w:rsidRDefault="00A706DB">
            <w:pPr>
              <w:pStyle w:val="pc"/>
              <w:spacing w:line="252" w:lineRule="auto"/>
            </w:pPr>
            <w:r>
              <w:t>Не менее 16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6FB53" w14:textId="77777777" w:rsidR="006974C1" w:rsidRDefault="00A706DB">
            <w:pPr>
              <w:pStyle w:val="pc"/>
              <w:spacing w:line="252" w:lineRule="auto"/>
            </w:pPr>
            <w:r>
              <w:t>Не менее 16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4A0A0" w14:textId="77777777" w:rsidR="006974C1" w:rsidRDefault="00A706DB">
            <w:pPr>
              <w:pStyle w:val="pc"/>
              <w:spacing w:line="252" w:lineRule="auto"/>
            </w:pPr>
            <w:r>
              <w:t>Не менее 32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31589" w14:textId="77777777" w:rsidR="006974C1" w:rsidRDefault="00A706DB">
            <w:pPr>
              <w:pStyle w:val="pc"/>
              <w:spacing w:line="252" w:lineRule="auto"/>
            </w:pPr>
            <w:r>
              <w:t>Не менее 32 Гб</w:t>
            </w:r>
          </w:p>
        </w:tc>
      </w:tr>
      <w:tr w:rsidR="006974C1" w14:paraId="610F6D1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8A3B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CBC27" w14:textId="77777777" w:rsidR="006974C1" w:rsidRDefault="00A706DB">
            <w:pPr>
              <w:pStyle w:val="p"/>
              <w:spacing w:line="252" w:lineRule="auto"/>
            </w:pPr>
            <w:r>
              <w:t>Объем жестких дисков APM для хранения информации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B11DC" w14:textId="77777777" w:rsidR="006974C1" w:rsidRDefault="00A706DB">
            <w:pPr>
              <w:pStyle w:val="pc"/>
              <w:spacing w:line="252" w:lineRule="auto"/>
            </w:pPr>
            <w:r>
              <w:t>Не менее 480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92221" w14:textId="77777777" w:rsidR="006974C1" w:rsidRDefault="00A706DB">
            <w:pPr>
              <w:pStyle w:val="pc"/>
              <w:spacing w:line="252" w:lineRule="auto"/>
            </w:pPr>
            <w:r>
              <w:t>Не менее 480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F1378" w14:textId="77777777" w:rsidR="006974C1" w:rsidRDefault="00A706DB">
            <w:pPr>
              <w:pStyle w:val="pc"/>
              <w:spacing w:line="252" w:lineRule="auto"/>
            </w:pPr>
            <w:r>
              <w:t>Не менее 700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AC75F" w14:textId="77777777" w:rsidR="006974C1" w:rsidRDefault="00A706DB">
            <w:pPr>
              <w:pStyle w:val="pc"/>
              <w:spacing w:line="252" w:lineRule="auto"/>
            </w:pPr>
            <w:r>
              <w:t>Не менее 700 Гб</w:t>
            </w:r>
          </w:p>
        </w:tc>
      </w:tr>
      <w:tr w:rsidR="006974C1" w14:paraId="32274CF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9D711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C5F5F" w14:textId="77777777" w:rsidR="006974C1" w:rsidRDefault="00A706DB">
            <w:pPr>
              <w:pStyle w:val="p"/>
              <w:spacing w:line="252" w:lineRule="auto"/>
            </w:pPr>
            <w:r>
              <w:t>Архивация на CD/DVD дисках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3A23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2142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D158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EEC2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A8A76C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1938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5610F" w14:textId="77777777" w:rsidR="006974C1" w:rsidRDefault="00A706DB">
            <w:pPr>
              <w:pStyle w:val="p"/>
              <w:spacing w:line="252" w:lineRule="auto"/>
            </w:pPr>
            <w:r>
              <w:t>Цветной широкоформатный ЖК-монитор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94D1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E967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F0E7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C11F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FF17E5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B19F8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FED9F" w14:textId="77777777" w:rsidR="006974C1" w:rsidRDefault="00A706DB">
            <w:pPr>
              <w:pStyle w:val="p"/>
              <w:spacing w:line="252" w:lineRule="auto"/>
            </w:pPr>
            <w:r>
              <w:t>Документирование изображений с сетевой передачей по стандарту DICOM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BE53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67EB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85B1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A8F8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BFA9AA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8CE4F" w14:textId="77777777" w:rsidR="006974C1" w:rsidRDefault="00A706DB">
            <w:pPr>
              <w:pStyle w:val="pc"/>
              <w:spacing w:line="252" w:lineRule="auto"/>
            </w:pPr>
            <w:r>
              <w:t>7.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F8C89" w14:textId="77777777" w:rsidR="006974C1" w:rsidRDefault="00A706DB">
            <w:pPr>
              <w:pStyle w:val="p"/>
              <w:spacing w:line="252" w:lineRule="auto"/>
            </w:pPr>
            <w:r>
              <w:t>Блок реконструкции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F2389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3085A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4266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2491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527E047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B9AF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596BB" w14:textId="77777777" w:rsidR="006974C1" w:rsidRDefault="00A706DB">
            <w:pPr>
              <w:pStyle w:val="p"/>
              <w:spacing w:line="252" w:lineRule="auto"/>
            </w:pPr>
            <w:r>
              <w:t>Скорость реконструкции изображений с матрицей 256х256 и 100% полем обзора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44DF6" w14:textId="77777777" w:rsidR="006974C1" w:rsidRDefault="00A706DB">
            <w:pPr>
              <w:pStyle w:val="pc"/>
              <w:spacing w:line="252" w:lineRule="auto"/>
            </w:pPr>
            <w:r>
              <w:t>Не менее 3000 изобр/сек.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FC1E4" w14:textId="77777777" w:rsidR="006974C1" w:rsidRDefault="00A706DB">
            <w:pPr>
              <w:pStyle w:val="pc"/>
              <w:spacing w:line="252" w:lineRule="auto"/>
            </w:pPr>
            <w:r>
              <w:t>Не менее 3000 изобр/сек.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E1468" w14:textId="77777777" w:rsidR="006974C1" w:rsidRDefault="00A706DB">
            <w:pPr>
              <w:pStyle w:val="pc"/>
              <w:spacing w:line="252" w:lineRule="auto"/>
            </w:pPr>
            <w:r>
              <w:t>Не менее 3000 изобр/сек.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1A5AF" w14:textId="77777777" w:rsidR="006974C1" w:rsidRDefault="00A706DB">
            <w:pPr>
              <w:pStyle w:val="pc"/>
              <w:spacing w:line="252" w:lineRule="auto"/>
            </w:pPr>
            <w:r>
              <w:t>Не менее 3000 изобр/сек.</w:t>
            </w:r>
          </w:p>
        </w:tc>
      </w:tr>
      <w:tr w:rsidR="006974C1" w14:paraId="7EFF3D4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F080D" w14:textId="77777777" w:rsidR="006974C1" w:rsidRDefault="00A706DB">
            <w:pPr>
              <w:pStyle w:val="pc"/>
              <w:spacing w:line="252" w:lineRule="auto"/>
            </w:pPr>
            <w:r>
              <w:t>8.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4AFFD" w14:textId="77777777" w:rsidR="006974C1" w:rsidRDefault="00A706DB">
            <w:pPr>
              <w:pStyle w:val="p"/>
              <w:spacing w:line="252" w:lineRule="auto"/>
            </w:pPr>
            <w:r>
              <w:t>2D и 3D многосрезовая визуализация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071E1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D66A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905E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4C0A4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162AA5B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F9821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BE5DB" w14:textId="77777777" w:rsidR="006974C1" w:rsidRDefault="00A706DB">
            <w:pPr>
              <w:pStyle w:val="p"/>
              <w:spacing w:line="252" w:lineRule="auto"/>
            </w:pPr>
            <w:r>
              <w:t>Матрица сбора данных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DE16B" w14:textId="77777777" w:rsidR="006974C1" w:rsidRDefault="00A706DB">
            <w:pPr>
              <w:pStyle w:val="pc"/>
              <w:spacing w:line="252" w:lineRule="auto"/>
            </w:pPr>
            <w:r>
              <w:t>Не менее 1024 х 1024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D9E10" w14:textId="77777777" w:rsidR="006974C1" w:rsidRDefault="00A706DB">
            <w:pPr>
              <w:pStyle w:val="pc"/>
              <w:spacing w:line="252" w:lineRule="auto"/>
            </w:pPr>
            <w:r>
              <w:t>Не менее 1024 х 1024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59DA2" w14:textId="77777777" w:rsidR="006974C1" w:rsidRDefault="00A706DB">
            <w:pPr>
              <w:pStyle w:val="pc"/>
              <w:spacing w:line="252" w:lineRule="auto"/>
            </w:pPr>
            <w:r>
              <w:t>Не менее 1024 х 1024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D372E" w14:textId="77777777" w:rsidR="006974C1" w:rsidRDefault="00A706DB">
            <w:pPr>
              <w:pStyle w:val="pc"/>
              <w:spacing w:line="252" w:lineRule="auto"/>
            </w:pPr>
            <w:r>
              <w:t>Не менее 1024 х 1024</w:t>
            </w:r>
          </w:p>
        </w:tc>
      </w:tr>
      <w:tr w:rsidR="006974C1" w14:paraId="02F9E85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36A2A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CB88E" w14:textId="77777777" w:rsidR="006974C1" w:rsidRDefault="00A706DB">
            <w:pPr>
              <w:pStyle w:val="p"/>
              <w:spacing w:line="252" w:lineRule="auto"/>
            </w:pPr>
            <w:r>
              <w:t>Минимальная толщина среза при двумерном сборе данных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0FD9F" w14:textId="77777777" w:rsidR="006974C1" w:rsidRDefault="00A706DB">
            <w:pPr>
              <w:pStyle w:val="pc"/>
              <w:spacing w:line="252" w:lineRule="auto"/>
            </w:pPr>
            <w:r>
              <w:t>Не более 0,7 мм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E9507" w14:textId="77777777" w:rsidR="006974C1" w:rsidRDefault="00A706DB">
            <w:pPr>
              <w:pStyle w:val="pc"/>
              <w:spacing w:line="252" w:lineRule="auto"/>
            </w:pPr>
            <w:r>
              <w:t>Не более 0,625 мм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80655" w14:textId="77777777" w:rsidR="006974C1" w:rsidRDefault="00A706DB">
            <w:pPr>
              <w:pStyle w:val="pc"/>
              <w:spacing w:line="252" w:lineRule="auto"/>
            </w:pPr>
            <w:r>
              <w:t>Не более 0,625 мм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7CE15" w14:textId="77777777" w:rsidR="006974C1" w:rsidRDefault="00A706DB">
            <w:pPr>
              <w:pStyle w:val="pc"/>
              <w:spacing w:line="252" w:lineRule="auto"/>
            </w:pPr>
            <w:r>
              <w:t>Не более 0,625 мм</w:t>
            </w:r>
          </w:p>
        </w:tc>
      </w:tr>
      <w:tr w:rsidR="006974C1" w14:paraId="7B9F372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38DA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EFC8B" w14:textId="77777777" w:rsidR="006974C1" w:rsidRDefault="00A706DB">
            <w:pPr>
              <w:pStyle w:val="p"/>
              <w:spacing w:line="252" w:lineRule="auto"/>
            </w:pPr>
            <w:r>
              <w:t>Минимальная толщина среза при трехмерном сборе данных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B310B" w14:textId="77777777" w:rsidR="006974C1" w:rsidRDefault="00A706DB">
            <w:pPr>
              <w:pStyle w:val="pc"/>
              <w:spacing w:line="252" w:lineRule="auto"/>
            </w:pPr>
            <w:r>
              <w:t>Не более 0,3 мм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556F3" w14:textId="77777777" w:rsidR="006974C1" w:rsidRDefault="00A706DB">
            <w:pPr>
              <w:pStyle w:val="pc"/>
              <w:spacing w:line="252" w:lineRule="auto"/>
            </w:pPr>
            <w:r>
              <w:t>Не более 0,1 мм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58DF5" w14:textId="77777777" w:rsidR="006974C1" w:rsidRDefault="00A706DB">
            <w:pPr>
              <w:pStyle w:val="pc"/>
              <w:spacing w:line="252" w:lineRule="auto"/>
            </w:pPr>
            <w:r>
              <w:t>Не более 0,1 мм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3B624" w14:textId="77777777" w:rsidR="006974C1" w:rsidRDefault="00A706DB">
            <w:pPr>
              <w:pStyle w:val="pc"/>
              <w:spacing w:line="252" w:lineRule="auto"/>
            </w:pPr>
            <w:r>
              <w:t>Не более 0,05 мм</w:t>
            </w:r>
          </w:p>
        </w:tc>
      </w:tr>
      <w:tr w:rsidR="006974C1" w14:paraId="0E1F664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3B63A" w14:textId="77777777" w:rsidR="006974C1" w:rsidRDefault="00A706DB">
            <w:pPr>
              <w:pStyle w:val="pc"/>
              <w:spacing w:line="252" w:lineRule="auto"/>
            </w:pPr>
            <w:r>
              <w:t>9.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287A4" w14:textId="77777777" w:rsidR="006974C1" w:rsidRDefault="00A706DB">
            <w:pPr>
              <w:pStyle w:val="p"/>
              <w:spacing w:line="252" w:lineRule="auto"/>
            </w:pPr>
            <w:r>
              <w:t>Импульсные последовательности, базовые программные пакеты протоколов сканирования, программные приложения обработки данных и методы сбора данных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A7DBC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6895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07620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06C1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42119C7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2926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81408" w14:textId="77777777" w:rsidR="006974C1" w:rsidRDefault="00A706DB">
            <w:pPr>
              <w:pStyle w:val="p"/>
              <w:spacing w:line="252" w:lineRule="auto"/>
            </w:pPr>
            <w:r>
              <w:t>ИП быстрое спин-эхо с быстрым восстановлением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537F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00BD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40C0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E543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651282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D77CC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9A7C5" w14:textId="77777777" w:rsidR="006974C1" w:rsidRDefault="00A706DB">
            <w:pPr>
              <w:pStyle w:val="p"/>
              <w:spacing w:line="252" w:lineRule="auto"/>
            </w:pPr>
            <w:r>
              <w:t>ИП быстрое спин-эхо с инверсионным восстановлением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6288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D958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EA87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10B0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E14973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DDF31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84D24" w14:textId="77777777" w:rsidR="006974C1" w:rsidRDefault="00A706DB">
            <w:pPr>
              <w:pStyle w:val="p"/>
              <w:spacing w:line="252" w:lineRule="auto"/>
            </w:pPr>
            <w:r>
              <w:t>ИП быстрое спин-эхо с однократным сбором данных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43EF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037E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CD51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85E4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CE0052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ADEC6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0FCB6" w14:textId="77777777" w:rsidR="006974C1" w:rsidRDefault="00A706DB">
            <w:pPr>
              <w:pStyle w:val="p"/>
              <w:spacing w:line="252" w:lineRule="auto"/>
            </w:pPr>
            <w:r>
              <w:t>ИП быстрое градиентное эхо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BC77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F983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F3F1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4F9C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A32231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1FD7C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65BEF" w14:textId="77777777" w:rsidR="006974C1" w:rsidRDefault="00A706DB">
            <w:pPr>
              <w:pStyle w:val="p"/>
              <w:spacing w:line="252" w:lineRule="auto"/>
            </w:pPr>
            <w:r>
              <w:t>Спектральная инверсия липидов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1AA2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97B3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835F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BD1F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55C6061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995C1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2E9E0" w14:textId="77777777" w:rsidR="006974C1" w:rsidRDefault="00A706DB">
            <w:pPr>
              <w:pStyle w:val="p"/>
              <w:spacing w:line="252" w:lineRule="auto"/>
            </w:pPr>
            <w:r>
              <w:t>ИП инверсионного восстановления с Т1 контрастированием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30B4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4282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6964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FD75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5183F2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585F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213A1" w14:textId="77777777" w:rsidR="006974C1" w:rsidRDefault="00A706DB">
            <w:pPr>
              <w:pStyle w:val="p"/>
              <w:spacing w:line="252" w:lineRule="auto"/>
            </w:pPr>
            <w:r>
              <w:t>ИП инверсионного восстановления с Т2 контрастированием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7BD5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8634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4F05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3E0E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30FB7D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BCCAE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FF76" w14:textId="77777777" w:rsidR="006974C1" w:rsidRDefault="00A706DB">
            <w:pPr>
              <w:pStyle w:val="p"/>
              <w:spacing w:line="252" w:lineRule="auto"/>
            </w:pPr>
            <w:r>
              <w:t>ИП инверсионного восстановления с подавлением сигнала воды и Т1 контрастированием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019F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04F1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676F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F1E0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D27F1E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D00B5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109C8" w14:textId="77777777" w:rsidR="006974C1" w:rsidRDefault="00A706DB">
            <w:pPr>
              <w:pStyle w:val="p"/>
              <w:spacing w:line="252" w:lineRule="auto"/>
            </w:pPr>
            <w:r>
              <w:t>ИП инверсионного восстановления с подавлением сигнала воды и Т2 контрастированием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0F20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1F57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2F14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E43B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5D1D095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74C5C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93691" w14:textId="77777777" w:rsidR="006974C1" w:rsidRDefault="00A706DB">
            <w:pPr>
              <w:pStyle w:val="p"/>
              <w:spacing w:line="252" w:lineRule="auto"/>
            </w:pPr>
            <w:r>
              <w:t>ИП эхопланарная визуализация (EPI) с инверсионным подавлением сигнала жира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F4E0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0B45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2382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0266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57065EC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D227B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09F87" w14:textId="77777777" w:rsidR="006974C1" w:rsidRDefault="00A706DB">
            <w:pPr>
              <w:pStyle w:val="p"/>
              <w:spacing w:line="252" w:lineRule="auto"/>
            </w:pPr>
            <w:r>
              <w:t>ИП Диффузионно-взвешенная эхопланарная визуализация (EPI)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4C58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A8A7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E901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B415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539D9A4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FC128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1D77A" w14:textId="77777777" w:rsidR="006974C1" w:rsidRDefault="00A706DB">
            <w:pPr>
              <w:pStyle w:val="p"/>
              <w:spacing w:line="252" w:lineRule="auto"/>
            </w:pPr>
            <w:r>
              <w:t>ИП быстрое градиентное эхо для сканирования в кино-режиме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422C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74D1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53D8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72E0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669611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4B0E5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31AE1" w14:textId="77777777" w:rsidR="006974C1" w:rsidRDefault="00A706DB">
            <w:pPr>
              <w:pStyle w:val="p"/>
              <w:spacing w:line="252" w:lineRule="auto"/>
            </w:pPr>
            <w:r>
              <w:t>ИП градиентное эхо с двумя эхо-сигналами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B13D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4DA6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A625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BE97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1B439AD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D77EF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ECC7C" w14:textId="77777777" w:rsidR="006974C1" w:rsidRDefault="00A706DB">
            <w:pPr>
              <w:pStyle w:val="p"/>
              <w:spacing w:line="252" w:lineRule="auto"/>
            </w:pPr>
            <w:r>
              <w:t>ИП градиентного эхо с получением множественных эхо-сигналов для лучшего контраста между серым и белым веществом в T2 взвешенном изображении спинного мозга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7A7E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0661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943C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A888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05B3CF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761F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58430" w14:textId="77777777" w:rsidR="006974C1" w:rsidRDefault="00A706DB">
            <w:pPr>
              <w:pStyle w:val="p"/>
              <w:spacing w:line="252" w:lineRule="auto"/>
            </w:pPr>
            <w:r>
              <w:t>ИП быстрое градиентное эхо с очищением в режиме Т1 для визуализации головного мозга в высоком разрешении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D084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308F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B097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8485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A586BD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DCA96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19895" w14:textId="77777777" w:rsidR="006974C1" w:rsidRDefault="00A706DB">
            <w:pPr>
              <w:pStyle w:val="p"/>
              <w:spacing w:line="252" w:lineRule="auto"/>
            </w:pPr>
            <w:r>
              <w:t>ИП двойная инверсия-восстановление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77FE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2400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ED2C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85F9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1974DFF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DE93A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932E8" w14:textId="77777777" w:rsidR="006974C1" w:rsidRDefault="00A706DB">
            <w:pPr>
              <w:pStyle w:val="p"/>
              <w:spacing w:line="252" w:lineRule="auto"/>
            </w:pPr>
            <w:r>
              <w:t>ИП тройная инверсия-восстановление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2CA2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1BB7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0BB4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CD1A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B52D09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10C5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2C730" w14:textId="77777777" w:rsidR="006974C1" w:rsidRDefault="00A706DB">
            <w:pPr>
              <w:pStyle w:val="p"/>
              <w:spacing w:line="252" w:lineRule="auto"/>
            </w:pPr>
            <w:r>
              <w:t>ИП 2D времяпролетная визуализация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039A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0A4D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1B36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BB59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DC62F3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88C5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DBA62" w14:textId="77777777" w:rsidR="006974C1" w:rsidRDefault="00A706DB">
            <w:pPr>
              <w:pStyle w:val="p"/>
              <w:spacing w:line="252" w:lineRule="auto"/>
            </w:pPr>
            <w:r>
              <w:t>ИП 3D времяпролетная визуализация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3F8F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34B3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93FE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4EF8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E1ABFE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E1FBC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41F1A" w14:textId="77777777" w:rsidR="006974C1" w:rsidRDefault="00A706DB">
            <w:pPr>
              <w:pStyle w:val="p"/>
              <w:spacing w:line="252" w:lineRule="auto"/>
            </w:pPr>
            <w:r>
              <w:t>ИП 2D синхронизированная времяпролетная визуализация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9FDF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FC3B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33F8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9234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FA3EDD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0860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2086B" w14:textId="77777777" w:rsidR="006974C1" w:rsidRDefault="00A706DB">
            <w:pPr>
              <w:pStyle w:val="p"/>
              <w:spacing w:line="252" w:lineRule="auto"/>
            </w:pPr>
            <w:r>
              <w:t>ИП сбалансированного градиентного эхо для усиления контраста анатомических структур с высоким соотношением Т2/Т1 в режиме 2D и с подавлением сигнала жировой ткани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9B6E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B9BE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9E0A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BABA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B543D4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9483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38B3F" w14:textId="77777777" w:rsidR="006974C1" w:rsidRDefault="00A706DB">
            <w:pPr>
              <w:pStyle w:val="p"/>
              <w:spacing w:line="252" w:lineRule="auto"/>
            </w:pPr>
            <w:r>
              <w:t>Программный пакет для ускоренного получения диффузионно-взвешенных изображений головного мозга и печени с высоким отношением сигнал/шум с с расчетом карт эффективного коэффициента диффузии (ADC)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1A4B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8B62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FEBE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AB81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1E5FBE8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F326B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E0F1C" w14:textId="77777777" w:rsidR="006974C1" w:rsidRDefault="00A706DB">
            <w:pPr>
              <w:pStyle w:val="p"/>
              <w:spacing w:line="252" w:lineRule="auto"/>
            </w:pPr>
            <w:r>
              <w:t>Программный пакет расширяет клинические возможности протонной спектроскопии головного мозга благодаря одновременному считыванию данных с нескольких объемных вокселей, располагающихся в одной плоскости.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66FA7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62246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DB1A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4D51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A8A5A0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C2B1C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EBF9F" w14:textId="77777777" w:rsidR="006974C1" w:rsidRDefault="00A706DB">
            <w:pPr>
              <w:pStyle w:val="p"/>
              <w:spacing w:line="252" w:lineRule="auto"/>
            </w:pPr>
            <w:r>
              <w:t>Пакет двумерной визуализации миокарда с задержкой контрастного усиления, сочетает в себе импульсную последовательность быстрого градиентного эхо с инвертирующим импульсом для подавления или усиления сигнала от выбранных тканей от миокарда и крови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9E033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AC929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4126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37B9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8C854A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D960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0E381" w14:textId="77777777" w:rsidR="006974C1" w:rsidRDefault="00A706DB">
            <w:pPr>
              <w:pStyle w:val="p"/>
              <w:spacing w:line="252" w:lineRule="auto"/>
            </w:pPr>
            <w:r>
              <w:t>Объединение технологии трехмерного сбора данных высокой четкости, которая позволяет просматривать изображения в любой плоскости без потери качества и технологии подавления сигналов от жира в самых сложных анатомических структурах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4B3B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F43E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BE4C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3AE0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C8B80F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46C2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5D3B6" w14:textId="77777777" w:rsidR="006974C1" w:rsidRDefault="00A706DB">
            <w:pPr>
              <w:pStyle w:val="p"/>
              <w:spacing w:line="252" w:lineRule="auto"/>
            </w:pPr>
            <w:r>
              <w:t>Возможность создавать наборы данных с сигналом только для воды, с сигналом только для жира, в фазе и вне фазы для четкой различимости тканей в рамках единой серии, для устранения артефактов восприимчивости, неполного или неточного насыщения сигнала от жира, а также химического сдвига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7A1C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6B6D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07A7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738D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42DBD3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06CA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567E3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визуализации мягких тканей и костных тканей, расположенных вблизи МРТ-совместимых металлических объектов и имплантов, предназначенный для значительного уменьшения восприимчивости к артефактам, по сравнению с обычными последовательностями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F36C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606F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5862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7380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8B0032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18C5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141B5" w14:textId="77777777" w:rsidR="006974C1" w:rsidRDefault="00A706DB">
            <w:pPr>
              <w:pStyle w:val="p"/>
              <w:spacing w:line="252" w:lineRule="auto"/>
            </w:pPr>
            <w:r>
              <w:t>3D импульсная последовательность, которая чувствительна к различиям в восприимчивости разных тканей к магнитному полю для объемного сбора множественных эхо-сигналов с различным временем эхо для выделения участков с увеличенным временем T2*.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2871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511A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362D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412B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A25D75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5BA06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E3D57" w14:textId="77777777" w:rsidR="006974C1" w:rsidRDefault="00A706DB">
            <w:pPr>
              <w:pStyle w:val="p"/>
              <w:spacing w:line="252" w:lineRule="auto"/>
            </w:pPr>
            <w:r>
              <w:t>Программный пакет для исследования направленной диффузии (диффузионный тензор)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3FF2E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179FA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145D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FF5C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F7D4BD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34061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9BB47" w14:textId="77777777" w:rsidR="006974C1" w:rsidRDefault="00A706DB">
            <w:pPr>
              <w:pStyle w:val="p"/>
              <w:spacing w:line="252" w:lineRule="auto"/>
            </w:pPr>
            <w:r>
              <w:t>Программный пакет для анализа на консоли оператора данных исследования направленной диффузии с целью создания трехмерных карт (трактов) белого вещества головного мозга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27E51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  <w:p w14:paraId="6F14B613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9F024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  <w:p w14:paraId="149E44A9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CC7F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0D80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D91717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2ED70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BD154" w14:textId="77777777" w:rsidR="006974C1" w:rsidRDefault="00A706DB">
            <w:pPr>
              <w:pStyle w:val="p"/>
              <w:spacing w:line="252" w:lineRule="auto"/>
            </w:pPr>
            <w:r>
              <w:t>Программное приложение для идентификации повышенной концентрации железа в тканях печени и сердце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A763C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692CC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A5C0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929B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570D7D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BFB31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0496A" w14:textId="77777777" w:rsidR="006974C1" w:rsidRDefault="00A706DB">
            <w:pPr>
              <w:pStyle w:val="p"/>
              <w:spacing w:line="252" w:lineRule="auto"/>
            </w:pPr>
            <w:r>
              <w:t>Программный пакет для цветового Т2 картирования хрящевой ткани для неинвазивной оценки ее состояния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D2D57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14789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21FF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0643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B63430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50860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F50B2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для выполнения МР ангиографии с высоким пространственным и временным разрешением для получения разрешенных по времени 3D изображений кровеносных сосудов с возможностью захвата пиков артериальных фаз с минимальной венозной составляющей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7A66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7091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5A62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31ED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085A79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F0F01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F5A53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для визуализации сосудов головного мозга и почечных артерий с подавлением сигнала от подлежащих тканей, который основан на объемном фазово-контрастном исследовании, совместимом с технологией параллельной визуализации и респираторным триггированием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90E8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E112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4D80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0CD6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238006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C03C8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9F004" w14:textId="77777777" w:rsidR="006974C1" w:rsidRDefault="00A706DB">
            <w:pPr>
              <w:pStyle w:val="p"/>
              <w:spacing w:line="252" w:lineRule="auto"/>
            </w:pPr>
            <w:r>
              <w:t>ИП с множественными импульсами инверсии\восстановления для корректного подбора времени инверсии для дальнейшего исследования миокарда с отсроченным контрастированием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9938E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EA113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644B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7398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FC1162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39CD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5043A" w14:textId="77777777" w:rsidR="006974C1" w:rsidRDefault="00A706DB">
            <w:pPr>
              <w:pStyle w:val="p"/>
              <w:spacing w:line="252" w:lineRule="auto"/>
            </w:pPr>
            <w:r>
              <w:t>Объемная визуализация с помощью трехмерного градиентного эхо с инверсионным восстановлением для получения изотропного изображения всего головного мозга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0054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7575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DDF9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7BF4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03183E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C960A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4C172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для ускоренной объемной визуализации в выбранном небольшом поле обзора интересующей анатомической области с обеспечением нивелирования артефактов.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DF4A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F740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2DD5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2910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EFE99A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E9CD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30505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сжатия изображений в 2D режимах для увеличения объема покрытия и уменьшения времени сканирования, который использует математический подход для определения и расчета данных для получения изображения, вместо дополнительного сканирования для получения этих данных. Для визуализации головного мозга, позвоночника, суставов, сосудов и молочной железы.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47DC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97FE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B8CB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2283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07C8F2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9DCB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A223A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сжатия изображений в 3D режимах для увеличения объема покрытия и уменьшения времени сканирования, который использует математический подход для определения и расчета данных для получения изображения, вместо дополнительного сканирования для получения этих данных. Для визуализации головного мозга, позвоночника, суставов, сосудов и молочной железы.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FEEB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61F6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E7C9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DA69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D298D3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C89BC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CBE79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3D изотропной визуализации мягких и костных тканей, расположенных вблизи металлических объектов, предназначенный для значительного уменьшения восприимчивости к артефактам от металлов, по сравнению с обычными последовательностями, с возможностью значительного сокращения времени сканирования при сохранении пространственного разрешения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4053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9FAD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8990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30DE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8EC966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B7490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37C46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на синхронизации с дыханием для получения изображений высокого разрешения с нивелированием артефактов магнитной восприимчивости для исследований поджелудочной железы в режиме диффузионно-взвешенной визуализации с уменьшенным прямоугольным полем обзора.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3599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1506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7132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6A9C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E15849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3D11B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9B5E0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диффузионно-взвешенной и диффузионно-тензорной визуализации основанный на многократном сканировании диффузионно-взвешенной МРТ с высоким разрешением, обеспечиваемый мультиплексным кодированием чувствительности.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32DA4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AA932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9BAF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7048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BE0A7F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D3F26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C4CA1" w14:textId="77777777" w:rsidR="006974C1" w:rsidRDefault="00A706DB">
            <w:pPr>
              <w:pStyle w:val="p"/>
              <w:spacing w:line="252" w:lineRule="auto"/>
            </w:pPr>
            <w:r>
              <w:t>Приложение для автоматизированной коррекции искажений, движения и вихревых токов, основанное на интегрированном сборе с обратным градиентом полярности.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47C5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2731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510C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1150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BC55C0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8F40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62142" w14:textId="77777777" w:rsidR="006974C1" w:rsidRDefault="00A706DB">
            <w:pPr>
              <w:pStyle w:val="p"/>
              <w:spacing w:line="252" w:lineRule="auto"/>
            </w:pPr>
            <w:r>
              <w:t>Программное приложение, позволяющее на основании единственной отсканированной серии диффузионно-взвешенной последовательности получить неограниченное количество синтетических b факторов, без изменения времени сканирования и потери качества изображения.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6B8B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9393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4F30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C640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27A61A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7131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51254" w14:textId="77777777" w:rsidR="006974C1" w:rsidRDefault="00A706DB">
            <w:pPr>
              <w:pStyle w:val="p"/>
              <w:spacing w:line="252" w:lineRule="auto"/>
            </w:pPr>
            <w:r>
              <w:t>Программный пакет изотропной 3D визуализации с повышенным отношением сигнал/шум для бесконтрастного исследования перфузии головного мозга с использованием методики меченых спинов с возможностью реконструкции в аксиальные, сагиттальные, корональные или косые проекции и создания карт перфузии с высокой магнитной восприимчивостью.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D15B4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67787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4476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4916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3094C3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1F41A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E6383" w14:textId="77777777" w:rsidR="006974C1" w:rsidRDefault="00A706DB">
            <w:pPr>
              <w:pStyle w:val="p"/>
              <w:spacing w:line="252" w:lineRule="auto"/>
            </w:pPr>
            <w:r>
              <w:t>Интеллектуальный алгоритм реконструкции c использованием нейросети, который позволяет улучшить качество изображения повышая разрешение и резкость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C58CE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7A3DE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63BA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ABAB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1FF13E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D454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86FB8" w14:textId="77777777" w:rsidR="006974C1" w:rsidRDefault="00A706DB">
            <w:pPr>
              <w:pStyle w:val="p"/>
              <w:spacing w:line="252" w:lineRule="auto"/>
            </w:pPr>
            <w:r>
              <w:t>Программный пакет для двухстороннего динамического контрастирования молочных желез, а также автоматической субтракции изображений, полученных до и после инъекции контрастного вещества, и с функцией подавления сигнала жировой ткани при исследовании молочных желез (при наличии «Жесткая специализированная катушка для исследования молочной железы с возможностью проведения биопсии»)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2AA07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1B39F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4B5E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2276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378D82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C660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403B2" w14:textId="77777777" w:rsidR="006974C1" w:rsidRDefault="00A706DB">
            <w:pPr>
              <w:pStyle w:val="p"/>
              <w:spacing w:line="252" w:lineRule="auto"/>
            </w:pPr>
            <w:r>
              <w:t>Пакет специализированных программ для ускорения сбора данных и повышения качества изображений на основной консоли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EB0F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88DF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BDF9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DF5B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12FE96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94C7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7A4E9" w14:textId="77777777" w:rsidR="006974C1" w:rsidRDefault="00A706DB">
            <w:pPr>
              <w:pStyle w:val="p"/>
              <w:spacing w:line="252" w:lineRule="auto"/>
            </w:pPr>
            <w:r>
              <w:t>3D изображения брюшной полости с радиальным сбором для компенсации движений при исследовании на свободном дыхании c возможностью подавления сигнала от жира по методу Диксона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E482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2BAE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9661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D89E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1C8DE4D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B3FF6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184C6" w14:textId="77777777" w:rsidR="006974C1" w:rsidRDefault="00A706DB">
            <w:pPr>
              <w:pStyle w:val="p"/>
              <w:spacing w:line="252" w:lineRule="auto"/>
            </w:pPr>
            <w:r>
              <w:t>4D многофазное сканирование сосудов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F99EA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074C2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C0CA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DEB6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A1B40E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07B40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4FEBE" w14:textId="77777777" w:rsidR="006974C1" w:rsidRDefault="00A706DB">
            <w:pPr>
              <w:pStyle w:val="p"/>
              <w:spacing w:line="252" w:lineRule="auto"/>
            </w:pPr>
            <w:r>
              <w:t>Исследование органов брюшной полости на свободном дыхании и получением изображений, не чувствительных к артефактам движения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DBD9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EA89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669D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6634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8F8BB2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6D5C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35184" w14:textId="77777777" w:rsidR="006974C1" w:rsidRDefault="00A706DB">
            <w:pPr>
              <w:pStyle w:val="p"/>
              <w:spacing w:line="252" w:lineRule="auto"/>
            </w:pPr>
            <w:r>
              <w:t>Использование биполярных градиентов в диффузии</w:t>
            </w:r>
          </w:p>
          <w:p w14:paraId="21AAE6DC" w14:textId="77777777" w:rsidR="006974C1" w:rsidRDefault="00A706DB">
            <w:pPr>
              <w:pStyle w:val="p"/>
              <w:spacing w:line="252" w:lineRule="auto"/>
            </w:pPr>
            <w:r>
              <w:t>Уменьшение пространственных дисторций</w:t>
            </w:r>
          </w:p>
          <w:p w14:paraId="3467385A" w14:textId="77777777" w:rsidR="006974C1" w:rsidRDefault="00A706DB">
            <w:pPr>
              <w:pStyle w:val="p"/>
              <w:spacing w:line="252" w:lineRule="auto"/>
            </w:pPr>
            <w:r>
              <w:t>Увеличение точности коэффициента диффузии</w:t>
            </w:r>
          </w:p>
          <w:p w14:paraId="76E99189" w14:textId="77777777" w:rsidR="006974C1" w:rsidRDefault="00A706DB">
            <w:pPr>
              <w:pStyle w:val="p"/>
              <w:spacing w:line="252" w:lineRule="auto"/>
            </w:pPr>
            <w:r>
              <w:t>Расчет синтетических ADC карт с высокими B-факторами при коротком времени сканирования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1217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EA7D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94DC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8A18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E93AC9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00F6B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C76AE" w14:textId="77777777" w:rsidR="006974C1" w:rsidRDefault="00A706DB">
            <w:pPr>
              <w:pStyle w:val="p"/>
              <w:spacing w:line="252" w:lineRule="auto"/>
            </w:pPr>
            <w:r>
              <w:t>Функциональная МРТ на основе эффекта зависимости от уровня оксигенации крови и эффекта притока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1BFF7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E1688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35B4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0FCE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B22C26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037C8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8A5DB" w14:textId="77777777" w:rsidR="006974C1" w:rsidRDefault="00A706DB">
            <w:pPr>
              <w:pStyle w:val="p"/>
              <w:spacing w:line="252" w:lineRule="auto"/>
            </w:pPr>
            <w:r>
              <w:t>Автоматическая разметка срезов при исследовании головного мозга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FB73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4D88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29BB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B979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BE39AA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98D7E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5CF99" w14:textId="77777777" w:rsidR="006974C1" w:rsidRDefault="00A706DB">
            <w:pPr>
              <w:pStyle w:val="p"/>
              <w:spacing w:line="252" w:lineRule="auto"/>
            </w:pPr>
            <w:r>
              <w:t>Автоматическая разметка срезов при исследовании плеча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9FC99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C2F28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E67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C959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290B8E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08F38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34B1C" w14:textId="77777777" w:rsidR="006974C1" w:rsidRDefault="00A706DB">
            <w:pPr>
              <w:pStyle w:val="p"/>
              <w:spacing w:line="252" w:lineRule="auto"/>
            </w:pPr>
            <w:r>
              <w:t>Автоматическая разметка срезов при исследовании коленного сустава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53CFF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1FBF1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B4FC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F54B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72B335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2755F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DAD3A" w14:textId="77777777" w:rsidR="006974C1" w:rsidRDefault="00A706DB">
            <w:pPr>
              <w:pStyle w:val="p"/>
              <w:spacing w:line="252" w:lineRule="auto"/>
            </w:pPr>
            <w:r>
              <w:t>Автоматическая разметка срезов при исследовании позвоночника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B83A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77C7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F657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40D3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4DBE0A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CA9CF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B1594" w14:textId="77777777" w:rsidR="006974C1" w:rsidRDefault="00A706DB">
            <w:pPr>
              <w:pStyle w:val="p"/>
              <w:spacing w:line="252" w:lineRule="auto"/>
            </w:pPr>
            <w:r>
              <w:t>Автоматическая разметка срезов при исследовании молочной железы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7D57E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5E6AB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EE1D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A1BD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E4E99A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71C3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191B8" w14:textId="77777777" w:rsidR="006974C1" w:rsidRDefault="00A706DB">
            <w:pPr>
              <w:pStyle w:val="p"/>
              <w:spacing w:line="252" w:lineRule="auto"/>
            </w:pPr>
            <w:r>
              <w:t>Автоматическая разметка срезов при исследовании сердца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FF45E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EA0A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5ECB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76F1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8B4868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A8281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D3D9E" w14:textId="77777777" w:rsidR="006974C1" w:rsidRDefault="00A706DB">
            <w:pPr>
              <w:pStyle w:val="p"/>
              <w:spacing w:line="252" w:lineRule="auto"/>
            </w:pPr>
            <w:r>
              <w:t>Одновременное возбуждение и сбор нескольких срезов в режиме 2D с использованием многополосных РЧ-импульсов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1BD6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CCF2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3A27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CC23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C6526B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A1C15" w14:textId="77777777" w:rsidR="006974C1" w:rsidRDefault="00A706DB">
            <w:pPr>
              <w:pStyle w:val="pc"/>
              <w:spacing w:line="252" w:lineRule="auto"/>
            </w:pPr>
            <w:r>
              <w:t>10.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43FC6" w14:textId="77777777" w:rsidR="006974C1" w:rsidRDefault="00A706DB">
            <w:pPr>
              <w:pStyle w:val="p"/>
              <w:spacing w:line="252" w:lineRule="auto"/>
            </w:pPr>
            <w:r>
              <w:t>Независимая рабочая станция врача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F6938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45E7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8BBE4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D10AA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324AAEB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C30D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9D469" w14:textId="77777777" w:rsidR="006974C1" w:rsidRDefault="00A706DB">
            <w:pPr>
              <w:pStyle w:val="p"/>
              <w:spacing w:line="252" w:lineRule="auto"/>
            </w:pPr>
            <w:r>
              <w:t>Оперативная память рабочей станции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69E1B" w14:textId="77777777" w:rsidR="006974C1" w:rsidRDefault="00A706DB">
            <w:pPr>
              <w:pStyle w:val="pc"/>
              <w:spacing w:line="252" w:lineRule="auto"/>
            </w:pPr>
            <w:r>
              <w:t>Не менее 8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C431C" w14:textId="77777777" w:rsidR="006974C1" w:rsidRDefault="00A706DB">
            <w:pPr>
              <w:pStyle w:val="pc"/>
              <w:spacing w:line="252" w:lineRule="auto"/>
            </w:pPr>
            <w:r>
              <w:t>Не менее 8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73FB9" w14:textId="77777777" w:rsidR="006974C1" w:rsidRDefault="00A706DB">
            <w:pPr>
              <w:pStyle w:val="pc"/>
              <w:spacing w:line="252" w:lineRule="auto"/>
            </w:pPr>
            <w:r>
              <w:t>Не менее 16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458AD" w14:textId="77777777" w:rsidR="006974C1" w:rsidRDefault="00A706DB">
            <w:pPr>
              <w:pStyle w:val="pc"/>
              <w:spacing w:line="252" w:lineRule="auto"/>
            </w:pPr>
            <w:r>
              <w:t>Не менее 16 Гб</w:t>
            </w:r>
          </w:p>
        </w:tc>
      </w:tr>
      <w:tr w:rsidR="006974C1" w14:paraId="2231512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DF32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61A59" w14:textId="77777777" w:rsidR="006974C1" w:rsidRDefault="00A706DB">
            <w:pPr>
              <w:pStyle w:val="p"/>
              <w:spacing w:line="252" w:lineRule="auto"/>
            </w:pPr>
            <w:r>
              <w:t>Архивация на DVD в формате DICOM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DB9D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F9AD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4F2B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1309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5505C8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3A95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3B2A9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мониторов рабочей станции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9F19B" w14:textId="77777777" w:rsidR="006974C1" w:rsidRDefault="00A706DB">
            <w:pPr>
              <w:pStyle w:val="pc"/>
              <w:spacing w:line="252" w:lineRule="auto"/>
            </w:pPr>
            <w:r>
              <w:t>Не менее 1 шт.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6BD05" w14:textId="77777777" w:rsidR="006974C1" w:rsidRDefault="00A706DB">
            <w:pPr>
              <w:pStyle w:val="pc"/>
              <w:spacing w:line="252" w:lineRule="auto"/>
            </w:pPr>
            <w:r>
              <w:t>Не менее 1 шт.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E505D" w14:textId="77777777" w:rsidR="006974C1" w:rsidRDefault="00A706DB">
            <w:pPr>
              <w:pStyle w:val="pc"/>
              <w:spacing w:line="252" w:lineRule="auto"/>
            </w:pPr>
            <w:r>
              <w:t>Не менее 1 шт.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E0130" w14:textId="77777777" w:rsidR="006974C1" w:rsidRDefault="00A706DB">
            <w:pPr>
              <w:pStyle w:val="pc"/>
              <w:spacing w:line="252" w:lineRule="auto"/>
            </w:pPr>
            <w:r>
              <w:t>Не менее 1 шт.</w:t>
            </w:r>
          </w:p>
        </w:tc>
      </w:tr>
      <w:tr w:rsidR="006974C1" w14:paraId="3399974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9F1C6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CE6CA" w14:textId="77777777" w:rsidR="006974C1" w:rsidRDefault="00A706DB">
            <w:pPr>
              <w:pStyle w:val="p"/>
              <w:spacing w:line="252" w:lineRule="auto"/>
            </w:pPr>
            <w:r>
              <w:t>Пакет программ для 3D реконструкции, включая выделение поверхностей объектов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E8D2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9ECB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B9A6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00EE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D3493C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E52D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C00B5" w14:textId="77777777" w:rsidR="006974C1" w:rsidRDefault="00A706DB">
            <w:pPr>
              <w:pStyle w:val="p"/>
              <w:spacing w:line="252" w:lineRule="auto"/>
            </w:pPr>
            <w:r>
              <w:t>Пакет программ для мультипланарного реформатирования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3DEF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E9BC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BE60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4A39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2F67AE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DEF0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37141" w14:textId="77777777" w:rsidR="006974C1" w:rsidRDefault="00A706DB">
            <w:pPr>
              <w:pStyle w:val="p"/>
              <w:spacing w:line="252" w:lineRule="auto"/>
            </w:pPr>
            <w:r>
              <w:t>Программное обеспечение для просмотра двумерных данных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CC32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852D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FC6F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1EEE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4945AF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56368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359CF" w14:textId="77777777" w:rsidR="006974C1" w:rsidRDefault="00A706DB">
            <w:pPr>
              <w:pStyle w:val="p"/>
              <w:spacing w:line="252" w:lineRule="auto"/>
            </w:pPr>
            <w:r>
              <w:t>Программное обеспечение для просмотра объемных изображений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408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E3FB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EDE7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961A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F5D6EB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344C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29CEF" w14:textId="77777777" w:rsidR="006974C1" w:rsidRDefault="00A706DB">
            <w:pPr>
              <w:pStyle w:val="p"/>
              <w:spacing w:line="252" w:lineRule="auto"/>
            </w:pPr>
            <w:r>
              <w:t>Программный пакет для ускоренного автоматизированного постпроцессинга и количественного анализа данных результатов сканирования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B711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F3BC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51DC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3547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5F4F51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E4A5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7955F" w14:textId="77777777" w:rsidR="006974C1" w:rsidRDefault="00A706DB">
            <w:pPr>
              <w:pStyle w:val="p"/>
              <w:spacing w:line="252" w:lineRule="auto"/>
            </w:pPr>
            <w:r>
              <w:t>Программное обеспечение для анализа и обработки результатов диффузионных и перфузионных исследований, а также данных, получаемых при приведении трактографии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A3136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E93FA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F898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AFB3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322ECE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A5B38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A1A74" w14:textId="77777777" w:rsidR="006974C1" w:rsidRDefault="00A706DB">
            <w:pPr>
              <w:pStyle w:val="p"/>
              <w:spacing w:line="252" w:lineRule="auto"/>
            </w:pPr>
            <w:r>
              <w:t>Программный пакет для анализа данных исследования диффузии, включая реконструкцию изображений по коэффициенту диффузии и диффузионному тензору, а также для создания трехмерных карт (трактов) белого вещества головного мозга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5CD4E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1DD44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2287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6F78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5A4623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650BA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3B301" w14:textId="77777777" w:rsidR="006974C1" w:rsidRDefault="00A706DB">
            <w:pPr>
              <w:pStyle w:val="p"/>
              <w:spacing w:line="252" w:lineRule="auto"/>
            </w:pPr>
            <w:r>
              <w:t>Программное приложение, позволяющее автоматически анализировать значения церебрального кровотока, церебрального объема крови, среднего времени прохождения и времени до максимальной интенсивности сигнала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7197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9880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3860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9711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D5FBB7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7956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B01E3" w14:textId="77777777" w:rsidR="006974C1" w:rsidRDefault="00A706DB">
            <w:pPr>
              <w:pStyle w:val="p"/>
              <w:spacing w:line="252" w:lineRule="auto"/>
            </w:pPr>
            <w:r>
              <w:t>Программное приложение для объединения DICOM данных разных методов лучевой диагностики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40BC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5830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F746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2B39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1DB6C7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6718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E50F1" w14:textId="77777777" w:rsidR="006974C1" w:rsidRDefault="00A706DB">
            <w:pPr>
              <w:pStyle w:val="p"/>
              <w:spacing w:line="252" w:lineRule="auto"/>
            </w:pPr>
            <w:r>
              <w:t>Формирование из серий данных, полученных в результате многопозиционных сканов, изображения полного поля обзора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3DB8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AC4A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7345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039E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C167E8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D5878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7A665" w14:textId="77777777" w:rsidR="006974C1" w:rsidRDefault="00A706DB">
            <w:pPr>
              <w:pStyle w:val="p"/>
              <w:spacing w:line="252" w:lineRule="auto"/>
            </w:pPr>
            <w:r>
              <w:t>Анализ кинетических кривых контрастного усиления: относительное усиление, максимальное усиление, время до пика (TTP), скорость прибытия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7505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34AF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0BD2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4601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823182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0379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25B92" w14:textId="77777777" w:rsidR="006974C1" w:rsidRDefault="00A706DB">
            <w:pPr>
              <w:pStyle w:val="p"/>
              <w:spacing w:line="252" w:lineRule="auto"/>
            </w:pPr>
            <w:r>
              <w:t>Приложение для получения субтракционных изображений.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FF29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9685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485E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1E6E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280915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2AF3F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9A8E7" w14:textId="77777777" w:rsidR="006974C1" w:rsidRDefault="00A706DB">
            <w:pPr>
              <w:pStyle w:val="p"/>
              <w:spacing w:line="252" w:lineRule="auto"/>
            </w:pPr>
            <w:r>
              <w:t>Вычисление гемодинамические карты сосудистой проницаемости (Ktrans), скорости оттока трейсера (Kep), фракцию экстрасосудистого объема (Ve), фракцию плазмы (Vp) и площадь под кривой (AUC) по T1 изображениям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1756A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258FF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D014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70E6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6D9549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36255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04087" w14:textId="77777777" w:rsidR="006974C1" w:rsidRDefault="00A706DB">
            <w:pPr>
              <w:pStyle w:val="p"/>
              <w:spacing w:line="252" w:lineRule="auto"/>
            </w:pPr>
            <w:r>
              <w:t>МР релаксометрия (картирование хряща)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8593B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3EC45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C09F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79FC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8AB144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FAACE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87B46" w14:textId="77777777" w:rsidR="006974C1" w:rsidRDefault="00A706DB">
            <w:pPr>
              <w:pStyle w:val="p"/>
              <w:spacing w:line="252" w:lineRule="auto"/>
            </w:pPr>
            <w:r>
              <w:t>Анализ протонной спектроскопии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E0F7B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4E6D5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84AA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5ABC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798729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6E49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BDF5A" w14:textId="77777777" w:rsidR="006974C1" w:rsidRDefault="00A706DB">
            <w:pPr>
              <w:pStyle w:val="p"/>
              <w:spacing w:line="252" w:lineRule="auto"/>
            </w:pPr>
            <w:r>
              <w:t>Функциональный анализ головного мозга с использованием парадигмы событий, для визуализации областей активации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45483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B171B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247D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AE5A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752595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0AC3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AF3D8" w14:textId="77777777" w:rsidR="006974C1" w:rsidRDefault="00A706DB">
            <w:pPr>
              <w:pStyle w:val="p"/>
              <w:spacing w:line="252" w:lineRule="auto"/>
            </w:pPr>
            <w:r>
              <w:t>Объемный и скоростной анализ кровотока в сосудах сердца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9A513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E8A44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B2DA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3C03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51F97A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B655C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C37B7" w14:textId="77777777" w:rsidR="006974C1" w:rsidRDefault="00A706DB">
            <w:pPr>
              <w:pStyle w:val="p"/>
              <w:spacing w:line="252" w:lineRule="auto"/>
            </w:pPr>
            <w:r>
              <w:t>Оценка общей и регионарной функции миокарда, характеризация тканей и анализ отложенного контрастирования сердца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23148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99423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4DBA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B86C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21FD0A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AB80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24811" w14:textId="77777777" w:rsidR="006974C1" w:rsidRDefault="00A706DB">
            <w:pPr>
              <w:pStyle w:val="p"/>
              <w:spacing w:line="252" w:lineRule="auto"/>
            </w:pPr>
            <w:r>
              <w:t>Анализ перфузии миокарда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3B37A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9408A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DB33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130F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39C41B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4E34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0B6C5" w14:textId="77777777" w:rsidR="006974C1" w:rsidRDefault="00A706DB">
            <w:pPr>
              <w:pStyle w:val="p"/>
              <w:spacing w:line="252" w:lineRule="auto"/>
            </w:pPr>
            <w:r>
              <w:t>Картирование миокарда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0A471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16D1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24CA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3082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62DB63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2E8BE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7AF3F" w14:textId="77777777" w:rsidR="006974C1" w:rsidRDefault="00A706DB">
            <w:pPr>
              <w:pStyle w:val="p"/>
              <w:spacing w:line="252" w:lineRule="auto"/>
            </w:pPr>
            <w:r>
              <w:t>Анализ печени на основе данных МРТ с получением информации о содержании жира, железа и анализом кинетических кривых накопления контрастного вещества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ABEC7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5CFA7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C211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D7C7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E3DF2BE" w14:textId="77777777">
        <w:tc>
          <w:tcPr>
            <w:tcW w:w="25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4C1B6" w14:textId="77777777" w:rsidR="006974C1" w:rsidRDefault="00A706DB">
            <w:pPr>
              <w:pStyle w:val="p"/>
              <w:spacing w:line="252" w:lineRule="auto"/>
            </w:pPr>
            <w:r>
              <w:t>Дополнительные комплектующие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83983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31AA0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1434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E6B0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011C652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64A21" w14:textId="77777777" w:rsidR="006974C1" w:rsidRDefault="00A706DB">
            <w:pPr>
              <w:pStyle w:val="pc"/>
              <w:spacing w:line="252" w:lineRule="auto"/>
            </w:pPr>
            <w:r>
              <w:t>11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68510" w14:textId="77777777" w:rsidR="006974C1" w:rsidRDefault="00A706DB">
            <w:pPr>
              <w:pStyle w:val="p"/>
              <w:spacing w:line="252" w:lineRule="auto"/>
            </w:pPr>
            <w:r>
              <w:t>Источник бесперебойного питания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BB60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387C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DD27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EDC0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539A94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1EDED" w14:textId="77777777" w:rsidR="006974C1" w:rsidRDefault="00A706DB">
            <w:pPr>
              <w:pStyle w:val="pc"/>
              <w:spacing w:line="252" w:lineRule="auto"/>
            </w:pPr>
            <w:r>
              <w:t>12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165A0" w14:textId="77777777" w:rsidR="006974C1" w:rsidRDefault="00A706DB">
            <w:pPr>
              <w:pStyle w:val="p"/>
              <w:spacing w:line="252" w:lineRule="auto"/>
            </w:pPr>
            <w:r>
              <w:t>Портативный металлодетектор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4B03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85EC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8F8B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916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7E38F1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F3EB0" w14:textId="77777777" w:rsidR="006974C1" w:rsidRDefault="00A706DB">
            <w:pPr>
              <w:pStyle w:val="pc"/>
              <w:spacing w:line="252" w:lineRule="auto"/>
            </w:pPr>
            <w:r>
              <w:t>13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4CD7D" w14:textId="77777777" w:rsidR="006974C1" w:rsidRDefault="00A706DB">
            <w:pPr>
              <w:pStyle w:val="p"/>
              <w:spacing w:line="252" w:lineRule="auto"/>
            </w:pPr>
            <w:r>
              <w:t>Инъектор немагнитный для МР томографов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C0F4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3BD1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AC79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7E5B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A78C56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5EB3A" w14:textId="77777777" w:rsidR="006974C1" w:rsidRDefault="00A706DB">
            <w:pPr>
              <w:pStyle w:val="pc"/>
              <w:spacing w:line="252" w:lineRule="auto"/>
            </w:pPr>
            <w:r>
              <w:t>14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E09E8" w14:textId="77777777" w:rsidR="006974C1" w:rsidRDefault="00A706DB">
            <w:pPr>
              <w:pStyle w:val="p"/>
              <w:spacing w:line="252" w:lineRule="auto"/>
            </w:pPr>
            <w:r>
              <w:t>Немагнитная каталка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ECA3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198D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26F8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CDFF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EF0542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8A1A8" w14:textId="77777777" w:rsidR="006974C1" w:rsidRDefault="00A706DB">
            <w:pPr>
              <w:pStyle w:val="pc"/>
              <w:spacing w:line="252" w:lineRule="auto"/>
            </w:pPr>
            <w:r>
              <w:t>15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E8332" w14:textId="77777777" w:rsidR="006974C1" w:rsidRDefault="00A706DB">
            <w:pPr>
              <w:pStyle w:val="p"/>
              <w:spacing w:line="252" w:lineRule="auto"/>
            </w:pPr>
            <w:r>
              <w:t>Набор для размещения и фиксации пациента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F4D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D00F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A352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51E8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0E28E0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9C187" w14:textId="77777777" w:rsidR="006974C1" w:rsidRDefault="00A706DB">
            <w:pPr>
              <w:pStyle w:val="pc"/>
              <w:spacing w:line="252" w:lineRule="auto"/>
            </w:pPr>
            <w:r>
              <w:t>16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20B98" w14:textId="77777777" w:rsidR="006974C1" w:rsidRDefault="00A706DB">
            <w:pPr>
              <w:pStyle w:val="p"/>
              <w:spacing w:line="252" w:lineRule="auto"/>
            </w:pPr>
            <w:r>
              <w:t>Мобильное кресло врача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39ED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2333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2AD6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310A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3D60D7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FF864" w14:textId="77777777" w:rsidR="006974C1" w:rsidRDefault="00A706DB">
            <w:pPr>
              <w:pStyle w:val="pc"/>
              <w:spacing w:line="252" w:lineRule="auto"/>
            </w:pPr>
            <w:r>
              <w:t>17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8D73E" w14:textId="77777777" w:rsidR="006974C1" w:rsidRDefault="00A706DB">
            <w:pPr>
              <w:pStyle w:val="p"/>
              <w:spacing w:line="252" w:lineRule="auto"/>
            </w:pPr>
            <w:r>
              <w:t>Радиочастотная защита помещения (клетка Фарадея)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620D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7B91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49C6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09DE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0080AA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E8B2F" w14:textId="77777777" w:rsidR="006974C1" w:rsidRDefault="00A706DB">
            <w:pPr>
              <w:pStyle w:val="pc"/>
              <w:spacing w:line="252" w:lineRule="auto"/>
            </w:pPr>
            <w:r>
              <w:t>18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E4977" w14:textId="77777777" w:rsidR="006974C1" w:rsidRDefault="00A706DB">
            <w:pPr>
              <w:pStyle w:val="p"/>
              <w:spacing w:line="252" w:lineRule="auto"/>
            </w:pPr>
            <w:r>
              <w:t>Специальная система кондиционирования с контролем температуры и влажности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5275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2BE3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7679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E0D7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7E22D2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DF393" w14:textId="77777777" w:rsidR="006974C1" w:rsidRDefault="00A706DB">
            <w:pPr>
              <w:pStyle w:val="pc"/>
              <w:spacing w:line="252" w:lineRule="auto"/>
            </w:pPr>
            <w:r>
              <w:t>19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623C0" w14:textId="77777777" w:rsidR="006974C1" w:rsidRDefault="00A706DB">
            <w:pPr>
              <w:pStyle w:val="p"/>
              <w:spacing w:line="252" w:lineRule="auto"/>
            </w:pPr>
            <w:r>
              <w:t>Принтер для печати медицинских изображений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6399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C429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2F0B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AA61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7469664" w14:textId="77777777">
        <w:tc>
          <w:tcPr>
            <w:tcW w:w="25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BDE02" w14:textId="77777777" w:rsidR="006974C1" w:rsidRDefault="00A706DB">
            <w:pPr>
              <w:pStyle w:val="p"/>
              <w:spacing w:line="252" w:lineRule="auto"/>
            </w:pPr>
            <w:r>
              <w:t>Расходные материалы и изнашиваемые узлы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0B138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B778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63DA2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7286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17BE296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46E64" w14:textId="77777777" w:rsidR="006974C1" w:rsidRDefault="00A706DB">
            <w:pPr>
              <w:pStyle w:val="pc"/>
              <w:spacing w:line="252" w:lineRule="auto"/>
            </w:pPr>
            <w:r>
              <w:t>20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BDA1B" w14:textId="77777777" w:rsidR="006974C1" w:rsidRDefault="00A706DB">
            <w:pPr>
              <w:pStyle w:val="p"/>
              <w:spacing w:line="252" w:lineRule="auto"/>
            </w:pPr>
            <w:r>
              <w:t>Шприц-колбы для автоматического инъектора или трубки насоса/трубки пациента (при наличии «Инъектор немагнитный для МР томографов»)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B073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1894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D162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7C57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</w:tbl>
    <w:p w14:paraId="7547852C" w14:textId="77777777" w:rsidR="006974C1" w:rsidRDefault="00A706DB">
      <w:pPr>
        <w:pStyle w:val="pj"/>
      </w:pPr>
      <w:r>
        <w:t>*требования стандарта не распространяются на медицинские организации частной формы собственности.</w:t>
      </w:r>
    </w:p>
    <w:p w14:paraId="53CCD5A1" w14:textId="77777777" w:rsidR="006974C1" w:rsidRDefault="00A706DB">
      <w:pPr>
        <w:pStyle w:val="pc"/>
      </w:pPr>
      <w:r>
        <w:t> </w:t>
      </w:r>
    </w:p>
    <w:p w14:paraId="742C6A03" w14:textId="77777777" w:rsidR="006974C1" w:rsidRDefault="00A706DB">
      <w:pPr>
        <w:pStyle w:val="pc"/>
        <w:jc w:val="left"/>
      </w:pPr>
      <w:bookmarkStart w:id="39" w:name="SUB38"/>
      <w:bookmarkEnd w:id="39"/>
      <w:r>
        <w:rPr>
          <w:rStyle w:val="s3"/>
        </w:rPr>
        <w:t xml:space="preserve">Минимальные стандарты дополнены приложением 38 в соответствии с </w:t>
      </w:r>
      <w:hyperlink r:id="rId128" w:anchor="sub_id=134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08.07.25 г. № 63 (введен в действие с 27 июля 2025 г.)</w:t>
      </w:r>
    </w:p>
    <w:p w14:paraId="66EBDDD6" w14:textId="77777777" w:rsidR="006974C1" w:rsidRDefault="00A706DB">
      <w:pPr>
        <w:pStyle w:val="pr"/>
      </w:pPr>
      <w:r>
        <w:t>Приложение 38 к</w:t>
      </w:r>
    </w:p>
    <w:p w14:paraId="01AA588D" w14:textId="77777777" w:rsidR="006974C1" w:rsidRDefault="00CD3C6D">
      <w:pPr>
        <w:pStyle w:val="pr"/>
      </w:pPr>
      <w:hyperlink w:anchor="sub100" w:history="1">
        <w:r w:rsidR="00A706DB">
          <w:rPr>
            <w:rStyle w:val="a4"/>
          </w:rPr>
          <w:t>Минимальным стандартам</w:t>
        </w:r>
      </w:hyperlink>
    </w:p>
    <w:p w14:paraId="7F13CBB9" w14:textId="77777777" w:rsidR="006974C1" w:rsidRDefault="00A706DB">
      <w:pPr>
        <w:pStyle w:val="pr"/>
      </w:pPr>
      <w:r>
        <w:t>оснащения организаций</w:t>
      </w:r>
    </w:p>
    <w:p w14:paraId="357B6262" w14:textId="77777777" w:rsidR="006974C1" w:rsidRDefault="00A706DB">
      <w:pPr>
        <w:pStyle w:val="pr"/>
      </w:pPr>
      <w:r>
        <w:t>здравоохранения</w:t>
      </w:r>
    </w:p>
    <w:p w14:paraId="597A1773" w14:textId="77777777" w:rsidR="006974C1" w:rsidRDefault="00A706DB">
      <w:pPr>
        <w:pStyle w:val="pr"/>
      </w:pPr>
      <w:r>
        <w:t>медицинскими изделиями</w:t>
      </w:r>
    </w:p>
    <w:p w14:paraId="3BE28C6A" w14:textId="77777777" w:rsidR="006974C1" w:rsidRDefault="00A706DB">
      <w:pPr>
        <w:pStyle w:val="pc"/>
      </w:pPr>
      <w:r>
        <w:t> </w:t>
      </w:r>
    </w:p>
    <w:p w14:paraId="7D319F16" w14:textId="77777777" w:rsidR="006974C1" w:rsidRDefault="00A706DB">
      <w:pPr>
        <w:pStyle w:val="pc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"/>
        <w:gridCol w:w="3414"/>
        <w:gridCol w:w="1304"/>
        <w:gridCol w:w="1304"/>
        <w:gridCol w:w="1498"/>
        <w:gridCol w:w="1442"/>
      </w:tblGrid>
      <w:tr w:rsidR="006974C1" w14:paraId="6B6719E9" w14:textId="77777777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1145D" w14:textId="77777777" w:rsidR="006974C1" w:rsidRDefault="00A706DB">
            <w:pPr>
              <w:pStyle w:val="pc"/>
              <w:spacing w:line="252" w:lineRule="auto"/>
            </w:pPr>
            <w:r>
              <w:t>Минимальный стандарт для подготовки технической спецификации на передвижной рентген. *</w:t>
            </w:r>
          </w:p>
        </w:tc>
      </w:tr>
      <w:tr w:rsidR="006974C1" w14:paraId="23B3E0C2" w14:textId="77777777">
        <w:tc>
          <w:tcPr>
            <w:tcW w:w="1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9EFA9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2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C158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  <w:p w14:paraId="37E22AD1" w14:textId="77777777" w:rsidR="006974C1" w:rsidRDefault="00A706DB">
            <w:pPr>
              <w:pStyle w:val="p"/>
              <w:spacing w:line="252" w:lineRule="auto"/>
            </w:pPr>
            <w:r>
              <w:t>Наименование разделов технической спецификации</w:t>
            </w:r>
          </w:p>
          <w:p w14:paraId="7A9160CD" w14:textId="77777777" w:rsidR="006974C1" w:rsidRDefault="00A706DB">
            <w:pPr>
              <w:pStyle w:val="p"/>
              <w:spacing w:line="252" w:lineRule="auto"/>
            </w:pPr>
            <w:r>
              <w:t>(в части - комплектующего/параметра/характеристики)</w:t>
            </w:r>
          </w:p>
        </w:tc>
        <w:tc>
          <w:tcPr>
            <w:tcW w:w="26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B8040" w14:textId="77777777" w:rsidR="006974C1" w:rsidRDefault="00A706DB">
            <w:pPr>
              <w:pStyle w:val="p"/>
              <w:spacing w:line="252" w:lineRule="auto"/>
            </w:pPr>
            <w:r>
              <w:t>Значение параметра, в соответствии с уровнем норматива сети организаций здравоохранения</w:t>
            </w:r>
          </w:p>
        </w:tc>
      </w:tr>
      <w:tr w:rsidR="006974C1" w14:paraId="1E3FCC0F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22D38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DA6C5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39CD9" w14:textId="77777777" w:rsidR="006974C1" w:rsidRDefault="00A706DB">
            <w:pPr>
              <w:pStyle w:val="p"/>
              <w:spacing w:line="252" w:lineRule="auto"/>
            </w:pPr>
            <w:r>
              <w:t>районный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4FD08" w14:textId="77777777" w:rsidR="006974C1" w:rsidRDefault="00A706DB">
            <w:pPr>
              <w:pStyle w:val="p"/>
              <w:spacing w:line="252" w:lineRule="auto"/>
            </w:pPr>
            <w:r>
              <w:t>городской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C11B2" w14:textId="77777777" w:rsidR="006974C1" w:rsidRDefault="00A706DB">
            <w:pPr>
              <w:pStyle w:val="p"/>
              <w:spacing w:line="252" w:lineRule="auto"/>
            </w:pPr>
            <w:r>
              <w:t>областной (город республиканского значения)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FA1D2" w14:textId="77777777" w:rsidR="006974C1" w:rsidRDefault="00A706DB">
            <w:pPr>
              <w:pStyle w:val="p"/>
              <w:spacing w:line="252" w:lineRule="auto"/>
            </w:pPr>
            <w:r>
              <w:t>республиканский</w:t>
            </w:r>
          </w:p>
        </w:tc>
      </w:tr>
      <w:tr w:rsidR="006974C1" w14:paraId="2A2B4C36" w14:textId="77777777">
        <w:tc>
          <w:tcPr>
            <w:tcW w:w="23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41BF7" w14:textId="77777777" w:rsidR="006974C1" w:rsidRDefault="00A706DB">
            <w:pPr>
              <w:pStyle w:val="p"/>
              <w:spacing w:line="252" w:lineRule="auto"/>
            </w:pPr>
            <w:r>
              <w:t> Основные комплектующие: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1954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836E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0318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83B6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32169DB5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78823" w14:textId="77777777" w:rsidR="006974C1" w:rsidRDefault="00A706DB">
            <w:pPr>
              <w:pStyle w:val="p"/>
              <w:spacing w:line="252" w:lineRule="auto"/>
            </w:pPr>
            <w:r>
              <w:t>1.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E7C5B" w14:textId="77777777" w:rsidR="006974C1" w:rsidRDefault="00A706DB">
            <w:pPr>
              <w:pStyle w:val="p"/>
              <w:spacing w:line="252" w:lineRule="auto"/>
            </w:pPr>
            <w:r>
              <w:t>Рентгеновский излучатель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5A08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B287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D230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547F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77FD12E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CED7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EB75D" w14:textId="77777777" w:rsidR="006974C1" w:rsidRDefault="00A706DB">
            <w:pPr>
              <w:pStyle w:val="p"/>
              <w:spacing w:line="252" w:lineRule="auto"/>
            </w:pPr>
            <w:r>
              <w:t>двух/одно -фокусная рентгеновская трубка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D290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CAF6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156E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F07E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4F132B0" w14:textId="77777777">
        <w:tc>
          <w:tcPr>
            <w:tcW w:w="1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8D9D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A820D" w14:textId="77777777" w:rsidR="006974C1" w:rsidRDefault="00A706DB">
            <w:pPr>
              <w:pStyle w:val="p"/>
              <w:spacing w:line="252" w:lineRule="auto"/>
            </w:pPr>
            <w:r>
              <w:t>размер фокусных пятен (в зависимости от типа), мм, не более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BD7F5" w14:textId="77777777" w:rsidR="006974C1" w:rsidRDefault="00A706DB">
            <w:pPr>
              <w:pStyle w:val="pc"/>
              <w:spacing w:line="252" w:lineRule="auto"/>
            </w:pPr>
            <w:r>
              <w:t>0,7*0,7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8A46C" w14:textId="77777777" w:rsidR="006974C1" w:rsidRDefault="00A706DB">
            <w:pPr>
              <w:pStyle w:val="pc"/>
              <w:spacing w:line="252" w:lineRule="auto"/>
            </w:pPr>
            <w:r>
              <w:t>0,7*0,7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8BBF1" w14:textId="77777777" w:rsidR="006974C1" w:rsidRDefault="00A706DB">
            <w:pPr>
              <w:pStyle w:val="pc"/>
              <w:spacing w:line="252" w:lineRule="auto"/>
            </w:pPr>
            <w:r>
              <w:t>0,7*0,7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EFE5E" w14:textId="77777777" w:rsidR="006974C1" w:rsidRDefault="00A706DB">
            <w:pPr>
              <w:pStyle w:val="pc"/>
              <w:spacing w:line="252" w:lineRule="auto"/>
            </w:pPr>
            <w:r>
              <w:t>0,7*0,7</w:t>
            </w:r>
          </w:p>
        </w:tc>
      </w:tr>
      <w:tr w:rsidR="006974C1" w14:paraId="2E30F59F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28246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C8654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A28A0" w14:textId="77777777" w:rsidR="006974C1" w:rsidRDefault="00A706DB">
            <w:pPr>
              <w:pStyle w:val="pc"/>
              <w:spacing w:line="252" w:lineRule="auto"/>
            </w:pPr>
            <w:r>
              <w:t>1,8*1,8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52903" w14:textId="77777777" w:rsidR="006974C1" w:rsidRDefault="00A706DB">
            <w:pPr>
              <w:pStyle w:val="pc"/>
              <w:spacing w:line="252" w:lineRule="auto"/>
            </w:pPr>
            <w:r>
              <w:t>1,8*1,8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33C57" w14:textId="77777777" w:rsidR="006974C1" w:rsidRDefault="00A706DB">
            <w:pPr>
              <w:pStyle w:val="pc"/>
              <w:spacing w:line="252" w:lineRule="auto"/>
            </w:pPr>
            <w:r>
              <w:t>1,8*1,8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ED729" w14:textId="77777777" w:rsidR="006974C1" w:rsidRDefault="00A706DB">
            <w:pPr>
              <w:pStyle w:val="pc"/>
              <w:spacing w:line="252" w:lineRule="auto"/>
            </w:pPr>
            <w:r>
              <w:t>1,8*1,8</w:t>
            </w:r>
          </w:p>
        </w:tc>
      </w:tr>
      <w:tr w:rsidR="006974C1" w14:paraId="7164B8E4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B914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22E30" w14:textId="77777777" w:rsidR="006974C1" w:rsidRDefault="00A706DB">
            <w:pPr>
              <w:pStyle w:val="p"/>
              <w:spacing w:line="252" w:lineRule="auto"/>
            </w:pPr>
            <w:r>
              <w:t>Тип анода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29A89" w14:textId="77777777" w:rsidR="006974C1" w:rsidRDefault="00A706DB">
            <w:pPr>
              <w:pStyle w:val="pc"/>
              <w:spacing w:line="252" w:lineRule="auto"/>
            </w:pPr>
            <w:r>
              <w:t>Вращающийся/ стационарный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F7553" w14:textId="77777777" w:rsidR="006974C1" w:rsidRDefault="00A706DB">
            <w:pPr>
              <w:pStyle w:val="pc"/>
              <w:spacing w:line="252" w:lineRule="auto"/>
            </w:pPr>
            <w:r>
              <w:t>Вращающийся/ стационарный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4DF26" w14:textId="77777777" w:rsidR="006974C1" w:rsidRDefault="00A706DB">
            <w:pPr>
              <w:pStyle w:val="pc"/>
              <w:spacing w:line="252" w:lineRule="auto"/>
            </w:pPr>
            <w:r>
              <w:t>Вращающийся/ стационарный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18129" w14:textId="77777777" w:rsidR="006974C1" w:rsidRDefault="00A706DB">
            <w:pPr>
              <w:pStyle w:val="pc"/>
              <w:spacing w:line="252" w:lineRule="auto"/>
            </w:pPr>
            <w:r>
              <w:t>Вращающийся/ стационарный</w:t>
            </w:r>
          </w:p>
        </w:tc>
      </w:tr>
      <w:tr w:rsidR="006974C1" w14:paraId="31F2617E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5E91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C8867" w14:textId="77777777" w:rsidR="006974C1" w:rsidRDefault="00A706DB">
            <w:pPr>
              <w:pStyle w:val="p"/>
              <w:spacing w:line="252" w:lineRule="auto"/>
            </w:pPr>
            <w:r>
              <w:t>угол мишени анода, градусы, не более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997DB" w14:textId="77777777" w:rsidR="006974C1" w:rsidRDefault="00A706DB">
            <w:pPr>
              <w:pStyle w:val="pc"/>
              <w:spacing w:line="252" w:lineRule="auto"/>
            </w:pPr>
            <w:r>
              <w:t>16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38E7E" w14:textId="77777777" w:rsidR="006974C1" w:rsidRDefault="00A706DB">
            <w:pPr>
              <w:pStyle w:val="pc"/>
              <w:spacing w:line="252" w:lineRule="auto"/>
            </w:pPr>
            <w:r>
              <w:t>16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E3AC3" w14:textId="77777777" w:rsidR="006974C1" w:rsidRDefault="00A706DB">
            <w:pPr>
              <w:pStyle w:val="pc"/>
              <w:spacing w:line="252" w:lineRule="auto"/>
            </w:pPr>
            <w:r>
              <w:t>16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10D27" w14:textId="77777777" w:rsidR="006974C1" w:rsidRDefault="00A706DB">
            <w:pPr>
              <w:pStyle w:val="pc"/>
              <w:spacing w:line="252" w:lineRule="auto"/>
            </w:pPr>
            <w:r>
              <w:t>16</w:t>
            </w:r>
          </w:p>
        </w:tc>
      </w:tr>
      <w:tr w:rsidR="006974C1" w14:paraId="0FFBDF20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2F95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3BF7B" w14:textId="77777777" w:rsidR="006974C1" w:rsidRDefault="00A706DB">
            <w:pPr>
              <w:pStyle w:val="p"/>
              <w:spacing w:line="252" w:lineRule="auto"/>
            </w:pPr>
            <w:r>
              <w:t>Теплоемкость анода, кДж, не менее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59710" w14:textId="77777777" w:rsidR="006974C1" w:rsidRDefault="00A706DB">
            <w:pPr>
              <w:pStyle w:val="pc"/>
              <w:spacing w:line="252" w:lineRule="auto"/>
            </w:pPr>
            <w:r>
              <w:t>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148A8" w14:textId="77777777" w:rsidR="006974C1" w:rsidRDefault="00A706DB">
            <w:pPr>
              <w:pStyle w:val="pc"/>
              <w:spacing w:line="252" w:lineRule="auto"/>
            </w:pPr>
            <w:r>
              <w:t>30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D3B02" w14:textId="77777777" w:rsidR="006974C1" w:rsidRDefault="00A706DB">
            <w:pPr>
              <w:pStyle w:val="pc"/>
              <w:spacing w:line="252" w:lineRule="auto"/>
            </w:pPr>
            <w:r>
              <w:t>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D9DCF" w14:textId="77777777" w:rsidR="006974C1" w:rsidRDefault="00A706DB">
            <w:pPr>
              <w:pStyle w:val="pc"/>
              <w:spacing w:line="252" w:lineRule="auto"/>
            </w:pPr>
            <w:r>
              <w:t>30</w:t>
            </w:r>
          </w:p>
        </w:tc>
      </w:tr>
      <w:tr w:rsidR="006974C1" w14:paraId="24383A95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B88B2" w14:textId="77777777" w:rsidR="006974C1" w:rsidRDefault="00A706DB">
            <w:pPr>
              <w:pStyle w:val="p"/>
              <w:spacing w:line="252" w:lineRule="auto"/>
            </w:pPr>
            <w:r>
              <w:t>2.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7E5BC" w14:textId="77777777" w:rsidR="006974C1" w:rsidRDefault="00A706DB">
            <w:pPr>
              <w:pStyle w:val="p"/>
              <w:spacing w:line="252" w:lineRule="auto"/>
            </w:pPr>
            <w:r>
              <w:t>Рентгеновское питающее устройство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54BA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4A80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EE44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7E8B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58301659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C282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CC7E4" w14:textId="77777777" w:rsidR="006974C1" w:rsidRDefault="00A706DB">
            <w:pPr>
              <w:pStyle w:val="p"/>
              <w:spacing w:line="252" w:lineRule="auto"/>
            </w:pPr>
            <w:r>
              <w:t>выходная мощность РПУ, кВт, не менее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D555D" w14:textId="77777777" w:rsidR="006974C1" w:rsidRDefault="00A706DB">
            <w:pPr>
              <w:pStyle w:val="pc"/>
              <w:spacing w:line="252" w:lineRule="auto"/>
            </w:pPr>
            <w: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09AF7" w14:textId="77777777" w:rsidR="006974C1" w:rsidRDefault="00A706DB">
            <w:pPr>
              <w:pStyle w:val="pc"/>
              <w:spacing w:line="252" w:lineRule="auto"/>
            </w:pPr>
            <w: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5C8D3" w14:textId="77777777" w:rsidR="006974C1" w:rsidRDefault="00A706DB">
            <w:pPr>
              <w:pStyle w:val="pc"/>
              <w:spacing w:line="252" w:lineRule="auto"/>
            </w:pPr>
            <w:r>
              <w:t>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63159" w14:textId="77777777" w:rsidR="006974C1" w:rsidRDefault="00A706DB">
            <w:pPr>
              <w:pStyle w:val="pc"/>
              <w:spacing w:line="252" w:lineRule="auto"/>
            </w:pPr>
            <w:r>
              <w:t>4</w:t>
            </w:r>
          </w:p>
        </w:tc>
      </w:tr>
      <w:tr w:rsidR="006974C1" w14:paraId="09F49AEA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6274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DAB8D" w14:textId="77777777" w:rsidR="006974C1" w:rsidRDefault="00A706DB">
            <w:pPr>
              <w:pStyle w:val="p"/>
              <w:spacing w:line="252" w:lineRule="auto"/>
            </w:pPr>
            <w:r>
              <w:t>диапазона изменения анодного напряжения, кВ, не менее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B3B7C" w14:textId="77777777" w:rsidR="006974C1" w:rsidRDefault="00A706DB">
            <w:pPr>
              <w:pStyle w:val="pc"/>
              <w:spacing w:line="252" w:lineRule="auto"/>
            </w:pPr>
            <w:r>
              <w:t>40-80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5AFE2" w14:textId="77777777" w:rsidR="006974C1" w:rsidRDefault="00A706DB">
            <w:pPr>
              <w:pStyle w:val="pc"/>
              <w:spacing w:line="252" w:lineRule="auto"/>
            </w:pPr>
            <w:r>
              <w:t>40-80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92E8C" w14:textId="77777777" w:rsidR="006974C1" w:rsidRDefault="00A706DB">
            <w:pPr>
              <w:pStyle w:val="pc"/>
              <w:spacing w:line="252" w:lineRule="auto"/>
            </w:pPr>
            <w:r>
              <w:t>40-80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B623E" w14:textId="77777777" w:rsidR="006974C1" w:rsidRDefault="00A706DB">
            <w:pPr>
              <w:pStyle w:val="pc"/>
              <w:spacing w:line="252" w:lineRule="auto"/>
            </w:pPr>
            <w:r>
              <w:t>40-80</w:t>
            </w:r>
          </w:p>
        </w:tc>
      </w:tr>
      <w:tr w:rsidR="006974C1" w14:paraId="29A677B6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7C8A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9955B" w14:textId="77777777" w:rsidR="006974C1" w:rsidRDefault="00A706DB">
            <w:pPr>
              <w:pStyle w:val="p"/>
              <w:spacing w:line="252" w:lineRule="auto"/>
            </w:pPr>
            <w:r>
              <w:t>шаг установки анодного напряжения, кВ, не более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3AEB9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2A528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6C0FA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621AB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  <w:tr w:rsidR="006974C1" w14:paraId="798B722F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B4BB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5B4EE" w14:textId="77777777" w:rsidR="006974C1" w:rsidRDefault="00A706DB">
            <w:pPr>
              <w:pStyle w:val="p"/>
              <w:spacing w:line="252" w:lineRule="auto"/>
            </w:pPr>
            <w:r>
              <w:t>диапазон изменения количества электричества, мАс, не менее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AE081" w14:textId="77777777" w:rsidR="006974C1" w:rsidRDefault="00A706DB">
            <w:pPr>
              <w:pStyle w:val="pc"/>
              <w:spacing w:line="252" w:lineRule="auto"/>
            </w:pPr>
            <w:r>
              <w:t>1-150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3B118" w14:textId="77777777" w:rsidR="006974C1" w:rsidRDefault="00A706DB">
            <w:pPr>
              <w:pStyle w:val="pc"/>
              <w:spacing w:line="252" w:lineRule="auto"/>
            </w:pPr>
            <w:r>
              <w:t>1-150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DC5B4" w14:textId="77777777" w:rsidR="006974C1" w:rsidRDefault="00A706DB">
            <w:pPr>
              <w:pStyle w:val="pc"/>
              <w:spacing w:line="252" w:lineRule="auto"/>
            </w:pPr>
            <w:r>
              <w:t>1-150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65805" w14:textId="77777777" w:rsidR="006974C1" w:rsidRDefault="00A706DB">
            <w:pPr>
              <w:pStyle w:val="pc"/>
              <w:spacing w:line="252" w:lineRule="auto"/>
            </w:pPr>
            <w:r>
              <w:t>1-150</w:t>
            </w:r>
          </w:p>
        </w:tc>
      </w:tr>
      <w:tr w:rsidR="006974C1" w14:paraId="120BA1A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8620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537DA" w14:textId="77777777" w:rsidR="006974C1" w:rsidRDefault="00A706DB">
            <w:pPr>
              <w:pStyle w:val="p"/>
              <w:spacing w:line="252" w:lineRule="auto"/>
            </w:pPr>
            <w:r>
              <w:t>интервал между повторными снимками, с, не более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C7E89" w14:textId="77777777" w:rsidR="006974C1" w:rsidRDefault="00A706DB">
            <w:pPr>
              <w:pStyle w:val="pc"/>
              <w:spacing w:line="252" w:lineRule="auto"/>
            </w:pPr>
            <w:r>
              <w:t>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F2D87" w14:textId="77777777" w:rsidR="006974C1" w:rsidRDefault="00A706DB">
            <w:pPr>
              <w:pStyle w:val="pc"/>
              <w:spacing w:line="252" w:lineRule="auto"/>
            </w:pPr>
            <w:r>
              <w:t>30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27321" w14:textId="77777777" w:rsidR="006974C1" w:rsidRDefault="00A706DB">
            <w:pPr>
              <w:pStyle w:val="pc"/>
              <w:spacing w:line="252" w:lineRule="auto"/>
            </w:pPr>
            <w:r>
              <w:t>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77FB9" w14:textId="77777777" w:rsidR="006974C1" w:rsidRDefault="00A706DB">
            <w:pPr>
              <w:pStyle w:val="pc"/>
              <w:spacing w:line="252" w:lineRule="auto"/>
            </w:pPr>
            <w:r>
              <w:t>30</w:t>
            </w:r>
          </w:p>
        </w:tc>
      </w:tr>
      <w:tr w:rsidR="006974C1" w14:paraId="11B55F12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5DF3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0D60A" w14:textId="77777777" w:rsidR="006974C1" w:rsidRDefault="00A706DB">
            <w:pPr>
              <w:pStyle w:val="p"/>
              <w:spacing w:line="252" w:lineRule="auto"/>
            </w:pPr>
            <w:r>
              <w:t>программы органоавтоматики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FF2A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DEE2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537A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4455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5C599E55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CF30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53ECB" w14:textId="77777777" w:rsidR="006974C1" w:rsidRDefault="00A706DB">
            <w:pPr>
              <w:pStyle w:val="p"/>
              <w:spacing w:line="252" w:lineRule="auto"/>
            </w:pPr>
            <w:r>
              <w:t>пульт управления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6E25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6E3D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FE26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DA32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8A8015F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C0A8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BD8B8" w14:textId="77777777" w:rsidR="006974C1" w:rsidRDefault="00A706DB">
            <w:pPr>
              <w:pStyle w:val="p"/>
              <w:spacing w:line="252" w:lineRule="auto"/>
            </w:pPr>
            <w:r>
              <w:t>дистанционное управление экспозицией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5ED6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0503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3489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4C28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3F79DD1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98029" w14:textId="77777777" w:rsidR="006974C1" w:rsidRDefault="00A706DB">
            <w:pPr>
              <w:pStyle w:val="p"/>
              <w:spacing w:line="252" w:lineRule="auto"/>
            </w:pPr>
            <w:r>
              <w:t>3.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69F40" w14:textId="77777777" w:rsidR="006974C1" w:rsidRDefault="00A706DB">
            <w:pPr>
              <w:pStyle w:val="p"/>
              <w:spacing w:line="252" w:lineRule="auto"/>
            </w:pPr>
            <w:r>
              <w:t>Штативное устройство аппарата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84BE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53EE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AF72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8D88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88F2290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E2E8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C7F9C" w14:textId="77777777" w:rsidR="006974C1" w:rsidRDefault="00A706DB">
            <w:pPr>
              <w:pStyle w:val="p"/>
              <w:spacing w:line="252" w:lineRule="auto"/>
            </w:pPr>
            <w:r>
              <w:t>диапазона движения излучателя по вертикали,см, не менее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859D6" w14:textId="77777777" w:rsidR="006974C1" w:rsidRDefault="00A706DB">
            <w:pPr>
              <w:pStyle w:val="pc"/>
              <w:spacing w:line="252" w:lineRule="auto"/>
            </w:pPr>
            <w:r>
              <w:t>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B6299" w14:textId="77777777" w:rsidR="006974C1" w:rsidRDefault="00A706DB">
            <w:pPr>
              <w:pStyle w:val="pc"/>
              <w:spacing w:line="252" w:lineRule="auto"/>
            </w:pPr>
            <w:r>
              <w:t>60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26B16" w14:textId="77777777" w:rsidR="006974C1" w:rsidRDefault="00A706DB">
            <w:pPr>
              <w:pStyle w:val="pc"/>
              <w:spacing w:line="252" w:lineRule="auto"/>
            </w:pPr>
            <w:r>
              <w:t>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30D39" w14:textId="77777777" w:rsidR="006974C1" w:rsidRDefault="00A706DB">
            <w:pPr>
              <w:pStyle w:val="pc"/>
              <w:spacing w:line="252" w:lineRule="auto"/>
            </w:pPr>
            <w:r>
              <w:t>60</w:t>
            </w:r>
          </w:p>
        </w:tc>
      </w:tr>
      <w:tr w:rsidR="006974C1" w14:paraId="4B72E385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DECD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4D279" w14:textId="77777777" w:rsidR="006974C1" w:rsidRDefault="00A706DB">
            <w:pPr>
              <w:pStyle w:val="p"/>
              <w:spacing w:line="252" w:lineRule="auto"/>
            </w:pPr>
            <w:r>
              <w:t>минимальный охват диапазона изменения фокусного расстояния, мм, не менее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B2CEB" w14:textId="77777777" w:rsidR="006974C1" w:rsidRDefault="00A706DB">
            <w:pPr>
              <w:pStyle w:val="pc"/>
              <w:spacing w:line="252" w:lineRule="auto"/>
            </w:pPr>
            <w:r>
              <w:t>80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71FB7" w14:textId="77777777" w:rsidR="006974C1" w:rsidRDefault="00A706DB">
            <w:pPr>
              <w:pStyle w:val="pc"/>
              <w:spacing w:line="252" w:lineRule="auto"/>
            </w:pPr>
            <w:r>
              <w:t>80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8A27F" w14:textId="77777777" w:rsidR="006974C1" w:rsidRDefault="00A706DB">
            <w:pPr>
              <w:pStyle w:val="pc"/>
              <w:spacing w:line="252" w:lineRule="auto"/>
            </w:pPr>
            <w:r>
              <w:t>80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EB502" w14:textId="77777777" w:rsidR="006974C1" w:rsidRDefault="00A706DB">
            <w:pPr>
              <w:pStyle w:val="pc"/>
              <w:spacing w:line="252" w:lineRule="auto"/>
            </w:pPr>
            <w:r>
              <w:t>80</w:t>
            </w:r>
          </w:p>
        </w:tc>
      </w:tr>
      <w:tr w:rsidR="006974C1" w14:paraId="2C047174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F3E5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714A0" w14:textId="77777777" w:rsidR="006974C1" w:rsidRDefault="00A706DB">
            <w:pPr>
              <w:pStyle w:val="p"/>
              <w:spacing w:line="252" w:lineRule="auto"/>
            </w:pPr>
            <w:r>
              <w:t>контейнер для перевозки рентгеновских кассет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F1E7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1452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6B54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5ED1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D6E7185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14588" w14:textId="77777777" w:rsidR="006974C1" w:rsidRDefault="00A706DB">
            <w:pPr>
              <w:pStyle w:val="p"/>
              <w:spacing w:line="252" w:lineRule="auto"/>
            </w:pPr>
            <w:r>
              <w:t>4.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55CCF" w14:textId="77777777" w:rsidR="006974C1" w:rsidRDefault="00A706DB">
            <w:pPr>
              <w:pStyle w:val="p"/>
              <w:spacing w:line="252" w:lineRule="auto"/>
            </w:pPr>
            <w:r>
              <w:t>Плоскопанельный детектор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621F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2572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72DA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ED3C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0C0E0A4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5F66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B77DC" w14:textId="77777777" w:rsidR="006974C1" w:rsidRDefault="00A706DB">
            <w:pPr>
              <w:pStyle w:val="p"/>
              <w:spacing w:line="252" w:lineRule="auto"/>
            </w:pPr>
            <w:r>
              <w:t>Размер рабочего поля, мм, не менее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1F89B" w14:textId="77777777" w:rsidR="006974C1" w:rsidRDefault="00A706DB">
            <w:pPr>
              <w:pStyle w:val="pc"/>
              <w:spacing w:line="252" w:lineRule="auto"/>
            </w:pPr>
            <w:r>
              <w:t>348 х 424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B294C" w14:textId="77777777" w:rsidR="006974C1" w:rsidRDefault="00A706DB">
            <w:pPr>
              <w:pStyle w:val="pc"/>
              <w:spacing w:line="252" w:lineRule="auto"/>
            </w:pPr>
            <w:r>
              <w:t>348 х 424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C4465" w14:textId="77777777" w:rsidR="006974C1" w:rsidRDefault="00A706DB">
            <w:pPr>
              <w:pStyle w:val="pc"/>
              <w:spacing w:line="252" w:lineRule="auto"/>
            </w:pPr>
            <w:r>
              <w:t>348 х 424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88CDD" w14:textId="77777777" w:rsidR="006974C1" w:rsidRDefault="00A706DB">
            <w:pPr>
              <w:pStyle w:val="pc"/>
              <w:spacing w:line="252" w:lineRule="auto"/>
            </w:pPr>
            <w:r>
              <w:t>348 х 424</w:t>
            </w:r>
          </w:p>
        </w:tc>
      </w:tr>
      <w:tr w:rsidR="006974C1" w14:paraId="289AC280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6ABD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B8D7B" w14:textId="77777777" w:rsidR="006974C1" w:rsidRDefault="00A706DB">
            <w:pPr>
              <w:pStyle w:val="p"/>
              <w:spacing w:line="252" w:lineRule="auto"/>
            </w:pPr>
            <w:r>
              <w:t>Пространственное разрешение, пар лин./мм, не менее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F85DE" w14:textId="77777777" w:rsidR="006974C1" w:rsidRDefault="00A706DB">
            <w:pPr>
              <w:pStyle w:val="pc"/>
              <w:spacing w:line="252" w:lineRule="auto"/>
            </w:pPr>
            <w:r>
              <w:t>3,1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F7BD9" w14:textId="77777777" w:rsidR="006974C1" w:rsidRDefault="00A706DB">
            <w:pPr>
              <w:pStyle w:val="pc"/>
              <w:spacing w:line="252" w:lineRule="auto"/>
            </w:pPr>
            <w:r>
              <w:t>3,1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F2ABE" w14:textId="77777777" w:rsidR="006974C1" w:rsidRDefault="00A706DB">
            <w:pPr>
              <w:pStyle w:val="pc"/>
              <w:spacing w:line="252" w:lineRule="auto"/>
            </w:pPr>
            <w:r>
              <w:t>3,1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79EFB" w14:textId="77777777" w:rsidR="006974C1" w:rsidRDefault="00A706DB">
            <w:pPr>
              <w:pStyle w:val="pc"/>
              <w:spacing w:line="252" w:lineRule="auto"/>
            </w:pPr>
            <w:r>
              <w:t>3,1</w:t>
            </w:r>
          </w:p>
        </w:tc>
      </w:tr>
      <w:tr w:rsidR="006974C1" w14:paraId="299E826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46EA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5174B" w14:textId="77777777" w:rsidR="006974C1" w:rsidRDefault="00A706DB">
            <w:pPr>
              <w:pStyle w:val="p"/>
              <w:spacing w:line="252" w:lineRule="auto"/>
            </w:pPr>
            <w:r>
              <w:t>Шаг пикселя, не более, мкм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B54F1" w14:textId="77777777" w:rsidR="006974C1" w:rsidRDefault="00A706DB">
            <w:pPr>
              <w:pStyle w:val="pc"/>
              <w:spacing w:line="252" w:lineRule="auto"/>
            </w:pPr>
            <w:r>
              <w:t>160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659F9" w14:textId="77777777" w:rsidR="006974C1" w:rsidRDefault="00A706DB">
            <w:pPr>
              <w:pStyle w:val="pc"/>
              <w:spacing w:line="252" w:lineRule="auto"/>
            </w:pPr>
            <w:r>
              <w:t>160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676AE" w14:textId="77777777" w:rsidR="006974C1" w:rsidRDefault="00A706DB">
            <w:pPr>
              <w:pStyle w:val="pc"/>
              <w:spacing w:line="252" w:lineRule="auto"/>
            </w:pPr>
            <w:r>
              <w:t>160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3DE28" w14:textId="77777777" w:rsidR="006974C1" w:rsidRDefault="00A706DB">
            <w:pPr>
              <w:pStyle w:val="pc"/>
              <w:spacing w:line="252" w:lineRule="auto"/>
            </w:pPr>
            <w:r>
              <w:t>160</w:t>
            </w:r>
          </w:p>
        </w:tc>
      </w:tr>
      <w:tr w:rsidR="006974C1" w14:paraId="6F56F673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E0D3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D3E8F" w14:textId="77777777" w:rsidR="006974C1" w:rsidRDefault="00A706DB">
            <w:pPr>
              <w:pStyle w:val="p"/>
              <w:spacing w:line="252" w:lineRule="auto"/>
            </w:pPr>
            <w:r>
              <w:t>градационная разрешающая способность (уровней серого), бит, не менее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5D668" w14:textId="77777777" w:rsidR="006974C1" w:rsidRDefault="00A706DB">
            <w:pPr>
              <w:pStyle w:val="pc"/>
              <w:spacing w:line="252" w:lineRule="auto"/>
            </w:pPr>
            <w:r>
              <w:t>14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F2155" w14:textId="77777777" w:rsidR="006974C1" w:rsidRDefault="00A706DB">
            <w:pPr>
              <w:pStyle w:val="pc"/>
              <w:spacing w:line="252" w:lineRule="auto"/>
            </w:pPr>
            <w:r>
              <w:t>14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E93A5" w14:textId="77777777" w:rsidR="006974C1" w:rsidRDefault="00A706DB">
            <w:pPr>
              <w:pStyle w:val="pc"/>
              <w:spacing w:line="252" w:lineRule="auto"/>
            </w:pPr>
            <w:r>
              <w:t>14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2EBA5" w14:textId="77777777" w:rsidR="006974C1" w:rsidRDefault="00A706DB">
            <w:pPr>
              <w:pStyle w:val="pc"/>
              <w:spacing w:line="252" w:lineRule="auto"/>
            </w:pPr>
            <w:r>
              <w:t>14</w:t>
            </w:r>
          </w:p>
        </w:tc>
      </w:tr>
      <w:tr w:rsidR="006974C1" w14:paraId="6A050351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98DFD" w14:textId="77777777" w:rsidR="006974C1" w:rsidRDefault="00A706DB">
            <w:pPr>
              <w:pStyle w:val="p"/>
              <w:spacing w:line="252" w:lineRule="auto"/>
            </w:pPr>
            <w:r>
              <w:t>5.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918A0" w14:textId="77777777" w:rsidR="006974C1" w:rsidRDefault="00A706DB">
            <w:pPr>
              <w:pStyle w:val="p"/>
              <w:spacing w:line="252" w:lineRule="auto"/>
            </w:pPr>
            <w:r>
              <w:t>АРМ врача (встроенное в консоль или отдельный ПК)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2736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17ED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B20A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12CE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858C2FD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D335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830B4" w14:textId="77777777" w:rsidR="006974C1" w:rsidRDefault="00A706DB">
            <w:pPr>
              <w:pStyle w:val="p"/>
              <w:spacing w:line="252" w:lineRule="auto"/>
            </w:pPr>
            <w:r>
              <w:t>Предустановленное программное обеспечение предназначенное для визуализации, обработки, хранения, вывод на печать и передачи цифровых рентгеновских изображений.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152E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5C51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6585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81E2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E8B939E" w14:textId="77777777">
        <w:tc>
          <w:tcPr>
            <w:tcW w:w="23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D2612" w14:textId="77777777" w:rsidR="006974C1" w:rsidRDefault="00A706DB">
            <w:pPr>
              <w:pStyle w:val="p"/>
              <w:spacing w:line="252" w:lineRule="auto"/>
            </w:pPr>
            <w:r>
              <w:t> Дополнительные комплектующие: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A6949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6135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0301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1D380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44597AFF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DE21" w14:textId="77777777" w:rsidR="006974C1" w:rsidRDefault="00A706DB">
            <w:pPr>
              <w:pStyle w:val="p"/>
              <w:spacing w:line="252" w:lineRule="auto"/>
            </w:pPr>
            <w:r>
              <w:t>6.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867A4" w14:textId="77777777" w:rsidR="006974C1" w:rsidRDefault="00A706DB">
            <w:pPr>
              <w:pStyle w:val="p"/>
              <w:spacing w:line="252" w:lineRule="auto"/>
            </w:pPr>
            <w:r>
              <w:t>Принтер лазерный, ч/б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CB54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32F3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6792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31E9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D0B8FD8" w14:textId="77777777">
        <w:tc>
          <w:tcPr>
            <w:tcW w:w="23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050F1" w14:textId="77777777" w:rsidR="006974C1" w:rsidRDefault="00A706DB">
            <w:pPr>
              <w:pStyle w:val="p"/>
              <w:spacing w:line="252" w:lineRule="auto"/>
            </w:pPr>
            <w:r>
              <w:t xml:space="preserve">Расходные материалы и изнашиваемые узлы: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E1241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F2640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B288A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EEDF4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0B0F5FD0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A220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7D768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F967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BF30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6217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DA8B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</w:tbl>
    <w:p w14:paraId="67DB596B" w14:textId="77777777" w:rsidR="006974C1" w:rsidRDefault="00A706DB">
      <w:pPr>
        <w:pStyle w:val="pj"/>
      </w:pPr>
      <w:r>
        <w:t>*требования стандарта не распространяются на медицинские организации частной формы собственности.</w:t>
      </w:r>
    </w:p>
    <w:p w14:paraId="65025A2D" w14:textId="77777777" w:rsidR="006974C1" w:rsidRDefault="00A706DB">
      <w:pPr>
        <w:pStyle w:val="pc"/>
      </w:pPr>
      <w:r>
        <w:t> </w:t>
      </w:r>
    </w:p>
    <w:p w14:paraId="264A574D" w14:textId="77777777" w:rsidR="006974C1" w:rsidRDefault="00A706DB">
      <w:pPr>
        <w:pStyle w:val="pr"/>
        <w:jc w:val="left"/>
      </w:pPr>
      <w:bookmarkStart w:id="40" w:name="SUB39"/>
      <w:bookmarkEnd w:id="40"/>
      <w:r>
        <w:rPr>
          <w:rStyle w:val="s3"/>
        </w:rPr>
        <w:t xml:space="preserve">Минимальные стандарты дополнены приложением 39 в соответствии с </w:t>
      </w:r>
      <w:hyperlink r:id="rId129" w:anchor="sub_id=134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08.07.25 г. № 63 (введен в действие с 27 июля 2025 г.)</w:t>
      </w:r>
    </w:p>
    <w:p w14:paraId="0D03EE7B" w14:textId="77777777" w:rsidR="006974C1" w:rsidRDefault="00A706DB">
      <w:pPr>
        <w:pStyle w:val="pr"/>
      </w:pPr>
      <w:r>
        <w:t>Приложение 39</w:t>
      </w:r>
    </w:p>
    <w:p w14:paraId="6AE09F6D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46510206" w14:textId="77777777" w:rsidR="006974C1" w:rsidRDefault="00A706DB">
      <w:pPr>
        <w:pStyle w:val="pr"/>
      </w:pPr>
      <w:r>
        <w:t>оснащения организаций</w:t>
      </w:r>
    </w:p>
    <w:p w14:paraId="2CC76989" w14:textId="77777777" w:rsidR="006974C1" w:rsidRDefault="00A706DB">
      <w:pPr>
        <w:pStyle w:val="pr"/>
      </w:pPr>
      <w:r>
        <w:t>здравоохранения</w:t>
      </w:r>
    </w:p>
    <w:p w14:paraId="79287FF0" w14:textId="77777777" w:rsidR="006974C1" w:rsidRDefault="00A706DB">
      <w:pPr>
        <w:pStyle w:val="pr"/>
      </w:pPr>
      <w:r>
        <w:t>медицинскими</w:t>
      </w:r>
    </w:p>
    <w:p w14:paraId="21C10BDB" w14:textId="77777777" w:rsidR="006974C1" w:rsidRDefault="00A706DB">
      <w:pPr>
        <w:pStyle w:val="pr"/>
      </w:pPr>
      <w:r>
        <w:t>изделиями</w:t>
      </w:r>
    </w:p>
    <w:p w14:paraId="05F0992B" w14:textId="77777777" w:rsidR="006974C1" w:rsidRDefault="00A706DB">
      <w:pPr>
        <w:pStyle w:val="pc"/>
      </w:pPr>
      <w:r>
        <w:t> </w:t>
      </w:r>
    </w:p>
    <w:p w14:paraId="7A30BA78" w14:textId="77777777" w:rsidR="006974C1" w:rsidRDefault="00A706DB">
      <w:pPr>
        <w:pStyle w:val="pc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1"/>
        <w:gridCol w:w="3561"/>
        <w:gridCol w:w="1144"/>
        <w:gridCol w:w="1144"/>
        <w:gridCol w:w="1557"/>
        <w:gridCol w:w="1498"/>
      </w:tblGrid>
      <w:tr w:rsidR="006974C1" w14:paraId="3C823108" w14:textId="77777777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E821C" w14:textId="77777777" w:rsidR="006974C1" w:rsidRDefault="00A706DB">
            <w:pPr>
              <w:pStyle w:val="pc"/>
              <w:spacing w:line="252" w:lineRule="auto"/>
            </w:pPr>
            <w:r>
              <w:t>Минимальный стандарт для подготовки технической спецификации на рентгенодиагностический комплекс. *</w:t>
            </w:r>
          </w:p>
        </w:tc>
      </w:tr>
      <w:tr w:rsidR="006974C1" w14:paraId="3ACF1CD4" w14:textId="77777777">
        <w:tc>
          <w:tcPr>
            <w:tcW w:w="1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FD6F9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3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6EAD8" w14:textId="77777777" w:rsidR="006974C1" w:rsidRDefault="00A706DB">
            <w:pPr>
              <w:pStyle w:val="p"/>
              <w:spacing w:line="252" w:lineRule="auto"/>
            </w:pPr>
            <w:r>
              <w:t>Наименование разделов технической спецификации (в части - комплектующего/параметра/характеристики)</w:t>
            </w:r>
          </w:p>
        </w:tc>
        <w:tc>
          <w:tcPr>
            <w:tcW w:w="25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C38E3" w14:textId="77777777" w:rsidR="006974C1" w:rsidRDefault="00A706DB">
            <w:pPr>
              <w:pStyle w:val="p"/>
              <w:spacing w:line="252" w:lineRule="auto"/>
            </w:pPr>
            <w:r>
              <w:t>Значение параметра, в соответствии с уровнем норматива сети организаций здравоохранения</w:t>
            </w:r>
          </w:p>
        </w:tc>
      </w:tr>
      <w:tr w:rsidR="006974C1" w14:paraId="12E5C9B2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1CBFB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4B234B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5B62E" w14:textId="77777777" w:rsidR="006974C1" w:rsidRDefault="00A706DB">
            <w:pPr>
              <w:pStyle w:val="p"/>
              <w:spacing w:line="252" w:lineRule="auto"/>
            </w:pPr>
            <w:r>
              <w:t>районный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AFCEB" w14:textId="77777777" w:rsidR="006974C1" w:rsidRDefault="00A706DB">
            <w:pPr>
              <w:pStyle w:val="p"/>
              <w:spacing w:line="252" w:lineRule="auto"/>
            </w:pPr>
            <w:r>
              <w:t>городской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5A708" w14:textId="77777777" w:rsidR="006974C1" w:rsidRDefault="00A706DB">
            <w:pPr>
              <w:pStyle w:val="p"/>
              <w:spacing w:line="252" w:lineRule="auto"/>
            </w:pPr>
            <w:r>
              <w:t>областной (город республиканского значения)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58180" w14:textId="77777777" w:rsidR="006974C1" w:rsidRDefault="00A706DB">
            <w:pPr>
              <w:pStyle w:val="p"/>
              <w:spacing w:line="252" w:lineRule="auto"/>
            </w:pPr>
            <w:r>
              <w:t>республиканский</w:t>
            </w:r>
          </w:p>
        </w:tc>
      </w:tr>
      <w:tr w:rsidR="006974C1" w14:paraId="5FE724D2" w14:textId="77777777">
        <w:tc>
          <w:tcPr>
            <w:tcW w:w="24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75C00" w14:textId="77777777" w:rsidR="006974C1" w:rsidRDefault="00A706DB">
            <w:pPr>
              <w:pStyle w:val="p"/>
              <w:spacing w:line="252" w:lineRule="auto"/>
            </w:pPr>
            <w:r>
              <w:t> Основные комплектующие: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1378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C137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41C9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8BA1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69501BA3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C75CA" w14:textId="77777777" w:rsidR="006974C1" w:rsidRDefault="00A706DB">
            <w:pPr>
              <w:pStyle w:val="p"/>
              <w:spacing w:line="252" w:lineRule="auto"/>
            </w:pPr>
            <w:r>
              <w:t>1.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F96A1" w14:textId="77777777" w:rsidR="006974C1" w:rsidRDefault="00A706DB">
            <w:pPr>
              <w:pStyle w:val="p"/>
              <w:spacing w:line="252" w:lineRule="auto"/>
            </w:pPr>
            <w:r>
              <w:t>Поворотный стол-штатив для рентгеноскопии и рентгенографии (первое рабочее место) - при необходимости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28CE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57CA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ACAD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43CD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2861A3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13A3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44A4A" w14:textId="77777777" w:rsidR="006974C1" w:rsidRDefault="00A706DB">
            <w:pPr>
              <w:pStyle w:val="p"/>
              <w:spacing w:line="252" w:lineRule="auto"/>
            </w:pPr>
            <w:r>
              <w:t>размеры деки стола, см,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2FD0E" w14:textId="77777777" w:rsidR="006974C1" w:rsidRDefault="00A706DB">
            <w:pPr>
              <w:pStyle w:val="pc"/>
              <w:spacing w:line="252" w:lineRule="auto"/>
            </w:pPr>
            <w:r>
              <w:t>190 х 70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2EBD0" w14:textId="77777777" w:rsidR="006974C1" w:rsidRDefault="00A706DB">
            <w:pPr>
              <w:pStyle w:val="pc"/>
              <w:spacing w:line="252" w:lineRule="auto"/>
            </w:pPr>
            <w:r>
              <w:t>190 х 70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D495B" w14:textId="77777777" w:rsidR="006974C1" w:rsidRDefault="00A706DB">
            <w:pPr>
              <w:pStyle w:val="pc"/>
              <w:spacing w:line="252" w:lineRule="auto"/>
            </w:pPr>
            <w:r>
              <w:t>190 х 70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3E3C7" w14:textId="77777777" w:rsidR="006974C1" w:rsidRDefault="00A706DB">
            <w:pPr>
              <w:pStyle w:val="pc"/>
              <w:spacing w:line="252" w:lineRule="auto"/>
            </w:pPr>
            <w:r>
              <w:t>190 х 70</w:t>
            </w:r>
          </w:p>
        </w:tc>
      </w:tr>
      <w:tr w:rsidR="006974C1" w14:paraId="52820B3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8906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90395" w14:textId="77777777" w:rsidR="006974C1" w:rsidRDefault="00A706DB">
            <w:pPr>
              <w:pStyle w:val="p"/>
              <w:spacing w:line="252" w:lineRule="auto"/>
            </w:pPr>
            <w:r>
              <w:t>высота деки стола от пола, см, не более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B3322" w14:textId="77777777" w:rsidR="006974C1" w:rsidRDefault="00A706DB">
            <w:pPr>
              <w:pStyle w:val="pc"/>
              <w:spacing w:line="252" w:lineRule="auto"/>
            </w:pPr>
            <w: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58E8B" w14:textId="77777777" w:rsidR="006974C1" w:rsidRDefault="00A706DB">
            <w:pPr>
              <w:pStyle w:val="pc"/>
              <w:spacing w:line="252" w:lineRule="auto"/>
            </w:pPr>
            <w:r>
              <w:t>100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A599D" w14:textId="77777777" w:rsidR="006974C1" w:rsidRDefault="00A706DB">
            <w:pPr>
              <w:pStyle w:val="pc"/>
              <w:spacing w:line="252" w:lineRule="auto"/>
            </w:pPr>
            <w:r>
              <w:t>100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CC443" w14:textId="77777777" w:rsidR="006974C1" w:rsidRDefault="00A706DB">
            <w:pPr>
              <w:pStyle w:val="pc"/>
              <w:spacing w:line="252" w:lineRule="auto"/>
            </w:pPr>
            <w:r>
              <w:t>100</w:t>
            </w:r>
          </w:p>
        </w:tc>
      </w:tr>
      <w:tr w:rsidR="006974C1" w14:paraId="5C07536A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524C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FEFE9" w14:textId="77777777" w:rsidR="006974C1" w:rsidRDefault="00A706DB">
            <w:pPr>
              <w:pStyle w:val="p"/>
              <w:spacing w:line="252" w:lineRule="auto"/>
            </w:pPr>
            <w:r>
              <w:t>диапазон перемещения деки стола в поперечном/продольном направлении, см,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3716B" w14:textId="77777777" w:rsidR="006974C1" w:rsidRDefault="00A706DB">
            <w:pPr>
              <w:pStyle w:val="pc"/>
              <w:spacing w:line="252" w:lineRule="auto"/>
            </w:pPr>
            <w:r>
              <w:t>20/0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3036B" w14:textId="77777777" w:rsidR="006974C1" w:rsidRDefault="00A706DB">
            <w:pPr>
              <w:pStyle w:val="pc"/>
              <w:spacing w:line="252" w:lineRule="auto"/>
            </w:pPr>
            <w:r>
              <w:t>20/0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6E8EC" w14:textId="77777777" w:rsidR="006974C1" w:rsidRDefault="00A706DB">
            <w:pPr>
              <w:pStyle w:val="pc"/>
              <w:spacing w:line="252" w:lineRule="auto"/>
            </w:pPr>
            <w:r>
              <w:t>20/0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2A9C1" w14:textId="77777777" w:rsidR="006974C1" w:rsidRDefault="00A706DB">
            <w:pPr>
              <w:pStyle w:val="pc"/>
              <w:spacing w:line="252" w:lineRule="auto"/>
            </w:pPr>
            <w:r>
              <w:t>20/0</w:t>
            </w:r>
          </w:p>
        </w:tc>
      </w:tr>
      <w:tr w:rsidR="006974C1" w14:paraId="7AED820C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7DE8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1A748" w14:textId="77777777" w:rsidR="006974C1" w:rsidRDefault="00A706DB">
            <w:pPr>
              <w:pStyle w:val="p"/>
              <w:spacing w:line="252" w:lineRule="auto"/>
            </w:pPr>
            <w:r>
              <w:t>максимальная масса пациента, кг,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B49BF" w14:textId="77777777" w:rsidR="006974C1" w:rsidRDefault="00A706DB">
            <w:pPr>
              <w:pStyle w:val="pc"/>
              <w:spacing w:line="252" w:lineRule="auto"/>
            </w:pPr>
            <w:r>
              <w:t>150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9275C" w14:textId="77777777" w:rsidR="006974C1" w:rsidRDefault="00A706DB">
            <w:pPr>
              <w:pStyle w:val="pc"/>
              <w:spacing w:line="252" w:lineRule="auto"/>
            </w:pPr>
            <w:r>
              <w:t>150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7E1BE" w14:textId="77777777" w:rsidR="006974C1" w:rsidRDefault="00A706DB">
            <w:pPr>
              <w:pStyle w:val="pc"/>
              <w:spacing w:line="252" w:lineRule="auto"/>
            </w:pPr>
            <w:r>
              <w:t>150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C1064" w14:textId="77777777" w:rsidR="006974C1" w:rsidRDefault="00A706DB">
            <w:pPr>
              <w:pStyle w:val="pc"/>
              <w:spacing w:line="252" w:lineRule="auto"/>
            </w:pPr>
            <w:r>
              <w:t>150</w:t>
            </w:r>
          </w:p>
        </w:tc>
      </w:tr>
      <w:tr w:rsidR="006974C1" w14:paraId="714B366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30FA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B6455" w14:textId="77777777" w:rsidR="006974C1" w:rsidRDefault="00A706DB">
            <w:pPr>
              <w:pStyle w:val="p"/>
              <w:spacing w:line="252" w:lineRule="auto"/>
            </w:pPr>
            <w:r>
              <w:t>диапазон угла наклона стола, градусы,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510B5" w14:textId="77777777" w:rsidR="006974C1" w:rsidRDefault="00A706DB">
            <w:pPr>
              <w:pStyle w:val="pc"/>
              <w:spacing w:line="252" w:lineRule="auto"/>
            </w:pPr>
            <w:r>
              <w:t>+ 9 0 /-1 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EC51A" w14:textId="77777777" w:rsidR="006974C1" w:rsidRDefault="00A706DB">
            <w:pPr>
              <w:pStyle w:val="pc"/>
              <w:spacing w:line="252" w:lineRule="auto"/>
            </w:pPr>
            <w:r>
              <w:t>+ 9 0 /-1 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C25A7" w14:textId="77777777" w:rsidR="006974C1" w:rsidRDefault="00A706DB">
            <w:pPr>
              <w:pStyle w:val="pc"/>
              <w:spacing w:line="252" w:lineRule="auto"/>
            </w:pPr>
            <w:r>
              <w:t>+ 9 0 /-1 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D3BC7" w14:textId="77777777" w:rsidR="006974C1" w:rsidRDefault="00A706DB">
            <w:pPr>
              <w:pStyle w:val="pc"/>
              <w:spacing w:line="252" w:lineRule="auto"/>
            </w:pPr>
            <w:r>
              <w:t>+ 9 0 /-1 5</w:t>
            </w:r>
          </w:p>
        </w:tc>
      </w:tr>
      <w:tr w:rsidR="006974C1" w14:paraId="5D2AEFD6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30A05" w14:textId="77777777" w:rsidR="006974C1" w:rsidRDefault="00A706DB">
            <w:pPr>
              <w:pStyle w:val="p"/>
              <w:spacing w:line="252" w:lineRule="auto"/>
            </w:pPr>
            <w:r>
              <w:t>2.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464B7" w14:textId="77777777" w:rsidR="006974C1" w:rsidRDefault="00A706DB">
            <w:pPr>
              <w:pStyle w:val="p"/>
              <w:spacing w:line="252" w:lineRule="auto"/>
            </w:pPr>
            <w:r>
              <w:t>Рентгеновский излучатель с рентгеновской трубкой и диафрагмой (ручной или автоматический коллиматор)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8A6E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7F7C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A9EC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95B2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446CDA9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FCA9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B171C" w14:textId="77777777" w:rsidR="006974C1" w:rsidRDefault="00A706DB">
            <w:pPr>
              <w:pStyle w:val="p"/>
              <w:spacing w:line="252" w:lineRule="auto"/>
            </w:pPr>
            <w:r>
              <w:t>Теплоемкость излучателя, кДж,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25F5E" w14:textId="77777777" w:rsidR="006974C1" w:rsidRDefault="00A706DB">
            <w:pPr>
              <w:pStyle w:val="pc"/>
              <w:spacing w:line="252" w:lineRule="auto"/>
            </w:pPr>
            <w:r>
              <w:t>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17CF3" w14:textId="77777777" w:rsidR="006974C1" w:rsidRDefault="00A706DB">
            <w:pPr>
              <w:pStyle w:val="pc"/>
              <w:spacing w:line="252" w:lineRule="auto"/>
            </w:pPr>
            <w:r>
              <w:t>20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37461" w14:textId="77777777" w:rsidR="006974C1" w:rsidRDefault="00A706DB">
            <w:pPr>
              <w:pStyle w:val="pc"/>
              <w:spacing w:line="252" w:lineRule="auto"/>
            </w:pPr>
            <w:r>
              <w:t>20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4A1FA" w14:textId="77777777" w:rsidR="006974C1" w:rsidRDefault="00A706DB">
            <w:pPr>
              <w:pStyle w:val="pc"/>
              <w:spacing w:line="252" w:lineRule="auto"/>
            </w:pPr>
            <w:r>
              <w:t>20</w:t>
            </w:r>
          </w:p>
        </w:tc>
      </w:tr>
      <w:tr w:rsidR="006974C1" w14:paraId="3CA35AD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C9E1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8CB90" w14:textId="77777777" w:rsidR="006974C1" w:rsidRDefault="00A706DB">
            <w:pPr>
              <w:pStyle w:val="p"/>
              <w:spacing w:line="252" w:lineRule="auto"/>
            </w:pPr>
            <w:r>
              <w:t>двух/одно -фокусная рентгеновская трубка с вращающимся/стационарным анодом (выбрать тип)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647F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4149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7C03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627D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B943F72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0CDF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B1B43" w14:textId="77777777" w:rsidR="006974C1" w:rsidRDefault="00A706DB">
            <w:pPr>
              <w:pStyle w:val="p"/>
              <w:spacing w:line="252" w:lineRule="auto"/>
            </w:pPr>
            <w:r>
              <w:t>размер фокусных пятен ( в зависимости от типа), мм, не более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17D3B" w14:textId="77777777" w:rsidR="006974C1" w:rsidRDefault="00A706DB">
            <w:pPr>
              <w:pStyle w:val="pc"/>
              <w:spacing w:line="252" w:lineRule="auto"/>
            </w:pPr>
            <w:r>
              <w:t>0,6x0,6, 1,2x1,2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E1A7F" w14:textId="77777777" w:rsidR="006974C1" w:rsidRDefault="00A706DB">
            <w:pPr>
              <w:pStyle w:val="pc"/>
              <w:spacing w:line="252" w:lineRule="auto"/>
            </w:pPr>
            <w:r>
              <w:t>0,6x0,6, 1,2x1,2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B60B7" w14:textId="77777777" w:rsidR="006974C1" w:rsidRDefault="00A706DB">
            <w:pPr>
              <w:pStyle w:val="pc"/>
              <w:spacing w:line="252" w:lineRule="auto"/>
            </w:pPr>
            <w:r>
              <w:t>0,6x0,6, 1,2x1,2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A1996" w14:textId="77777777" w:rsidR="006974C1" w:rsidRDefault="00A706DB">
            <w:pPr>
              <w:pStyle w:val="pc"/>
              <w:spacing w:line="252" w:lineRule="auto"/>
            </w:pPr>
            <w:r>
              <w:t>0,6x0,6, 1,2x1,2</w:t>
            </w:r>
          </w:p>
        </w:tc>
      </w:tr>
      <w:tr w:rsidR="006974C1" w14:paraId="10930109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2DBD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8C8CE" w14:textId="77777777" w:rsidR="006974C1" w:rsidRDefault="00A706DB">
            <w:pPr>
              <w:pStyle w:val="p"/>
              <w:spacing w:line="252" w:lineRule="auto"/>
            </w:pPr>
            <w:r>
              <w:t>скорость вращения анода, об/мин, не менее (если применимо)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C70C8" w14:textId="77777777" w:rsidR="006974C1" w:rsidRDefault="00A706DB">
            <w:pPr>
              <w:pStyle w:val="pc"/>
              <w:spacing w:line="252" w:lineRule="auto"/>
            </w:pPr>
            <w:r>
              <w:t>2700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FA2B6" w14:textId="77777777" w:rsidR="006974C1" w:rsidRDefault="00A706DB">
            <w:pPr>
              <w:pStyle w:val="pc"/>
              <w:spacing w:line="252" w:lineRule="auto"/>
            </w:pPr>
            <w:r>
              <w:t>2700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21C47" w14:textId="77777777" w:rsidR="006974C1" w:rsidRDefault="00A706DB">
            <w:pPr>
              <w:pStyle w:val="pc"/>
              <w:spacing w:line="252" w:lineRule="auto"/>
            </w:pPr>
            <w:r>
              <w:t>2700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38284" w14:textId="77777777" w:rsidR="006974C1" w:rsidRDefault="00A706DB">
            <w:pPr>
              <w:pStyle w:val="pc"/>
              <w:spacing w:line="252" w:lineRule="auto"/>
            </w:pPr>
            <w:r>
              <w:t>2700</w:t>
            </w:r>
          </w:p>
        </w:tc>
      </w:tr>
      <w:tr w:rsidR="006974C1" w14:paraId="138D135D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B6C24" w14:textId="77777777" w:rsidR="006974C1" w:rsidRDefault="006974C1"/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091EB" w14:textId="77777777" w:rsidR="006974C1" w:rsidRDefault="00A706DB">
            <w:pPr>
              <w:pStyle w:val="p"/>
              <w:spacing w:line="252" w:lineRule="auto"/>
            </w:pPr>
            <w:r>
              <w:t>максимальный размер радиационного поля, см, не менее (на расстоянии 100 см)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AD37D" w14:textId="77777777" w:rsidR="006974C1" w:rsidRDefault="00A706DB">
            <w:pPr>
              <w:pStyle w:val="pc"/>
              <w:spacing w:line="252" w:lineRule="auto"/>
            </w:pPr>
            <w:r>
              <w:t>42 x 42,5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04A91" w14:textId="77777777" w:rsidR="006974C1" w:rsidRDefault="00A706DB">
            <w:pPr>
              <w:pStyle w:val="pc"/>
              <w:spacing w:line="252" w:lineRule="auto"/>
            </w:pPr>
            <w:r>
              <w:t>42 x 42,5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93C5E" w14:textId="77777777" w:rsidR="006974C1" w:rsidRDefault="00A706DB">
            <w:pPr>
              <w:pStyle w:val="pc"/>
              <w:spacing w:line="252" w:lineRule="auto"/>
            </w:pPr>
            <w:r>
              <w:t>42 x 42,5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DDBFC" w14:textId="77777777" w:rsidR="006974C1" w:rsidRDefault="00A706DB">
            <w:pPr>
              <w:pStyle w:val="pc"/>
              <w:spacing w:line="252" w:lineRule="auto"/>
            </w:pPr>
            <w:r>
              <w:t>42 x 42,5</w:t>
            </w:r>
          </w:p>
        </w:tc>
      </w:tr>
      <w:tr w:rsidR="006974C1" w14:paraId="118A2C1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C8ED5" w14:textId="77777777" w:rsidR="006974C1" w:rsidRDefault="00A706DB">
            <w:pPr>
              <w:pStyle w:val="p"/>
              <w:spacing w:line="252" w:lineRule="auto"/>
            </w:pPr>
            <w:r>
              <w:t>3.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05620" w14:textId="77777777" w:rsidR="006974C1" w:rsidRDefault="00A706DB">
            <w:pPr>
              <w:pStyle w:val="p"/>
              <w:spacing w:line="252" w:lineRule="auto"/>
            </w:pPr>
            <w:r>
              <w:t>Приемник рентгеновского изображения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4CDC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8634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575F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BFA3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5313AFB4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AB66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4D99A" w14:textId="77777777" w:rsidR="006974C1" w:rsidRDefault="00A706DB">
            <w:pPr>
              <w:pStyle w:val="p"/>
              <w:spacing w:line="252" w:lineRule="auto"/>
            </w:pPr>
            <w:r>
              <w:t>Цифровой детектор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C9B6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16EB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14F3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846D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373416A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86C4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F8CA2" w14:textId="77777777" w:rsidR="006974C1" w:rsidRDefault="00A706DB">
            <w:pPr>
              <w:pStyle w:val="p"/>
              <w:spacing w:line="252" w:lineRule="auto"/>
            </w:pPr>
            <w:r>
              <w:t>рабочий размер при рентгенографии/рентгеноскопии, см,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2E157" w14:textId="77777777" w:rsidR="006974C1" w:rsidRDefault="00A706DB">
            <w:pPr>
              <w:pStyle w:val="pc"/>
              <w:spacing w:line="252" w:lineRule="auto"/>
            </w:pPr>
            <w:r>
              <w:t>40 х 40/ 21 х 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BB32E" w14:textId="77777777" w:rsidR="006974C1" w:rsidRDefault="00A706DB">
            <w:pPr>
              <w:pStyle w:val="pc"/>
              <w:spacing w:line="252" w:lineRule="auto"/>
            </w:pPr>
            <w:r>
              <w:t>40 х 40/ 21 х 21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5A6D4" w14:textId="77777777" w:rsidR="006974C1" w:rsidRDefault="00A706DB">
            <w:pPr>
              <w:pStyle w:val="pc"/>
              <w:spacing w:line="252" w:lineRule="auto"/>
            </w:pPr>
            <w:r>
              <w:t>40 х 40/ 21 х 21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DF8EC" w14:textId="77777777" w:rsidR="006974C1" w:rsidRDefault="00A706DB">
            <w:pPr>
              <w:pStyle w:val="pc"/>
              <w:spacing w:line="252" w:lineRule="auto"/>
            </w:pPr>
            <w:r>
              <w:t>40 х 40/ 21 х 21</w:t>
            </w:r>
          </w:p>
        </w:tc>
      </w:tr>
      <w:tr w:rsidR="006974C1" w14:paraId="6E6E3AC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1448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E60F5" w14:textId="77777777" w:rsidR="006974C1" w:rsidRDefault="00A706DB">
            <w:pPr>
              <w:pStyle w:val="p"/>
              <w:spacing w:line="252" w:lineRule="auto"/>
            </w:pPr>
            <w:r>
              <w:t>количество кадров при рентгеноскопии,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A6B25" w14:textId="77777777" w:rsidR="006974C1" w:rsidRDefault="00A706DB">
            <w:pPr>
              <w:pStyle w:val="pc"/>
              <w:spacing w:line="252" w:lineRule="auto"/>
            </w:pPr>
            <w:r>
              <w:t>15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D69F9" w14:textId="77777777" w:rsidR="006974C1" w:rsidRDefault="00A706DB">
            <w:pPr>
              <w:pStyle w:val="pc"/>
              <w:spacing w:line="252" w:lineRule="auto"/>
            </w:pPr>
            <w:r>
              <w:t>15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72EEE" w14:textId="77777777" w:rsidR="006974C1" w:rsidRDefault="00A706DB">
            <w:pPr>
              <w:pStyle w:val="pc"/>
              <w:spacing w:line="252" w:lineRule="auto"/>
            </w:pPr>
            <w:r>
              <w:t>15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02025" w14:textId="77777777" w:rsidR="006974C1" w:rsidRDefault="00A706DB">
            <w:pPr>
              <w:pStyle w:val="pc"/>
              <w:spacing w:line="252" w:lineRule="auto"/>
            </w:pPr>
            <w:r>
              <w:t>15</w:t>
            </w:r>
          </w:p>
        </w:tc>
      </w:tr>
      <w:tr w:rsidR="006974C1" w14:paraId="25CB2278" w14:textId="77777777">
        <w:tc>
          <w:tcPr>
            <w:tcW w:w="1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1D09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B1049" w14:textId="77777777" w:rsidR="006974C1" w:rsidRDefault="00A706DB">
            <w:pPr>
              <w:pStyle w:val="p"/>
              <w:spacing w:line="252" w:lineRule="auto"/>
            </w:pPr>
            <w:r>
              <w:t>количество пикселей при рентгенографии/рентгеноскопии,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C908B" w14:textId="77777777" w:rsidR="006974C1" w:rsidRDefault="00A706DB">
            <w:pPr>
              <w:pStyle w:val="pc"/>
              <w:spacing w:line="252" w:lineRule="auto"/>
            </w:pPr>
            <w:r>
              <w:t>2592 × 2656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1FE0A" w14:textId="77777777" w:rsidR="006974C1" w:rsidRDefault="00A706DB">
            <w:pPr>
              <w:pStyle w:val="pc"/>
              <w:spacing w:line="252" w:lineRule="auto"/>
            </w:pPr>
            <w:r>
              <w:t>2592 × 2656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B7B6F" w14:textId="77777777" w:rsidR="006974C1" w:rsidRDefault="00A706DB">
            <w:pPr>
              <w:pStyle w:val="pc"/>
              <w:spacing w:line="252" w:lineRule="auto"/>
            </w:pPr>
            <w:r>
              <w:t>2592 × 2656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B14D7" w14:textId="77777777" w:rsidR="006974C1" w:rsidRDefault="00A706DB">
            <w:pPr>
              <w:pStyle w:val="pc"/>
              <w:spacing w:line="252" w:lineRule="auto"/>
            </w:pPr>
            <w:r>
              <w:t>2592 × 2656</w:t>
            </w:r>
          </w:p>
        </w:tc>
      </w:tr>
      <w:tr w:rsidR="006974C1" w14:paraId="0C5488D4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62F6E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868700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5BE2D" w14:textId="77777777" w:rsidR="006974C1" w:rsidRDefault="00A706DB">
            <w:pPr>
              <w:pStyle w:val="pc"/>
              <w:spacing w:line="252" w:lineRule="auto"/>
            </w:pPr>
            <w:r>
              <w:t>1024х1024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DA082" w14:textId="77777777" w:rsidR="006974C1" w:rsidRDefault="00A706DB">
            <w:pPr>
              <w:pStyle w:val="pc"/>
              <w:spacing w:line="252" w:lineRule="auto"/>
            </w:pPr>
            <w:r>
              <w:t>1024х1024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3851A" w14:textId="77777777" w:rsidR="006974C1" w:rsidRDefault="00A706DB">
            <w:pPr>
              <w:pStyle w:val="pc"/>
              <w:spacing w:line="252" w:lineRule="auto"/>
            </w:pPr>
            <w:r>
              <w:t>1024х1024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6032C" w14:textId="77777777" w:rsidR="006974C1" w:rsidRDefault="00A706DB">
            <w:pPr>
              <w:pStyle w:val="pc"/>
              <w:spacing w:line="252" w:lineRule="auto"/>
            </w:pPr>
            <w:r>
              <w:t>1024х1024</w:t>
            </w:r>
          </w:p>
        </w:tc>
      </w:tr>
      <w:tr w:rsidR="006974C1" w14:paraId="2798922D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D85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4C18B" w14:textId="77777777" w:rsidR="006974C1" w:rsidRDefault="00A706DB">
            <w:pPr>
              <w:pStyle w:val="p"/>
              <w:spacing w:line="252" w:lineRule="auto"/>
            </w:pPr>
            <w:r>
              <w:t>пространственное разрешение при рентгенографии/рентгеноскопии, пар лин/мм,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1BFB9" w14:textId="77777777" w:rsidR="006974C1" w:rsidRDefault="00A706DB">
            <w:pPr>
              <w:pStyle w:val="pc"/>
              <w:spacing w:line="252" w:lineRule="auto"/>
            </w:pPr>
            <w:r>
              <w:t>3,3 / 2,0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4E7F7" w14:textId="77777777" w:rsidR="006974C1" w:rsidRDefault="00A706DB">
            <w:pPr>
              <w:pStyle w:val="pc"/>
              <w:spacing w:line="252" w:lineRule="auto"/>
            </w:pPr>
            <w:r>
              <w:t>3,3 / 2,0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39458" w14:textId="77777777" w:rsidR="006974C1" w:rsidRDefault="00A706DB">
            <w:pPr>
              <w:pStyle w:val="pc"/>
              <w:spacing w:line="252" w:lineRule="auto"/>
            </w:pPr>
            <w:r>
              <w:t>3,3 / 2,0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ED4DA" w14:textId="77777777" w:rsidR="006974C1" w:rsidRDefault="00A706DB">
            <w:pPr>
              <w:pStyle w:val="pc"/>
              <w:spacing w:line="252" w:lineRule="auto"/>
            </w:pPr>
            <w:r>
              <w:t>3,3 / 2,0</w:t>
            </w:r>
          </w:p>
        </w:tc>
      </w:tr>
      <w:tr w:rsidR="006974C1" w14:paraId="25297725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CA02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9409B" w14:textId="77777777" w:rsidR="006974C1" w:rsidRDefault="00A706DB">
            <w:pPr>
              <w:pStyle w:val="p"/>
              <w:spacing w:line="252" w:lineRule="auto"/>
            </w:pPr>
            <w:r>
              <w:t>квантование, бит,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02984" w14:textId="77777777" w:rsidR="006974C1" w:rsidRDefault="00A706DB">
            <w:pPr>
              <w:pStyle w:val="pc"/>
              <w:spacing w:line="252" w:lineRule="auto"/>
            </w:pPr>
            <w:r>
              <w:t>14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57110" w14:textId="77777777" w:rsidR="006974C1" w:rsidRDefault="00A706DB">
            <w:pPr>
              <w:pStyle w:val="pc"/>
              <w:spacing w:line="252" w:lineRule="auto"/>
            </w:pPr>
            <w:r>
              <w:t>14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F67EC" w14:textId="77777777" w:rsidR="006974C1" w:rsidRDefault="00A706DB">
            <w:pPr>
              <w:pStyle w:val="pc"/>
              <w:spacing w:line="252" w:lineRule="auto"/>
            </w:pPr>
            <w: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2C558" w14:textId="77777777" w:rsidR="006974C1" w:rsidRDefault="00A706DB">
            <w:pPr>
              <w:pStyle w:val="pc"/>
              <w:spacing w:line="252" w:lineRule="auto"/>
            </w:pPr>
            <w:r>
              <w:t>14</w:t>
            </w:r>
          </w:p>
        </w:tc>
      </w:tr>
      <w:tr w:rsidR="006974C1" w14:paraId="0D1C7645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C866F" w14:textId="77777777" w:rsidR="006974C1" w:rsidRDefault="00A706DB">
            <w:pPr>
              <w:pStyle w:val="p"/>
              <w:spacing w:line="252" w:lineRule="auto"/>
            </w:pPr>
            <w:r>
              <w:t>4.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E1F73" w14:textId="77777777" w:rsidR="006974C1" w:rsidRDefault="00A706DB">
            <w:pPr>
              <w:pStyle w:val="p"/>
              <w:spacing w:line="252" w:lineRule="auto"/>
            </w:pPr>
            <w:r>
              <w:t>Автоматизированное рабочее место (лаборанта, врача) со специализированным программным обеспечением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9516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5837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2116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3533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8F3FDB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1F04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B00D9" w14:textId="77777777" w:rsidR="006974C1" w:rsidRDefault="00A706DB">
            <w:pPr>
              <w:pStyle w:val="p"/>
              <w:spacing w:line="252" w:lineRule="auto"/>
            </w:pPr>
            <w:r>
              <w:t>тактовая частота процессора, ГГц,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C5BC0" w14:textId="77777777" w:rsidR="006974C1" w:rsidRDefault="00A706DB">
            <w:pPr>
              <w:pStyle w:val="pc"/>
              <w:spacing w:line="252" w:lineRule="auto"/>
            </w:pPr>
            <w: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8A333" w14:textId="77777777" w:rsidR="006974C1" w:rsidRDefault="00A706DB">
            <w:pPr>
              <w:pStyle w:val="pc"/>
              <w:spacing w:line="252" w:lineRule="auto"/>
            </w:pPr>
            <w:r>
              <w:t>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9BC30" w14:textId="77777777" w:rsidR="006974C1" w:rsidRDefault="00A706DB">
            <w:pPr>
              <w:pStyle w:val="pc"/>
              <w:spacing w:line="252" w:lineRule="auto"/>
            </w:pPr>
            <w: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53D0E" w14:textId="77777777" w:rsidR="006974C1" w:rsidRDefault="00A706DB">
            <w:pPr>
              <w:pStyle w:val="pc"/>
              <w:spacing w:line="252" w:lineRule="auto"/>
            </w:pPr>
            <w:r>
              <w:t>3</w:t>
            </w:r>
          </w:p>
        </w:tc>
      </w:tr>
      <w:tr w:rsidR="006974C1" w14:paraId="4C6762D6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9B8E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6C106" w14:textId="77777777" w:rsidR="006974C1" w:rsidRDefault="00A706DB">
            <w:pPr>
              <w:pStyle w:val="p"/>
              <w:spacing w:line="252" w:lineRule="auto"/>
            </w:pPr>
            <w:r>
              <w:t>объем оперативной памяти, Гбайт,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7AD84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86C7C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6881F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0D425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</w:tr>
      <w:tr w:rsidR="006974C1" w14:paraId="7CA4F0EC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78BF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0CBD0" w14:textId="77777777" w:rsidR="006974C1" w:rsidRDefault="00A706DB">
            <w:pPr>
              <w:pStyle w:val="p"/>
              <w:spacing w:line="252" w:lineRule="auto"/>
            </w:pPr>
            <w:r>
              <w:t>объем памяти жесткого диска, Гбайт,,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79892" w14:textId="77777777" w:rsidR="006974C1" w:rsidRDefault="00A706DB">
            <w:pPr>
              <w:pStyle w:val="pc"/>
              <w:spacing w:line="252" w:lineRule="auto"/>
            </w:pPr>
            <w:r>
              <w:t>512 ГБ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4E0BE" w14:textId="77777777" w:rsidR="006974C1" w:rsidRDefault="00A706DB">
            <w:pPr>
              <w:pStyle w:val="pc"/>
              <w:spacing w:line="252" w:lineRule="auto"/>
            </w:pPr>
            <w:r>
              <w:t>512 ГБ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ED2B6" w14:textId="77777777" w:rsidR="006974C1" w:rsidRDefault="00A706DB">
            <w:pPr>
              <w:pStyle w:val="pc"/>
              <w:spacing w:line="252" w:lineRule="auto"/>
            </w:pPr>
            <w:r>
              <w:t>512 ГБ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642FE" w14:textId="77777777" w:rsidR="006974C1" w:rsidRDefault="00A706DB">
            <w:pPr>
              <w:pStyle w:val="pc"/>
              <w:spacing w:line="252" w:lineRule="auto"/>
            </w:pPr>
            <w:r>
              <w:t>512 ГБ</w:t>
            </w:r>
          </w:p>
        </w:tc>
      </w:tr>
      <w:tr w:rsidR="006974C1" w14:paraId="153A9B8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B881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0CC05" w14:textId="77777777" w:rsidR="006974C1" w:rsidRDefault="00A706DB">
            <w:pPr>
              <w:pStyle w:val="p"/>
              <w:spacing w:line="252" w:lineRule="auto"/>
            </w:pPr>
            <w:r>
              <w:t>размер диагонали монитора, дюйм,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FCAB6" w14:textId="77777777" w:rsidR="006974C1" w:rsidRDefault="00A706DB">
            <w:pPr>
              <w:pStyle w:val="pc"/>
              <w:spacing w:line="252" w:lineRule="auto"/>
            </w:pPr>
            <w:r>
              <w:t>19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07B5C" w14:textId="77777777" w:rsidR="006974C1" w:rsidRDefault="00A706DB">
            <w:pPr>
              <w:pStyle w:val="pc"/>
              <w:spacing w:line="252" w:lineRule="auto"/>
            </w:pPr>
            <w:r>
              <w:t>19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9710F" w14:textId="77777777" w:rsidR="006974C1" w:rsidRDefault="00A706DB">
            <w:pPr>
              <w:pStyle w:val="pc"/>
              <w:spacing w:line="252" w:lineRule="auto"/>
            </w:pPr>
            <w:r>
              <w:t>19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310DC" w14:textId="77777777" w:rsidR="006974C1" w:rsidRDefault="00A706DB">
            <w:pPr>
              <w:pStyle w:val="pc"/>
              <w:spacing w:line="252" w:lineRule="auto"/>
            </w:pPr>
            <w:r>
              <w:t>19</w:t>
            </w:r>
          </w:p>
        </w:tc>
      </w:tr>
      <w:tr w:rsidR="006974C1" w14:paraId="76158EC8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DF24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3310F" w14:textId="77777777" w:rsidR="006974C1" w:rsidRDefault="00A706DB">
            <w:pPr>
              <w:pStyle w:val="p"/>
              <w:spacing w:line="252" w:lineRule="auto"/>
            </w:pPr>
            <w:r>
              <w:t>количество пикселей,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DBB94" w14:textId="77777777" w:rsidR="006974C1" w:rsidRDefault="00A706DB">
            <w:pPr>
              <w:pStyle w:val="pc"/>
              <w:spacing w:line="252" w:lineRule="auto"/>
            </w:pPr>
            <w:r>
              <w:t>1280х1024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20045" w14:textId="77777777" w:rsidR="006974C1" w:rsidRDefault="00A706DB">
            <w:pPr>
              <w:pStyle w:val="pc"/>
              <w:spacing w:line="252" w:lineRule="auto"/>
            </w:pPr>
            <w:r>
              <w:t>1280х1024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1394D" w14:textId="77777777" w:rsidR="006974C1" w:rsidRDefault="00A706DB">
            <w:pPr>
              <w:pStyle w:val="pc"/>
              <w:spacing w:line="252" w:lineRule="auto"/>
            </w:pPr>
            <w:r>
              <w:t>1280х1024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FF777" w14:textId="77777777" w:rsidR="006974C1" w:rsidRDefault="00A706DB">
            <w:pPr>
              <w:pStyle w:val="pc"/>
              <w:spacing w:line="252" w:lineRule="auto"/>
            </w:pPr>
            <w:r>
              <w:t>1280х1024</w:t>
            </w:r>
          </w:p>
        </w:tc>
      </w:tr>
      <w:tr w:rsidR="006974C1" w14:paraId="314D7580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386D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8CD6E" w14:textId="77777777" w:rsidR="006974C1" w:rsidRDefault="00A706DB">
            <w:pPr>
              <w:pStyle w:val="p"/>
              <w:spacing w:line="252" w:lineRule="auto"/>
            </w:pPr>
            <w:r>
              <w:t>DICOM-совместимость (возможность подключение к PACS либо RIS)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DE14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9605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2FA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A835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A1E91FC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181B3" w14:textId="77777777" w:rsidR="006974C1" w:rsidRDefault="00A706DB">
            <w:pPr>
              <w:pStyle w:val="p"/>
              <w:spacing w:line="252" w:lineRule="auto"/>
            </w:pPr>
            <w:r>
              <w:t>5.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96D77" w14:textId="77777777" w:rsidR="006974C1" w:rsidRDefault="00A706DB">
            <w:pPr>
              <w:pStyle w:val="p"/>
              <w:spacing w:line="252" w:lineRule="auto"/>
            </w:pPr>
            <w:r>
              <w:t>Стол для горизонтальной рентгенографии (второе рабочее место) - при необходимости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96C5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DED9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1A01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7561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F89F1A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3647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DCA2" w14:textId="77777777" w:rsidR="006974C1" w:rsidRDefault="00A706DB">
            <w:pPr>
              <w:pStyle w:val="p"/>
              <w:spacing w:line="252" w:lineRule="auto"/>
            </w:pPr>
            <w:r>
              <w:t>размеры деки стола, см,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9FD8E" w14:textId="77777777" w:rsidR="006974C1" w:rsidRDefault="00A706DB">
            <w:pPr>
              <w:pStyle w:val="pc"/>
              <w:spacing w:line="252" w:lineRule="auto"/>
            </w:pPr>
            <w:r>
              <w:t>190 х 70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10E19" w14:textId="77777777" w:rsidR="006974C1" w:rsidRDefault="00A706DB">
            <w:pPr>
              <w:pStyle w:val="pc"/>
              <w:spacing w:line="252" w:lineRule="auto"/>
            </w:pPr>
            <w:r>
              <w:t>190 х 70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6A2EF" w14:textId="77777777" w:rsidR="006974C1" w:rsidRDefault="00A706DB">
            <w:pPr>
              <w:pStyle w:val="pc"/>
              <w:spacing w:line="252" w:lineRule="auto"/>
            </w:pPr>
            <w:r>
              <w:t>190 х 70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57A19" w14:textId="77777777" w:rsidR="006974C1" w:rsidRDefault="00A706DB">
            <w:pPr>
              <w:pStyle w:val="pc"/>
              <w:spacing w:line="252" w:lineRule="auto"/>
            </w:pPr>
            <w:r>
              <w:t>190 х 70</w:t>
            </w:r>
          </w:p>
        </w:tc>
      </w:tr>
      <w:tr w:rsidR="006974C1" w14:paraId="13B30E48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8E5C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37656" w14:textId="77777777" w:rsidR="006974C1" w:rsidRDefault="00A706DB">
            <w:pPr>
              <w:pStyle w:val="p"/>
              <w:spacing w:line="252" w:lineRule="auto"/>
            </w:pPr>
            <w:r>
              <w:t>высота деки стола от пола, см, не более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F6476" w14:textId="77777777" w:rsidR="006974C1" w:rsidRDefault="00A706DB">
            <w:pPr>
              <w:pStyle w:val="pc"/>
              <w:spacing w:line="252" w:lineRule="auto"/>
            </w:pPr>
            <w:r>
              <w:t>98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DC496" w14:textId="77777777" w:rsidR="006974C1" w:rsidRDefault="00A706DB">
            <w:pPr>
              <w:pStyle w:val="pc"/>
              <w:spacing w:line="252" w:lineRule="auto"/>
            </w:pPr>
            <w:r>
              <w:t>98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B5E13" w14:textId="77777777" w:rsidR="006974C1" w:rsidRDefault="00A706DB">
            <w:pPr>
              <w:pStyle w:val="pc"/>
              <w:spacing w:line="252" w:lineRule="auto"/>
            </w:pPr>
            <w:r>
              <w:t>98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4BF7E" w14:textId="77777777" w:rsidR="006974C1" w:rsidRDefault="00A706DB">
            <w:pPr>
              <w:pStyle w:val="pc"/>
              <w:spacing w:line="252" w:lineRule="auto"/>
            </w:pPr>
            <w:r>
              <w:t>98</w:t>
            </w:r>
          </w:p>
        </w:tc>
      </w:tr>
      <w:tr w:rsidR="006974C1" w14:paraId="34842BD0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79AE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E52FB" w14:textId="77777777" w:rsidR="006974C1" w:rsidRDefault="00A706DB">
            <w:pPr>
              <w:pStyle w:val="p"/>
              <w:spacing w:line="252" w:lineRule="auto"/>
            </w:pPr>
            <w:r>
              <w:t>диапазон перемещения деки стола в поперечном/продольном направлении, см,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23076" w14:textId="77777777" w:rsidR="006974C1" w:rsidRDefault="00A706DB">
            <w:pPr>
              <w:pStyle w:val="pc"/>
              <w:spacing w:line="252" w:lineRule="auto"/>
            </w:pPr>
            <w:r>
              <w:t>20/0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A116E" w14:textId="77777777" w:rsidR="006974C1" w:rsidRDefault="00A706DB">
            <w:pPr>
              <w:pStyle w:val="pc"/>
              <w:spacing w:line="252" w:lineRule="auto"/>
            </w:pPr>
            <w:r>
              <w:t>20/0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B9ED3" w14:textId="77777777" w:rsidR="006974C1" w:rsidRDefault="00A706DB">
            <w:pPr>
              <w:pStyle w:val="pc"/>
              <w:spacing w:line="252" w:lineRule="auto"/>
            </w:pPr>
            <w:r>
              <w:t>20/0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8D3DA" w14:textId="77777777" w:rsidR="006974C1" w:rsidRDefault="00A706DB">
            <w:pPr>
              <w:pStyle w:val="pc"/>
              <w:spacing w:line="252" w:lineRule="auto"/>
            </w:pPr>
            <w:r>
              <w:t>20/0</w:t>
            </w:r>
          </w:p>
        </w:tc>
      </w:tr>
      <w:tr w:rsidR="006974C1" w14:paraId="06B26A40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1875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18744" w14:textId="77777777" w:rsidR="006974C1" w:rsidRDefault="00A706DB">
            <w:pPr>
              <w:pStyle w:val="p"/>
              <w:spacing w:line="252" w:lineRule="auto"/>
            </w:pPr>
            <w:r>
              <w:t>максимальная масса пациента, кг,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F2F2B" w14:textId="77777777" w:rsidR="006974C1" w:rsidRDefault="00A706DB">
            <w:pPr>
              <w:pStyle w:val="pc"/>
              <w:spacing w:line="252" w:lineRule="auto"/>
            </w:pPr>
            <w:r>
              <w:t>150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15AEF" w14:textId="77777777" w:rsidR="006974C1" w:rsidRDefault="00A706DB">
            <w:pPr>
              <w:pStyle w:val="pc"/>
              <w:spacing w:line="252" w:lineRule="auto"/>
            </w:pPr>
            <w:r>
              <w:t>150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A8C9D" w14:textId="77777777" w:rsidR="006974C1" w:rsidRDefault="00A706DB">
            <w:pPr>
              <w:pStyle w:val="pc"/>
              <w:spacing w:line="252" w:lineRule="auto"/>
            </w:pPr>
            <w:r>
              <w:t>150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164BC" w14:textId="77777777" w:rsidR="006974C1" w:rsidRDefault="00A706DB">
            <w:pPr>
              <w:pStyle w:val="pc"/>
              <w:spacing w:line="252" w:lineRule="auto"/>
            </w:pPr>
            <w:r>
              <w:t>150</w:t>
            </w:r>
          </w:p>
        </w:tc>
      </w:tr>
      <w:tr w:rsidR="006974C1" w14:paraId="2A7EB61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2C696" w14:textId="77777777" w:rsidR="006974C1" w:rsidRDefault="00A706DB">
            <w:pPr>
              <w:pStyle w:val="p"/>
              <w:spacing w:line="252" w:lineRule="auto"/>
            </w:pPr>
            <w:r>
              <w:t>6.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917D9" w14:textId="77777777" w:rsidR="006974C1" w:rsidRDefault="00A706DB">
            <w:pPr>
              <w:pStyle w:val="p"/>
              <w:spacing w:line="252" w:lineRule="auto"/>
            </w:pPr>
            <w:r>
              <w:t>Штатив для рентгенографии с рентгеновским излучателем и диафрагмой - при необходимости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B1E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8DA9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74C4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6BDD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4E933B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CF61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98063" w14:textId="77777777" w:rsidR="006974C1" w:rsidRDefault="00A706DB">
            <w:pPr>
              <w:pStyle w:val="p"/>
              <w:spacing w:line="252" w:lineRule="auto"/>
            </w:pPr>
            <w:r>
              <w:t>диапазон вертикального перемещения излучателя от деки стола (фокусное расстояние), см,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F1A01" w14:textId="77777777" w:rsidR="006974C1" w:rsidRDefault="00A706DB">
            <w:pPr>
              <w:pStyle w:val="pc"/>
              <w:spacing w:line="252" w:lineRule="auto"/>
            </w:pPr>
            <w:r>
              <w:t>50-100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54924" w14:textId="77777777" w:rsidR="006974C1" w:rsidRDefault="00A706DB">
            <w:pPr>
              <w:pStyle w:val="pc"/>
              <w:spacing w:line="252" w:lineRule="auto"/>
            </w:pPr>
            <w:r>
              <w:t>50-100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3CD70" w14:textId="77777777" w:rsidR="006974C1" w:rsidRDefault="00A706DB">
            <w:pPr>
              <w:pStyle w:val="pc"/>
              <w:spacing w:line="252" w:lineRule="auto"/>
            </w:pPr>
            <w:r>
              <w:t>50-100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CFB16" w14:textId="77777777" w:rsidR="006974C1" w:rsidRDefault="00A706DB">
            <w:pPr>
              <w:pStyle w:val="pc"/>
              <w:spacing w:line="252" w:lineRule="auto"/>
            </w:pPr>
            <w:r>
              <w:t>50-100</w:t>
            </w:r>
          </w:p>
        </w:tc>
      </w:tr>
      <w:tr w:rsidR="006974C1" w14:paraId="2752253D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1BA3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19571" w14:textId="77777777" w:rsidR="006974C1" w:rsidRDefault="00A706DB">
            <w:pPr>
              <w:pStyle w:val="p"/>
              <w:spacing w:line="252" w:lineRule="auto"/>
            </w:pPr>
            <w:r>
              <w:t>диапазон горизонтального перемещения колонны с излучателем, см,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ED236" w14:textId="77777777" w:rsidR="006974C1" w:rsidRDefault="00A706DB">
            <w:pPr>
              <w:pStyle w:val="pc"/>
              <w:spacing w:line="252" w:lineRule="auto"/>
            </w:pPr>
            <w:r>
              <w:t>90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34A5E" w14:textId="77777777" w:rsidR="006974C1" w:rsidRDefault="00A706DB">
            <w:pPr>
              <w:pStyle w:val="pc"/>
              <w:spacing w:line="252" w:lineRule="auto"/>
            </w:pPr>
            <w:r>
              <w:t>90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8CF70" w14:textId="77777777" w:rsidR="006974C1" w:rsidRDefault="00A706DB">
            <w:pPr>
              <w:pStyle w:val="pc"/>
              <w:spacing w:line="252" w:lineRule="auto"/>
            </w:pPr>
            <w:r>
              <w:t>90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AECFB" w14:textId="77777777" w:rsidR="006974C1" w:rsidRDefault="00A706DB">
            <w:pPr>
              <w:pStyle w:val="pc"/>
              <w:spacing w:line="252" w:lineRule="auto"/>
            </w:pPr>
            <w:r>
              <w:t>90</w:t>
            </w:r>
          </w:p>
        </w:tc>
      </w:tr>
      <w:tr w:rsidR="006974C1" w14:paraId="772EACC9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B56A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7EEB4" w14:textId="77777777" w:rsidR="006974C1" w:rsidRDefault="00A706DB">
            <w:pPr>
              <w:pStyle w:val="p"/>
              <w:spacing w:line="252" w:lineRule="auto"/>
            </w:pPr>
            <w:r>
              <w:t>рентгеновский излучатель с диафрагмой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D4568" w14:textId="77777777" w:rsidR="006974C1" w:rsidRDefault="00A706DB">
            <w:pPr>
              <w:pStyle w:val="pc"/>
              <w:spacing w:line="252" w:lineRule="auto"/>
            </w:pPr>
            <w:r>
              <w:t>см. п. 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C94B3" w14:textId="77777777" w:rsidR="006974C1" w:rsidRDefault="00A706DB">
            <w:pPr>
              <w:pStyle w:val="pc"/>
              <w:spacing w:line="252" w:lineRule="auto"/>
            </w:pPr>
            <w:r>
              <w:t>см. п. 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C6" w14:textId="77777777" w:rsidR="006974C1" w:rsidRDefault="00A706DB">
            <w:pPr>
              <w:pStyle w:val="pc"/>
              <w:spacing w:line="252" w:lineRule="auto"/>
            </w:pPr>
            <w:r>
              <w:t>см. п. 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2C790" w14:textId="77777777" w:rsidR="006974C1" w:rsidRDefault="00A706DB">
            <w:pPr>
              <w:pStyle w:val="pc"/>
              <w:spacing w:line="252" w:lineRule="auto"/>
            </w:pPr>
            <w:r>
              <w:t>см. п. 2</w:t>
            </w:r>
          </w:p>
        </w:tc>
      </w:tr>
      <w:tr w:rsidR="006974C1" w14:paraId="33FA9F1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7942D" w14:textId="77777777" w:rsidR="006974C1" w:rsidRDefault="00A706DB">
            <w:pPr>
              <w:pStyle w:val="p"/>
              <w:spacing w:line="252" w:lineRule="auto"/>
            </w:pPr>
            <w:r>
              <w:t>7.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C779C" w14:textId="77777777" w:rsidR="006974C1" w:rsidRDefault="00A706DB">
            <w:pPr>
              <w:pStyle w:val="p"/>
              <w:spacing w:line="252" w:lineRule="auto"/>
            </w:pPr>
            <w:r>
              <w:t>Устройство для линейной томографии - при необходимости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57FC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3C28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B32D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9AAC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499E939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611A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09E91" w14:textId="77777777" w:rsidR="006974C1" w:rsidRDefault="00A706DB">
            <w:pPr>
              <w:pStyle w:val="p"/>
              <w:spacing w:line="252" w:lineRule="auto"/>
            </w:pPr>
            <w:r>
              <w:t>количество скоростей сканирования,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0B87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6EE44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F97B2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B5E36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</w:tr>
      <w:tr w:rsidR="006974C1" w14:paraId="4EEFB25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524F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82246" w14:textId="77777777" w:rsidR="006974C1" w:rsidRDefault="00A706DB">
            <w:pPr>
              <w:pStyle w:val="p"/>
              <w:spacing w:line="252" w:lineRule="auto"/>
            </w:pPr>
            <w:r>
              <w:t>диапазон углов, градусы,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7ABA6" w14:textId="77777777" w:rsidR="006974C1" w:rsidRDefault="00A706DB">
            <w:pPr>
              <w:pStyle w:val="pc"/>
              <w:spacing w:line="252" w:lineRule="auto"/>
            </w:pPr>
            <w:r>
              <w:t>5 - 4 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0DF70" w14:textId="77777777" w:rsidR="006974C1" w:rsidRDefault="00A706DB">
            <w:pPr>
              <w:pStyle w:val="pc"/>
              <w:spacing w:line="252" w:lineRule="auto"/>
            </w:pPr>
            <w:r>
              <w:t>5 - 4 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8A740" w14:textId="77777777" w:rsidR="006974C1" w:rsidRDefault="00A706DB">
            <w:pPr>
              <w:pStyle w:val="pc"/>
              <w:spacing w:line="252" w:lineRule="auto"/>
            </w:pPr>
            <w:r>
              <w:t>5 - 4 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51ABE" w14:textId="77777777" w:rsidR="006974C1" w:rsidRDefault="00A706DB">
            <w:pPr>
              <w:pStyle w:val="pc"/>
              <w:spacing w:line="252" w:lineRule="auto"/>
            </w:pPr>
            <w:r>
              <w:t>5 - 4 0</w:t>
            </w:r>
          </w:p>
        </w:tc>
      </w:tr>
      <w:tr w:rsidR="006974C1" w14:paraId="38BBAE8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A23E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01C67" w14:textId="77777777" w:rsidR="006974C1" w:rsidRDefault="00A706DB">
            <w:pPr>
              <w:pStyle w:val="p"/>
              <w:spacing w:line="252" w:lineRule="auto"/>
            </w:pPr>
            <w:r>
              <w:t>диапазон толщины среза, мм,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E59D6" w14:textId="77777777" w:rsidR="006974C1" w:rsidRDefault="00A706DB">
            <w:pPr>
              <w:pStyle w:val="pc"/>
              <w:spacing w:line="252" w:lineRule="auto"/>
            </w:pPr>
            <w:r>
              <w:t>0-250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925FB" w14:textId="77777777" w:rsidR="006974C1" w:rsidRDefault="00A706DB">
            <w:pPr>
              <w:pStyle w:val="pc"/>
              <w:spacing w:line="252" w:lineRule="auto"/>
            </w:pPr>
            <w:r>
              <w:t>0-250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2F3B7" w14:textId="77777777" w:rsidR="006974C1" w:rsidRDefault="00A706DB">
            <w:pPr>
              <w:pStyle w:val="pc"/>
              <w:spacing w:line="252" w:lineRule="auto"/>
            </w:pPr>
            <w:r>
              <w:t>0-250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C6BAD" w14:textId="77777777" w:rsidR="006974C1" w:rsidRDefault="00A706DB">
            <w:pPr>
              <w:pStyle w:val="pc"/>
              <w:spacing w:line="252" w:lineRule="auto"/>
            </w:pPr>
            <w:r>
              <w:t>0-250</w:t>
            </w:r>
          </w:p>
        </w:tc>
      </w:tr>
      <w:tr w:rsidR="006974C1" w14:paraId="0AAFC9C6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3535A" w14:textId="77777777" w:rsidR="006974C1" w:rsidRDefault="00A706DB">
            <w:pPr>
              <w:pStyle w:val="p"/>
              <w:spacing w:line="252" w:lineRule="auto"/>
            </w:pPr>
            <w:r>
              <w:t>8.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16329" w14:textId="77777777" w:rsidR="006974C1" w:rsidRDefault="00A706DB">
            <w:pPr>
              <w:pStyle w:val="p"/>
              <w:spacing w:line="252" w:lineRule="auto"/>
            </w:pPr>
            <w:r>
              <w:t>Приемник рентгеновского изображения - при необходимости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5EFF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3A8E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46FE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5C8A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E3DF260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C644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EFBB6" w14:textId="77777777" w:rsidR="006974C1" w:rsidRDefault="00A706DB">
            <w:pPr>
              <w:pStyle w:val="p"/>
              <w:spacing w:line="252" w:lineRule="auto"/>
            </w:pPr>
            <w:r>
              <w:t>Плоская цифровая панель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B56C1" w14:textId="77777777" w:rsidR="006974C1" w:rsidRDefault="00A706DB">
            <w:pPr>
              <w:pStyle w:val="pc"/>
              <w:spacing w:line="252" w:lineRule="auto"/>
            </w:pPr>
            <w:r>
              <w:t>см. п. 3.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BD13B" w14:textId="77777777" w:rsidR="006974C1" w:rsidRDefault="00A706DB">
            <w:pPr>
              <w:pStyle w:val="pc"/>
              <w:spacing w:line="252" w:lineRule="auto"/>
            </w:pPr>
            <w:r>
              <w:t>см. п. 3.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670DE" w14:textId="77777777" w:rsidR="006974C1" w:rsidRDefault="00A706DB">
            <w:pPr>
              <w:pStyle w:val="pc"/>
              <w:spacing w:line="252" w:lineRule="auto"/>
            </w:pPr>
            <w:r>
              <w:t>см. п. 3.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4DA78" w14:textId="77777777" w:rsidR="006974C1" w:rsidRDefault="00A706DB">
            <w:pPr>
              <w:pStyle w:val="pc"/>
              <w:spacing w:line="252" w:lineRule="auto"/>
            </w:pPr>
            <w:r>
              <w:t>см. п. 3.</w:t>
            </w:r>
          </w:p>
        </w:tc>
      </w:tr>
      <w:tr w:rsidR="006974C1" w14:paraId="539D3B1E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84357" w14:textId="77777777" w:rsidR="006974C1" w:rsidRDefault="00A706DB">
            <w:pPr>
              <w:pStyle w:val="p"/>
              <w:spacing w:line="252" w:lineRule="auto"/>
            </w:pPr>
            <w:r>
              <w:t>9.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C1AC0" w14:textId="77777777" w:rsidR="006974C1" w:rsidRDefault="00A706DB">
            <w:pPr>
              <w:pStyle w:val="p"/>
              <w:spacing w:line="252" w:lineRule="auto"/>
            </w:pPr>
            <w:r>
              <w:t>Стойка для вертикальной рентгенографии (третье рабочее место) - при необходимости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B0FC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9A2A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0EA0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006A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5F643B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1DC1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64C28" w14:textId="77777777" w:rsidR="006974C1" w:rsidRDefault="00A706DB">
            <w:pPr>
              <w:pStyle w:val="p"/>
              <w:spacing w:line="252" w:lineRule="auto"/>
            </w:pPr>
            <w:r>
              <w:t>размер изображения в приемника рентгеновского изображения, см,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46B88" w14:textId="77777777" w:rsidR="006974C1" w:rsidRDefault="00A706DB">
            <w:pPr>
              <w:pStyle w:val="pc"/>
              <w:spacing w:line="252" w:lineRule="auto"/>
            </w:pPr>
            <w:r>
              <w:t>35 х 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E0171" w14:textId="77777777" w:rsidR="006974C1" w:rsidRDefault="00A706DB">
            <w:pPr>
              <w:pStyle w:val="pc"/>
              <w:spacing w:line="252" w:lineRule="auto"/>
            </w:pPr>
            <w:r>
              <w:t>35 х 40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A3F5D" w14:textId="77777777" w:rsidR="006974C1" w:rsidRDefault="00A706DB">
            <w:pPr>
              <w:pStyle w:val="pc"/>
              <w:spacing w:line="252" w:lineRule="auto"/>
            </w:pPr>
            <w:r>
              <w:t>35 х 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DC187" w14:textId="77777777" w:rsidR="006974C1" w:rsidRDefault="00A706DB">
            <w:pPr>
              <w:pStyle w:val="pc"/>
              <w:spacing w:line="252" w:lineRule="auto"/>
            </w:pPr>
            <w:r>
              <w:t>35 х 40</w:t>
            </w:r>
          </w:p>
        </w:tc>
      </w:tr>
      <w:tr w:rsidR="006974C1" w14:paraId="772E86C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09E1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CE32B" w14:textId="77777777" w:rsidR="006974C1" w:rsidRDefault="00A706DB">
            <w:pPr>
              <w:pStyle w:val="p"/>
              <w:spacing w:line="252" w:lineRule="auto"/>
            </w:pPr>
            <w:r>
              <w:t>диапазон изменения высоты центра, см,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3BF2A" w14:textId="77777777" w:rsidR="006974C1" w:rsidRDefault="00A706DB">
            <w:pPr>
              <w:pStyle w:val="pc"/>
              <w:spacing w:line="252" w:lineRule="auto"/>
            </w:pPr>
            <w:r>
              <w:t>40 - 150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9803A" w14:textId="77777777" w:rsidR="006974C1" w:rsidRDefault="00A706DB">
            <w:pPr>
              <w:pStyle w:val="pc"/>
              <w:spacing w:line="252" w:lineRule="auto"/>
            </w:pPr>
            <w:r>
              <w:t>40 - 150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92656" w14:textId="77777777" w:rsidR="006974C1" w:rsidRDefault="00A706DB">
            <w:pPr>
              <w:pStyle w:val="pc"/>
              <w:spacing w:line="252" w:lineRule="auto"/>
            </w:pPr>
            <w:r>
              <w:t>40 - 150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06EFC" w14:textId="77777777" w:rsidR="006974C1" w:rsidRDefault="00A706DB">
            <w:pPr>
              <w:pStyle w:val="pc"/>
              <w:spacing w:line="252" w:lineRule="auto"/>
            </w:pPr>
            <w:r>
              <w:t>40 - 150</w:t>
            </w:r>
          </w:p>
        </w:tc>
      </w:tr>
      <w:tr w:rsidR="006974C1" w14:paraId="5EB3548E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6245D" w14:textId="77777777" w:rsidR="006974C1" w:rsidRDefault="00A706DB">
            <w:pPr>
              <w:pStyle w:val="p"/>
              <w:spacing w:line="252" w:lineRule="auto"/>
            </w:pPr>
            <w:r>
              <w:t>10.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DDF1F" w14:textId="77777777" w:rsidR="006974C1" w:rsidRDefault="00A706DB">
            <w:pPr>
              <w:pStyle w:val="p"/>
              <w:spacing w:line="252" w:lineRule="auto"/>
            </w:pPr>
            <w:r>
              <w:t>Приемник рентгеновского изображения - при необходимости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5923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F55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DD3C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288B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FB62EBD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FAC6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56C3D" w14:textId="77777777" w:rsidR="006974C1" w:rsidRDefault="00A706DB">
            <w:pPr>
              <w:pStyle w:val="p"/>
              <w:spacing w:line="252" w:lineRule="auto"/>
            </w:pPr>
            <w:r>
              <w:t>Плоская цифровая панель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6604A" w14:textId="77777777" w:rsidR="006974C1" w:rsidRDefault="00A706DB">
            <w:pPr>
              <w:pStyle w:val="pc"/>
              <w:spacing w:line="252" w:lineRule="auto"/>
            </w:pPr>
            <w:r>
              <w:t>см. п. 3.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8C1BC" w14:textId="77777777" w:rsidR="006974C1" w:rsidRDefault="00A706DB">
            <w:pPr>
              <w:pStyle w:val="pc"/>
              <w:spacing w:line="252" w:lineRule="auto"/>
            </w:pPr>
            <w:r>
              <w:t>см. п. 3.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D34BE" w14:textId="77777777" w:rsidR="006974C1" w:rsidRDefault="00A706DB">
            <w:pPr>
              <w:pStyle w:val="pc"/>
              <w:spacing w:line="252" w:lineRule="auto"/>
            </w:pPr>
            <w:r>
              <w:t>см. п. 3.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D48FF" w14:textId="77777777" w:rsidR="006974C1" w:rsidRDefault="00A706DB">
            <w:pPr>
              <w:pStyle w:val="pc"/>
              <w:spacing w:line="252" w:lineRule="auto"/>
            </w:pPr>
            <w:r>
              <w:t>см. п. 3.</w:t>
            </w:r>
          </w:p>
        </w:tc>
      </w:tr>
      <w:tr w:rsidR="006974C1" w14:paraId="585AA569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BC2CE" w14:textId="77777777" w:rsidR="006974C1" w:rsidRDefault="00A706DB">
            <w:pPr>
              <w:pStyle w:val="p"/>
              <w:spacing w:line="252" w:lineRule="auto"/>
            </w:pPr>
            <w:r>
              <w:t>11.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D30E0" w14:textId="77777777" w:rsidR="006974C1" w:rsidRDefault="00A706DB">
            <w:pPr>
              <w:pStyle w:val="p"/>
              <w:spacing w:line="252" w:lineRule="auto"/>
            </w:pPr>
            <w:r>
              <w:t>Рентгеновское питающее устройство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8EB9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4225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5DC1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A181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24057A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8876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08272" w14:textId="77777777" w:rsidR="006974C1" w:rsidRDefault="00A706DB">
            <w:pPr>
              <w:pStyle w:val="p"/>
              <w:spacing w:line="252" w:lineRule="auto"/>
            </w:pPr>
            <w:r>
              <w:t>максимальная мощность генератора, кВт,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91014" w14:textId="77777777" w:rsidR="006974C1" w:rsidRDefault="00A706DB">
            <w:pPr>
              <w:pStyle w:val="pc"/>
              <w:spacing w:line="252" w:lineRule="auto"/>
            </w:pPr>
            <w:r>
              <w:t>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A9FBC" w14:textId="77777777" w:rsidR="006974C1" w:rsidRDefault="00A706DB">
            <w:pPr>
              <w:pStyle w:val="pc"/>
              <w:spacing w:line="252" w:lineRule="auto"/>
            </w:pPr>
            <w:r>
              <w:t>20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EF2A5" w14:textId="77777777" w:rsidR="006974C1" w:rsidRDefault="00A706DB">
            <w:pPr>
              <w:pStyle w:val="pc"/>
              <w:spacing w:line="252" w:lineRule="auto"/>
            </w:pPr>
            <w:r>
              <w:t>20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F8DD1" w14:textId="77777777" w:rsidR="006974C1" w:rsidRDefault="00A706DB">
            <w:pPr>
              <w:pStyle w:val="pc"/>
              <w:spacing w:line="252" w:lineRule="auto"/>
            </w:pPr>
            <w:r>
              <w:t>20</w:t>
            </w:r>
          </w:p>
        </w:tc>
      </w:tr>
      <w:tr w:rsidR="006974C1" w14:paraId="3E99B7F1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F7B8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1FBE6" w14:textId="77777777" w:rsidR="006974C1" w:rsidRDefault="00A706DB">
            <w:pPr>
              <w:pStyle w:val="p"/>
              <w:spacing w:line="252" w:lineRule="auto"/>
            </w:pPr>
            <w:r>
              <w:t>диапазон анодного напряжения, кВ,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97FF3" w14:textId="77777777" w:rsidR="006974C1" w:rsidRDefault="00A706DB">
            <w:pPr>
              <w:pStyle w:val="pc"/>
              <w:spacing w:line="252" w:lineRule="auto"/>
            </w:pPr>
            <w:r>
              <w:t>5 0 - 80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E3524" w14:textId="77777777" w:rsidR="006974C1" w:rsidRDefault="00A706DB">
            <w:pPr>
              <w:pStyle w:val="pc"/>
              <w:spacing w:line="252" w:lineRule="auto"/>
            </w:pPr>
            <w:r>
              <w:t>5 0 - 80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971D4" w14:textId="77777777" w:rsidR="006974C1" w:rsidRDefault="00A706DB">
            <w:pPr>
              <w:pStyle w:val="pc"/>
              <w:spacing w:line="252" w:lineRule="auto"/>
            </w:pPr>
            <w:r>
              <w:t>5 0 - 80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0C45A" w14:textId="77777777" w:rsidR="006974C1" w:rsidRDefault="00A706DB">
            <w:pPr>
              <w:pStyle w:val="pc"/>
              <w:spacing w:line="252" w:lineRule="auto"/>
            </w:pPr>
            <w:r>
              <w:t>5 0 - 80</w:t>
            </w:r>
          </w:p>
        </w:tc>
      </w:tr>
      <w:tr w:rsidR="006974C1" w14:paraId="4145397A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26D2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2010D" w14:textId="77777777" w:rsidR="006974C1" w:rsidRDefault="00A706DB">
            <w:pPr>
              <w:pStyle w:val="p"/>
              <w:spacing w:line="252" w:lineRule="auto"/>
            </w:pPr>
            <w:r>
              <w:t>диапазон изменения количества электричества, мАс,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F3D0B" w14:textId="77777777" w:rsidR="006974C1" w:rsidRDefault="00A706DB">
            <w:pPr>
              <w:pStyle w:val="pc"/>
              <w:spacing w:line="252" w:lineRule="auto"/>
            </w:pPr>
            <w:r>
              <w:t>0,5 - 30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5A970" w14:textId="77777777" w:rsidR="006974C1" w:rsidRDefault="00A706DB">
            <w:pPr>
              <w:pStyle w:val="pc"/>
              <w:spacing w:line="252" w:lineRule="auto"/>
            </w:pPr>
            <w:r>
              <w:t>0,5 - 30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1EA60" w14:textId="77777777" w:rsidR="006974C1" w:rsidRDefault="00A706DB">
            <w:pPr>
              <w:pStyle w:val="pc"/>
              <w:spacing w:line="252" w:lineRule="auto"/>
            </w:pPr>
            <w:r>
              <w:t>0,5 - 30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96A06" w14:textId="77777777" w:rsidR="006974C1" w:rsidRDefault="00A706DB">
            <w:pPr>
              <w:pStyle w:val="pc"/>
              <w:spacing w:line="252" w:lineRule="auto"/>
            </w:pPr>
            <w:r>
              <w:t>0,5 - 30</w:t>
            </w:r>
          </w:p>
        </w:tc>
      </w:tr>
      <w:tr w:rsidR="006974C1" w14:paraId="2722CCE9" w14:textId="77777777">
        <w:tc>
          <w:tcPr>
            <w:tcW w:w="24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ADA3C" w14:textId="77777777" w:rsidR="006974C1" w:rsidRDefault="00A706DB">
            <w:pPr>
              <w:pStyle w:val="p"/>
              <w:spacing w:line="252" w:lineRule="auto"/>
            </w:pPr>
            <w:r>
              <w:t> Дополнительные комплектующие: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2EC43" w14:textId="77777777" w:rsidR="006974C1" w:rsidRDefault="006974C1"/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EB69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F4FD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7B40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53000CDC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BC1FC" w14:textId="77777777" w:rsidR="006974C1" w:rsidRDefault="00A706DB">
            <w:pPr>
              <w:pStyle w:val="p"/>
              <w:spacing w:line="252" w:lineRule="auto"/>
            </w:pPr>
            <w:r>
              <w:t>12.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DDB5B" w14:textId="77777777" w:rsidR="006974C1" w:rsidRDefault="00A706DB">
            <w:pPr>
              <w:pStyle w:val="p"/>
              <w:spacing w:line="252" w:lineRule="auto"/>
            </w:pPr>
            <w:r>
              <w:t>Пульт дистанционного управления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500C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CDB5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87AA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5C91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52D3AA2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A32C8" w14:textId="77777777" w:rsidR="006974C1" w:rsidRDefault="00A706DB">
            <w:pPr>
              <w:pStyle w:val="p"/>
              <w:spacing w:line="252" w:lineRule="auto"/>
            </w:pPr>
            <w:r>
              <w:t>13.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AFAD8" w14:textId="77777777" w:rsidR="006974C1" w:rsidRDefault="00A706DB">
            <w:pPr>
              <w:pStyle w:val="p"/>
              <w:spacing w:line="252" w:lineRule="auto"/>
            </w:pPr>
            <w:r>
              <w:t>Переговорное устройство для связи оператора, проводящего исследование, с пациентом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628A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275F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57D9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1094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6BF1240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F5D3F" w14:textId="77777777" w:rsidR="006974C1" w:rsidRDefault="00A706DB">
            <w:pPr>
              <w:pStyle w:val="p"/>
              <w:spacing w:line="252" w:lineRule="auto"/>
            </w:pPr>
            <w:r>
              <w:t>14.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93898" w14:textId="77777777" w:rsidR="006974C1" w:rsidRDefault="00A706DB">
            <w:pPr>
              <w:pStyle w:val="p"/>
              <w:spacing w:line="252" w:lineRule="auto"/>
            </w:pPr>
            <w:r>
              <w:t>Рентгенозащитные средства для персонала и пациента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CD89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EDE1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C120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B34A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1609B4E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C1491" w14:textId="77777777" w:rsidR="006974C1" w:rsidRDefault="00A706DB">
            <w:pPr>
              <w:pStyle w:val="p"/>
              <w:spacing w:line="252" w:lineRule="auto"/>
            </w:pPr>
            <w:r>
              <w:t>15.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DC723" w14:textId="77777777" w:rsidR="006974C1" w:rsidRDefault="00A706DB">
            <w:pPr>
              <w:pStyle w:val="p"/>
              <w:spacing w:line="252" w:lineRule="auto"/>
            </w:pPr>
            <w:r>
              <w:t>Наличие дозиметра рентгеновского излучения клинического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D2FA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909E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CE72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C00D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55DC640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E494F" w14:textId="77777777" w:rsidR="006974C1" w:rsidRDefault="00A706DB">
            <w:pPr>
              <w:pStyle w:val="p"/>
              <w:spacing w:line="252" w:lineRule="auto"/>
            </w:pPr>
            <w:r>
              <w:t>16.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F0193" w14:textId="77777777" w:rsidR="006974C1" w:rsidRDefault="00A706DB">
            <w:pPr>
              <w:pStyle w:val="p"/>
              <w:spacing w:line="252" w:lineRule="auto"/>
            </w:pPr>
            <w:r>
              <w:t>Источник бесперебойного питания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C4A7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29D1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1429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550E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633BECA" w14:textId="77777777">
        <w:tc>
          <w:tcPr>
            <w:tcW w:w="24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B434A" w14:textId="77777777" w:rsidR="006974C1" w:rsidRDefault="00A706DB">
            <w:pPr>
              <w:pStyle w:val="p"/>
              <w:spacing w:line="252" w:lineRule="auto"/>
            </w:pPr>
            <w:r>
              <w:t xml:space="preserve">Расходные материалы и изнашиваемые узлы: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1570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3BB8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CD3F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CD35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142B9922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B289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1278F" w14:textId="77777777" w:rsidR="006974C1" w:rsidRDefault="00A706DB">
            <w:pPr>
              <w:pStyle w:val="p"/>
              <w:spacing w:line="252" w:lineRule="auto"/>
            </w:pPr>
            <w: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778C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176B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3E6B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759C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</w:tbl>
    <w:p w14:paraId="679E7A87" w14:textId="77777777" w:rsidR="006974C1" w:rsidRDefault="00A706DB">
      <w:pPr>
        <w:pStyle w:val="pj"/>
      </w:pPr>
      <w:r>
        <w:t>*требования стандарта не распространяются на медицинские организации частной формы собственности.</w:t>
      </w:r>
    </w:p>
    <w:p w14:paraId="45CF6A54" w14:textId="77777777" w:rsidR="006974C1" w:rsidRDefault="00A706DB">
      <w:pPr>
        <w:pStyle w:val="pc"/>
      </w:pPr>
      <w:r>
        <w:t> </w:t>
      </w:r>
    </w:p>
    <w:p w14:paraId="412EF7D3" w14:textId="77777777" w:rsidR="006974C1" w:rsidRDefault="00A706DB">
      <w:pPr>
        <w:pStyle w:val="pji"/>
      </w:pPr>
      <w:bookmarkStart w:id="41" w:name="SUB40"/>
      <w:bookmarkEnd w:id="41"/>
      <w:r>
        <w:rPr>
          <w:rStyle w:val="s3"/>
        </w:rPr>
        <w:t xml:space="preserve">Минимальные стандарты дополнены приложением 40 в соответствии с </w:t>
      </w:r>
      <w:hyperlink r:id="rId130" w:anchor="sub_id=134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08.07.25 г. № 63 (введен в действие с 27 июля 2025 г.); изложено в редакции </w:t>
      </w:r>
      <w:hyperlink r:id="rId131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132" w:anchor="sub_id=4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1E6354A" w14:textId="77777777" w:rsidR="006974C1" w:rsidRDefault="00A706DB">
      <w:pPr>
        <w:pStyle w:val="pr"/>
      </w:pPr>
      <w:r>
        <w:t>Приложение 40</w:t>
      </w:r>
    </w:p>
    <w:p w14:paraId="37973758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3F32EE2E" w14:textId="77777777" w:rsidR="006974C1" w:rsidRDefault="00A706DB">
      <w:pPr>
        <w:pStyle w:val="pr"/>
      </w:pPr>
      <w:r>
        <w:t>оснащения организаций</w:t>
      </w:r>
    </w:p>
    <w:p w14:paraId="1FE831EE" w14:textId="77777777" w:rsidR="006974C1" w:rsidRDefault="00A706DB">
      <w:pPr>
        <w:pStyle w:val="pr"/>
      </w:pPr>
      <w:r>
        <w:t>здравоохранения медицинскими</w:t>
      </w:r>
    </w:p>
    <w:p w14:paraId="29D03B6C" w14:textId="77777777" w:rsidR="006974C1" w:rsidRDefault="00A706DB">
      <w:pPr>
        <w:pStyle w:val="pr"/>
      </w:pPr>
      <w:r>
        <w:t>изделиями</w:t>
      </w:r>
    </w:p>
    <w:p w14:paraId="34846E69" w14:textId="77777777" w:rsidR="006974C1" w:rsidRDefault="00A706DB">
      <w:pPr>
        <w:pStyle w:val="pr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"/>
        <w:gridCol w:w="2430"/>
        <w:gridCol w:w="1645"/>
        <w:gridCol w:w="1645"/>
        <w:gridCol w:w="1645"/>
        <w:gridCol w:w="1645"/>
      </w:tblGrid>
      <w:tr w:rsidR="006974C1" w14:paraId="422E7EE5" w14:textId="77777777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C7342" w14:textId="77777777" w:rsidR="006974C1" w:rsidRDefault="00A706DB">
            <w:pPr>
              <w:pStyle w:val="pc"/>
              <w:spacing w:line="252" w:lineRule="auto"/>
            </w:pPr>
            <w:r>
              <w:t>Минимальный стандарт для подготовки технической спецификации на рентгеновский аппарат типа С-дуга. *</w:t>
            </w:r>
          </w:p>
        </w:tc>
      </w:tr>
      <w:tr w:rsidR="006974C1" w14:paraId="4B75C0E2" w14:textId="77777777">
        <w:tc>
          <w:tcPr>
            <w:tcW w:w="1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701D1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13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D749C" w14:textId="77777777" w:rsidR="006974C1" w:rsidRDefault="00A706DB">
            <w:pPr>
              <w:pStyle w:val="p"/>
              <w:spacing w:line="252" w:lineRule="auto"/>
            </w:pPr>
            <w:r>
              <w:t>Наименование разделов технической спецификации</w:t>
            </w:r>
          </w:p>
          <w:p w14:paraId="388F5BAA" w14:textId="77777777" w:rsidR="006974C1" w:rsidRDefault="00A706DB">
            <w:pPr>
              <w:pStyle w:val="p"/>
              <w:spacing w:line="252" w:lineRule="auto"/>
            </w:pPr>
            <w:r>
              <w:t>(в части - комплектующего/параметра/характеристики) *</w:t>
            </w:r>
          </w:p>
        </w:tc>
        <w:tc>
          <w:tcPr>
            <w:tcW w:w="35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C5E2C" w14:textId="77777777" w:rsidR="006974C1" w:rsidRDefault="00A706DB">
            <w:pPr>
              <w:pStyle w:val="p"/>
              <w:spacing w:line="252" w:lineRule="auto"/>
            </w:pPr>
            <w:r>
              <w:t>Значение параметра, в соответствии с уровнем норматива сети организаций здравоохранения</w:t>
            </w:r>
          </w:p>
        </w:tc>
      </w:tr>
      <w:tr w:rsidR="006974C1" w14:paraId="6172CDF5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58486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A147F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123E1" w14:textId="77777777" w:rsidR="006974C1" w:rsidRDefault="00A706DB">
            <w:pPr>
              <w:pStyle w:val="p"/>
              <w:spacing w:line="252" w:lineRule="auto"/>
            </w:pPr>
            <w:r>
              <w:t>районный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A3D1C" w14:textId="77777777" w:rsidR="006974C1" w:rsidRDefault="00A706DB">
            <w:pPr>
              <w:pStyle w:val="p"/>
              <w:spacing w:line="252" w:lineRule="auto"/>
            </w:pPr>
            <w:r>
              <w:t>городской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75B3A" w14:textId="77777777" w:rsidR="006974C1" w:rsidRDefault="00A706DB">
            <w:pPr>
              <w:pStyle w:val="p"/>
              <w:spacing w:line="252" w:lineRule="auto"/>
            </w:pPr>
            <w:r>
              <w:t>областной</w:t>
            </w:r>
          </w:p>
          <w:p w14:paraId="61B383E1" w14:textId="77777777" w:rsidR="006974C1" w:rsidRDefault="00A706DB">
            <w:pPr>
              <w:pStyle w:val="p"/>
              <w:spacing w:line="252" w:lineRule="auto"/>
            </w:pPr>
            <w:r>
              <w:t>(город республиканского значения)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3757" w14:textId="77777777" w:rsidR="006974C1" w:rsidRDefault="00A706DB">
            <w:pPr>
              <w:pStyle w:val="p"/>
              <w:spacing w:line="252" w:lineRule="auto"/>
            </w:pPr>
            <w:r>
              <w:t>республиканский</w:t>
            </w:r>
          </w:p>
        </w:tc>
      </w:tr>
      <w:tr w:rsidR="006974C1" w14:paraId="13CA5E70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4298B" w14:textId="77777777" w:rsidR="006974C1" w:rsidRDefault="00A706DB">
            <w:pPr>
              <w:pStyle w:val="p"/>
              <w:spacing w:line="252" w:lineRule="auto"/>
            </w:pPr>
            <w:r>
              <w:t> Основные комплектующие:</w:t>
            </w:r>
          </w:p>
        </w:tc>
      </w:tr>
      <w:tr w:rsidR="006974C1" w14:paraId="73638A2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5B738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2B296" w14:textId="77777777" w:rsidR="006974C1" w:rsidRDefault="00A706DB">
            <w:pPr>
              <w:pStyle w:val="p"/>
              <w:spacing w:line="252" w:lineRule="auto"/>
            </w:pPr>
            <w:r>
              <w:t>Штатив типа «С-дуга»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A1D20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C3F8D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EBF6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23261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20A6D6F4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7EEF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7F3EA" w14:textId="77777777" w:rsidR="006974C1" w:rsidRDefault="00A706DB">
            <w:pPr>
              <w:pStyle w:val="p"/>
              <w:spacing w:line="252" w:lineRule="auto"/>
            </w:pPr>
            <w:r>
              <w:t>горизонтальное перемещение, мм, не менее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544F5" w14:textId="77777777" w:rsidR="006974C1" w:rsidRDefault="00A706DB">
            <w:pPr>
              <w:pStyle w:val="p"/>
              <w:spacing w:line="252" w:lineRule="auto"/>
            </w:pPr>
            <w:r>
              <w:t>150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32286" w14:textId="77777777" w:rsidR="006974C1" w:rsidRDefault="00A706DB">
            <w:pPr>
              <w:pStyle w:val="p"/>
              <w:spacing w:line="252" w:lineRule="auto"/>
            </w:pPr>
            <w:r>
              <w:t>150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05F5F" w14:textId="77777777" w:rsidR="006974C1" w:rsidRDefault="00A706DB">
            <w:pPr>
              <w:pStyle w:val="p"/>
              <w:spacing w:line="252" w:lineRule="auto"/>
            </w:pPr>
            <w:r>
              <w:t>150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7A08B" w14:textId="77777777" w:rsidR="006974C1" w:rsidRDefault="00A706DB">
            <w:pPr>
              <w:pStyle w:val="p"/>
              <w:spacing w:line="252" w:lineRule="auto"/>
            </w:pPr>
            <w:r>
              <w:t>150</w:t>
            </w:r>
          </w:p>
        </w:tc>
      </w:tr>
      <w:tr w:rsidR="006974C1" w14:paraId="2A56529E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11C0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D9DD3" w14:textId="77777777" w:rsidR="006974C1" w:rsidRDefault="00A706DB">
            <w:pPr>
              <w:pStyle w:val="p"/>
              <w:spacing w:line="252" w:lineRule="auto"/>
            </w:pPr>
            <w:r>
              <w:t>моторизованное вертикальное перемещение, мм, не менее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C7A99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81C57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430DD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36068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7689CB5F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C534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2FF58" w14:textId="77777777" w:rsidR="006974C1" w:rsidRDefault="00A706DB">
            <w:pPr>
              <w:pStyle w:val="p"/>
              <w:spacing w:line="252" w:lineRule="auto"/>
            </w:pPr>
            <w:r>
              <w:t>поворот относительно вертикальной плоскости, градусы, не менее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A89D1" w14:textId="77777777" w:rsidR="006974C1" w:rsidRDefault="00A706DB">
            <w:pPr>
              <w:pStyle w:val="p"/>
              <w:spacing w:line="252" w:lineRule="auto"/>
            </w:pPr>
            <w:r>
              <w:t>± 10,0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5EF45" w14:textId="77777777" w:rsidR="006974C1" w:rsidRDefault="00A706DB">
            <w:pPr>
              <w:pStyle w:val="p"/>
              <w:spacing w:line="252" w:lineRule="auto"/>
            </w:pPr>
            <w:r>
              <w:t>± 10,0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8E376" w14:textId="77777777" w:rsidR="006974C1" w:rsidRDefault="00A706DB">
            <w:pPr>
              <w:pStyle w:val="p"/>
              <w:spacing w:line="252" w:lineRule="auto"/>
            </w:pPr>
            <w:r>
              <w:t>± 10,0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B04F4" w14:textId="77777777" w:rsidR="006974C1" w:rsidRDefault="00A706DB">
            <w:pPr>
              <w:pStyle w:val="p"/>
              <w:spacing w:line="252" w:lineRule="auto"/>
            </w:pPr>
            <w:r>
              <w:t>± 10,0</w:t>
            </w:r>
          </w:p>
        </w:tc>
      </w:tr>
      <w:tr w:rsidR="006974C1" w14:paraId="13306604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BE75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69068" w14:textId="77777777" w:rsidR="006974C1" w:rsidRDefault="00A706DB">
            <w:pPr>
              <w:pStyle w:val="p"/>
              <w:spacing w:line="252" w:lineRule="auto"/>
            </w:pPr>
            <w:r>
              <w:t>расстояние фокус-приемник, мм, не менее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EA82B" w14:textId="77777777" w:rsidR="006974C1" w:rsidRDefault="00A706DB">
            <w:pPr>
              <w:pStyle w:val="p"/>
              <w:spacing w:line="252" w:lineRule="auto"/>
            </w:pPr>
            <w: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650EA" w14:textId="77777777" w:rsidR="006974C1" w:rsidRDefault="00A706DB">
            <w:pPr>
              <w:pStyle w:val="p"/>
              <w:spacing w:line="252" w:lineRule="auto"/>
            </w:pPr>
            <w: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AEBF0" w14:textId="77777777" w:rsidR="006974C1" w:rsidRDefault="00A706DB">
            <w:pPr>
              <w:pStyle w:val="p"/>
              <w:spacing w:line="252" w:lineRule="auto"/>
            </w:pPr>
            <w: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A223D" w14:textId="77777777" w:rsidR="006974C1" w:rsidRDefault="00A706DB">
            <w:pPr>
              <w:pStyle w:val="p"/>
              <w:spacing w:line="252" w:lineRule="auto"/>
            </w:pPr>
            <w:r>
              <w:t>800</w:t>
            </w:r>
          </w:p>
        </w:tc>
      </w:tr>
      <w:tr w:rsidR="006974C1" w14:paraId="090F89D0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6517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0FE6D" w14:textId="77777777" w:rsidR="006974C1" w:rsidRDefault="00A706DB">
            <w:pPr>
              <w:pStyle w:val="p"/>
              <w:spacing w:line="252" w:lineRule="auto"/>
            </w:pPr>
            <w:r>
              <w:t>угловое движение (в вертикальной плоскости вокруг горизонтальной оси), градусы, не менее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D8984" w14:textId="77777777" w:rsidR="006974C1" w:rsidRDefault="00A706DB">
            <w:pPr>
              <w:pStyle w:val="p"/>
              <w:spacing w:line="252" w:lineRule="auto"/>
            </w:pPr>
            <w:r>
              <w:t>±180˚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178B4" w14:textId="77777777" w:rsidR="006974C1" w:rsidRDefault="00A706DB">
            <w:pPr>
              <w:pStyle w:val="p"/>
              <w:spacing w:line="252" w:lineRule="auto"/>
            </w:pPr>
            <w:r>
              <w:t>±180˚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04CA8" w14:textId="77777777" w:rsidR="006974C1" w:rsidRDefault="00A706DB">
            <w:pPr>
              <w:pStyle w:val="p"/>
              <w:spacing w:line="252" w:lineRule="auto"/>
            </w:pPr>
            <w:r>
              <w:t>±180˚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9BCDE" w14:textId="77777777" w:rsidR="006974C1" w:rsidRDefault="00A706DB">
            <w:pPr>
              <w:pStyle w:val="p"/>
              <w:spacing w:line="252" w:lineRule="auto"/>
            </w:pPr>
            <w:r>
              <w:t>±180˚</w:t>
            </w:r>
          </w:p>
        </w:tc>
      </w:tr>
      <w:tr w:rsidR="006974C1" w14:paraId="29F562F6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6991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C3830" w14:textId="77777777" w:rsidR="006974C1" w:rsidRDefault="00A706DB">
            <w:pPr>
              <w:pStyle w:val="p"/>
              <w:spacing w:line="252" w:lineRule="auto"/>
            </w:pPr>
            <w:r>
              <w:t>вращательное движение (орбитальный поворот), градусы, не менее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456B1" w14:textId="77777777" w:rsidR="006974C1" w:rsidRDefault="00A706DB">
            <w:pPr>
              <w:pStyle w:val="p"/>
              <w:spacing w:line="252" w:lineRule="auto"/>
            </w:pPr>
            <w:r>
              <w:t>115˚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E8231" w14:textId="77777777" w:rsidR="006974C1" w:rsidRDefault="00A706DB">
            <w:pPr>
              <w:pStyle w:val="p"/>
              <w:spacing w:line="252" w:lineRule="auto"/>
            </w:pPr>
            <w:r>
              <w:t>115˚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56CFD" w14:textId="77777777" w:rsidR="006974C1" w:rsidRDefault="00A706DB">
            <w:pPr>
              <w:pStyle w:val="p"/>
              <w:spacing w:line="252" w:lineRule="auto"/>
            </w:pPr>
            <w:r>
              <w:t>115˚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30D63" w14:textId="77777777" w:rsidR="006974C1" w:rsidRDefault="00A706DB">
            <w:pPr>
              <w:pStyle w:val="p"/>
              <w:spacing w:line="252" w:lineRule="auto"/>
            </w:pPr>
            <w:r>
              <w:t>115˚</w:t>
            </w:r>
          </w:p>
        </w:tc>
      </w:tr>
      <w:tr w:rsidR="006974C1" w14:paraId="0CA2A84E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2429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1A926" w14:textId="77777777" w:rsidR="006974C1" w:rsidRDefault="00A706DB">
            <w:pPr>
              <w:pStyle w:val="p"/>
              <w:spacing w:line="252" w:lineRule="auto"/>
            </w:pPr>
            <w:r>
              <w:t>глубина, мм, не менее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2C7CE" w14:textId="77777777" w:rsidR="006974C1" w:rsidRDefault="00A706DB">
            <w:pPr>
              <w:pStyle w:val="p"/>
              <w:spacing w:line="252" w:lineRule="auto"/>
            </w:pPr>
            <w: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82218" w14:textId="77777777" w:rsidR="006974C1" w:rsidRDefault="00A706DB">
            <w:pPr>
              <w:pStyle w:val="p"/>
              <w:spacing w:line="252" w:lineRule="auto"/>
            </w:pPr>
            <w: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0E103" w14:textId="77777777" w:rsidR="006974C1" w:rsidRDefault="00A706DB">
            <w:pPr>
              <w:pStyle w:val="p"/>
              <w:spacing w:line="252" w:lineRule="auto"/>
            </w:pPr>
            <w: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51851" w14:textId="77777777" w:rsidR="006974C1" w:rsidRDefault="00A706DB">
            <w:pPr>
              <w:pStyle w:val="p"/>
              <w:spacing w:line="252" w:lineRule="auto"/>
            </w:pPr>
            <w:r>
              <w:t>600</w:t>
            </w:r>
          </w:p>
        </w:tc>
      </w:tr>
      <w:tr w:rsidR="006974C1" w14:paraId="68ED7C7D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F79B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E842D" w14:textId="77777777" w:rsidR="006974C1" w:rsidRDefault="00A706DB">
            <w:pPr>
              <w:pStyle w:val="p"/>
              <w:spacing w:line="252" w:lineRule="auto"/>
            </w:pPr>
            <w:r>
              <w:t>Пульт управления аппаратом на штативе С-дуги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1B2DA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71C7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B5E0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28B0E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0BF695BF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DB088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A4B8A" w14:textId="77777777" w:rsidR="006974C1" w:rsidRDefault="00A706DB">
            <w:pPr>
              <w:pStyle w:val="p"/>
              <w:spacing w:line="252" w:lineRule="auto"/>
            </w:pPr>
            <w:r>
              <w:t>Рентгеновский излучатель (моноблок)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0C9F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10AF4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E2701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B2E9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1DA2F4C6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B79C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BCCBE" w14:textId="77777777" w:rsidR="006974C1" w:rsidRDefault="00A706DB">
            <w:pPr>
              <w:pStyle w:val="p"/>
              <w:spacing w:line="252" w:lineRule="auto"/>
            </w:pPr>
            <w:r>
              <w:t>мощность кратковременная. кВт, не менее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A5BC2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EE6EF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E4746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12A5D" w14:textId="77777777" w:rsidR="006974C1" w:rsidRDefault="00A706DB">
            <w:pPr>
              <w:pStyle w:val="p"/>
              <w:spacing w:line="252" w:lineRule="auto"/>
            </w:pPr>
            <w:r>
              <w:t>2</w:t>
            </w:r>
          </w:p>
        </w:tc>
      </w:tr>
      <w:tr w:rsidR="006974C1" w14:paraId="77C64FC3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5123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9A4D8" w14:textId="77777777" w:rsidR="006974C1" w:rsidRDefault="00A706DB">
            <w:pPr>
              <w:pStyle w:val="p"/>
              <w:spacing w:line="252" w:lineRule="auto"/>
            </w:pPr>
            <w:r>
              <w:t>максимальное анодное напряжение, кВ, не менее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5E7E1" w14:textId="77777777" w:rsidR="006974C1" w:rsidRDefault="00A706DB">
            <w:pPr>
              <w:pStyle w:val="p"/>
              <w:spacing w:line="252" w:lineRule="auto"/>
            </w:pPr>
            <w:r>
              <w:t>110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D94C7" w14:textId="77777777" w:rsidR="006974C1" w:rsidRDefault="00A706DB">
            <w:pPr>
              <w:pStyle w:val="p"/>
              <w:spacing w:line="252" w:lineRule="auto"/>
            </w:pPr>
            <w:r>
              <w:t>110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181D1" w14:textId="77777777" w:rsidR="006974C1" w:rsidRDefault="00A706DB">
            <w:pPr>
              <w:pStyle w:val="p"/>
              <w:spacing w:line="252" w:lineRule="auto"/>
            </w:pPr>
            <w:r>
              <w:t>110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DFB80" w14:textId="77777777" w:rsidR="006974C1" w:rsidRDefault="00A706DB">
            <w:pPr>
              <w:pStyle w:val="p"/>
              <w:spacing w:line="252" w:lineRule="auto"/>
            </w:pPr>
            <w:r>
              <w:t>110</w:t>
            </w:r>
          </w:p>
        </w:tc>
      </w:tr>
      <w:tr w:rsidR="006974C1" w14:paraId="4C37C889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EEC3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7F37D" w14:textId="77777777" w:rsidR="006974C1" w:rsidRDefault="00A706DB">
            <w:pPr>
              <w:pStyle w:val="p"/>
              <w:spacing w:line="252" w:lineRule="auto"/>
            </w:pPr>
            <w:r>
              <w:t>максимальный анодный ток при рентгенографии, мА, не менее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4B429" w14:textId="77777777" w:rsidR="006974C1" w:rsidRDefault="00A706DB">
            <w:pPr>
              <w:pStyle w:val="p"/>
              <w:spacing w:line="252" w:lineRule="auto"/>
            </w:pPr>
            <w:r>
              <w:t>20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07A1C" w14:textId="77777777" w:rsidR="006974C1" w:rsidRDefault="00A706DB">
            <w:pPr>
              <w:pStyle w:val="p"/>
              <w:spacing w:line="252" w:lineRule="auto"/>
            </w:pPr>
            <w:r>
              <w:t>20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96F9F" w14:textId="77777777" w:rsidR="006974C1" w:rsidRDefault="00A706DB">
            <w:pPr>
              <w:pStyle w:val="p"/>
              <w:spacing w:line="252" w:lineRule="auto"/>
            </w:pPr>
            <w:r>
              <w:t>20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BEC60" w14:textId="77777777" w:rsidR="006974C1" w:rsidRDefault="00A706DB">
            <w:pPr>
              <w:pStyle w:val="p"/>
              <w:spacing w:line="252" w:lineRule="auto"/>
            </w:pPr>
            <w:r>
              <w:t>20</w:t>
            </w:r>
          </w:p>
        </w:tc>
      </w:tr>
      <w:tr w:rsidR="006974C1" w14:paraId="0268B7DE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50950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2F7DD" w14:textId="77777777" w:rsidR="006974C1" w:rsidRDefault="00A706DB">
            <w:pPr>
              <w:pStyle w:val="p"/>
              <w:spacing w:line="252" w:lineRule="auto"/>
            </w:pPr>
            <w:r>
              <w:t>максимальный анодный ток при рентгеноскопии, мА, не менее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B9CCB" w14:textId="77777777" w:rsidR="006974C1" w:rsidRDefault="00A706DB">
            <w:pPr>
              <w:pStyle w:val="p"/>
              <w:spacing w:line="252" w:lineRule="auto"/>
            </w:pPr>
            <w:r>
              <w:t>6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0AD6" w14:textId="77777777" w:rsidR="006974C1" w:rsidRDefault="00A706DB">
            <w:pPr>
              <w:pStyle w:val="p"/>
              <w:spacing w:line="252" w:lineRule="auto"/>
            </w:pPr>
            <w:r>
              <w:t>6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B8D95" w14:textId="77777777" w:rsidR="006974C1" w:rsidRDefault="00A706DB">
            <w:pPr>
              <w:pStyle w:val="p"/>
              <w:spacing w:line="252" w:lineRule="auto"/>
            </w:pPr>
            <w:r>
              <w:t>6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35ECC" w14:textId="77777777" w:rsidR="006974C1" w:rsidRDefault="00A706DB">
            <w:pPr>
              <w:pStyle w:val="p"/>
              <w:spacing w:line="252" w:lineRule="auto"/>
            </w:pPr>
            <w:r>
              <w:t>6</w:t>
            </w:r>
          </w:p>
        </w:tc>
      </w:tr>
      <w:tr w:rsidR="006974C1" w14:paraId="2DF5A72F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2679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CB838" w14:textId="77777777" w:rsidR="006974C1" w:rsidRDefault="00A706DB">
            <w:pPr>
              <w:pStyle w:val="p"/>
              <w:spacing w:line="252" w:lineRule="auto"/>
            </w:pPr>
            <w:r>
              <w:t>максимальная частота импульсов рентгеновского излучения, импульсов/сек (выбор Заказчиком одного из вариантов)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3F4D5" w14:textId="77777777" w:rsidR="006974C1" w:rsidRDefault="00A706DB">
            <w:pPr>
              <w:pStyle w:val="p"/>
              <w:spacing w:line="252" w:lineRule="auto"/>
            </w:pPr>
            <w:r>
              <w:t>7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45850" w14:textId="77777777" w:rsidR="006974C1" w:rsidRDefault="00A706DB">
            <w:pPr>
              <w:pStyle w:val="p"/>
              <w:spacing w:line="252" w:lineRule="auto"/>
            </w:pPr>
            <w:r>
              <w:t>7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CCC35" w14:textId="77777777" w:rsidR="006974C1" w:rsidRDefault="00A706DB">
            <w:pPr>
              <w:pStyle w:val="p"/>
              <w:spacing w:line="252" w:lineRule="auto"/>
            </w:pPr>
            <w:r>
              <w:t>7; 15; 30;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2CA40" w14:textId="77777777" w:rsidR="006974C1" w:rsidRDefault="00A706DB">
            <w:pPr>
              <w:pStyle w:val="p"/>
              <w:spacing w:line="252" w:lineRule="auto"/>
            </w:pPr>
            <w:r>
              <w:t>7; 15; 30;</w:t>
            </w:r>
          </w:p>
        </w:tc>
      </w:tr>
      <w:tr w:rsidR="006974C1" w14:paraId="6A7B2280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B76D0" w14:textId="77777777" w:rsidR="006974C1" w:rsidRDefault="00A706DB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9E100" w14:textId="77777777" w:rsidR="006974C1" w:rsidRDefault="00A706DB">
            <w:pPr>
              <w:pStyle w:val="p"/>
              <w:spacing w:line="252" w:lineRule="auto"/>
            </w:pPr>
            <w:r>
              <w:t>Рентгеновская трубка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9BC3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6E764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7DDD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74EE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5F6520A0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76AE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C3D8A" w14:textId="77777777" w:rsidR="006974C1" w:rsidRDefault="00A706DB">
            <w:pPr>
              <w:pStyle w:val="p"/>
              <w:spacing w:line="252" w:lineRule="auto"/>
            </w:pPr>
            <w:r>
              <w:t>Тип анода: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19E04" w14:textId="77777777" w:rsidR="006974C1" w:rsidRDefault="00A706DB">
            <w:pPr>
              <w:pStyle w:val="p"/>
              <w:spacing w:line="252" w:lineRule="auto"/>
            </w:pPr>
            <w:r>
              <w:t>вращающийся/стационарный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7D2D9" w14:textId="77777777" w:rsidR="006974C1" w:rsidRDefault="00A706DB">
            <w:pPr>
              <w:pStyle w:val="p"/>
              <w:spacing w:line="252" w:lineRule="auto"/>
            </w:pPr>
            <w:r>
              <w:t>вращающийся/стационарный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0AF0B" w14:textId="77777777" w:rsidR="006974C1" w:rsidRDefault="00A706DB">
            <w:pPr>
              <w:pStyle w:val="p"/>
              <w:spacing w:line="252" w:lineRule="auto"/>
            </w:pPr>
            <w:r>
              <w:t>вращающийся/стационарный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7F52B" w14:textId="77777777" w:rsidR="006974C1" w:rsidRDefault="00A706DB">
            <w:pPr>
              <w:pStyle w:val="p"/>
              <w:spacing w:line="252" w:lineRule="auto"/>
            </w:pPr>
            <w:r>
              <w:t>вращающийся/стационарный</w:t>
            </w:r>
          </w:p>
        </w:tc>
      </w:tr>
      <w:tr w:rsidR="006974C1" w14:paraId="0A0894F2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1883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2B97C" w14:textId="77777777" w:rsidR="006974C1" w:rsidRDefault="00A706DB">
            <w:pPr>
              <w:pStyle w:val="p"/>
              <w:spacing w:line="252" w:lineRule="auto"/>
            </w:pPr>
            <w:r>
              <w:t>размеры рабочих фокусных пятен, мм, не более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2A349" w14:textId="77777777" w:rsidR="006974C1" w:rsidRDefault="00A706DB">
            <w:pPr>
              <w:pStyle w:val="p"/>
              <w:spacing w:line="252" w:lineRule="auto"/>
            </w:pPr>
            <w:r>
              <w:t>1,5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F0E2B" w14:textId="77777777" w:rsidR="006974C1" w:rsidRDefault="00A706DB">
            <w:pPr>
              <w:pStyle w:val="p"/>
              <w:spacing w:line="252" w:lineRule="auto"/>
            </w:pPr>
            <w:r>
              <w:t>1,5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F81FB" w14:textId="77777777" w:rsidR="006974C1" w:rsidRDefault="00A706DB">
            <w:pPr>
              <w:pStyle w:val="p"/>
              <w:spacing w:line="252" w:lineRule="auto"/>
            </w:pPr>
            <w:r>
              <w:t>1,4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A457C" w14:textId="77777777" w:rsidR="006974C1" w:rsidRDefault="00A706DB">
            <w:pPr>
              <w:pStyle w:val="p"/>
              <w:spacing w:line="252" w:lineRule="auto"/>
            </w:pPr>
            <w:r>
              <w:t>1,4</w:t>
            </w:r>
          </w:p>
        </w:tc>
      </w:tr>
      <w:tr w:rsidR="006974C1" w14:paraId="7CCE8791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6B4C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2C861" w14:textId="77777777" w:rsidR="006974C1" w:rsidRDefault="00A706DB">
            <w:pPr>
              <w:pStyle w:val="p"/>
              <w:spacing w:line="252" w:lineRule="auto"/>
            </w:pPr>
            <w:r>
              <w:t>Угол наклона анода, не менее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E1C03" w14:textId="77777777" w:rsidR="006974C1" w:rsidRDefault="00A706DB">
            <w:pPr>
              <w:pStyle w:val="p"/>
              <w:spacing w:line="252" w:lineRule="auto"/>
            </w:pPr>
            <w:r>
              <w:t>8°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572B6" w14:textId="77777777" w:rsidR="006974C1" w:rsidRDefault="00A706DB">
            <w:pPr>
              <w:pStyle w:val="p"/>
              <w:spacing w:line="252" w:lineRule="auto"/>
            </w:pPr>
            <w:r>
              <w:t>8°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E7EDD" w14:textId="77777777" w:rsidR="006974C1" w:rsidRDefault="00A706DB">
            <w:pPr>
              <w:pStyle w:val="p"/>
              <w:spacing w:line="252" w:lineRule="auto"/>
            </w:pPr>
            <w:r>
              <w:t>8°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5E0D0" w14:textId="77777777" w:rsidR="006974C1" w:rsidRDefault="00A706DB">
            <w:pPr>
              <w:pStyle w:val="p"/>
              <w:spacing w:line="252" w:lineRule="auto"/>
            </w:pPr>
            <w:r>
              <w:t>8°</w:t>
            </w:r>
          </w:p>
        </w:tc>
      </w:tr>
      <w:tr w:rsidR="006974C1" w14:paraId="72104FD9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3B73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7B3D5" w14:textId="77777777" w:rsidR="006974C1" w:rsidRDefault="00A706DB">
            <w:pPr>
              <w:pStyle w:val="p"/>
              <w:spacing w:line="252" w:lineRule="auto"/>
            </w:pPr>
            <w:r>
              <w:t>теплоемкость анода, тыс. ТЕ, не менее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AD4D6" w14:textId="77777777" w:rsidR="006974C1" w:rsidRDefault="00A706DB">
            <w:pPr>
              <w:pStyle w:val="p"/>
              <w:spacing w:line="252" w:lineRule="auto"/>
            </w:pPr>
            <w:r>
              <w:t>75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3E324" w14:textId="77777777" w:rsidR="006974C1" w:rsidRDefault="00A706DB">
            <w:pPr>
              <w:pStyle w:val="p"/>
              <w:spacing w:line="252" w:lineRule="auto"/>
            </w:pPr>
            <w:r>
              <w:t>75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DCE46" w14:textId="77777777" w:rsidR="006974C1" w:rsidRDefault="00A706DB">
            <w:pPr>
              <w:pStyle w:val="p"/>
              <w:spacing w:line="252" w:lineRule="auto"/>
            </w:pPr>
            <w:r>
              <w:t>75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F0003" w14:textId="77777777" w:rsidR="006974C1" w:rsidRDefault="00A706DB">
            <w:pPr>
              <w:pStyle w:val="p"/>
              <w:spacing w:line="252" w:lineRule="auto"/>
            </w:pPr>
            <w:r>
              <w:t>75</w:t>
            </w:r>
          </w:p>
        </w:tc>
      </w:tr>
      <w:tr w:rsidR="006974C1" w14:paraId="106E6135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43316" w14:textId="77777777" w:rsidR="006974C1" w:rsidRDefault="00A706DB">
            <w:pPr>
              <w:pStyle w:val="p"/>
              <w:spacing w:line="252" w:lineRule="auto"/>
            </w:pPr>
            <w:r>
              <w:t>4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8CB8D" w14:textId="77777777" w:rsidR="006974C1" w:rsidRDefault="00A706DB">
            <w:pPr>
              <w:pStyle w:val="p"/>
              <w:spacing w:line="252" w:lineRule="auto"/>
            </w:pPr>
            <w:r>
              <w:t>Приемник рентгеновского изображения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5C41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0F82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CE0C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8591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068BB856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3FB5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EA860" w14:textId="77777777" w:rsidR="006974C1" w:rsidRDefault="00A706DB">
            <w:pPr>
              <w:pStyle w:val="p"/>
              <w:spacing w:line="252" w:lineRule="auto"/>
            </w:pPr>
            <w:r>
              <w:t>Плоскопанельный детектор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E4E4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EE19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18D91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0A520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44144F91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B6A8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261C2" w14:textId="77777777" w:rsidR="006974C1" w:rsidRDefault="00A706DB">
            <w:pPr>
              <w:pStyle w:val="p"/>
              <w:spacing w:line="252" w:lineRule="auto"/>
            </w:pPr>
            <w:r>
              <w:t>Активная область детектора, мм, не менее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D2977" w14:textId="77777777" w:rsidR="006974C1" w:rsidRDefault="00A706DB">
            <w:pPr>
              <w:pStyle w:val="p"/>
              <w:spacing w:line="252" w:lineRule="auto"/>
            </w:pPr>
            <w:r>
              <w:t>200*200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C99D8" w14:textId="77777777" w:rsidR="006974C1" w:rsidRDefault="00A706DB">
            <w:pPr>
              <w:pStyle w:val="p"/>
              <w:spacing w:line="252" w:lineRule="auto"/>
            </w:pPr>
            <w:r>
              <w:t>200*200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69E41" w14:textId="77777777" w:rsidR="006974C1" w:rsidRDefault="00A706DB">
            <w:pPr>
              <w:pStyle w:val="p"/>
              <w:spacing w:line="252" w:lineRule="auto"/>
            </w:pPr>
            <w:r>
              <w:t>200*200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1F296" w14:textId="77777777" w:rsidR="006974C1" w:rsidRDefault="00A706DB">
            <w:pPr>
              <w:pStyle w:val="p"/>
              <w:spacing w:line="252" w:lineRule="auto"/>
            </w:pPr>
            <w:r>
              <w:t>200*200</w:t>
            </w:r>
          </w:p>
        </w:tc>
      </w:tr>
      <w:tr w:rsidR="006974C1" w14:paraId="6D038218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D36C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C6176" w14:textId="77777777" w:rsidR="006974C1" w:rsidRDefault="00A706DB">
            <w:pPr>
              <w:pStyle w:val="p"/>
              <w:spacing w:line="252" w:lineRule="auto"/>
            </w:pPr>
            <w:r>
              <w:t>Разрешение, пикселей, не менее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3E9E5" w14:textId="77777777" w:rsidR="006974C1" w:rsidRDefault="00A706DB">
            <w:pPr>
              <w:pStyle w:val="p"/>
              <w:spacing w:line="252" w:lineRule="auto"/>
            </w:pPr>
            <w:r>
              <w:t>1000 х 1000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0E41D" w14:textId="77777777" w:rsidR="006974C1" w:rsidRDefault="00A706DB">
            <w:pPr>
              <w:pStyle w:val="p"/>
              <w:spacing w:line="252" w:lineRule="auto"/>
            </w:pPr>
            <w:r>
              <w:t>1000 х 1000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BF1EB" w14:textId="77777777" w:rsidR="006974C1" w:rsidRDefault="00A706DB">
            <w:pPr>
              <w:pStyle w:val="p"/>
              <w:spacing w:line="252" w:lineRule="auto"/>
            </w:pPr>
            <w:r>
              <w:t>1004 х 1004;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CA5DA" w14:textId="77777777" w:rsidR="006974C1" w:rsidRDefault="00A706DB">
            <w:pPr>
              <w:pStyle w:val="p"/>
              <w:spacing w:line="252" w:lineRule="auto"/>
            </w:pPr>
            <w:r>
              <w:t>1004 х 1004;</w:t>
            </w:r>
          </w:p>
        </w:tc>
      </w:tr>
      <w:tr w:rsidR="006974C1" w14:paraId="3DAE1090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2D41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0776A" w14:textId="77777777" w:rsidR="006974C1" w:rsidRDefault="00A706DB">
            <w:pPr>
              <w:pStyle w:val="p"/>
              <w:spacing w:line="252" w:lineRule="auto"/>
            </w:pPr>
            <w:r>
              <w:t>Шаг пикселя, мкм, не более (выбор заказчиком одного из вариантов)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1E24A" w14:textId="77777777" w:rsidR="006974C1" w:rsidRDefault="00A706DB">
            <w:pPr>
              <w:pStyle w:val="p"/>
              <w:spacing w:line="252" w:lineRule="auto"/>
            </w:pPr>
            <w: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32758" w14:textId="77777777" w:rsidR="006974C1" w:rsidRDefault="00A706DB">
            <w:pPr>
              <w:pStyle w:val="p"/>
              <w:spacing w:line="252" w:lineRule="auto"/>
            </w:pPr>
            <w: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93B8D" w14:textId="77777777" w:rsidR="006974C1" w:rsidRDefault="00A706DB">
            <w:pPr>
              <w:pStyle w:val="p"/>
              <w:spacing w:line="252" w:lineRule="auto"/>
            </w:pPr>
            <w:r>
              <w:t>200; 155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E6F3C" w14:textId="77777777" w:rsidR="006974C1" w:rsidRDefault="00A706DB">
            <w:pPr>
              <w:pStyle w:val="p"/>
              <w:spacing w:line="252" w:lineRule="auto"/>
            </w:pPr>
            <w:r>
              <w:t>200; 155</w:t>
            </w:r>
          </w:p>
        </w:tc>
      </w:tr>
      <w:tr w:rsidR="006974C1" w14:paraId="0B98A848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E2DE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6BE7" w14:textId="77777777" w:rsidR="006974C1" w:rsidRDefault="00A706DB">
            <w:pPr>
              <w:pStyle w:val="p"/>
              <w:spacing w:line="252" w:lineRule="auto"/>
            </w:pPr>
            <w:r>
              <w:t>Режимы работы: непрерывная рентгеноскопия, импульсная рентгеноскопия, рентгенография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F623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7EE5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02E7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36C8F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47E84B5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C8F3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F58F9" w14:textId="77777777" w:rsidR="006974C1" w:rsidRDefault="00A706DB">
            <w:pPr>
              <w:pStyle w:val="p"/>
              <w:spacing w:line="252" w:lineRule="auto"/>
            </w:pPr>
            <w:r>
              <w:t>Съемная антирассеивающая решетка для снижения дозы в педиатрии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50539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6417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A191F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27827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08EF0644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FBE12" w14:textId="77777777" w:rsidR="006974C1" w:rsidRDefault="00A706DB">
            <w:pPr>
              <w:pStyle w:val="p"/>
              <w:spacing w:line="252" w:lineRule="auto"/>
            </w:pPr>
            <w:r>
              <w:t>5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B947A" w14:textId="77777777" w:rsidR="006974C1" w:rsidRDefault="00A706DB">
            <w:pPr>
              <w:pStyle w:val="p"/>
              <w:spacing w:line="252" w:lineRule="auto"/>
            </w:pPr>
            <w:r>
              <w:t>Мониторная станция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BE14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EACF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EA52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3653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2CFEA357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007E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C721A" w14:textId="77777777" w:rsidR="006974C1" w:rsidRDefault="00A706DB">
            <w:pPr>
              <w:pStyle w:val="p"/>
              <w:spacing w:line="252" w:lineRule="auto"/>
            </w:pPr>
            <w:r>
              <w:t>Медицинские мониторы (выбор заказчиком одного из вариантов)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21DF7" w14:textId="77777777" w:rsidR="006974C1" w:rsidRDefault="00A706DB">
            <w:pPr>
              <w:pStyle w:val="p"/>
              <w:spacing w:line="252" w:lineRule="auto"/>
            </w:pPr>
            <w:r>
              <w:t>2х17 дюймов / 1х27 дюймов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49AB8" w14:textId="77777777" w:rsidR="006974C1" w:rsidRDefault="00A706DB">
            <w:pPr>
              <w:pStyle w:val="p"/>
              <w:spacing w:line="252" w:lineRule="auto"/>
            </w:pPr>
            <w:r>
              <w:t>2х17 дюймов / 1х27 дюймов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066C7" w14:textId="77777777" w:rsidR="006974C1" w:rsidRDefault="00A706DB">
            <w:pPr>
              <w:pStyle w:val="p"/>
              <w:spacing w:line="252" w:lineRule="auto"/>
            </w:pPr>
            <w:r>
              <w:t>2х17 дюймов / 1х27 дюймов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3A35A" w14:textId="77777777" w:rsidR="006974C1" w:rsidRDefault="00A706DB">
            <w:pPr>
              <w:pStyle w:val="p"/>
              <w:spacing w:line="252" w:lineRule="auto"/>
            </w:pPr>
            <w:r>
              <w:t>2х17 дюймов / 1х27 дюймов</w:t>
            </w:r>
          </w:p>
        </w:tc>
      </w:tr>
      <w:tr w:rsidR="006974C1" w14:paraId="16FA2194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D0CF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6F05E" w14:textId="77777777" w:rsidR="006974C1" w:rsidRDefault="00A706DB">
            <w:pPr>
              <w:pStyle w:val="p"/>
              <w:spacing w:line="252" w:lineRule="auto"/>
            </w:pPr>
            <w:r>
              <w:t>Экран для управления параметрами системы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00610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56B55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35559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E1D6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7A9BA28B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6F09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90282" w14:textId="77777777" w:rsidR="006974C1" w:rsidRDefault="00A706DB">
            <w:pPr>
              <w:pStyle w:val="p"/>
              <w:spacing w:line="252" w:lineRule="auto"/>
            </w:pPr>
            <w:r>
              <w:t>Разрешение мониторов: не менее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228C4" w14:textId="77777777" w:rsidR="006974C1" w:rsidRDefault="00A706DB">
            <w:pPr>
              <w:pStyle w:val="p"/>
              <w:spacing w:line="252" w:lineRule="auto"/>
            </w:pPr>
            <w:r>
              <w:t>≥1000х1000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C4A3" w14:textId="77777777" w:rsidR="006974C1" w:rsidRDefault="00A706DB">
            <w:pPr>
              <w:pStyle w:val="p"/>
              <w:spacing w:line="252" w:lineRule="auto"/>
            </w:pPr>
            <w:r>
              <w:t>≥1000х1000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E8E76" w14:textId="77777777" w:rsidR="006974C1" w:rsidRDefault="00A706DB">
            <w:pPr>
              <w:pStyle w:val="p"/>
              <w:spacing w:line="252" w:lineRule="auto"/>
            </w:pPr>
            <w:r>
              <w:t>≥1000х1000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C1843" w14:textId="77777777" w:rsidR="006974C1" w:rsidRDefault="00A706DB">
            <w:pPr>
              <w:pStyle w:val="p"/>
              <w:spacing w:line="252" w:lineRule="auto"/>
            </w:pPr>
            <w:r>
              <w:t>≥1000х1000</w:t>
            </w:r>
          </w:p>
        </w:tc>
      </w:tr>
      <w:tr w:rsidR="006974C1" w14:paraId="1780DC8D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7B76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4BC7" w14:textId="77777777" w:rsidR="006974C1" w:rsidRDefault="00A706DB">
            <w:pPr>
              <w:pStyle w:val="p"/>
              <w:spacing w:line="252" w:lineRule="auto"/>
            </w:pPr>
            <w:r>
              <w:t>Система архивирования данных (совместимость с DICOM)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EB99B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33E82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1DAD8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4D3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1322DE6D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9DA5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97878" w14:textId="77777777" w:rsidR="006974C1" w:rsidRDefault="00A706DB">
            <w:pPr>
              <w:pStyle w:val="p"/>
              <w:spacing w:line="252" w:lineRule="auto"/>
            </w:pPr>
            <w:r>
              <w:t>Наличие USB и сетевых интерфейсов для передачи данных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F770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5FC71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25E08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E30C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3F317FCD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BA6AF" w14:textId="77777777" w:rsidR="006974C1" w:rsidRDefault="00A706DB">
            <w:pPr>
              <w:pStyle w:val="p"/>
              <w:spacing w:line="252" w:lineRule="auto"/>
            </w:pPr>
            <w:r>
              <w:t>6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64C0F" w14:textId="77777777" w:rsidR="006974C1" w:rsidRDefault="00A706DB">
            <w:pPr>
              <w:pStyle w:val="p"/>
              <w:spacing w:line="252" w:lineRule="auto"/>
            </w:pPr>
            <w:r>
              <w:t>Предустановленное специализированное программное обеспечение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0B60B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46842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0A8E2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BB813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50E09238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0BF9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25E04" w14:textId="77777777" w:rsidR="006974C1" w:rsidRDefault="00A706DB">
            <w:pPr>
              <w:pStyle w:val="p"/>
              <w:spacing w:line="252" w:lineRule="auto"/>
            </w:pPr>
            <w:r>
              <w:t>Возможность обработки изображений: увеличение, изменение яркости/контраста, фильтрация.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DA3B6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E31F1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EC691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45E3F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  <w:tr w:rsidR="006974C1" w14:paraId="05E89AED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652E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71240" w14:textId="77777777" w:rsidR="006974C1" w:rsidRDefault="00A706DB">
            <w:pPr>
              <w:pStyle w:val="p"/>
              <w:spacing w:line="252" w:lineRule="auto"/>
            </w:pPr>
            <w:r>
              <w:t>Цифровая субтракционная ангиография (DSA)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4132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F2983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873D6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0AC23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68712F12" w14:textId="77777777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C3244" w14:textId="77777777" w:rsidR="006974C1" w:rsidRDefault="00A706DB">
            <w:pPr>
              <w:pStyle w:val="p"/>
              <w:spacing w:line="252" w:lineRule="auto"/>
            </w:pPr>
            <w:r>
              <w:t> Дополнительные комплектующие:</w:t>
            </w:r>
          </w:p>
        </w:tc>
      </w:tr>
      <w:tr w:rsidR="006974C1" w14:paraId="7B7AF24A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7B39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23AFE" w14:textId="77777777" w:rsidR="006974C1" w:rsidRDefault="00A706DB">
            <w:pPr>
              <w:pStyle w:val="p"/>
              <w:spacing w:line="252" w:lineRule="auto"/>
            </w:pPr>
            <w:r>
              <w:t>Ножная педаль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DFB8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6B73D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09986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E4E9E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756538B5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DFA7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F861F" w14:textId="77777777" w:rsidR="006974C1" w:rsidRDefault="00A706DB">
            <w:pPr>
              <w:pStyle w:val="p"/>
              <w:spacing w:line="252" w:lineRule="auto"/>
            </w:pPr>
            <w:r>
              <w:t>Беспроводной ножной переключатель(выбор Заказчика)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91EA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9491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5536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CF5FA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49FB1A86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D5D2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AB20D" w14:textId="77777777" w:rsidR="006974C1" w:rsidRDefault="00A706DB">
            <w:pPr>
              <w:pStyle w:val="p"/>
              <w:spacing w:line="252" w:lineRule="auto"/>
            </w:pPr>
            <w:r>
              <w:t>Термопринтер для печати данных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D6840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53CAF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5F2D2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135D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62348678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5611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B9EF4" w14:textId="77777777" w:rsidR="006974C1" w:rsidRDefault="00A706DB">
            <w:pPr>
              <w:pStyle w:val="p"/>
              <w:spacing w:line="252" w:lineRule="auto"/>
            </w:pPr>
            <w:r>
              <w:t>Пульт управления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DD56C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187D2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4593B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01363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0AB746F6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78AB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DE73" w14:textId="77777777" w:rsidR="006974C1" w:rsidRDefault="00A706DB">
            <w:pPr>
              <w:pStyle w:val="p"/>
              <w:spacing w:line="252" w:lineRule="auto"/>
            </w:pPr>
            <w:r>
              <w:t>Лазерный прицел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2D16B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8E86F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9E03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A6090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78B6C6FC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A0C4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4FEFE" w14:textId="77777777" w:rsidR="006974C1" w:rsidRDefault="00A706DB">
            <w:pPr>
              <w:pStyle w:val="p"/>
              <w:spacing w:line="252" w:lineRule="auto"/>
            </w:pPr>
            <w:r>
              <w:t>Дополнительный модуль управления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726E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C0A1E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CDC17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4B3A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4E592FD4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CA65D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6F827" w14:textId="77777777" w:rsidR="006974C1" w:rsidRDefault="00A706DB">
            <w:pPr>
              <w:pStyle w:val="p"/>
              <w:spacing w:line="252" w:lineRule="auto"/>
            </w:pPr>
            <w:r>
              <w:t>Возможность подключения внешних мониторов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ADD1D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17F92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7DC4E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B7521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3B467D8E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CC4B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44FA5" w14:textId="77777777" w:rsidR="006974C1" w:rsidRDefault="00A706DB">
            <w:pPr>
              <w:pStyle w:val="p"/>
              <w:spacing w:line="252" w:lineRule="auto"/>
            </w:pPr>
            <w:r>
              <w:t>Модуль для беспроводного подключения к локальной сети и передачи данных в DICOM формате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01D4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FBFF9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4A07B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D4D2D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  <w:tr w:rsidR="006974C1" w14:paraId="737CEC7D" w14:textId="77777777"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B91FF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C9C35" w14:textId="77777777" w:rsidR="006974C1" w:rsidRDefault="00A706DB">
            <w:pPr>
              <w:pStyle w:val="p"/>
              <w:spacing w:line="252" w:lineRule="auto"/>
            </w:pPr>
            <w:r>
              <w:t>Возможность записи исследования на съемный носитель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17C6A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EBC35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724F4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18D78" w14:textId="77777777" w:rsidR="006974C1" w:rsidRDefault="00A706DB">
            <w:pPr>
              <w:pStyle w:val="p"/>
              <w:spacing w:line="252" w:lineRule="auto"/>
            </w:pPr>
            <w:r>
              <w:t>По потребности</w:t>
            </w:r>
          </w:p>
        </w:tc>
      </w:tr>
    </w:tbl>
    <w:p w14:paraId="1A896496" w14:textId="77777777" w:rsidR="006974C1" w:rsidRDefault="00A706DB">
      <w:pPr>
        <w:pStyle w:val="pj"/>
      </w:pPr>
      <w:r>
        <w:t>*требования стандарта не распространяются на медицинские организации частной формы собственности.</w:t>
      </w:r>
    </w:p>
    <w:p w14:paraId="23E48B90" w14:textId="77777777" w:rsidR="006974C1" w:rsidRDefault="00A706DB">
      <w:pPr>
        <w:pStyle w:val="pc"/>
      </w:pPr>
      <w:r>
        <w:t> </w:t>
      </w:r>
    </w:p>
    <w:p w14:paraId="11CAC837" w14:textId="77777777" w:rsidR="006974C1" w:rsidRDefault="00A706DB">
      <w:pPr>
        <w:pStyle w:val="pji"/>
      </w:pPr>
      <w:bookmarkStart w:id="42" w:name="SUB41"/>
      <w:bookmarkEnd w:id="42"/>
      <w:r>
        <w:rPr>
          <w:rStyle w:val="s3"/>
        </w:rPr>
        <w:t xml:space="preserve">Минимальные стандарты дополнены приложением 41 в соответствии с </w:t>
      </w:r>
      <w:hyperlink r:id="rId133" w:anchor="sub_id=134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08.07.25 г. № 63 (введен в действие с 27 июля 2025 г.); изложено в редакции </w:t>
      </w:r>
      <w:hyperlink r:id="rId134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135" w:anchor="sub_id=4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2B6FA299" w14:textId="77777777" w:rsidR="006974C1" w:rsidRDefault="00A706DB">
      <w:pPr>
        <w:pStyle w:val="pr"/>
      </w:pPr>
      <w:r>
        <w:t>Приложение 41</w:t>
      </w:r>
    </w:p>
    <w:p w14:paraId="74BD9F65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2998E166" w14:textId="77777777" w:rsidR="006974C1" w:rsidRDefault="00A706DB">
      <w:pPr>
        <w:pStyle w:val="pr"/>
      </w:pPr>
      <w:r>
        <w:t>оснащения организаций</w:t>
      </w:r>
    </w:p>
    <w:p w14:paraId="690BDBB2" w14:textId="77777777" w:rsidR="006974C1" w:rsidRDefault="00A706DB">
      <w:pPr>
        <w:pStyle w:val="pr"/>
      </w:pPr>
      <w:r>
        <w:t>здравоохранения медицинскими</w:t>
      </w:r>
    </w:p>
    <w:p w14:paraId="06F82D1C" w14:textId="77777777" w:rsidR="006974C1" w:rsidRDefault="00A706DB">
      <w:pPr>
        <w:pStyle w:val="pr"/>
      </w:pPr>
      <w:r>
        <w:t>изделиями</w:t>
      </w:r>
    </w:p>
    <w:p w14:paraId="79E73ECB" w14:textId="77777777" w:rsidR="006974C1" w:rsidRDefault="00A706DB">
      <w:pPr>
        <w:pStyle w:val="pr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"/>
        <w:gridCol w:w="2413"/>
        <w:gridCol w:w="1634"/>
        <w:gridCol w:w="1634"/>
        <w:gridCol w:w="1634"/>
        <w:gridCol w:w="1634"/>
      </w:tblGrid>
      <w:tr w:rsidR="006974C1" w14:paraId="1E0C1EFE" w14:textId="77777777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0F7B8" w14:textId="77777777" w:rsidR="006974C1" w:rsidRDefault="00A706DB">
            <w:pPr>
              <w:pStyle w:val="pc"/>
              <w:spacing w:line="252" w:lineRule="auto"/>
            </w:pPr>
            <w:r>
              <w:t>Минимальный стандарт для подготовки технической спецификации на флюорограф. *</w:t>
            </w:r>
          </w:p>
        </w:tc>
      </w:tr>
      <w:tr w:rsidR="006974C1" w14:paraId="355CE4DF" w14:textId="77777777"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DC53F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7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4ECF5" w14:textId="77777777" w:rsidR="006974C1" w:rsidRDefault="00A706DB">
            <w:pPr>
              <w:pStyle w:val="p"/>
              <w:spacing w:line="252" w:lineRule="auto"/>
            </w:pPr>
            <w:r>
              <w:t> Наименование разделов технической спецификации (в части - комплектующего/параметра/</w:t>
            </w:r>
          </w:p>
          <w:p w14:paraId="5613627F" w14:textId="77777777" w:rsidR="006974C1" w:rsidRDefault="00A706DB">
            <w:pPr>
              <w:pStyle w:val="p"/>
              <w:spacing w:line="252" w:lineRule="auto"/>
            </w:pPr>
            <w:r>
              <w:t>характеристики)</w:t>
            </w:r>
          </w:p>
        </w:tc>
        <w:tc>
          <w:tcPr>
            <w:tcW w:w="20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686C4" w14:textId="77777777" w:rsidR="006974C1" w:rsidRDefault="00A706DB">
            <w:pPr>
              <w:pStyle w:val="pc"/>
              <w:spacing w:line="252" w:lineRule="auto"/>
            </w:pPr>
            <w:r>
              <w:t>Значение параметра, в соответствии с уровнем норматива сети организаций здравоохранения</w:t>
            </w:r>
          </w:p>
        </w:tc>
      </w:tr>
      <w:tr w:rsidR="006974C1" w14:paraId="30E13FBE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C5066B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414AE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A40F0" w14:textId="77777777" w:rsidR="006974C1" w:rsidRDefault="00A706DB">
            <w:pPr>
              <w:pStyle w:val="p"/>
              <w:spacing w:line="252" w:lineRule="auto"/>
            </w:pPr>
            <w:r>
              <w:t>районный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9F60D" w14:textId="77777777" w:rsidR="006974C1" w:rsidRDefault="00A706DB">
            <w:pPr>
              <w:pStyle w:val="p"/>
              <w:spacing w:line="252" w:lineRule="auto"/>
            </w:pPr>
            <w:r>
              <w:t>городской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139C6" w14:textId="77777777" w:rsidR="006974C1" w:rsidRDefault="00A706DB">
            <w:pPr>
              <w:pStyle w:val="p"/>
              <w:spacing w:line="252" w:lineRule="auto"/>
            </w:pPr>
            <w:r>
              <w:t>областной (город республиканского значения)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22DBC" w14:textId="77777777" w:rsidR="006974C1" w:rsidRDefault="00A706DB">
            <w:pPr>
              <w:pStyle w:val="p"/>
              <w:spacing w:line="252" w:lineRule="auto"/>
            </w:pPr>
            <w:r>
              <w:t>республиканский</w:t>
            </w:r>
          </w:p>
        </w:tc>
      </w:tr>
      <w:tr w:rsidR="006974C1" w14:paraId="6D5A41F2" w14:textId="77777777">
        <w:tc>
          <w:tcPr>
            <w:tcW w:w="29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72993" w14:textId="77777777" w:rsidR="006974C1" w:rsidRDefault="00A706DB">
            <w:pPr>
              <w:pStyle w:val="p"/>
              <w:spacing w:line="252" w:lineRule="auto"/>
            </w:pPr>
            <w:r>
              <w:t> Основные комплектующие: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2C62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92A5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98FA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93A9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5D38E5E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0C17F" w14:textId="77777777" w:rsidR="006974C1" w:rsidRDefault="00A706DB">
            <w:pPr>
              <w:pStyle w:val="p"/>
              <w:spacing w:line="252" w:lineRule="auto"/>
            </w:pPr>
            <w:r>
              <w:t>1.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2C0439" w14:textId="77777777" w:rsidR="006974C1" w:rsidRDefault="00A706DB">
            <w:pPr>
              <w:pStyle w:val="p"/>
              <w:spacing w:line="252" w:lineRule="auto"/>
            </w:pPr>
            <w:r>
              <w:t>Аппарат флюорографический стационарный цифровой с конструктивным исполнением штативной части (выбор заказчиком одного из вариантов)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AC570" w14:textId="77777777" w:rsidR="006974C1" w:rsidRDefault="00A706DB">
            <w:pPr>
              <w:pStyle w:val="pc"/>
              <w:spacing w:line="252" w:lineRule="auto"/>
            </w:pPr>
            <w:r>
              <w:t>с или без рентгенозащитной кабины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54583" w14:textId="77777777" w:rsidR="006974C1" w:rsidRDefault="00A706DB">
            <w:pPr>
              <w:pStyle w:val="pc"/>
              <w:spacing w:line="252" w:lineRule="auto"/>
            </w:pPr>
            <w:r>
              <w:t>с или без рентгенозащитной кабины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874AD" w14:textId="77777777" w:rsidR="006974C1" w:rsidRDefault="00A706DB">
            <w:pPr>
              <w:pStyle w:val="pc"/>
              <w:spacing w:line="252" w:lineRule="auto"/>
            </w:pPr>
            <w:r>
              <w:t>с или без рентгенозащитной кабины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0F2A2" w14:textId="77777777" w:rsidR="006974C1" w:rsidRDefault="00A706DB">
            <w:pPr>
              <w:pStyle w:val="pc"/>
              <w:spacing w:line="252" w:lineRule="auto"/>
            </w:pPr>
            <w:r>
              <w:t>с или без рентгенозащитной кабины</w:t>
            </w:r>
          </w:p>
        </w:tc>
      </w:tr>
      <w:tr w:rsidR="006974C1" w14:paraId="63537EA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89978" w14:textId="77777777" w:rsidR="006974C1" w:rsidRDefault="00A706DB">
            <w:pPr>
              <w:pStyle w:val="p"/>
              <w:spacing w:line="252" w:lineRule="auto"/>
            </w:pPr>
            <w:r>
              <w:t>2.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48689" w14:textId="77777777" w:rsidR="006974C1" w:rsidRDefault="00A706DB">
            <w:pPr>
              <w:pStyle w:val="p"/>
              <w:spacing w:line="252" w:lineRule="auto"/>
            </w:pPr>
            <w:r>
              <w:t>Рентгеновское питающее устройство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9E5A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BEDC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D579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6039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3F53EA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DE61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0E702" w14:textId="77777777" w:rsidR="006974C1" w:rsidRDefault="00A706DB">
            <w:pPr>
              <w:pStyle w:val="p"/>
              <w:spacing w:line="252" w:lineRule="auto"/>
            </w:pPr>
            <w:r>
              <w:t>Диапазон анодного напряжения, кВ, не менее (выбор заказчиком одного из вариантов)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B0BB8" w14:textId="77777777" w:rsidR="006974C1" w:rsidRDefault="00A706DB">
            <w:pPr>
              <w:pStyle w:val="pc"/>
              <w:spacing w:line="252" w:lineRule="auto"/>
            </w:pPr>
            <w:r>
              <w:t>50-70</w:t>
            </w:r>
          </w:p>
          <w:p w14:paraId="71CD836F" w14:textId="77777777" w:rsidR="006974C1" w:rsidRDefault="00A706DB">
            <w:pPr>
              <w:pStyle w:val="pc"/>
              <w:spacing w:line="252" w:lineRule="auto"/>
            </w:pPr>
            <w:r>
              <w:t>40-125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8213F" w14:textId="77777777" w:rsidR="006974C1" w:rsidRDefault="00A706DB">
            <w:pPr>
              <w:pStyle w:val="pc"/>
              <w:spacing w:line="252" w:lineRule="auto"/>
            </w:pPr>
            <w:r>
              <w:t>50-70</w:t>
            </w:r>
          </w:p>
          <w:p w14:paraId="28606BB1" w14:textId="77777777" w:rsidR="006974C1" w:rsidRDefault="00A706DB">
            <w:pPr>
              <w:pStyle w:val="pc"/>
              <w:spacing w:line="252" w:lineRule="auto"/>
            </w:pPr>
            <w:r>
              <w:t>40-125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03E3E" w14:textId="77777777" w:rsidR="006974C1" w:rsidRDefault="00A706DB">
            <w:pPr>
              <w:pStyle w:val="pc"/>
              <w:spacing w:line="252" w:lineRule="auto"/>
            </w:pPr>
            <w:r>
              <w:t>50-70</w:t>
            </w:r>
          </w:p>
          <w:p w14:paraId="08309B4E" w14:textId="77777777" w:rsidR="006974C1" w:rsidRDefault="00A706DB">
            <w:pPr>
              <w:pStyle w:val="pc"/>
              <w:spacing w:line="252" w:lineRule="auto"/>
            </w:pPr>
            <w:r>
              <w:t>40-125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2BD73" w14:textId="77777777" w:rsidR="006974C1" w:rsidRDefault="00A706DB">
            <w:pPr>
              <w:pStyle w:val="pc"/>
              <w:spacing w:line="252" w:lineRule="auto"/>
            </w:pPr>
            <w:r>
              <w:t>50-70</w:t>
            </w:r>
          </w:p>
          <w:p w14:paraId="08EAD4E0" w14:textId="77777777" w:rsidR="006974C1" w:rsidRDefault="00A706DB">
            <w:pPr>
              <w:pStyle w:val="pc"/>
              <w:spacing w:line="252" w:lineRule="auto"/>
            </w:pPr>
            <w:r>
              <w:t>40-125</w:t>
            </w:r>
          </w:p>
        </w:tc>
      </w:tr>
      <w:tr w:rsidR="006974C1" w14:paraId="337CF9A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1B67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170E8" w14:textId="77777777" w:rsidR="006974C1" w:rsidRDefault="00A706DB">
            <w:pPr>
              <w:pStyle w:val="p"/>
              <w:spacing w:line="252" w:lineRule="auto"/>
            </w:pPr>
            <w:r>
              <w:t>Диапазон изменения количества электричества, мА·с,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55C47" w14:textId="77777777" w:rsidR="006974C1" w:rsidRDefault="00A706DB">
            <w:pPr>
              <w:pStyle w:val="pc"/>
              <w:spacing w:line="252" w:lineRule="auto"/>
            </w:pPr>
            <w:r>
              <w:t>1-2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2147E" w14:textId="77777777" w:rsidR="006974C1" w:rsidRDefault="00A706DB">
            <w:pPr>
              <w:pStyle w:val="pc"/>
              <w:spacing w:line="252" w:lineRule="auto"/>
            </w:pPr>
            <w:r>
              <w:t>1-2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8F3A1" w14:textId="77777777" w:rsidR="006974C1" w:rsidRDefault="00A706DB">
            <w:pPr>
              <w:pStyle w:val="pc"/>
              <w:spacing w:line="252" w:lineRule="auto"/>
            </w:pPr>
            <w:r>
              <w:t>1-2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71066" w14:textId="77777777" w:rsidR="006974C1" w:rsidRDefault="00A706DB">
            <w:pPr>
              <w:pStyle w:val="pc"/>
              <w:spacing w:line="252" w:lineRule="auto"/>
            </w:pPr>
            <w:r>
              <w:t>1-2</w:t>
            </w:r>
          </w:p>
        </w:tc>
      </w:tr>
      <w:tr w:rsidR="006974C1" w14:paraId="2621222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1CCB0" w14:textId="77777777" w:rsidR="006974C1" w:rsidRDefault="00A706DB">
            <w:pPr>
              <w:pStyle w:val="p"/>
              <w:spacing w:line="252" w:lineRule="auto"/>
            </w:pPr>
            <w:r>
              <w:t>3.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65A0B" w14:textId="77777777" w:rsidR="006974C1" w:rsidRDefault="00A706DB">
            <w:pPr>
              <w:pStyle w:val="p"/>
              <w:spacing w:line="252" w:lineRule="auto"/>
            </w:pPr>
            <w:r>
              <w:t>Рентгеновский излучатель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95D9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864F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61BF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CA4F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C8D35F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7C8CB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F0E67" w14:textId="77777777" w:rsidR="006974C1" w:rsidRDefault="00A706DB">
            <w:pPr>
              <w:pStyle w:val="p"/>
              <w:spacing w:line="252" w:lineRule="auto"/>
            </w:pPr>
            <w:r>
              <w:t>Размер фокуса трубки, не более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86C86" w14:textId="77777777" w:rsidR="006974C1" w:rsidRDefault="00A706DB">
            <w:pPr>
              <w:pStyle w:val="pc"/>
              <w:spacing w:line="252" w:lineRule="auto"/>
            </w:pPr>
            <w:r>
              <w:t>1,5 мм х 1,5 мм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801C1" w14:textId="77777777" w:rsidR="006974C1" w:rsidRDefault="00A706DB">
            <w:pPr>
              <w:pStyle w:val="pc"/>
              <w:spacing w:line="252" w:lineRule="auto"/>
            </w:pPr>
            <w:r>
              <w:t>1,5 мм х 1,5 мм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84858" w14:textId="77777777" w:rsidR="006974C1" w:rsidRDefault="00A706DB">
            <w:pPr>
              <w:pStyle w:val="pc"/>
              <w:spacing w:line="252" w:lineRule="auto"/>
            </w:pPr>
            <w:r>
              <w:t>1,5 мм х 1,5 мм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C2751" w14:textId="77777777" w:rsidR="006974C1" w:rsidRDefault="00A706DB">
            <w:pPr>
              <w:pStyle w:val="pc"/>
              <w:spacing w:line="252" w:lineRule="auto"/>
            </w:pPr>
            <w:r>
              <w:t>1,5 мм х 1,5 мм</w:t>
            </w:r>
          </w:p>
        </w:tc>
      </w:tr>
      <w:tr w:rsidR="006974C1" w14:paraId="3F2613E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C92B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51042" w14:textId="77777777" w:rsidR="006974C1" w:rsidRDefault="00A706DB">
            <w:pPr>
              <w:pStyle w:val="p"/>
              <w:spacing w:line="252" w:lineRule="auto"/>
            </w:pPr>
            <w:r>
              <w:t>Максимальный анодный ток, мА,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D7A09" w14:textId="77777777" w:rsidR="006974C1" w:rsidRDefault="00A706DB">
            <w:pPr>
              <w:pStyle w:val="pc"/>
              <w:spacing w:line="252" w:lineRule="auto"/>
            </w:pPr>
            <w:r>
              <w:t>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F7EBE" w14:textId="77777777" w:rsidR="006974C1" w:rsidRDefault="00A706DB">
            <w:pPr>
              <w:pStyle w:val="pc"/>
              <w:spacing w:line="252" w:lineRule="auto"/>
            </w:pPr>
            <w:r>
              <w:t>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DFFD7" w14:textId="77777777" w:rsidR="006974C1" w:rsidRDefault="00A706DB">
            <w:pPr>
              <w:pStyle w:val="pc"/>
              <w:spacing w:line="252" w:lineRule="auto"/>
            </w:pPr>
            <w:r>
              <w:t>100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C9327" w14:textId="77777777" w:rsidR="006974C1" w:rsidRDefault="00A706DB">
            <w:pPr>
              <w:pStyle w:val="pc"/>
              <w:spacing w:line="252" w:lineRule="auto"/>
            </w:pPr>
            <w:r>
              <w:t>100</w:t>
            </w:r>
          </w:p>
        </w:tc>
      </w:tr>
      <w:tr w:rsidR="006974C1" w14:paraId="2C9DE9C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6BC3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88E0" w14:textId="77777777" w:rsidR="006974C1" w:rsidRDefault="00A706DB">
            <w:pPr>
              <w:pStyle w:val="p"/>
              <w:spacing w:line="252" w:lineRule="auto"/>
            </w:pPr>
            <w:r>
              <w:t>Максимальная выходная мощность (кратковременно), кВт,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5FADA" w14:textId="77777777" w:rsidR="006974C1" w:rsidRDefault="00A706DB">
            <w:pPr>
              <w:pStyle w:val="pc"/>
              <w:spacing w:line="252" w:lineRule="auto"/>
            </w:pPr>
            <w:r>
              <w:t>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5523E" w14:textId="77777777" w:rsidR="006974C1" w:rsidRDefault="00A706DB">
            <w:pPr>
              <w:pStyle w:val="pc"/>
              <w:spacing w:line="252" w:lineRule="auto"/>
            </w:pPr>
            <w: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0CE39" w14:textId="77777777" w:rsidR="006974C1" w:rsidRDefault="00A706DB">
            <w:pPr>
              <w:pStyle w:val="pc"/>
              <w:spacing w:line="252" w:lineRule="auto"/>
            </w:pPr>
            <w:r>
              <w:t>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40EF0" w14:textId="77777777" w:rsidR="006974C1" w:rsidRDefault="00A706DB">
            <w:pPr>
              <w:pStyle w:val="pc"/>
              <w:spacing w:line="252" w:lineRule="auto"/>
            </w:pPr>
            <w:r>
              <w:t>10</w:t>
            </w:r>
          </w:p>
        </w:tc>
      </w:tr>
      <w:tr w:rsidR="006974C1" w14:paraId="38F3482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F246E" w14:textId="77777777" w:rsidR="006974C1" w:rsidRDefault="00A706DB">
            <w:pPr>
              <w:pStyle w:val="p"/>
              <w:spacing w:line="252" w:lineRule="auto"/>
            </w:pPr>
            <w:r>
              <w:t>4.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56A53" w14:textId="77777777" w:rsidR="006974C1" w:rsidRDefault="00A706DB">
            <w:pPr>
              <w:pStyle w:val="p"/>
              <w:spacing w:line="252" w:lineRule="auto"/>
            </w:pPr>
            <w:r>
              <w:t>Приемник рентгеновского изображения на основе цифрового плоского панельного рентгеновского детектора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CCE3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0DD1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DA60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70DA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58CB509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32E58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5D8B0" w14:textId="77777777" w:rsidR="006974C1" w:rsidRDefault="00A706DB">
            <w:pPr>
              <w:pStyle w:val="p"/>
              <w:spacing w:line="252" w:lineRule="auto"/>
            </w:pPr>
            <w:r>
              <w:t>размер входного поля, мм,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68EEF" w14:textId="77777777" w:rsidR="006974C1" w:rsidRDefault="00A706DB">
            <w:pPr>
              <w:pStyle w:val="pc"/>
              <w:spacing w:line="252" w:lineRule="auto"/>
            </w:pPr>
            <w:r>
              <w:t>410 х 410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64D1A" w14:textId="77777777" w:rsidR="006974C1" w:rsidRDefault="00A706DB">
            <w:pPr>
              <w:pStyle w:val="pc"/>
              <w:spacing w:line="252" w:lineRule="auto"/>
            </w:pPr>
            <w:r>
              <w:t>410 х 410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8B5F6" w14:textId="77777777" w:rsidR="006974C1" w:rsidRDefault="00A706DB">
            <w:pPr>
              <w:pStyle w:val="pc"/>
              <w:spacing w:line="252" w:lineRule="auto"/>
            </w:pPr>
            <w:r>
              <w:t>410 х 410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97E33" w14:textId="77777777" w:rsidR="006974C1" w:rsidRDefault="00A706DB">
            <w:pPr>
              <w:pStyle w:val="pc"/>
              <w:spacing w:line="252" w:lineRule="auto"/>
            </w:pPr>
            <w:r>
              <w:t>410 х 410</w:t>
            </w:r>
          </w:p>
        </w:tc>
      </w:tr>
      <w:tr w:rsidR="006974C1" w14:paraId="64B0E59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F26B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E0CDC" w14:textId="77777777" w:rsidR="006974C1" w:rsidRDefault="00A706DB">
            <w:pPr>
              <w:pStyle w:val="p"/>
              <w:spacing w:line="252" w:lineRule="auto"/>
            </w:pPr>
            <w:r>
              <w:t>пространственное разрешение, пар линий на мм,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0127D" w14:textId="77777777" w:rsidR="006974C1" w:rsidRDefault="00A706DB">
            <w:pPr>
              <w:pStyle w:val="pc"/>
              <w:spacing w:line="252" w:lineRule="auto"/>
            </w:pPr>
            <w: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21297" w14:textId="77777777" w:rsidR="006974C1" w:rsidRDefault="00A706DB">
            <w:pPr>
              <w:pStyle w:val="pc"/>
              <w:spacing w:line="252" w:lineRule="auto"/>
            </w:pPr>
            <w: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FE1C7" w14:textId="77777777" w:rsidR="006974C1" w:rsidRDefault="00A706DB">
            <w:pPr>
              <w:pStyle w:val="pc"/>
              <w:spacing w:line="252" w:lineRule="auto"/>
            </w:pPr>
            <w: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56E9A" w14:textId="77777777" w:rsidR="006974C1" w:rsidRDefault="00A706DB">
            <w:pPr>
              <w:pStyle w:val="pc"/>
              <w:spacing w:line="252" w:lineRule="auto"/>
            </w:pPr>
            <w:r>
              <w:t>3</w:t>
            </w:r>
          </w:p>
        </w:tc>
      </w:tr>
      <w:tr w:rsidR="006974C1" w14:paraId="5856F16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4649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3B811" w14:textId="77777777" w:rsidR="006974C1" w:rsidRDefault="00A706DB">
            <w:pPr>
              <w:pStyle w:val="p"/>
              <w:spacing w:line="252" w:lineRule="auto"/>
            </w:pPr>
            <w:r>
              <w:t>градационная разрешающая способность (уровней серого), бит,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93B77" w14:textId="77777777" w:rsidR="006974C1" w:rsidRDefault="00A706DB">
            <w:pPr>
              <w:pStyle w:val="pc"/>
              <w:spacing w:line="252" w:lineRule="auto"/>
            </w:pPr>
            <w:r>
              <w:t>16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B3585" w14:textId="77777777" w:rsidR="006974C1" w:rsidRDefault="00A706DB">
            <w:pPr>
              <w:pStyle w:val="pc"/>
              <w:spacing w:line="252" w:lineRule="auto"/>
            </w:pPr>
            <w:r>
              <w:t>16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21BC" w14:textId="77777777" w:rsidR="006974C1" w:rsidRDefault="00A706DB">
            <w:pPr>
              <w:pStyle w:val="pc"/>
              <w:spacing w:line="252" w:lineRule="auto"/>
            </w:pPr>
            <w:r>
              <w:t>16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7EAC9" w14:textId="77777777" w:rsidR="006974C1" w:rsidRDefault="00A706DB">
            <w:pPr>
              <w:pStyle w:val="pc"/>
              <w:spacing w:line="252" w:lineRule="auto"/>
            </w:pPr>
            <w:r>
              <w:t>16</w:t>
            </w:r>
          </w:p>
        </w:tc>
      </w:tr>
      <w:tr w:rsidR="006974C1" w14:paraId="170BF30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6BE4" w14:textId="77777777" w:rsidR="006974C1" w:rsidRDefault="00A706DB">
            <w:pPr>
              <w:pStyle w:val="p"/>
              <w:spacing w:line="252" w:lineRule="auto"/>
            </w:pPr>
            <w:r>
              <w:t>5.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FD163" w14:textId="77777777" w:rsidR="006974C1" w:rsidRDefault="00A706DB">
            <w:pPr>
              <w:pStyle w:val="p"/>
              <w:spacing w:line="252" w:lineRule="auto"/>
            </w:pPr>
            <w:r>
              <w:t>Автоматизированное рабочее место рентген-лаборанта со специализированным программным обеспечением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0885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B9FD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ED48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C942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257BBF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75E7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FA591" w14:textId="77777777" w:rsidR="006974C1" w:rsidRDefault="00A706DB">
            <w:pPr>
              <w:pStyle w:val="p"/>
              <w:spacing w:line="252" w:lineRule="auto"/>
            </w:pPr>
            <w:r>
              <w:t>ОЗУ, Гб,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F7734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CE354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D466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62074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</w:tr>
      <w:tr w:rsidR="006974C1" w14:paraId="3219A64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3951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AF4A4" w14:textId="77777777" w:rsidR="006974C1" w:rsidRDefault="00A706DB">
            <w:pPr>
              <w:pStyle w:val="p"/>
              <w:spacing w:line="252" w:lineRule="auto"/>
            </w:pPr>
            <w:r>
              <w:t>Накопитель, ТБ,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7D8EB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9A90F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76E67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349F9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</w:tr>
      <w:tr w:rsidR="006974C1" w14:paraId="05D0B39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DD7C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CA8AB" w14:textId="77777777" w:rsidR="006974C1" w:rsidRDefault="00A706DB">
            <w:pPr>
              <w:pStyle w:val="p"/>
              <w:spacing w:line="252" w:lineRule="auto"/>
            </w:pPr>
            <w:r>
              <w:t>Видеокарта, ГБ,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F6FC0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F0B76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7B198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4D448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</w:tr>
      <w:tr w:rsidR="006974C1" w14:paraId="00E3596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73F4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2D425" w14:textId="77777777" w:rsidR="006974C1" w:rsidRDefault="00A706DB">
            <w:pPr>
              <w:pStyle w:val="p"/>
              <w:spacing w:line="252" w:lineRule="auto"/>
            </w:pPr>
            <w:r>
              <w:t>Монитор цветной, диагональ, дюйм,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14B02" w14:textId="77777777" w:rsidR="006974C1" w:rsidRDefault="00A706DB">
            <w:pPr>
              <w:pStyle w:val="pc"/>
              <w:spacing w:line="252" w:lineRule="auto"/>
            </w:pPr>
            <w:r>
              <w:t>23,8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77514" w14:textId="77777777" w:rsidR="006974C1" w:rsidRDefault="00A706DB">
            <w:pPr>
              <w:pStyle w:val="pc"/>
              <w:spacing w:line="252" w:lineRule="auto"/>
            </w:pPr>
            <w:r>
              <w:t>23,8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34294" w14:textId="77777777" w:rsidR="006974C1" w:rsidRDefault="00A706DB">
            <w:pPr>
              <w:pStyle w:val="pc"/>
              <w:spacing w:line="252" w:lineRule="auto"/>
            </w:pPr>
            <w:r>
              <w:t>23,8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DF817" w14:textId="77777777" w:rsidR="006974C1" w:rsidRDefault="00A706DB">
            <w:pPr>
              <w:pStyle w:val="pc"/>
              <w:spacing w:line="252" w:lineRule="auto"/>
            </w:pPr>
            <w:r>
              <w:t>23,8</w:t>
            </w:r>
          </w:p>
        </w:tc>
      </w:tr>
      <w:tr w:rsidR="006974C1" w14:paraId="742421A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9B67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991E1" w14:textId="77777777" w:rsidR="006974C1" w:rsidRDefault="00A706DB">
            <w:pPr>
              <w:pStyle w:val="p"/>
              <w:spacing w:line="252" w:lineRule="auto"/>
            </w:pPr>
            <w:r>
              <w:t>Программное обеспечение предустановленное (операционная система лицензионная; программное обеспечение просмотра и обработки изображений, интерфейс управления флюорографом).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E2EE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9508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34AF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0720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00FE49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C0811" w14:textId="77777777" w:rsidR="006974C1" w:rsidRDefault="00A706DB">
            <w:pPr>
              <w:pStyle w:val="p"/>
              <w:spacing w:line="252" w:lineRule="auto"/>
            </w:pPr>
            <w:r>
              <w:t>6.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E4C85" w14:textId="77777777" w:rsidR="006974C1" w:rsidRDefault="00A706DB">
            <w:pPr>
              <w:pStyle w:val="p"/>
              <w:spacing w:line="252" w:lineRule="auto"/>
            </w:pPr>
            <w:r>
              <w:t>Автоматизированное рабочее место врача-рентгенолога со специализированным программным обеспечением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A43B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47C3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D9DA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4C89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6F4150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0E3B2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C0D03" w14:textId="77777777" w:rsidR="006974C1" w:rsidRDefault="00A706DB">
            <w:pPr>
              <w:pStyle w:val="p"/>
              <w:spacing w:line="252" w:lineRule="auto"/>
            </w:pPr>
            <w:r>
              <w:t>ОЗУ, Гб,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C14C3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57399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0B10B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9B3B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</w:tr>
      <w:tr w:rsidR="006974C1" w14:paraId="28FFE8D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78B47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7058D" w14:textId="77777777" w:rsidR="006974C1" w:rsidRDefault="00A706DB">
            <w:pPr>
              <w:pStyle w:val="p"/>
              <w:spacing w:line="252" w:lineRule="auto"/>
            </w:pPr>
            <w:r>
              <w:t>Накопитель, ТБ,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CB523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DBB0F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E02E5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1D9DF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</w:tr>
      <w:tr w:rsidR="006974C1" w14:paraId="5DCDF62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4A67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2468B" w14:textId="77777777" w:rsidR="006974C1" w:rsidRDefault="00A706DB">
            <w:pPr>
              <w:pStyle w:val="p"/>
              <w:spacing w:line="252" w:lineRule="auto"/>
            </w:pPr>
            <w:r>
              <w:t>Видеокарта, ГБ,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92853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CCC4C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658C6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8839C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</w:tr>
      <w:tr w:rsidR="006974C1" w14:paraId="303769C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90106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90843" w14:textId="77777777" w:rsidR="006974C1" w:rsidRDefault="00A706DB">
            <w:pPr>
              <w:pStyle w:val="p"/>
              <w:spacing w:line="252" w:lineRule="auto"/>
            </w:pPr>
            <w:r>
              <w:t>Монитор цветной, диагональ, дюйм,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EDE50" w14:textId="77777777" w:rsidR="006974C1" w:rsidRDefault="00A706DB">
            <w:pPr>
              <w:pStyle w:val="pc"/>
              <w:spacing w:line="252" w:lineRule="auto"/>
            </w:pPr>
            <w:r>
              <w:t>23,8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37329" w14:textId="77777777" w:rsidR="006974C1" w:rsidRDefault="00A706DB">
            <w:pPr>
              <w:pStyle w:val="pc"/>
              <w:spacing w:line="252" w:lineRule="auto"/>
            </w:pPr>
            <w:r>
              <w:t>23,8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5CC67" w14:textId="77777777" w:rsidR="006974C1" w:rsidRDefault="00A706DB">
            <w:pPr>
              <w:pStyle w:val="pc"/>
              <w:spacing w:line="252" w:lineRule="auto"/>
            </w:pPr>
            <w:r>
              <w:t>23,8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F6375" w14:textId="77777777" w:rsidR="006974C1" w:rsidRDefault="00A706DB">
            <w:pPr>
              <w:pStyle w:val="pc"/>
              <w:spacing w:line="252" w:lineRule="auto"/>
            </w:pPr>
            <w:r>
              <w:t>23,8</w:t>
            </w:r>
          </w:p>
        </w:tc>
      </w:tr>
      <w:tr w:rsidR="006974C1" w14:paraId="5D7597C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0DA5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44106" w14:textId="77777777" w:rsidR="006974C1" w:rsidRDefault="00A706DB">
            <w:pPr>
              <w:pStyle w:val="p"/>
              <w:spacing w:line="252" w:lineRule="auto"/>
            </w:pPr>
            <w:r>
              <w:t>Программное обеспечение предустановленное (операционная система лицензионная; программное обеспечение просмотра и обработки изображений, поддержка базы данных (пациенты/рентгенограммы) с возможностью ее экспорта/импорта в международном формате "DICOM"; функция хранения сформированных документов в базе данных, а также их передача по телекоммуникационным каналам для проведения консультаций и контроля).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F56B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EE55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187F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AA3A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171BF8CF" w14:textId="77777777">
        <w:tc>
          <w:tcPr>
            <w:tcW w:w="29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CCA7F" w14:textId="77777777" w:rsidR="006974C1" w:rsidRDefault="00A706DB">
            <w:pPr>
              <w:pStyle w:val="p"/>
              <w:spacing w:line="252" w:lineRule="auto"/>
            </w:pPr>
            <w:r>
              <w:t> Дополнительные комплектующие: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120C3" w14:textId="77777777" w:rsidR="006974C1" w:rsidRDefault="006974C1"/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29C4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22C8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4187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6919DF3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4D3AD" w14:textId="77777777" w:rsidR="006974C1" w:rsidRDefault="00A706DB">
            <w:pPr>
              <w:pStyle w:val="p"/>
              <w:spacing w:line="252" w:lineRule="auto"/>
            </w:pPr>
            <w:r>
              <w:t>7.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94959" w14:textId="77777777" w:rsidR="006974C1" w:rsidRDefault="00A706DB">
            <w:pPr>
              <w:pStyle w:val="p"/>
              <w:spacing w:line="252" w:lineRule="auto"/>
            </w:pPr>
            <w:r>
              <w:t>Стабилизатор напряжения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FA95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FFF1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9EDB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0A58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6710C9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41D6A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93157" w14:textId="77777777" w:rsidR="006974C1" w:rsidRDefault="00A706DB">
            <w:pPr>
              <w:pStyle w:val="p"/>
              <w:spacing w:line="252" w:lineRule="auto"/>
            </w:pPr>
            <w:r>
              <w:t>Мощность, кВа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6BB89" w14:textId="77777777" w:rsidR="006974C1" w:rsidRDefault="00A706DB">
            <w:pPr>
              <w:pStyle w:val="pc"/>
              <w:spacing w:line="252" w:lineRule="auto"/>
            </w:pPr>
            <w:r>
              <w:t>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54405" w14:textId="77777777" w:rsidR="006974C1" w:rsidRDefault="00A706DB">
            <w:pPr>
              <w:pStyle w:val="pc"/>
              <w:spacing w:line="252" w:lineRule="auto"/>
            </w:pPr>
            <w: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F5813" w14:textId="77777777" w:rsidR="006974C1" w:rsidRDefault="00A706DB">
            <w:pPr>
              <w:pStyle w:val="pc"/>
              <w:spacing w:line="252" w:lineRule="auto"/>
            </w:pPr>
            <w:r>
              <w:t>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285BB" w14:textId="77777777" w:rsidR="006974C1" w:rsidRDefault="00A706DB">
            <w:pPr>
              <w:pStyle w:val="pc"/>
              <w:spacing w:line="252" w:lineRule="auto"/>
            </w:pPr>
            <w:r>
              <w:t>10</w:t>
            </w:r>
          </w:p>
        </w:tc>
      </w:tr>
      <w:tr w:rsidR="006974C1" w14:paraId="16F4B48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C8C10" w14:textId="77777777" w:rsidR="006974C1" w:rsidRDefault="00A706DB">
            <w:pPr>
              <w:pStyle w:val="p"/>
              <w:spacing w:line="252" w:lineRule="auto"/>
            </w:pPr>
            <w:r>
              <w:t>8.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63D24" w14:textId="77777777" w:rsidR="006974C1" w:rsidRDefault="00A706DB">
            <w:pPr>
              <w:pStyle w:val="p"/>
              <w:spacing w:line="252" w:lineRule="auto"/>
            </w:pPr>
            <w:r>
              <w:t>Принтер термографический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48DAE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C32D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81C4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1C16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776716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E767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44BE9" w14:textId="77777777" w:rsidR="006974C1" w:rsidRDefault="00A706DB">
            <w:pPr>
              <w:pStyle w:val="p"/>
              <w:spacing w:line="252" w:lineRule="auto"/>
            </w:pPr>
            <w:r>
              <w:t>Используемый метод формирования изображения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113D1" w14:textId="77777777" w:rsidR="006974C1" w:rsidRDefault="00A706DB">
            <w:pPr>
              <w:pStyle w:val="pc"/>
              <w:spacing w:line="252" w:lineRule="auto"/>
            </w:pPr>
            <w:r>
              <w:t>прямая термопечать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22186" w14:textId="77777777" w:rsidR="006974C1" w:rsidRDefault="00A706DB">
            <w:pPr>
              <w:pStyle w:val="pc"/>
              <w:spacing w:line="252" w:lineRule="auto"/>
            </w:pPr>
            <w:r>
              <w:t>прямая термопечать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D0166" w14:textId="77777777" w:rsidR="006974C1" w:rsidRDefault="00A706DB">
            <w:pPr>
              <w:pStyle w:val="pc"/>
              <w:spacing w:line="252" w:lineRule="auto"/>
            </w:pPr>
            <w:r>
              <w:t>прямая термопечать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B7939" w14:textId="77777777" w:rsidR="006974C1" w:rsidRDefault="00A706DB">
            <w:pPr>
              <w:pStyle w:val="pc"/>
              <w:spacing w:line="252" w:lineRule="auto"/>
            </w:pPr>
            <w:r>
              <w:t>прямая термопечать</w:t>
            </w:r>
          </w:p>
        </w:tc>
      </w:tr>
      <w:tr w:rsidR="006974C1" w14:paraId="0BC0877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83869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8C107" w14:textId="77777777" w:rsidR="006974C1" w:rsidRDefault="00A706DB">
            <w:pPr>
              <w:pStyle w:val="p"/>
              <w:spacing w:line="252" w:lineRule="auto"/>
            </w:pPr>
            <w:r>
              <w:t>Максимальное разрешение печати, dpi,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1FBD1" w14:textId="77777777" w:rsidR="006974C1" w:rsidRDefault="00A706DB">
            <w:pPr>
              <w:pStyle w:val="pc"/>
              <w:spacing w:line="252" w:lineRule="auto"/>
            </w:pPr>
            <w: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64556" w14:textId="77777777" w:rsidR="006974C1" w:rsidRDefault="00A706DB">
            <w:pPr>
              <w:pStyle w:val="pc"/>
              <w:spacing w:line="252" w:lineRule="auto"/>
            </w:pPr>
            <w:r>
              <w:t>300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EC7DD" w14:textId="77777777" w:rsidR="006974C1" w:rsidRDefault="00A706DB">
            <w:pPr>
              <w:pStyle w:val="pc"/>
              <w:spacing w:line="252" w:lineRule="auto"/>
            </w:pPr>
            <w:r>
              <w:t>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63809" w14:textId="77777777" w:rsidR="006974C1" w:rsidRDefault="00A706DB">
            <w:pPr>
              <w:pStyle w:val="pc"/>
              <w:spacing w:line="252" w:lineRule="auto"/>
            </w:pPr>
            <w:r>
              <w:t>300</w:t>
            </w:r>
          </w:p>
        </w:tc>
      </w:tr>
      <w:tr w:rsidR="006974C1" w14:paraId="6AFB317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8A92E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F2D37" w14:textId="77777777" w:rsidR="006974C1" w:rsidRDefault="00A706DB">
            <w:pPr>
              <w:pStyle w:val="p"/>
              <w:spacing w:line="252" w:lineRule="auto"/>
            </w:pPr>
            <w:r>
              <w:t>Ширина рулона бумаги, мм, не менее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67936" w14:textId="77777777" w:rsidR="006974C1" w:rsidRDefault="00A706DB">
            <w:pPr>
              <w:pStyle w:val="pc"/>
              <w:spacing w:line="252" w:lineRule="auto"/>
            </w:pPr>
            <w:r>
              <w:t>110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4EB8C" w14:textId="77777777" w:rsidR="006974C1" w:rsidRDefault="00A706DB">
            <w:pPr>
              <w:pStyle w:val="pc"/>
              <w:spacing w:line="252" w:lineRule="auto"/>
            </w:pPr>
            <w:r>
              <w:t>110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D5F61" w14:textId="77777777" w:rsidR="006974C1" w:rsidRDefault="00A706DB">
            <w:pPr>
              <w:pStyle w:val="pc"/>
              <w:spacing w:line="252" w:lineRule="auto"/>
            </w:pPr>
            <w:r>
              <w:t>110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10074" w14:textId="77777777" w:rsidR="006974C1" w:rsidRDefault="00A706DB">
            <w:pPr>
              <w:pStyle w:val="pc"/>
              <w:spacing w:line="252" w:lineRule="auto"/>
            </w:pPr>
            <w:r>
              <w:t>110</w:t>
            </w:r>
          </w:p>
        </w:tc>
      </w:tr>
      <w:tr w:rsidR="006974C1" w14:paraId="2A676CDF" w14:textId="77777777">
        <w:tc>
          <w:tcPr>
            <w:tcW w:w="29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66FF6" w14:textId="77777777" w:rsidR="006974C1" w:rsidRDefault="00A706DB">
            <w:pPr>
              <w:pStyle w:val="p"/>
              <w:spacing w:line="252" w:lineRule="auto"/>
            </w:pPr>
            <w:r>
              <w:t>Расходные материалы и изнашиваемые узлы: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20B68" w14:textId="77777777" w:rsidR="006974C1" w:rsidRDefault="006974C1"/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C62D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94FBD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4D9E1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5C38181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88293" w14:textId="77777777" w:rsidR="006974C1" w:rsidRDefault="00A706DB">
            <w:pPr>
              <w:pStyle w:val="p"/>
              <w:spacing w:line="252" w:lineRule="auto"/>
            </w:pPr>
            <w:r>
              <w:t>9.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619E5" w14:textId="77777777" w:rsidR="006974C1" w:rsidRDefault="00A706DB">
            <w:pPr>
              <w:pStyle w:val="p"/>
              <w:spacing w:line="252" w:lineRule="auto"/>
            </w:pPr>
            <w:r>
              <w:t>Бумага термографическая, рулон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C2D8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B4487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0902A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759AC" w14:textId="77777777" w:rsidR="006974C1" w:rsidRDefault="00A706DB">
            <w:pPr>
              <w:pStyle w:val="p"/>
              <w:spacing w:line="252" w:lineRule="auto"/>
            </w:pPr>
            <w:r>
              <w:t>Наличие</w:t>
            </w:r>
          </w:p>
        </w:tc>
      </w:tr>
    </w:tbl>
    <w:p w14:paraId="6F0106E4" w14:textId="77777777" w:rsidR="006974C1" w:rsidRDefault="00A706DB">
      <w:pPr>
        <w:pStyle w:val="pj"/>
      </w:pPr>
      <w:r>
        <w:t>*требования стандарта не распространяются на медицинские организации частной формы собственности.</w:t>
      </w:r>
    </w:p>
    <w:p w14:paraId="15723F2F" w14:textId="77777777" w:rsidR="006974C1" w:rsidRDefault="00A706DB">
      <w:pPr>
        <w:pStyle w:val="pc"/>
      </w:pPr>
      <w:r>
        <w:t> </w:t>
      </w:r>
    </w:p>
    <w:p w14:paraId="5AEEA658" w14:textId="77777777" w:rsidR="006974C1" w:rsidRDefault="00A706DB">
      <w:pPr>
        <w:pStyle w:val="pji"/>
      </w:pPr>
      <w:bookmarkStart w:id="43" w:name="SUB42"/>
      <w:bookmarkEnd w:id="43"/>
      <w:r>
        <w:rPr>
          <w:rStyle w:val="s3"/>
        </w:rPr>
        <w:t xml:space="preserve">Минимальные стандарты дополнены приложением 42 в соответствии с </w:t>
      </w:r>
      <w:hyperlink r:id="rId136" w:anchor="sub_id=134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08.07.25 г. № 63 (введен в действие с 27 июля 2025 г.)</w:t>
      </w:r>
      <w:r>
        <w:t xml:space="preserve">; </w:t>
      </w:r>
      <w:r>
        <w:rPr>
          <w:rStyle w:val="s3"/>
        </w:rPr>
        <w:t xml:space="preserve">изложено в редакции </w:t>
      </w:r>
      <w:hyperlink r:id="rId137" w:anchor="sub_id=101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 (</w:t>
      </w:r>
      <w:hyperlink r:id="rId138" w:anchor="sub_id=42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070679F" w14:textId="77777777" w:rsidR="006974C1" w:rsidRDefault="00A706DB">
      <w:pPr>
        <w:pStyle w:val="pr"/>
      </w:pPr>
      <w:r>
        <w:t>Приложение 42</w:t>
      </w:r>
    </w:p>
    <w:p w14:paraId="4343F695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21579855" w14:textId="77777777" w:rsidR="006974C1" w:rsidRDefault="00A706DB">
      <w:pPr>
        <w:pStyle w:val="pr"/>
      </w:pPr>
      <w:r>
        <w:t>оснащения организаций</w:t>
      </w:r>
    </w:p>
    <w:p w14:paraId="387BC56D" w14:textId="77777777" w:rsidR="006974C1" w:rsidRDefault="00A706DB">
      <w:pPr>
        <w:pStyle w:val="pr"/>
      </w:pPr>
      <w:r>
        <w:t>здравоохранения медицинскими</w:t>
      </w:r>
    </w:p>
    <w:p w14:paraId="7F51CA8C" w14:textId="77777777" w:rsidR="006974C1" w:rsidRDefault="00A706DB">
      <w:pPr>
        <w:pStyle w:val="pr"/>
      </w:pPr>
      <w:r>
        <w:t>изделиями</w:t>
      </w:r>
    </w:p>
    <w:p w14:paraId="7FD468E6" w14:textId="77777777" w:rsidR="006974C1" w:rsidRDefault="00A706DB">
      <w:pPr>
        <w:pStyle w:val="pr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4"/>
        <w:gridCol w:w="3183"/>
        <w:gridCol w:w="1447"/>
        <w:gridCol w:w="1447"/>
        <w:gridCol w:w="1447"/>
        <w:gridCol w:w="1447"/>
      </w:tblGrid>
      <w:tr w:rsidR="006974C1" w14:paraId="4AAEA91B" w14:textId="77777777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92C21" w14:textId="77777777" w:rsidR="006974C1" w:rsidRDefault="00A706DB">
            <w:pPr>
              <w:pStyle w:val="pc"/>
              <w:spacing w:line="252" w:lineRule="auto"/>
            </w:pPr>
            <w:r>
              <w:t>Стандарт для подготовки технической спецификации на Магнитно-резонансный томограф (безгелиевый)*</w:t>
            </w:r>
          </w:p>
        </w:tc>
      </w:tr>
      <w:tr w:rsidR="006974C1" w14:paraId="1252D17E" w14:textId="77777777"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A56B6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3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D5F28" w14:textId="77777777" w:rsidR="006974C1" w:rsidRDefault="00A706DB">
            <w:pPr>
              <w:pStyle w:val="p"/>
              <w:spacing w:line="252" w:lineRule="auto"/>
            </w:pPr>
            <w:r>
              <w:t>Наименование разделов технической спецификации (в части - комплектующего/параметра/характеристики)*</w:t>
            </w:r>
          </w:p>
        </w:tc>
        <w:tc>
          <w:tcPr>
            <w:tcW w:w="245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84F9C" w14:textId="77777777" w:rsidR="006974C1" w:rsidRDefault="00A706DB">
            <w:pPr>
              <w:pStyle w:val="p"/>
              <w:spacing w:line="252" w:lineRule="auto"/>
            </w:pPr>
            <w:r>
              <w:t>Значение параметра, в соответствии с уровнем норматива сети организаций здравоохранения</w:t>
            </w:r>
          </w:p>
        </w:tc>
      </w:tr>
      <w:tr w:rsidR="006974C1" w14:paraId="05A274EA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B7CA2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90CA0" w14:textId="77777777" w:rsidR="006974C1" w:rsidRDefault="006974C1">
            <w:pPr>
              <w:rPr>
                <w:color w:val="00000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60B54" w14:textId="77777777" w:rsidR="006974C1" w:rsidRDefault="00A706DB">
            <w:pPr>
              <w:pStyle w:val="p"/>
              <w:spacing w:line="252" w:lineRule="auto"/>
            </w:pPr>
            <w:r>
              <w:t>Районный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D47A4" w14:textId="77777777" w:rsidR="006974C1" w:rsidRDefault="00A706DB">
            <w:pPr>
              <w:pStyle w:val="p"/>
              <w:spacing w:line="252" w:lineRule="auto"/>
            </w:pPr>
            <w:r>
              <w:t>городской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24C46" w14:textId="77777777" w:rsidR="006974C1" w:rsidRDefault="00A706DB">
            <w:pPr>
              <w:pStyle w:val="p"/>
              <w:spacing w:line="252" w:lineRule="auto"/>
            </w:pPr>
            <w:r>
              <w:t>областной (город республиканского значения)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4F045" w14:textId="77777777" w:rsidR="006974C1" w:rsidRDefault="00A706DB">
            <w:pPr>
              <w:pStyle w:val="p"/>
              <w:spacing w:line="252" w:lineRule="auto"/>
            </w:pPr>
            <w:r>
              <w:t>республиканский</w:t>
            </w:r>
          </w:p>
        </w:tc>
      </w:tr>
      <w:tr w:rsidR="006974C1" w14:paraId="2CE0B1E8" w14:textId="77777777">
        <w:tc>
          <w:tcPr>
            <w:tcW w:w="25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BF36C" w14:textId="77777777" w:rsidR="006974C1" w:rsidRDefault="00A706DB">
            <w:pPr>
              <w:pStyle w:val="p"/>
              <w:spacing w:line="252" w:lineRule="auto"/>
            </w:pPr>
            <w:r>
              <w:t> Основные комплектующие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65BD5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E0644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363B3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4B3C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1C85702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5CD00" w14:textId="77777777" w:rsidR="006974C1" w:rsidRDefault="00A706DB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649EC" w14:textId="77777777" w:rsidR="006974C1" w:rsidRDefault="00A706DB">
            <w:pPr>
              <w:pStyle w:val="p"/>
              <w:spacing w:line="252" w:lineRule="auto"/>
            </w:pPr>
            <w:r>
              <w:t>Магнит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EC32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219B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089AC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E5451" w14:textId="77777777" w:rsidR="006974C1" w:rsidRDefault="00A706DB">
            <w:pPr>
              <w:pStyle w:val="p"/>
              <w:spacing w:line="252" w:lineRule="auto"/>
            </w:pPr>
            <w:r>
              <w:t> </w:t>
            </w:r>
          </w:p>
        </w:tc>
      </w:tr>
      <w:tr w:rsidR="006974C1" w14:paraId="7E182B8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D7CDC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BF031" w14:textId="77777777" w:rsidR="006974C1" w:rsidRDefault="00A706DB">
            <w:pPr>
              <w:pStyle w:val="p"/>
              <w:spacing w:line="252" w:lineRule="auto"/>
            </w:pPr>
            <w:r>
              <w:t>Индукция магнитного поля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A73B2" w14:textId="77777777" w:rsidR="006974C1" w:rsidRDefault="00A706DB">
            <w:pPr>
              <w:pStyle w:val="pc"/>
              <w:spacing w:line="252" w:lineRule="auto"/>
            </w:pPr>
            <w:r>
              <w:t>Не более 1,5 Тл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56315" w14:textId="77777777" w:rsidR="006974C1" w:rsidRDefault="00A706DB">
            <w:pPr>
              <w:pStyle w:val="pc"/>
              <w:spacing w:line="252" w:lineRule="auto"/>
            </w:pPr>
            <w:r>
              <w:t>Не более 1,5 Тл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6FA5C" w14:textId="77777777" w:rsidR="006974C1" w:rsidRDefault="00A706DB">
            <w:pPr>
              <w:pStyle w:val="pc"/>
              <w:spacing w:line="252" w:lineRule="auto"/>
            </w:pPr>
            <w:r>
              <w:t>Не менее 1,5 Тл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FA48B" w14:textId="77777777" w:rsidR="006974C1" w:rsidRDefault="00A706DB">
            <w:pPr>
              <w:pStyle w:val="pc"/>
              <w:spacing w:line="252" w:lineRule="auto"/>
            </w:pPr>
            <w:r>
              <w:t>Не менее 1,5 Тл</w:t>
            </w:r>
          </w:p>
        </w:tc>
      </w:tr>
      <w:tr w:rsidR="006974C1" w14:paraId="06D17C9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BD63C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661C8" w14:textId="77777777" w:rsidR="006974C1" w:rsidRDefault="00A706DB">
            <w:pPr>
              <w:pStyle w:val="p"/>
              <w:spacing w:line="252" w:lineRule="auto"/>
            </w:pPr>
            <w:r>
              <w:t>Безгелиевая система. Наличие жидкого гелия в системе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23963" w14:textId="77777777" w:rsidR="006974C1" w:rsidRDefault="00A706DB">
            <w:pPr>
              <w:pStyle w:val="pc"/>
              <w:spacing w:line="252" w:lineRule="auto"/>
            </w:pPr>
            <w:r>
              <w:t>не более 7 литров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032E7" w14:textId="77777777" w:rsidR="006974C1" w:rsidRDefault="00A706DB">
            <w:pPr>
              <w:pStyle w:val="pc"/>
              <w:spacing w:line="252" w:lineRule="auto"/>
            </w:pPr>
            <w:r>
              <w:t>не более 7 литров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D9AA3" w14:textId="77777777" w:rsidR="006974C1" w:rsidRDefault="00A706DB">
            <w:pPr>
              <w:pStyle w:val="pc"/>
              <w:spacing w:line="252" w:lineRule="auto"/>
            </w:pPr>
            <w:r>
              <w:t>не более 7 литров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24D6F" w14:textId="77777777" w:rsidR="006974C1" w:rsidRDefault="00A706DB">
            <w:pPr>
              <w:pStyle w:val="pc"/>
              <w:spacing w:line="252" w:lineRule="auto"/>
            </w:pPr>
            <w:r>
              <w:t>не более 7 литров</w:t>
            </w:r>
          </w:p>
        </w:tc>
      </w:tr>
      <w:tr w:rsidR="006974C1" w14:paraId="3EE3730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53121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A8007" w14:textId="77777777" w:rsidR="006974C1" w:rsidRDefault="00A706DB">
            <w:pPr>
              <w:pStyle w:val="p"/>
              <w:spacing w:line="252" w:lineRule="auto"/>
            </w:pPr>
            <w:r>
              <w:t>Тип магнита сверхпроводящий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E597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C258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824C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7A86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400E1A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0624E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81BDC" w14:textId="77777777" w:rsidR="006974C1" w:rsidRDefault="00A706DB">
            <w:pPr>
              <w:pStyle w:val="p"/>
              <w:spacing w:line="252" w:lineRule="auto"/>
            </w:pPr>
            <w:r>
              <w:t>Диаметр туннеля (выбор заказчиком одного из вариантов)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19260" w14:textId="77777777" w:rsidR="006974C1" w:rsidRDefault="00A706DB">
            <w:pPr>
              <w:pStyle w:val="pc"/>
              <w:spacing w:line="252" w:lineRule="auto"/>
            </w:pPr>
            <w:r>
              <w:t>Не менее 60 см</w:t>
            </w:r>
          </w:p>
          <w:p w14:paraId="06794359" w14:textId="77777777" w:rsidR="006974C1" w:rsidRDefault="00A706DB">
            <w:pPr>
              <w:pStyle w:val="pc"/>
              <w:spacing w:line="252" w:lineRule="auto"/>
            </w:pPr>
            <w:r>
              <w:t>Не менее 70 см **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951F8" w14:textId="77777777" w:rsidR="006974C1" w:rsidRDefault="00A706DB">
            <w:pPr>
              <w:pStyle w:val="pc"/>
              <w:spacing w:line="252" w:lineRule="auto"/>
            </w:pPr>
            <w:r>
              <w:t>Не менее 60 см</w:t>
            </w:r>
          </w:p>
          <w:p w14:paraId="676A907A" w14:textId="77777777" w:rsidR="006974C1" w:rsidRDefault="00A706DB">
            <w:pPr>
              <w:pStyle w:val="pc"/>
              <w:spacing w:line="252" w:lineRule="auto"/>
            </w:pPr>
            <w:r>
              <w:t>Не менее 70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57C0C" w14:textId="77777777" w:rsidR="006974C1" w:rsidRDefault="00A706DB">
            <w:pPr>
              <w:pStyle w:val="pc"/>
              <w:spacing w:line="252" w:lineRule="auto"/>
            </w:pPr>
            <w:r>
              <w:t>Не менее 60 см</w:t>
            </w:r>
          </w:p>
          <w:p w14:paraId="64E4CF7E" w14:textId="77777777" w:rsidR="006974C1" w:rsidRDefault="00A706DB">
            <w:pPr>
              <w:pStyle w:val="pc"/>
              <w:spacing w:line="252" w:lineRule="auto"/>
            </w:pPr>
            <w:r>
              <w:t>Не менее 70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90DC9" w14:textId="77777777" w:rsidR="006974C1" w:rsidRDefault="00A706DB">
            <w:pPr>
              <w:pStyle w:val="pc"/>
              <w:spacing w:line="252" w:lineRule="auto"/>
            </w:pPr>
            <w:r>
              <w:t>Не менее 60 см</w:t>
            </w:r>
          </w:p>
          <w:p w14:paraId="459298E8" w14:textId="77777777" w:rsidR="006974C1" w:rsidRDefault="00A706DB">
            <w:pPr>
              <w:pStyle w:val="pc"/>
              <w:spacing w:line="252" w:lineRule="auto"/>
            </w:pPr>
            <w:r>
              <w:t>Не менее 70 см</w:t>
            </w:r>
          </w:p>
        </w:tc>
      </w:tr>
      <w:tr w:rsidR="006974C1" w14:paraId="449BF58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DE10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E4160" w14:textId="77777777" w:rsidR="006974C1" w:rsidRDefault="00A706DB">
            <w:pPr>
              <w:pStyle w:val="p"/>
              <w:spacing w:line="252" w:lineRule="auto"/>
            </w:pPr>
            <w:r>
              <w:t>Типовое значение однородности магнитного поля, в сферах диаметром 10 х 10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EE16F" w14:textId="77777777" w:rsidR="006974C1" w:rsidRDefault="00A706DB">
            <w:pPr>
              <w:pStyle w:val="pc"/>
              <w:spacing w:line="252" w:lineRule="auto"/>
            </w:pPr>
            <w:r>
              <w:t>Не более 0,02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B25FC" w14:textId="77777777" w:rsidR="006974C1" w:rsidRDefault="00A706DB">
            <w:pPr>
              <w:pStyle w:val="pc"/>
              <w:spacing w:line="252" w:lineRule="auto"/>
            </w:pPr>
            <w:r>
              <w:t>Не более 0,02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CF309" w14:textId="77777777" w:rsidR="006974C1" w:rsidRDefault="00A706DB">
            <w:pPr>
              <w:pStyle w:val="pc"/>
              <w:spacing w:line="252" w:lineRule="auto"/>
            </w:pPr>
            <w:r>
              <w:t>Не более 0,01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48CD7" w14:textId="77777777" w:rsidR="006974C1" w:rsidRDefault="00A706DB">
            <w:pPr>
              <w:pStyle w:val="pc"/>
              <w:spacing w:line="252" w:lineRule="auto"/>
            </w:pPr>
            <w:r>
              <w:t>Не более 0,01 ppm</w:t>
            </w:r>
          </w:p>
        </w:tc>
      </w:tr>
      <w:tr w:rsidR="006974C1" w14:paraId="7157997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6818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3D0D7" w14:textId="77777777" w:rsidR="006974C1" w:rsidRDefault="00A706DB">
            <w:pPr>
              <w:pStyle w:val="p"/>
              <w:spacing w:line="252" w:lineRule="auto"/>
            </w:pPr>
            <w:r>
              <w:t>Типовое значение однородности магнитного поля, в сферах диаметром 20 х 20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F95CE" w14:textId="77777777" w:rsidR="006974C1" w:rsidRDefault="00A706DB">
            <w:pPr>
              <w:pStyle w:val="pc"/>
              <w:spacing w:line="252" w:lineRule="auto"/>
            </w:pPr>
            <w:r>
              <w:t>Не более 0,08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2E789" w14:textId="77777777" w:rsidR="006974C1" w:rsidRDefault="00A706DB">
            <w:pPr>
              <w:pStyle w:val="pc"/>
              <w:spacing w:line="252" w:lineRule="auto"/>
            </w:pPr>
            <w:r>
              <w:t>Не более 0,08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95B99" w14:textId="77777777" w:rsidR="006974C1" w:rsidRDefault="00A706DB">
            <w:pPr>
              <w:pStyle w:val="pc"/>
              <w:spacing w:line="252" w:lineRule="auto"/>
            </w:pPr>
            <w:r>
              <w:t>Не более 0,05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BB47B" w14:textId="77777777" w:rsidR="006974C1" w:rsidRDefault="00A706DB">
            <w:pPr>
              <w:pStyle w:val="pc"/>
              <w:spacing w:line="252" w:lineRule="auto"/>
            </w:pPr>
            <w:r>
              <w:t>Не более 0,035 ppm</w:t>
            </w:r>
          </w:p>
        </w:tc>
      </w:tr>
      <w:tr w:rsidR="006974C1" w14:paraId="7A69BC5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8433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6DFDA" w14:textId="77777777" w:rsidR="006974C1" w:rsidRDefault="00A706DB">
            <w:pPr>
              <w:pStyle w:val="p"/>
              <w:spacing w:line="252" w:lineRule="auto"/>
            </w:pPr>
            <w:r>
              <w:t>Типовое значение однородности магнитного поля, в сферах диаметром 30 х 30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6B6B7" w14:textId="77777777" w:rsidR="006974C1" w:rsidRDefault="00A706DB">
            <w:pPr>
              <w:pStyle w:val="pc"/>
              <w:spacing w:line="252" w:lineRule="auto"/>
            </w:pPr>
            <w:r>
              <w:t>Не более 0,18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C6286" w14:textId="77777777" w:rsidR="006974C1" w:rsidRDefault="00A706DB">
            <w:pPr>
              <w:pStyle w:val="pc"/>
              <w:spacing w:line="252" w:lineRule="auto"/>
            </w:pPr>
            <w:r>
              <w:t>Не более 0,18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C7291" w14:textId="77777777" w:rsidR="006974C1" w:rsidRDefault="00A706DB">
            <w:pPr>
              <w:pStyle w:val="pc"/>
              <w:spacing w:line="252" w:lineRule="auto"/>
            </w:pPr>
            <w:r>
              <w:t>Не более 0,12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3EDE2" w14:textId="77777777" w:rsidR="006974C1" w:rsidRDefault="00A706DB">
            <w:pPr>
              <w:pStyle w:val="pc"/>
              <w:spacing w:line="252" w:lineRule="auto"/>
            </w:pPr>
            <w:r>
              <w:t>Не более 0,11 ppm</w:t>
            </w:r>
          </w:p>
        </w:tc>
      </w:tr>
      <w:tr w:rsidR="006974C1" w14:paraId="4428313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B02CA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6C73D" w14:textId="77777777" w:rsidR="006974C1" w:rsidRDefault="00A706DB">
            <w:pPr>
              <w:pStyle w:val="p"/>
              <w:spacing w:line="252" w:lineRule="auto"/>
            </w:pPr>
            <w:r>
              <w:t>Типовое значение однородности магнитного поля, в сферах диаметром 40 х 40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6506A" w14:textId="77777777" w:rsidR="006974C1" w:rsidRDefault="00A706DB">
            <w:pPr>
              <w:pStyle w:val="pc"/>
              <w:spacing w:line="252" w:lineRule="auto"/>
            </w:pPr>
            <w:r>
              <w:t>Не более 1,07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7E9DF" w14:textId="77777777" w:rsidR="006974C1" w:rsidRDefault="00A706DB">
            <w:pPr>
              <w:pStyle w:val="pc"/>
              <w:spacing w:line="252" w:lineRule="auto"/>
            </w:pPr>
            <w:r>
              <w:t>Не более 1,07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3D10C" w14:textId="77777777" w:rsidR="006974C1" w:rsidRDefault="00A706DB">
            <w:pPr>
              <w:pStyle w:val="pc"/>
              <w:spacing w:line="252" w:lineRule="auto"/>
            </w:pPr>
            <w:r>
              <w:t>Не более 0,65 ppm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7ACAE" w14:textId="77777777" w:rsidR="006974C1" w:rsidRDefault="00A706DB">
            <w:pPr>
              <w:pStyle w:val="pc"/>
              <w:spacing w:line="252" w:lineRule="auto"/>
            </w:pPr>
            <w:r>
              <w:t>Не более 0,65 ppm</w:t>
            </w:r>
          </w:p>
        </w:tc>
      </w:tr>
      <w:tr w:rsidR="006974C1" w14:paraId="672FCF0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569BE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68F8A" w14:textId="77777777" w:rsidR="006974C1" w:rsidRDefault="00A706DB">
            <w:pPr>
              <w:pStyle w:val="p"/>
              <w:spacing w:line="252" w:lineRule="auto"/>
            </w:pPr>
            <w:r>
              <w:t>Возможность синхронизации сканирования с ЭКГ, дыханием и периферическим пульсом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821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487D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C3AF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FEDB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316456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67DA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EA93C" w14:textId="77777777" w:rsidR="006974C1" w:rsidRDefault="00A706DB">
            <w:pPr>
              <w:pStyle w:val="p"/>
              <w:spacing w:line="252" w:lineRule="auto"/>
            </w:pPr>
            <w:r>
              <w:t>Стабильность магнитного поля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F4686" w14:textId="77777777" w:rsidR="006974C1" w:rsidRDefault="00A706DB">
            <w:pPr>
              <w:pStyle w:val="pc"/>
              <w:spacing w:line="252" w:lineRule="auto"/>
            </w:pPr>
            <w:r>
              <w:t>Не более 0,1 ppm/ час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179D1" w14:textId="77777777" w:rsidR="006974C1" w:rsidRDefault="00A706DB">
            <w:pPr>
              <w:pStyle w:val="pc"/>
              <w:spacing w:line="252" w:lineRule="auto"/>
            </w:pPr>
            <w:r>
              <w:t>Не более 0,1 ppm/ час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B1992" w14:textId="77777777" w:rsidR="006974C1" w:rsidRDefault="00A706DB">
            <w:pPr>
              <w:pStyle w:val="pc"/>
              <w:spacing w:line="252" w:lineRule="auto"/>
            </w:pPr>
            <w:r>
              <w:t>Не более 0,1 ppm/ час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0DD4A" w14:textId="77777777" w:rsidR="006974C1" w:rsidRDefault="00A706DB">
            <w:pPr>
              <w:pStyle w:val="pc"/>
              <w:spacing w:line="252" w:lineRule="auto"/>
            </w:pPr>
            <w:r>
              <w:t>Не более 0,1 ppm/ час</w:t>
            </w:r>
          </w:p>
        </w:tc>
      </w:tr>
      <w:tr w:rsidR="006974C1" w14:paraId="6CB520B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1ABC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7DAF1" w14:textId="77777777" w:rsidR="006974C1" w:rsidRDefault="00A706DB">
            <w:pPr>
              <w:pStyle w:val="p"/>
              <w:spacing w:line="252" w:lineRule="auto"/>
            </w:pPr>
            <w:r>
              <w:t>Система активного и пассивного шиммирования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72DB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26B8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2DE0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D564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689A19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5DF3A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1BBEB" w14:textId="77777777" w:rsidR="006974C1" w:rsidRDefault="00A706DB">
            <w:pPr>
              <w:pStyle w:val="p"/>
              <w:spacing w:line="252" w:lineRule="auto"/>
            </w:pPr>
            <w:r>
              <w:t>Система звуковой связи с пациентом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2E5F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DD68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CCF8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2C5C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C0662E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89F81" w14:textId="77777777" w:rsidR="006974C1" w:rsidRDefault="00A706DB">
            <w:pPr>
              <w:pStyle w:val="pc"/>
              <w:spacing w:line="252" w:lineRule="auto"/>
            </w:pPr>
            <w:r>
              <w:t>2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BF18E" w14:textId="77777777" w:rsidR="006974C1" w:rsidRDefault="00A706DB">
            <w:pPr>
              <w:pStyle w:val="p"/>
              <w:spacing w:line="252" w:lineRule="auto"/>
            </w:pPr>
            <w:r>
              <w:t>Градиентная система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E9853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6636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0F3B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25FE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7B177FB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D426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89D38" w14:textId="77777777" w:rsidR="006974C1" w:rsidRDefault="00A706DB">
            <w:pPr>
              <w:pStyle w:val="p"/>
              <w:spacing w:line="252" w:lineRule="auto"/>
            </w:pPr>
            <w:r>
              <w:t>Максимальный градиент магнитной индукции (выбор заказчиком одного из вариантов)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42B3C" w14:textId="77777777" w:rsidR="006974C1" w:rsidRDefault="00A706DB">
            <w:pPr>
              <w:pStyle w:val="pc"/>
              <w:spacing w:line="252" w:lineRule="auto"/>
            </w:pPr>
            <w:r>
              <w:t>Не менее 30 мТ/м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B77FB" w14:textId="77777777" w:rsidR="006974C1" w:rsidRDefault="00A706DB">
            <w:pPr>
              <w:pStyle w:val="pc"/>
              <w:spacing w:line="252" w:lineRule="auto"/>
            </w:pPr>
            <w:r>
              <w:t>Не менее 30 мТ/м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6DA8E" w14:textId="77777777" w:rsidR="006974C1" w:rsidRDefault="00A706DB">
            <w:pPr>
              <w:pStyle w:val="pc"/>
              <w:spacing w:line="252" w:lineRule="auto"/>
            </w:pPr>
            <w:r>
              <w:t>Не менее</w:t>
            </w:r>
          </w:p>
          <w:p w14:paraId="1D9B7BE3" w14:textId="77777777" w:rsidR="006974C1" w:rsidRDefault="00A706DB">
            <w:pPr>
              <w:pStyle w:val="pc"/>
              <w:spacing w:line="252" w:lineRule="auto"/>
            </w:pPr>
            <w:r>
              <w:t>33 мТ/м</w:t>
            </w:r>
          </w:p>
          <w:p w14:paraId="70EC8881" w14:textId="77777777" w:rsidR="006974C1" w:rsidRDefault="00A706DB">
            <w:pPr>
              <w:pStyle w:val="pc"/>
              <w:spacing w:line="252" w:lineRule="auto"/>
            </w:pPr>
            <w:r>
              <w:t>Не менее</w:t>
            </w:r>
          </w:p>
          <w:p w14:paraId="3D3DC349" w14:textId="77777777" w:rsidR="006974C1" w:rsidRDefault="00A706DB">
            <w:pPr>
              <w:pStyle w:val="pc"/>
              <w:spacing w:line="252" w:lineRule="auto"/>
            </w:pPr>
            <w:r>
              <w:t>40 мТ/м</w:t>
            </w:r>
          </w:p>
          <w:p w14:paraId="05799C44" w14:textId="77777777" w:rsidR="006974C1" w:rsidRDefault="00A706DB">
            <w:pPr>
              <w:pStyle w:val="pc"/>
              <w:spacing w:line="252" w:lineRule="auto"/>
            </w:pPr>
            <w:r>
              <w:t>Не менее 45 мТ/м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CA0E4" w14:textId="77777777" w:rsidR="006974C1" w:rsidRDefault="00A706DB">
            <w:pPr>
              <w:pStyle w:val="pc"/>
              <w:spacing w:line="252" w:lineRule="auto"/>
            </w:pPr>
            <w:r>
              <w:t>Не менее 33 мТ/м</w:t>
            </w:r>
          </w:p>
          <w:p w14:paraId="5365098B" w14:textId="77777777" w:rsidR="006974C1" w:rsidRDefault="00A706DB">
            <w:pPr>
              <w:pStyle w:val="pc"/>
              <w:spacing w:line="252" w:lineRule="auto"/>
            </w:pPr>
            <w:r>
              <w:t>Не менее</w:t>
            </w:r>
          </w:p>
          <w:p w14:paraId="662BF49B" w14:textId="77777777" w:rsidR="006974C1" w:rsidRDefault="00A706DB">
            <w:pPr>
              <w:pStyle w:val="pc"/>
              <w:spacing w:line="252" w:lineRule="auto"/>
            </w:pPr>
            <w:r>
              <w:t>40 мТ/м</w:t>
            </w:r>
          </w:p>
          <w:p w14:paraId="3F53D9B7" w14:textId="77777777" w:rsidR="006974C1" w:rsidRDefault="00A706DB">
            <w:pPr>
              <w:pStyle w:val="pc"/>
              <w:spacing w:line="252" w:lineRule="auto"/>
            </w:pPr>
            <w:r>
              <w:t>Не менее</w:t>
            </w:r>
          </w:p>
          <w:p w14:paraId="0ED4218B" w14:textId="77777777" w:rsidR="006974C1" w:rsidRDefault="00A706DB">
            <w:pPr>
              <w:pStyle w:val="pc"/>
              <w:spacing w:line="252" w:lineRule="auto"/>
            </w:pPr>
            <w:r>
              <w:t>45 мТ/м</w:t>
            </w:r>
          </w:p>
        </w:tc>
      </w:tr>
      <w:tr w:rsidR="006974C1" w14:paraId="2EA0ADF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BDF2E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DD508" w14:textId="77777777" w:rsidR="006974C1" w:rsidRDefault="00A706DB">
            <w:pPr>
              <w:pStyle w:val="p"/>
              <w:spacing w:line="252" w:lineRule="auto"/>
            </w:pPr>
            <w:r>
              <w:t>Максимальная скорость нарастания градиента магнитной индукции (выбор заказчиком одного из вариантов)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26E44" w14:textId="77777777" w:rsidR="006974C1" w:rsidRDefault="00A706DB">
            <w:pPr>
              <w:pStyle w:val="pc"/>
              <w:spacing w:line="252" w:lineRule="auto"/>
            </w:pPr>
            <w:r>
              <w:t>Не менее 100 Т/м/с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D2927" w14:textId="77777777" w:rsidR="006974C1" w:rsidRDefault="00A706DB">
            <w:pPr>
              <w:pStyle w:val="pc"/>
              <w:spacing w:line="252" w:lineRule="auto"/>
            </w:pPr>
            <w:r>
              <w:t>Не менее 100 Т/м/с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0A025" w14:textId="77777777" w:rsidR="006974C1" w:rsidRDefault="00A706DB">
            <w:pPr>
              <w:pStyle w:val="pc"/>
              <w:spacing w:line="252" w:lineRule="auto"/>
            </w:pPr>
            <w:r>
              <w:t>Не менее 100 Т/м/с</w:t>
            </w:r>
          </w:p>
          <w:p w14:paraId="26DCA99F" w14:textId="77777777" w:rsidR="006974C1" w:rsidRDefault="00A706DB">
            <w:pPr>
              <w:pStyle w:val="pc"/>
              <w:spacing w:line="252" w:lineRule="auto"/>
            </w:pPr>
            <w:r>
              <w:t>Не менее 180 Т/м/с</w:t>
            </w:r>
          </w:p>
          <w:p w14:paraId="7A640E1A" w14:textId="77777777" w:rsidR="006974C1" w:rsidRDefault="00A706DB">
            <w:pPr>
              <w:pStyle w:val="pc"/>
              <w:spacing w:line="252" w:lineRule="auto"/>
            </w:pPr>
            <w:r>
              <w:t>Не менее 200 Т/м/с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DF760" w14:textId="77777777" w:rsidR="006974C1" w:rsidRDefault="00A706DB">
            <w:pPr>
              <w:pStyle w:val="pc"/>
              <w:spacing w:line="252" w:lineRule="auto"/>
            </w:pPr>
            <w:r>
              <w:t>Не менее 120 Т/м/с</w:t>
            </w:r>
          </w:p>
          <w:p w14:paraId="5A88087F" w14:textId="77777777" w:rsidR="006974C1" w:rsidRDefault="00A706DB">
            <w:pPr>
              <w:pStyle w:val="pc"/>
              <w:spacing w:line="252" w:lineRule="auto"/>
            </w:pPr>
            <w:r>
              <w:t>Не менее 180 Т/м/с</w:t>
            </w:r>
          </w:p>
          <w:p w14:paraId="2FBADC42" w14:textId="77777777" w:rsidR="006974C1" w:rsidRDefault="00A706DB">
            <w:pPr>
              <w:pStyle w:val="pc"/>
              <w:spacing w:line="252" w:lineRule="auto"/>
            </w:pPr>
            <w:r>
              <w:t>Не менее 200 Т/м/с</w:t>
            </w:r>
          </w:p>
        </w:tc>
      </w:tr>
      <w:tr w:rsidR="006974C1" w14:paraId="4366A13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DA17C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8EEF6" w14:textId="77777777" w:rsidR="006974C1" w:rsidRDefault="00A706DB">
            <w:pPr>
              <w:pStyle w:val="p"/>
              <w:spacing w:line="252" w:lineRule="auto"/>
            </w:pPr>
            <w:r>
              <w:t>Максимальное поле обзора по осям X, Y и Z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0FD6" w14:textId="77777777" w:rsidR="006974C1" w:rsidRDefault="00A706DB">
            <w:pPr>
              <w:pStyle w:val="pc"/>
              <w:spacing w:line="252" w:lineRule="auto"/>
            </w:pPr>
            <w:r>
              <w:t>Не менее 50 х 50 х 45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04E9E" w14:textId="77777777" w:rsidR="006974C1" w:rsidRDefault="00A706DB">
            <w:pPr>
              <w:pStyle w:val="pc"/>
              <w:spacing w:line="252" w:lineRule="auto"/>
            </w:pPr>
            <w:r>
              <w:t>Не менее 50 х 50 х 45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5075A" w14:textId="77777777" w:rsidR="006974C1" w:rsidRDefault="00A706DB">
            <w:pPr>
              <w:pStyle w:val="pc"/>
              <w:spacing w:line="252" w:lineRule="auto"/>
            </w:pPr>
            <w:r>
              <w:t>Не менее 50 х 50 х 40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7B639" w14:textId="77777777" w:rsidR="006974C1" w:rsidRDefault="00A706DB">
            <w:pPr>
              <w:pStyle w:val="pc"/>
              <w:spacing w:line="252" w:lineRule="auto"/>
            </w:pPr>
            <w:r>
              <w:t>Не менее 50 х 50 х 40 см</w:t>
            </w:r>
          </w:p>
        </w:tc>
      </w:tr>
      <w:tr w:rsidR="006974C1" w14:paraId="21AD5C9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2B1A3" w14:textId="77777777" w:rsidR="006974C1" w:rsidRDefault="00A706DB">
            <w:pPr>
              <w:pStyle w:val="pc"/>
              <w:spacing w:line="252" w:lineRule="auto"/>
            </w:pPr>
            <w:r>
              <w:t>3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59614" w14:textId="77777777" w:rsidR="006974C1" w:rsidRDefault="00A706DB">
            <w:pPr>
              <w:pStyle w:val="p"/>
              <w:spacing w:line="252" w:lineRule="auto"/>
            </w:pPr>
            <w:r>
              <w:t>Радиочастотная система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B4B44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34CEA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A855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A871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527964F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5E18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9B542" w14:textId="77777777" w:rsidR="006974C1" w:rsidRDefault="00A706DB">
            <w:pPr>
              <w:pStyle w:val="p"/>
              <w:spacing w:line="252" w:lineRule="auto"/>
            </w:pPr>
            <w:r>
              <w:t>Радиочастотная система на основе оптико-волоконной или цифровой технологии передачи РЧ-сигнала.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B8E2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A2F1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D378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9374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5EFF89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36C51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1A51" w14:textId="77777777" w:rsidR="006974C1" w:rsidRDefault="00A706DB">
            <w:pPr>
              <w:pStyle w:val="p"/>
              <w:spacing w:line="252" w:lineRule="auto"/>
            </w:pPr>
            <w:r>
              <w:t>Передача оцифрованного РЧ-сигнала из процедурного зала на основе оптико-волоконной или цифровой технологии.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18CC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2E26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5162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0F7D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1D675B2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0E01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1E2BF" w14:textId="77777777" w:rsidR="006974C1" w:rsidRDefault="00A706DB">
            <w:pPr>
              <w:pStyle w:val="p"/>
              <w:spacing w:line="252" w:lineRule="auto"/>
            </w:pPr>
            <w:r>
              <w:t>Количество одновременно используемых независимых радиочастотных каналов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46DB1" w14:textId="77777777" w:rsidR="006974C1" w:rsidRDefault="00A706DB">
            <w:pPr>
              <w:pStyle w:val="pc"/>
              <w:spacing w:line="252" w:lineRule="auto"/>
            </w:pPr>
            <w:r>
              <w:t>Не менее 8 или каналонезависимая система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0CA89" w14:textId="77777777" w:rsidR="006974C1" w:rsidRDefault="00A706DB">
            <w:pPr>
              <w:pStyle w:val="pc"/>
              <w:spacing w:line="252" w:lineRule="auto"/>
            </w:pPr>
            <w:r>
              <w:t>Не менее 8 или каналонезависимая система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6BC31" w14:textId="77777777" w:rsidR="006974C1" w:rsidRDefault="00A706DB">
            <w:pPr>
              <w:pStyle w:val="pc"/>
              <w:spacing w:line="252" w:lineRule="auto"/>
            </w:pPr>
            <w:r>
              <w:t>Не менее 16 или каналонезависимая система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E7626" w14:textId="77777777" w:rsidR="006974C1" w:rsidRDefault="00A706DB">
            <w:pPr>
              <w:pStyle w:val="pc"/>
              <w:spacing w:line="252" w:lineRule="auto"/>
            </w:pPr>
            <w:r>
              <w:t>Не менее 16 или каналонезависимая система</w:t>
            </w:r>
          </w:p>
        </w:tc>
      </w:tr>
      <w:tr w:rsidR="006974C1" w14:paraId="55B464C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1E99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A7B87" w14:textId="77777777" w:rsidR="006974C1" w:rsidRDefault="00A706DB">
            <w:pPr>
              <w:pStyle w:val="p"/>
              <w:spacing w:line="252" w:lineRule="auto"/>
            </w:pPr>
            <w:r>
              <w:t>Мощность усилителя радиочастотного передатчика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1BCB1" w14:textId="77777777" w:rsidR="006974C1" w:rsidRDefault="00A706DB">
            <w:pPr>
              <w:pStyle w:val="pc"/>
              <w:spacing w:line="252" w:lineRule="auto"/>
            </w:pPr>
            <w:r>
              <w:t>Не менее 10 кВт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09330" w14:textId="77777777" w:rsidR="006974C1" w:rsidRDefault="00A706DB">
            <w:pPr>
              <w:pStyle w:val="pc"/>
              <w:spacing w:line="252" w:lineRule="auto"/>
            </w:pPr>
            <w:r>
              <w:t>Не менее 10 кВт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B7DD1" w14:textId="77777777" w:rsidR="006974C1" w:rsidRDefault="00A706DB">
            <w:pPr>
              <w:pStyle w:val="pc"/>
              <w:spacing w:line="252" w:lineRule="auto"/>
            </w:pPr>
            <w:r>
              <w:t>Не менее 15 кВт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68B8D" w14:textId="77777777" w:rsidR="006974C1" w:rsidRDefault="00A706DB">
            <w:pPr>
              <w:pStyle w:val="pc"/>
              <w:spacing w:line="252" w:lineRule="auto"/>
            </w:pPr>
            <w:r>
              <w:t>Не менее 15 кВт</w:t>
            </w:r>
          </w:p>
        </w:tc>
      </w:tr>
      <w:tr w:rsidR="006974C1" w14:paraId="66054AA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B2E38" w14:textId="77777777" w:rsidR="006974C1" w:rsidRDefault="00A706DB">
            <w:pPr>
              <w:pStyle w:val="pc"/>
              <w:spacing w:line="252" w:lineRule="auto"/>
            </w:pPr>
            <w:r>
              <w:t>4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8BA7C" w14:textId="77777777" w:rsidR="006974C1" w:rsidRDefault="00A706DB">
            <w:pPr>
              <w:pStyle w:val="p"/>
              <w:spacing w:line="252" w:lineRule="auto"/>
            </w:pPr>
            <w:r>
              <w:t>Стол пациента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72454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978F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27C6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AC7F1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5538A08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CF9C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7015D" w14:textId="77777777" w:rsidR="006974C1" w:rsidRDefault="00A706DB">
            <w:pPr>
              <w:pStyle w:val="p"/>
              <w:spacing w:line="252" w:lineRule="auto"/>
            </w:pPr>
            <w:r>
              <w:t>Возможность сканирования всего тела с использованием стандартной деки стола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C1DE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528C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B052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2A53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2BD2EC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2E60E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09BD2" w14:textId="77777777" w:rsidR="006974C1" w:rsidRDefault="00A706DB">
            <w:pPr>
              <w:pStyle w:val="p"/>
              <w:spacing w:line="252" w:lineRule="auto"/>
            </w:pPr>
            <w:r>
              <w:t>Предельный вес пациента с установленной декой стола и полной укладкой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6C77E" w14:textId="77777777" w:rsidR="006974C1" w:rsidRDefault="00A706DB">
            <w:pPr>
              <w:pStyle w:val="pc"/>
              <w:spacing w:line="252" w:lineRule="auto"/>
            </w:pPr>
            <w:r>
              <w:t>Не менее 200 кг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FFE85" w14:textId="77777777" w:rsidR="006974C1" w:rsidRDefault="00A706DB">
            <w:pPr>
              <w:pStyle w:val="pc"/>
              <w:spacing w:line="252" w:lineRule="auto"/>
            </w:pPr>
            <w:r>
              <w:t>Не менее 200 кг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414AD" w14:textId="77777777" w:rsidR="006974C1" w:rsidRDefault="00A706DB">
            <w:pPr>
              <w:pStyle w:val="pc"/>
              <w:spacing w:line="252" w:lineRule="auto"/>
            </w:pPr>
            <w:r>
              <w:t>Не менее 200 кг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9FAF4" w14:textId="77777777" w:rsidR="006974C1" w:rsidRDefault="00A706DB">
            <w:pPr>
              <w:pStyle w:val="pc"/>
              <w:spacing w:line="252" w:lineRule="auto"/>
            </w:pPr>
            <w:r>
              <w:t>Не менее 250 кг</w:t>
            </w:r>
          </w:p>
        </w:tc>
      </w:tr>
      <w:tr w:rsidR="006974C1" w14:paraId="216E5B7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8040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F2675" w14:textId="77777777" w:rsidR="006974C1" w:rsidRDefault="00A706DB">
            <w:pPr>
              <w:pStyle w:val="p"/>
              <w:spacing w:line="252" w:lineRule="auto"/>
            </w:pPr>
            <w:r>
              <w:t>Диапазон продольного перемещения стола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32CE5" w14:textId="77777777" w:rsidR="006974C1" w:rsidRDefault="00A706DB">
            <w:pPr>
              <w:pStyle w:val="pc"/>
              <w:spacing w:line="252" w:lineRule="auto"/>
            </w:pPr>
            <w:r>
              <w:t>Не менее 190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E3796" w14:textId="77777777" w:rsidR="006974C1" w:rsidRDefault="00A706DB">
            <w:pPr>
              <w:pStyle w:val="pc"/>
              <w:spacing w:line="252" w:lineRule="auto"/>
            </w:pPr>
            <w:r>
              <w:t>Не менее 190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772FF" w14:textId="77777777" w:rsidR="006974C1" w:rsidRDefault="00A706DB">
            <w:pPr>
              <w:pStyle w:val="pc"/>
              <w:spacing w:line="252" w:lineRule="auto"/>
            </w:pPr>
            <w:r>
              <w:t>Не менее 215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38412" w14:textId="77777777" w:rsidR="006974C1" w:rsidRDefault="00A706DB">
            <w:pPr>
              <w:pStyle w:val="pc"/>
              <w:spacing w:line="252" w:lineRule="auto"/>
            </w:pPr>
            <w:r>
              <w:t>Не менее 215 см</w:t>
            </w:r>
          </w:p>
        </w:tc>
      </w:tr>
      <w:tr w:rsidR="006974C1" w14:paraId="6140B14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6BAAC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409EF" w14:textId="77777777" w:rsidR="006974C1" w:rsidRDefault="00A706DB">
            <w:pPr>
              <w:pStyle w:val="p"/>
              <w:spacing w:line="252" w:lineRule="auto"/>
            </w:pPr>
            <w:r>
              <w:t>Диапазон вертикального перемещения стола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1188" w14:textId="77777777" w:rsidR="006974C1" w:rsidRDefault="00A706DB">
            <w:pPr>
              <w:pStyle w:val="pc"/>
              <w:spacing w:line="252" w:lineRule="auto"/>
            </w:pPr>
            <w:r>
              <w:t>Не менее 30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3640C" w14:textId="77777777" w:rsidR="006974C1" w:rsidRDefault="00A706DB">
            <w:pPr>
              <w:pStyle w:val="pc"/>
              <w:spacing w:line="252" w:lineRule="auto"/>
            </w:pPr>
            <w:r>
              <w:t>Не менее 30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211CC" w14:textId="77777777" w:rsidR="006974C1" w:rsidRDefault="00A706DB">
            <w:pPr>
              <w:pStyle w:val="pc"/>
              <w:spacing w:line="252" w:lineRule="auto"/>
            </w:pPr>
            <w:r>
              <w:t>Не менее 30 см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1BF9D" w14:textId="77777777" w:rsidR="006974C1" w:rsidRDefault="00A706DB">
            <w:pPr>
              <w:pStyle w:val="pc"/>
              <w:spacing w:line="252" w:lineRule="auto"/>
            </w:pPr>
            <w:r>
              <w:t>Не менее 30 см</w:t>
            </w:r>
          </w:p>
        </w:tc>
      </w:tr>
      <w:tr w:rsidR="006974C1" w14:paraId="6982D9D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E5A20" w14:textId="77777777" w:rsidR="006974C1" w:rsidRDefault="00A706DB">
            <w:pPr>
              <w:pStyle w:val="pc"/>
              <w:spacing w:line="252" w:lineRule="auto"/>
            </w:pPr>
            <w:r>
              <w:t>5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422DE" w14:textId="77777777" w:rsidR="006974C1" w:rsidRDefault="00A706DB">
            <w:pPr>
              <w:pStyle w:val="p"/>
              <w:spacing w:line="252" w:lineRule="auto"/>
            </w:pPr>
            <w:r>
              <w:t>РЧ-катушки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A5CB1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2B511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8FA9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202D1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0DD81BB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C5670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CE327" w14:textId="77777777" w:rsidR="006974C1" w:rsidRDefault="00A706DB">
            <w:pPr>
              <w:pStyle w:val="p"/>
              <w:spacing w:line="252" w:lineRule="auto"/>
            </w:pPr>
            <w:r>
              <w:t>Автоматическое определение системой подключенных катушек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3083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DFC0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B0D5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B5FD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4B3E21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BEAE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FC5A8" w14:textId="77777777" w:rsidR="006974C1" w:rsidRDefault="00A706DB">
            <w:pPr>
              <w:pStyle w:val="p"/>
              <w:spacing w:line="252" w:lineRule="auto"/>
            </w:pPr>
            <w:r>
              <w:t>Технология, позволяющая сканировать любую область тела пациента за счёт одновременного использования элементов разных катушек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EB62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E638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C69A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E724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6CB4DA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67330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DCD8E" w14:textId="77777777" w:rsidR="006974C1" w:rsidRDefault="00A706DB">
            <w:pPr>
              <w:pStyle w:val="p"/>
              <w:spacing w:line="252" w:lineRule="auto"/>
            </w:pPr>
            <w:r>
              <w:t>Интегрированная в корпус томографа РЧ- катушка для тела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3A79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2028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7123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28B6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6A3BDD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DF77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AC813" w14:textId="77777777" w:rsidR="006974C1" w:rsidRDefault="00A706DB">
            <w:pPr>
              <w:pStyle w:val="p"/>
              <w:spacing w:line="252" w:lineRule="auto"/>
            </w:pPr>
            <w:r>
              <w:t>Катушка для головы и шеи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A5DC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DD76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D07A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B298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14E3D4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68645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9E281" w14:textId="77777777" w:rsidR="006974C1" w:rsidRDefault="00A706DB">
            <w:pPr>
              <w:pStyle w:val="p"/>
              <w:spacing w:line="252" w:lineRule="auto"/>
            </w:pPr>
            <w:r>
              <w:t>Катушка для позвоночника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335C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1B3C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ADFD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03D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169AC5B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262B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161EB" w14:textId="77777777" w:rsidR="006974C1" w:rsidRDefault="00A706DB">
            <w:pPr>
              <w:pStyle w:val="p"/>
              <w:spacing w:line="252" w:lineRule="auto"/>
            </w:pPr>
            <w:r>
              <w:t>Катушка для тела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635A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469B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8274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7EFE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548CFA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EABD5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2DB60" w14:textId="77777777" w:rsidR="006974C1" w:rsidRDefault="00A706DB">
            <w:pPr>
              <w:pStyle w:val="p"/>
              <w:spacing w:line="252" w:lineRule="auto"/>
            </w:pPr>
            <w:r>
              <w:t>Катушки гибкие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6D94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A45B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278D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2C2D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DD4AE4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2F996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DA0A6" w14:textId="77777777" w:rsidR="006974C1" w:rsidRDefault="00A706DB">
            <w:pPr>
              <w:pStyle w:val="p"/>
              <w:spacing w:line="252" w:lineRule="auto"/>
            </w:pPr>
            <w:r>
              <w:t>Количество гибких универсальных катушек различного размера (при наличии «Катушки гибкие») (выбор заказчиком одного из вариантов)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8B9C6" w14:textId="77777777" w:rsidR="006974C1" w:rsidRDefault="00A706DB">
            <w:pPr>
              <w:pStyle w:val="pc"/>
              <w:spacing w:line="252" w:lineRule="auto"/>
            </w:pPr>
            <w:r>
              <w:t>1 шт./ 2 шт. или более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BC6FB" w14:textId="77777777" w:rsidR="006974C1" w:rsidRDefault="00A706DB">
            <w:pPr>
              <w:pStyle w:val="pc"/>
              <w:spacing w:line="252" w:lineRule="auto"/>
            </w:pPr>
            <w:r>
              <w:t>1 шт./ 2 шт. или более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D744E" w14:textId="77777777" w:rsidR="006974C1" w:rsidRDefault="00A706DB">
            <w:pPr>
              <w:pStyle w:val="pc"/>
              <w:spacing w:line="252" w:lineRule="auto"/>
            </w:pPr>
            <w:r>
              <w:t>1 шт./ 2 шт. или более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3CE79" w14:textId="77777777" w:rsidR="006974C1" w:rsidRDefault="00A706DB">
            <w:pPr>
              <w:pStyle w:val="pc"/>
              <w:spacing w:line="252" w:lineRule="auto"/>
            </w:pPr>
            <w:r>
              <w:t>1 шт./ 2 шт. или более</w:t>
            </w:r>
          </w:p>
        </w:tc>
      </w:tr>
      <w:tr w:rsidR="006974C1" w14:paraId="5E66736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ECE1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4D1E0" w14:textId="77777777" w:rsidR="006974C1" w:rsidRDefault="00A706DB">
            <w:pPr>
              <w:pStyle w:val="p"/>
              <w:spacing w:line="252" w:lineRule="auto"/>
            </w:pPr>
            <w:r>
              <w:t>Жесткая специализированная катушка для исследования коленного сустава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4347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DE55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41D4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45BE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922D33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6F38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8DD67" w14:textId="77777777" w:rsidR="006974C1" w:rsidRDefault="00A706DB">
            <w:pPr>
              <w:pStyle w:val="p"/>
              <w:spacing w:line="252" w:lineRule="auto"/>
            </w:pPr>
            <w:r>
              <w:t>Жесткая специализированная катушка для исследования плечевого сустава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2991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753E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9C0B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4295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97711B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E7C7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9A8A2" w14:textId="77777777" w:rsidR="006974C1" w:rsidRDefault="00A706DB">
            <w:pPr>
              <w:pStyle w:val="p"/>
              <w:spacing w:line="252" w:lineRule="auto"/>
            </w:pPr>
            <w:r>
              <w:t>Жесткая специализированная катушка для исследования запястья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7530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8F6E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4E11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B51A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4A1803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E470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6E8CC" w14:textId="77777777" w:rsidR="006974C1" w:rsidRDefault="00A706DB">
            <w:pPr>
              <w:pStyle w:val="p"/>
              <w:spacing w:line="252" w:lineRule="auto"/>
            </w:pPr>
            <w:r>
              <w:t>Жесткая специализированная катушка для исследования лодыжки (голеностопа и стопы)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DC87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0DF8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B93B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E6EE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34DC26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F9D55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3B54C" w14:textId="77777777" w:rsidR="006974C1" w:rsidRDefault="00A706DB">
            <w:pPr>
              <w:pStyle w:val="p"/>
              <w:spacing w:line="252" w:lineRule="auto"/>
            </w:pPr>
            <w:r>
              <w:t>Жесткая специализированная катушка для исследования молочной железы с возможностью проведения биопсии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F0257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CCB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FBEA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1163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BEFD61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89AE6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B5873" w14:textId="77777777" w:rsidR="006974C1" w:rsidRDefault="00A706DB">
            <w:pPr>
              <w:pStyle w:val="p"/>
              <w:spacing w:line="252" w:lineRule="auto"/>
            </w:pPr>
            <w:r>
              <w:t>Педиатрические катушки и/или Специальные позиционеры для гибких катушеки/или многофункциональные катушки, которые могу применяться в педиатрии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D070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3437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F7D8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05DE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995971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50268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9FF49" w14:textId="77777777" w:rsidR="006974C1" w:rsidRDefault="00A706DB">
            <w:pPr>
              <w:pStyle w:val="p"/>
              <w:spacing w:line="252" w:lineRule="auto"/>
            </w:pPr>
            <w:r>
              <w:t>Многофункциональные катушки/ многоцелевые для возможности сканирования суставов, малого таза, применения в кардиологии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3738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2E97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4412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3EF0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B7701D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3194" w14:textId="77777777" w:rsidR="006974C1" w:rsidRDefault="00A706DB">
            <w:pPr>
              <w:pStyle w:val="pc"/>
              <w:spacing w:line="252" w:lineRule="auto"/>
            </w:pPr>
            <w:r>
              <w:t>6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7E2C4" w14:textId="77777777" w:rsidR="006974C1" w:rsidRDefault="00A706DB">
            <w:pPr>
              <w:pStyle w:val="p"/>
              <w:spacing w:line="252" w:lineRule="auto"/>
            </w:pPr>
            <w:r>
              <w:t>Консоль оператора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35789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216E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5B0F4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3EFB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307F89C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D9893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31DBE" w14:textId="77777777" w:rsidR="006974C1" w:rsidRDefault="00A706DB">
            <w:pPr>
              <w:pStyle w:val="p"/>
              <w:spacing w:line="252" w:lineRule="auto"/>
            </w:pPr>
            <w:r>
              <w:t>Оперативная память APM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8A970" w14:textId="77777777" w:rsidR="006974C1" w:rsidRDefault="00A706DB">
            <w:pPr>
              <w:pStyle w:val="pc"/>
              <w:spacing w:line="252" w:lineRule="auto"/>
            </w:pPr>
            <w:r>
              <w:t>Не менее 16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8F5FE" w14:textId="77777777" w:rsidR="006974C1" w:rsidRDefault="00A706DB">
            <w:pPr>
              <w:pStyle w:val="pc"/>
              <w:spacing w:line="252" w:lineRule="auto"/>
            </w:pPr>
            <w:r>
              <w:t>Не менее 16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1F5FA" w14:textId="77777777" w:rsidR="006974C1" w:rsidRDefault="00A706DB">
            <w:pPr>
              <w:pStyle w:val="pc"/>
              <w:spacing w:line="252" w:lineRule="auto"/>
            </w:pPr>
            <w:r>
              <w:t>Не менее 32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65674" w14:textId="77777777" w:rsidR="006974C1" w:rsidRDefault="00A706DB">
            <w:pPr>
              <w:pStyle w:val="pc"/>
              <w:spacing w:line="252" w:lineRule="auto"/>
            </w:pPr>
            <w:r>
              <w:t>Не менее 32 Гб</w:t>
            </w:r>
          </w:p>
        </w:tc>
      </w:tr>
      <w:tr w:rsidR="006974C1" w14:paraId="39752AC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5E89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7E8E1" w14:textId="77777777" w:rsidR="006974C1" w:rsidRDefault="00A706DB">
            <w:pPr>
              <w:pStyle w:val="p"/>
              <w:spacing w:line="252" w:lineRule="auto"/>
            </w:pPr>
            <w:r>
              <w:t>Объем жестких дисков APM для хранения информации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DD049" w14:textId="77777777" w:rsidR="006974C1" w:rsidRDefault="00A706DB">
            <w:pPr>
              <w:pStyle w:val="pc"/>
              <w:spacing w:line="252" w:lineRule="auto"/>
            </w:pPr>
            <w:r>
              <w:t>Не менее 480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C6479" w14:textId="77777777" w:rsidR="006974C1" w:rsidRDefault="00A706DB">
            <w:pPr>
              <w:pStyle w:val="pc"/>
              <w:spacing w:line="252" w:lineRule="auto"/>
            </w:pPr>
            <w:r>
              <w:t>Не менее 480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75BA3" w14:textId="77777777" w:rsidR="006974C1" w:rsidRDefault="00A706DB">
            <w:pPr>
              <w:pStyle w:val="pc"/>
              <w:spacing w:line="252" w:lineRule="auto"/>
            </w:pPr>
            <w:r>
              <w:t>Не менее 700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34259" w14:textId="77777777" w:rsidR="006974C1" w:rsidRDefault="00A706DB">
            <w:pPr>
              <w:pStyle w:val="pc"/>
              <w:spacing w:line="252" w:lineRule="auto"/>
            </w:pPr>
            <w:r>
              <w:t>Не менее 700 Гб</w:t>
            </w:r>
          </w:p>
        </w:tc>
      </w:tr>
      <w:tr w:rsidR="006974C1" w14:paraId="2154084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6AA9F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C748C" w14:textId="77777777" w:rsidR="006974C1" w:rsidRDefault="00A706DB">
            <w:pPr>
              <w:pStyle w:val="p"/>
              <w:spacing w:line="252" w:lineRule="auto"/>
            </w:pPr>
            <w:r>
              <w:t>Архивация на CD/DVD дисках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FF01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A2B9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6671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CC7A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37D633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EE8AF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14755" w14:textId="77777777" w:rsidR="006974C1" w:rsidRDefault="00A706DB">
            <w:pPr>
              <w:pStyle w:val="p"/>
              <w:spacing w:line="252" w:lineRule="auto"/>
            </w:pPr>
            <w:r>
              <w:t>Цветной широкоформатный ЖК-монитор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A65D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1BA6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8DE5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61F5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17BA536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3EC35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95BB7" w14:textId="77777777" w:rsidR="006974C1" w:rsidRDefault="00A706DB">
            <w:pPr>
              <w:pStyle w:val="p"/>
              <w:spacing w:line="252" w:lineRule="auto"/>
            </w:pPr>
            <w:r>
              <w:t>Документирование изображений с сетевой передачей по стандарту DICOM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0204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2D80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639A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F26A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0A5399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E2028" w14:textId="77777777" w:rsidR="006974C1" w:rsidRDefault="00A706DB">
            <w:pPr>
              <w:pStyle w:val="pc"/>
              <w:spacing w:line="252" w:lineRule="auto"/>
            </w:pPr>
            <w:r>
              <w:t>7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48FE6" w14:textId="77777777" w:rsidR="006974C1" w:rsidRDefault="00A706DB">
            <w:pPr>
              <w:pStyle w:val="p"/>
              <w:spacing w:line="252" w:lineRule="auto"/>
            </w:pPr>
            <w:r>
              <w:t>Блок реконструкции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13D93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41421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52D20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0F71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06647FF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EAA0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D7821" w14:textId="77777777" w:rsidR="006974C1" w:rsidRDefault="00A706DB">
            <w:pPr>
              <w:pStyle w:val="p"/>
              <w:spacing w:line="252" w:lineRule="auto"/>
            </w:pPr>
            <w:r>
              <w:t>Скорость реконструкции изображений с матрицей 256х256 и 100% полем обзора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65C90" w14:textId="77777777" w:rsidR="006974C1" w:rsidRDefault="00A706DB">
            <w:pPr>
              <w:pStyle w:val="pc"/>
              <w:spacing w:line="252" w:lineRule="auto"/>
            </w:pPr>
            <w:r>
              <w:t>Не менее 3000 изобр/сек.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9BA3C" w14:textId="77777777" w:rsidR="006974C1" w:rsidRDefault="00A706DB">
            <w:pPr>
              <w:pStyle w:val="pc"/>
              <w:spacing w:line="252" w:lineRule="auto"/>
            </w:pPr>
            <w:r>
              <w:t>Не менее 3000 изобр/сек.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A52EF" w14:textId="77777777" w:rsidR="006974C1" w:rsidRDefault="00A706DB">
            <w:pPr>
              <w:pStyle w:val="pc"/>
              <w:spacing w:line="252" w:lineRule="auto"/>
            </w:pPr>
            <w:r>
              <w:t>Не менее 3000 изобр/сек.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C6B12" w14:textId="77777777" w:rsidR="006974C1" w:rsidRDefault="00A706DB">
            <w:pPr>
              <w:pStyle w:val="pc"/>
              <w:spacing w:line="252" w:lineRule="auto"/>
            </w:pPr>
            <w:r>
              <w:t>Не менее 3000 изобр/сек.</w:t>
            </w:r>
          </w:p>
        </w:tc>
      </w:tr>
      <w:tr w:rsidR="006974C1" w14:paraId="321C7DC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EB67F" w14:textId="77777777" w:rsidR="006974C1" w:rsidRDefault="00A706DB">
            <w:pPr>
              <w:pStyle w:val="pc"/>
              <w:spacing w:line="252" w:lineRule="auto"/>
            </w:pPr>
            <w:r>
              <w:t>8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BF8B4" w14:textId="77777777" w:rsidR="006974C1" w:rsidRDefault="00A706DB">
            <w:pPr>
              <w:pStyle w:val="p"/>
              <w:spacing w:line="252" w:lineRule="auto"/>
            </w:pPr>
            <w:r>
              <w:t>2D и 3D многосрезовая визуализация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11809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3FAD9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B07A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2AEE6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02A12C2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30FE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67A2C" w14:textId="77777777" w:rsidR="006974C1" w:rsidRDefault="00A706DB">
            <w:pPr>
              <w:pStyle w:val="p"/>
              <w:spacing w:line="252" w:lineRule="auto"/>
            </w:pPr>
            <w:r>
              <w:t>Матрица сканирования данных, пиксель (выбор заказчиком одного из вариантов)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9AE9E" w14:textId="77777777" w:rsidR="006974C1" w:rsidRDefault="00A706DB">
            <w:pPr>
              <w:pStyle w:val="pc"/>
              <w:spacing w:line="252" w:lineRule="auto"/>
            </w:pPr>
            <w:r>
              <w:t>Не менее 1024 х 1024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CCBEC" w14:textId="77777777" w:rsidR="006974C1" w:rsidRDefault="00A706DB">
            <w:pPr>
              <w:pStyle w:val="pc"/>
              <w:spacing w:line="252" w:lineRule="auto"/>
            </w:pPr>
            <w:r>
              <w:t>Не менее 1024 х 1024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8057C" w14:textId="77777777" w:rsidR="006974C1" w:rsidRDefault="00A706DB">
            <w:pPr>
              <w:pStyle w:val="pc"/>
              <w:spacing w:line="252" w:lineRule="auto"/>
            </w:pPr>
            <w:r>
              <w:t>Не менее 1024 х 1024</w:t>
            </w:r>
          </w:p>
          <w:p w14:paraId="07B73D58" w14:textId="77777777" w:rsidR="006974C1" w:rsidRDefault="00A706DB">
            <w:pPr>
              <w:pStyle w:val="pc"/>
              <w:spacing w:line="252" w:lineRule="auto"/>
            </w:pPr>
            <w:r>
              <w:t>Не менее 2048х2048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8FD89" w14:textId="77777777" w:rsidR="006974C1" w:rsidRDefault="00A706DB">
            <w:pPr>
              <w:pStyle w:val="pc"/>
              <w:spacing w:line="252" w:lineRule="auto"/>
            </w:pPr>
            <w:r>
              <w:t>Не менее 1024 х 1024</w:t>
            </w:r>
          </w:p>
          <w:p w14:paraId="22E33CD3" w14:textId="77777777" w:rsidR="006974C1" w:rsidRDefault="00A706DB">
            <w:pPr>
              <w:pStyle w:val="pc"/>
              <w:spacing w:line="252" w:lineRule="auto"/>
            </w:pPr>
            <w:r>
              <w:t>Не менее 2048х2048</w:t>
            </w:r>
          </w:p>
        </w:tc>
      </w:tr>
      <w:tr w:rsidR="006974C1" w14:paraId="70EA436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7317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1EB58" w14:textId="77777777" w:rsidR="006974C1" w:rsidRDefault="00A706DB">
            <w:pPr>
              <w:pStyle w:val="p"/>
              <w:spacing w:line="252" w:lineRule="auto"/>
            </w:pPr>
            <w:r>
              <w:t>Минимальная толщина среза при двумерном сборе данных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E473E" w14:textId="77777777" w:rsidR="006974C1" w:rsidRDefault="00A706DB">
            <w:pPr>
              <w:pStyle w:val="pc"/>
              <w:spacing w:line="252" w:lineRule="auto"/>
            </w:pPr>
            <w:r>
              <w:t>Не более 0,7 мм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FD8CF" w14:textId="77777777" w:rsidR="006974C1" w:rsidRDefault="00A706DB">
            <w:pPr>
              <w:pStyle w:val="pc"/>
              <w:spacing w:line="252" w:lineRule="auto"/>
            </w:pPr>
            <w:r>
              <w:t>Не более 0,625 мм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D5B63" w14:textId="77777777" w:rsidR="006974C1" w:rsidRDefault="00A706DB">
            <w:pPr>
              <w:pStyle w:val="pc"/>
              <w:spacing w:line="252" w:lineRule="auto"/>
            </w:pPr>
            <w:r>
              <w:t>Не более 0,625 мм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7A4CE" w14:textId="77777777" w:rsidR="006974C1" w:rsidRDefault="00A706DB">
            <w:pPr>
              <w:pStyle w:val="pc"/>
              <w:spacing w:line="252" w:lineRule="auto"/>
            </w:pPr>
            <w:r>
              <w:t>Не более 0,625 мм</w:t>
            </w:r>
          </w:p>
        </w:tc>
      </w:tr>
      <w:tr w:rsidR="006974C1" w14:paraId="2B869E0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7EA8E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E2F6A" w14:textId="77777777" w:rsidR="006974C1" w:rsidRDefault="00A706DB">
            <w:pPr>
              <w:pStyle w:val="p"/>
              <w:spacing w:line="252" w:lineRule="auto"/>
            </w:pPr>
            <w:r>
              <w:t>Минимальная толщина среза при трехмерном сборе данных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DC994" w14:textId="77777777" w:rsidR="006974C1" w:rsidRDefault="00A706DB">
            <w:pPr>
              <w:pStyle w:val="pc"/>
              <w:spacing w:line="252" w:lineRule="auto"/>
            </w:pPr>
            <w:r>
              <w:t>Не более 0,3 мм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B04F6" w14:textId="77777777" w:rsidR="006974C1" w:rsidRDefault="00A706DB">
            <w:pPr>
              <w:pStyle w:val="pc"/>
              <w:spacing w:line="252" w:lineRule="auto"/>
            </w:pPr>
            <w:r>
              <w:t>Не более 0,1 мм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A352B" w14:textId="77777777" w:rsidR="006974C1" w:rsidRDefault="00A706DB">
            <w:pPr>
              <w:pStyle w:val="pc"/>
              <w:spacing w:line="252" w:lineRule="auto"/>
            </w:pPr>
            <w:r>
              <w:t>Не более 0,1 мм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6B0BA" w14:textId="77777777" w:rsidR="006974C1" w:rsidRDefault="00A706DB">
            <w:pPr>
              <w:pStyle w:val="pc"/>
              <w:spacing w:line="252" w:lineRule="auto"/>
            </w:pPr>
            <w:r>
              <w:t>Не более 0,05 мм</w:t>
            </w:r>
          </w:p>
        </w:tc>
      </w:tr>
      <w:tr w:rsidR="006974C1" w14:paraId="5CBB379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90679" w14:textId="77777777" w:rsidR="006974C1" w:rsidRDefault="00A706DB">
            <w:pPr>
              <w:pStyle w:val="pc"/>
              <w:spacing w:line="252" w:lineRule="auto"/>
            </w:pPr>
            <w:r>
              <w:t>9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A35EF" w14:textId="77777777" w:rsidR="006974C1" w:rsidRDefault="00A706DB">
            <w:pPr>
              <w:pStyle w:val="p"/>
              <w:spacing w:line="252" w:lineRule="auto"/>
            </w:pPr>
            <w:r>
              <w:t>Импульсные последовательности, базовые программные пакеты протоколов сканирования, программные приложения обработки данных и методы сбора данных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3F3D4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DFC56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62D82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CABE4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672A4D2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0C678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AB3EC" w14:textId="77777777" w:rsidR="006974C1" w:rsidRDefault="00A706DB">
            <w:pPr>
              <w:pStyle w:val="p"/>
              <w:spacing w:line="252" w:lineRule="auto"/>
            </w:pPr>
            <w:r>
              <w:t>ИП быстрое спин-эхо с быстрым восстановлением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45C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252A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EAC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15FF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935160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DEE1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4A36E" w14:textId="77777777" w:rsidR="006974C1" w:rsidRDefault="00A706DB">
            <w:pPr>
              <w:pStyle w:val="p"/>
              <w:spacing w:line="252" w:lineRule="auto"/>
            </w:pPr>
            <w:r>
              <w:t>ИП быстрое спин-эхо с инверсионным восстановлением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E851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4537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2D81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8DEB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F9C6C8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BEF6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D085A" w14:textId="77777777" w:rsidR="006974C1" w:rsidRDefault="00A706DB">
            <w:pPr>
              <w:pStyle w:val="p"/>
              <w:spacing w:line="252" w:lineRule="auto"/>
            </w:pPr>
            <w:r>
              <w:t>ИП быстрое спин-эхо с однократным сбором данных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66A2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2D44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567A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73C2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187332A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B68E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4502B" w14:textId="77777777" w:rsidR="006974C1" w:rsidRDefault="00A706DB">
            <w:pPr>
              <w:pStyle w:val="p"/>
              <w:spacing w:line="252" w:lineRule="auto"/>
            </w:pPr>
            <w:r>
              <w:t>ИП быстрое градиентное эхо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44AF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D2BF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D7AB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080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A3F8E7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A6A3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A6388" w14:textId="77777777" w:rsidR="006974C1" w:rsidRDefault="00A706DB">
            <w:pPr>
              <w:pStyle w:val="p"/>
              <w:spacing w:line="252" w:lineRule="auto"/>
            </w:pPr>
            <w:r>
              <w:t>Спектральная инверсия липидов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902D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DDE6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AAE9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9FE5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3880E6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89DD5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BB5DE" w14:textId="77777777" w:rsidR="006974C1" w:rsidRDefault="00A706DB">
            <w:pPr>
              <w:pStyle w:val="p"/>
              <w:spacing w:line="252" w:lineRule="auto"/>
            </w:pPr>
            <w:r>
              <w:t>ИП инверсионного восстановления с Т1 контрастированием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CD60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C606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A30C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EC77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50016B4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D794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1ABC6" w14:textId="77777777" w:rsidR="006974C1" w:rsidRDefault="00A706DB">
            <w:pPr>
              <w:pStyle w:val="p"/>
              <w:spacing w:line="252" w:lineRule="auto"/>
            </w:pPr>
            <w:r>
              <w:t>ИП инверсионного восстановления с Т2 контрастированием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799C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25E4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68EA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A4DA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023812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DC02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0D8C8" w14:textId="77777777" w:rsidR="006974C1" w:rsidRDefault="00A706DB">
            <w:pPr>
              <w:pStyle w:val="p"/>
              <w:spacing w:line="252" w:lineRule="auto"/>
            </w:pPr>
            <w:r>
              <w:t>ИП инверсионного восстановления с подавлением сигнала воды и Т1 контрастированием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930D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4A80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F56F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8C2B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58BFFDA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FCE9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4C9D3" w14:textId="77777777" w:rsidR="006974C1" w:rsidRDefault="00A706DB">
            <w:pPr>
              <w:pStyle w:val="p"/>
              <w:spacing w:line="252" w:lineRule="auto"/>
            </w:pPr>
            <w:r>
              <w:t>ИП инверсионного восстановления с подавлением сигнала воды и Т2 контрастированием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F771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9C77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F21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87DD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2D0C24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33FE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70590" w14:textId="77777777" w:rsidR="006974C1" w:rsidRDefault="00A706DB">
            <w:pPr>
              <w:pStyle w:val="p"/>
              <w:spacing w:line="252" w:lineRule="auto"/>
            </w:pPr>
            <w:r>
              <w:t>ИП эхопланарная визуализация (EPI) с инверсионным подавлением сигнала жира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D493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DBB8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F5AD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D018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1ACA137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A120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1A602" w14:textId="77777777" w:rsidR="006974C1" w:rsidRDefault="00A706DB">
            <w:pPr>
              <w:pStyle w:val="p"/>
              <w:spacing w:line="252" w:lineRule="auto"/>
            </w:pPr>
            <w:r>
              <w:t>ИП Диффузионно-взвешенная эхопланарная визуализация (EPI)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A459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C616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2C64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D5B7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25914C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950AF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939F7" w14:textId="77777777" w:rsidR="006974C1" w:rsidRDefault="00A706DB">
            <w:pPr>
              <w:pStyle w:val="p"/>
              <w:spacing w:line="252" w:lineRule="auto"/>
            </w:pPr>
            <w:r>
              <w:t>ИП быстрое градиентное эхо для сканирования в кино-режиме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1A44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71E3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E09D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CD80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8476FD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E2C7E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DCBB1" w14:textId="77777777" w:rsidR="006974C1" w:rsidRDefault="00A706DB">
            <w:pPr>
              <w:pStyle w:val="p"/>
              <w:spacing w:line="252" w:lineRule="auto"/>
            </w:pPr>
            <w:r>
              <w:t>ИП градиентное эхо с двумя эхо-сигналами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C311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55AC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8B9C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B91D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8E9963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AD5B6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586F3" w14:textId="77777777" w:rsidR="006974C1" w:rsidRDefault="00A706DB">
            <w:pPr>
              <w:pStyle w:val="p"/>
              <w:spacing w:line="252" w:lineRule="auto"/>
            </w:pPr>
            <w:r>
              <w:t>ИП градиентного эхо с получением множественных эхо-сигналов для лучшего контраста между серым и белым веществом в T2 взвешенном изображении спинного мозга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6FE5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7C57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038B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B571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62D402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523BA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85A14" w14:textId="77777777" w:rsidR="006974C1" w:rsidRDefault="00A706DB">
            <w:pPr>
              <w:pStyle w:val="p"/>
              <w:spacing w:line="252" w:lineRule="auto"/>
            </w:pPr>
            <w:r>
              <w:t>ИП быстрое градиентное эхо с очищением в режиме Т1 для визуализации головного мозга в высоком разрешении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4A45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210E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F193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79F7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45F81E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3845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8EBD4" w14:textId="77777777" w:rsidR="006974C1" w:rsidRDefault="00A706DB">
            <w:pPr>
              <w:pStyle w:val="p"/>
              <w:spacing w:line="252" w:lineRule="auto"/>
            </w:pPr>
            <w:r>
              <w:t>ИП двойная инверсия-восстановление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BDEE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361A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5B80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2C51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57B042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8765B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1544F" w14:textId="77777777" w:rsidR="006974C1" w:rsidRDefault="00A706DB">
            <w:pPr>
              <w:pStyle w:val="p"/>
              <w:spacing w:line="252" w:lineRule="auto"/>
            </w:pPr>
            <w:r>
              <w:t>ИП тройная инверсия-восстановление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C069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6531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E203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8060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0F311D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BBB1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62B0B" w14:textId="77777777" w:rsidR="006974C1" w:rsidRDefault="00A706DB">
            <w:pPr>
              <w:pStyle w:val="p"/>
              <w:spacing w:line="252" w:lineRule="auto"/>
            </w:pPr>
            <w:r>
              <w:t>ИП 2D времяпролетная визуализация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E00D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3FD2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34CA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FB4A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1E5BA9D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F1E8B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3AD5D" w14:textId="77777777" w:rsidR="006974C1" w:rsidRDefault="00A706DB">
            <w:pPr>
              <w:pStyle w:val="p"/>
              <w:spacing w:line="252" w:lineRule="auto"/>
            </w:pPr>
            <w:r>
              <w:t>ИП 3D времяпролетная визуализация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E8DC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289C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B5EE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4505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E90729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EB34F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1A542" w14:textId="77777777" w:rsidR="006974C1" w:rsidRDefault="00A706DB">
            <w:pPr>
              <w:pStyle w:val="p"/>
              <w:spacing w:line="252" w:lineRule="auto"/>
            </w:pPr>
            <w:r>
              <w:t>ИП 2D синхронизированная времяпролетная визуализация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D9A5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79CE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B2FD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6665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AAB92F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8EF0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7007D" w14:textId="77777777" w:rsidR="006974C1" w:rsidRDefault="00A706DB">
            <w:pPr>
              <w:pStyle w:val="p"/>
              <w:spacing w:line="252" w:lineRule="auto"/>
            </w:pPr>
            <w:r>
              <w:t>ИП сбалансированного градиентного эхо для усиления контраста анатомических структур с высоким соотношением Т2/Т1 в режиме 2D и с подавлением сигнала жировой ткани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A9B8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DFF1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EBAF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676E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870D47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11566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EA879" w14:textId="77777777" w:rsidR="006974C1" w:rsidRDefault="00A706DB">
            <w:pPr>
              <w:pStyle w:val="p"/>
              <w:spacing w:line="252" w:lineRule="auto"/>
            </w:pPr>
            <w:r>
              <w:t>Программный пакет для ускоренного получения диффузионно-взвешенных изображений головного мозга и печени с высоким отношением сигнал/шум с с расчетом карт эффективного коэффициента диффузии (ADC)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1E93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C1FA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8692D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7A5C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7012EB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379AC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FAE46" w14:textId="77777777" w:rsidR="006974C1" w:rsidRDefault="00A706DB">
            <w:pPr>
              <w:pStyle w:val="p"/>
              <w:spacing w:line="252" w:lineRule="auto"/>
            </w:pPr>
            <w:r>
              <w:t>Программный пакет расширяет клинические возможности протонной спектроскопии головного мозга благодаря одновременному считыванию данных с нескольких объемных вокселей, располагающихся в одной плоскости.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D97C2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3CFA3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151B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9C25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DAD85B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900C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FF99C" w14:textId="77777777" w:rsidR="006974C1" w:rsidRDefault="00A706DB">
            <w:pPr>
              <w:pStyle w:val="p"/>
              <w:spacing w:line="252" w:lineRule="auto"/>
            </w:pPr>
            <w:r>
              <w:t>Пакет двумерной визуализации миокарда с задержкой контрастного усиления, сочетает в себе импульсную последовательность быстрого градиентного эхо с инвертирующим импульсом для подавления или усиления сигнала от выбранных тканей от миокарда и крови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7A04D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D8085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819E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7680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7F5CF1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0974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83CAE" w14:textId="77777777" w:rsidR="006974C1" w:rsidRDefault="00A706DB">
            <w:pPr>
              <w:pStyle w:val="p"/>
              <w:spacing w:line="252" w:lineRule="auto"/>
            </w:pPr>
            <w:r>
              <w:t>Объединение технологии трехмерного сбора данных высокой четкости, которая позволяет просматривать изображения в любой плоскости без потери качества и технологии подавления сигналов от жира в самых сложных анатомических структурах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CE0C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774E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D8B0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A763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C50EC6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62DD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8BF49" w14:textId="77777777" w:rsidR="006974C1" w:rsidRDefault="00A706DB">
            <w:pPr>
              <w:pStyle w:val="p"/>
              <w:spacing w:line="252" w:lineRule="auto"/>
            </w:pPr>
            <w:r>
              <w:t>Возможность создавать наборы данных с сигналом только для воды, с сигналом только для жира, в фазе и вне фазы для четкой различимости тканей в рамках единой серии, для устранения артефактов восприимчивости, неполного или неточного насыщения сигнала от жира, а также химического сдвига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F1FD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68B6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DA1C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499E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32708B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9781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0FA4C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визуализации мягких тканей и костных тканей, расположенных вблизи МРТ-совместимых металлических объектов и имплантов, предназначенный для значительного уменьшения восприимчивости к артефактам, по сравнению с обычными последовательностями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F1DB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2A7E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F2C6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6E75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27B69D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55EB1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E97D2" w14:textId="77777777" w:rsidR="006974C1" w:rsidRDefault="00A706DB">
            <w:pPr>
              <w:pStyle w:val="p"/>
              <w:spacing w:line="252" w:lineRule="auto"/>
            </w:pPr>
            <w:r>
              <w:t>3D импульсная последовательность, которая чувствительна к различиям в восприимчивости разных тканей к магнитному полю для объемного сбора множественных эхо-сигналов с различным временем эхо для выделения участков с увеличенным временем T2*.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464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CF14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133E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1934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B4BCFB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7A07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B745" w14:textId="77777777" w:rsidR="006974C1" w:rsidRDefault="00A706DB">
            <w:pPr>
              <w:pStyle w:val="p"/>
              <w:spacing w:line="252" w:lineRule="auto"/>
            </w:pPr>
            <w:r>
              <w:t>Программный пакет для исследования направленной диффузии (диффузионный тензор)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7C66D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4472D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B3B5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FBEE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36893D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CFFAB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90895" w14:textId="77777777" w:rsidR="006974C1" w:rsidRDefault="00A706DB">
            <w:pPr>
              <w:pStyle w:val="p"/>
              <w:spacing w:line="252" w:lineRule="auto"/>
            </w:pPr>
            <w:r>
              <w:t>Программный пакет для анализа на консоли оператора данных исследования направленной диффузии с целью создания трехмерных карт (трактов) белого вещества головного мозга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AFE37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  <w:p w14:paraId="252765C4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7C553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  <w:p w14:paraId="54D9F909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3C01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CE27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3620C5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DA50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107A3" w14:textId="77777777" w:rsidR="006974C1" w:rsidRDefault="00A706DB">
            <w:pPr>
              <w:pStyle w:val="p"/>
              <w:spacing w:line="252" w:lineRule="auto"/>
            </w:pPr>
            <w:r>
              <w:t>Программное приложение для идентификации повышенной концентрации железа в тканях печени и сердце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EC8FC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16468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5C32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D3D3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F23768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647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8F04B" w14:textId="77777777" w:rsidR="006974C1" w:rsidRDefault="00A706DB">
            <w:pPr>
              <w:pStyle w:val="p"/>
              <w:spacing w:line="252" w:lineRule="auto"/>
            </w:pPr>
            <w:r>
              <w:t>Программный пакет для цветового Т2 картирования хрящевой ткани для неинвазивной оценки ее состояния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741C4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2D1D8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93CE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290A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7E5BAE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73DE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DF852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для выполнения МР ангиографии с высоким пространственным и временным разрешением для получения разрешенных по времени 3D изображений кровеносных сосудов с возможностью захвата пиков артериальных фаз с минимальной венозной составляющей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C26D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C24F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3A79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0659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B2617B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0FFF8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8C030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для визуализации сосудов головного мозга и почечных артерий с подавлением сигнала от подлежащих тканей, который основан на объемном фазово-контрастном исследовании, совместимом с технологией параллельной визуализации и респираторным триггированием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1A4E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076A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5CA9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A442C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62AA44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979A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C4340" w14:textId="77777777" w:rsidR="006974C1" w:rsidRDefault="00A706DB">
            <w:pPr>
              <w:pStyle w:val="p"/>
              <w:spacing w:line="252" w:lineRule="auto"/>
            </w:pPr>
            <w:r>
              <w:t>ИП с множественными импульсами инверсии\восстановления для корректного подбора времени инверсии для дальнейшего исследования миокарда с отсроченным контрастированием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CAA6B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29F3D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3D53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80BD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9E9CCD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DE11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1BF6C" w14:textId="77777777" w:rsidR="006974C1" w:rsidRDefault="00A706DB">
            <w:pPr>
              <w:pStyle w:val="p"/>
              <w:spacing w:line="252" w:lineRule="auto"/>
            </w:pPr>
            <w:r>
              <w:t>Объемная визуализация с помощью трехмерного градиентного эхо с инверсионным восстановлением для получения изотропного изображения всего головного мозга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95A5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AA53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166B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DEFE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D71DB5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3E5A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D8B63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для ускоренной объемной визуализации в выбранном небольшом поле обзора интересующей анатомической области с обеспечением нивелирования артефактов.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9216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2DDA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E583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A015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552BAC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8059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AAD26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сжатия изображений в 2D режимах для увеличения объема покрытия и уменьшения времени сканирования, который использует математический подход для определения и расчета данных для получения изображения, вместо дополнительного сканирования для получения этих данных. Для визуализации головного мозга, позвоночника, суставов, сосудов и молочной железы.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14EF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024F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7D90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D903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46FB2A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3C5C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7FFCC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сжатия изображений в 3D режимах для увеличения объема покрытия и уменьшения времени сканирования, который использует математический подход для определения и расчета данных для получения изображения, вместо дополнительного сканирования для получения этих данных. Для визуализации головного мозга, позвоночника, суставов, сосудов и молочной железы.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D030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A5D8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2645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08A8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D275C6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5F821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CD1B2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сжатия изображений в 2D или в 3D режимах для увеличения объема покрытия и уменьшения времени сканирования, который использует математический подход для определения и расчета данных для получения изображения, вместо дополнительного сканирования для получения этих данных. Для визуализации брюшной полости и малого таза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56CF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2D8C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37DA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9037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3B3D5F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FAEC8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11BAD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сжатия изображений в 2D или в 3D режимах для увеличения объема покрытия и уменьшения времени сканирования, который использует математический подход для определения и расчета данных для получения изображения, вместо дополнительного сканирования для получения этих данных. Для визуализации сердечно-сосудистой системы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FA0C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7BF7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93BE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B060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F3948E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5772B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99D29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3D изотропной визуализации мягких и костных тканей, расположенных вблизи металлических объектов, предназначенный для значительного уменьшения восприимчивости к артефактам от металлов, по сравнению с обычными последовательностями, с возможностью значительного сокращения времени сканирования при сохранении пространственного разрешения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F275B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5926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DF95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377D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E13B16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E789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44ACA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на синхронизации с дыханием для получения изображений высокого разрешения с нивелированием артефактов магнитной восприимчивости для исследований поджелудочной железы в режиме диффузионно-взвешенной визуализации с уменьшенным прямоугольным полем обзора.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5E16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4105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3CC1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9A38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24E86BC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9DF8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1752C" w14:textId="77777777" w:rsidR="006974C1" w:rsidRDefault="00A706DB">
            <w:pPr>
              <w:pStyle w:val="p"/>
              <w:spacing w:line="252" w:lineRule="auto"/>
            </w:pPr>
            <w:r>
              <w:t>Программный протокол диффузионно-взвешенной и диффузионно-тензорной визуализации основанный на многократном сканировании диффузионно-взвешенной МРТ с высоким разрешением, обеспечиваемый мультиплексным кодированием чувствительности.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8C9C4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12132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34F7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C229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D1E132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7DB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4BA15" w14:textId="77777777" w:rsidR="006974C1" w:rsidRDefault="00A706DB">
            <w:pPr>
              <w:pStyle w:val="p"/>
              <w:spacing w:line="252" w:lineRule="auto"/>
            </w:pPr>
            <w:r>
              <w:t>Приложение для автоматизированной коррекции искажений, движения и вихревых токов, основанное на интегрированном сборе с обратным градиентом полярности.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375B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8EA1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A508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0E7E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63DA43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10DB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803D1" w14:textId="77777777" w:rsidR="006974C1" w:rsidRDefault="00A706DB">
            <w:pPr>
              <w:pStyle w:val="p"/>
              <w:spacing w:line="252" w:lineRule="auto"/>
            </w:pPr>
            <w:r>
              <w:t>Программное приложение, позволяющее на основании единственной отсканированной серии диффузионно-взвешенной последовательности получить неограниченное количество синтетических b факторов, без изменения времени сканирования и потери качества изображения.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736B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A5FB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6147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B18A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30DA65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0F0BA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FCBE3" w14:textId="77777777" w:rsidR="006974C1" w:rsidRDefault="00A706DB">
            <w:pPr>
              <w:pStyle w:val="p"/>
              <w:spacing w:line="252" w:lineRule="auto"/>
            </w:pPr>
            <w:r>
              <w:t>Программный пакет изотропной 3D визуализации с повышенным отношением сигнал/шум для бесконтрастного исследования перфузии головного мозга с использованием методики меченых спинов с возможностью реконструкции в аксиальные, сагиттальные, корональные или косые проекции и создания карт перфузии с высокой магнитной восприимчивостью.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DA5C6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D5C65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E62C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FBC0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260F22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4631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9C491" w14:textId="77777777" w:rsidR="006974C1" w:rsidRDefault="00A706DB">
            <w:pPr>
              <w:pStyle w:val="p"/>
              <w:spacing w:line="252" w:lineRule="auto"/>
            </w:pPr>
            <w:r>
              <w:t>Интеллектуальный алгоритм реконструкции c использованием нейросети, который позволяет улучшить качество изображения повышая разрешение и резкость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6C165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62DE8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C24E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0831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EFA7F2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686E0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12EDF" w14:textId="77777777" w:rsidR="006974C1" w:rsidRDefault="00A706DB">
            <w:pPr>
              <w:pStyle w:val="p"/>
              <w:spacing w:line="252" w:lineRule="auto"/>
            </w:pPr>
            <w:r>
              <w:t>Программный пакет для двухстороннего динамического контрастирования молочных желез, а также автоматической субтракции изображений, полученных до и после инъекции контрастного вещества, и с функцией подавления сигнала жировой ткани при исследовании молочных желез (при наличии «Жесткая специализированная катушка для исследования молочной железы с возможностью проведения биопсии»)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FF649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7F6C1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238B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6557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343028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D5788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3DE1D" w14:textId="77777777" w:rsidR="006974C1" w:rsidRDefault="00A706DB">
            <w:pPr>
              <w:pStyle w:val="p"/>
              <w:spacing w:line="252" w:lineRule="auto"/>
            </w:pPr>
            <w:r>
              <w:t>Пакет специализированных программ для ускорения сбора данных и повышения качества изображений на основной консоли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CD2F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6B5D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B881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1E6E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DB7A42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3F49D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C1E7F" w14:textId="77777777" w:rsidR="006974C1" w:rsidRDefault="00A706DB">
            <w:pPr>
              <w:pStyle w:val="p"/>
              <w:spacing w:line="252" w:lineRule="auto"/>
            </w:pPr>
            <w:r>
              <w:t>3D изображения брюшной полости с радиальным сбором для компенсации движений при исследовании на свободном дыхании c возможностью подавления сигнала от жира по методу Диксона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AEAD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F375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B796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D01B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3891FC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0F131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19ECB" w14:textId="77777777" w:rsidR="006974C1" w:rsidRDefault="00A706DB">
            <w:pPr>
              <w:pStyle w:val="p"/>
              <w:spacing w:line="252" w:lineRule="auto"/>
            </w:pPr>
            <w:r>
              <w:t>4D многофазное сканирование сосудов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5C236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8842E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3CE8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5CCA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E0C8C6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5BBFC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99B87" w14:textId="77777777" w:rsidR="006974C1" w:rsidRDefault="00A706DB">
            <w:pPr>
              <w:pStyle w:val="p"/>
              <w:spacing w:line="252" w:lineRule="auto"/>
            </w:pPr>
            <w:r>
              <w:t>Исследование органов брюшной полости на свободном дыхании и получением изображений, не чувствительных к артефактам движения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0299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84B6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10FD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9CD7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794918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2FF0B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F28AE" w14:textId="77777777" w:rsidR="006974C1" w:rsidRDefault="00A706DB">
            <w:pPr>
              <w:pStyle w:val="p"/>
              <w:spacing w:line="252" w:lineRule="auto"/>
            </w:pPr>
            <w:r>
              <w:t>Использование биполярных градиентов в диффузии</w:t>
            </w:r>
          </w:p>
          <w:p w14:paraId="6AB87353" w14:textId="77777777" w:rsidR="006974C1" w:rsidRDefault="00A706DB">
            <w:pPr>
              <w:pStyle w:val="p"/>
              <w:spacing w:line="252" w:lineRule="auto"/>
            </w:pPr>
            <w:r>
              <w:t>Уменьшение пространственных дисторций</w:t>
            </w:r>
          </w:p>
          <w:p w14:paraId="412D285F" w14:textId="77777777" w:rsidR="006974C1" w:rsidRDefault="00A706DB">
            <w:pPr>
              <w:pStyle w:val="p"/>
              <w:spacing w:line="252" w:lineRule="auto"/>
            </w:pPr>
            <w:r>
              <w:t>Увеличение точности коэффициента диффузии</w:t>
            </w:r>
          </w:p>
          <w:p w14:paraId="7C728998" w14:textId="77777777" w:rsidR="006974C1" w:rsidRDefault="00A706DB">
            <w:pPr>
              <w:pStyle w:val="p"/>
              <w:spacing w:line="252" w:lineRule="auto"/>
            </w:pPr>
            <w:r>
              <w:t>Расчет синтетических ADC карт с высокими B-факторами при коротком времени сканирования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5783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0BFE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EBB0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B2CD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8B348A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F6B7E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B98E5" w14:textId="77777777" w:rsidR="006974C1" w:rsidRDefault="00A706DB">
            <w:pPr>
              <w:pStyle w:val="p"/>
              <w:spacing w:line="252" w:lineRule="auto"/>
            </w:pPr>
            <w:r>
              <w:t>Функциональная МРТ на основе эффекта зависимости от уровня оксигенации крови и эффекта притока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52DB0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657A8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B40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F68C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5C7F0A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7D90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DED23" w14:textId="77777777" w:rsidR="006974C1" w:rsidRDefault="00A706DB">
            <w:pPr>
              <w:pStyle w:val="p"/>
              <w:spacing w:line="252" w:lineRule="auto"/>
            </w:pPr>
            <w:r>
              <w:t>Автоматическая разметка срезов при исследовании головного мозга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F1A6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4AE3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C7B2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D54B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9A11B0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93B40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B947" w14:textId="77777777" w:rsidR="006974C1" w:rsidRDefault="00A706DB">
            <w:pPr>
              <w:pStyle w:val="p"/>
              <w:spacing w:line="252" w:lineRule="auto"/>
            </w:pPr>
            <w:r>
              <w:t>Автоматическая разметка срезов при исследовании молочной железы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AA705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64D92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AC35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3B5C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42471B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610C4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DFE8D" w14:textId="77777777" w:rsidR="006974C1" w:rsidRDefault="00A706DB">
            <w:pPr>
              <w:pStyle w:val="p"/>
              <w:spacing w:line="252" w:lineRule="auto"/>
            </w:pPr>
            <w:r>
              <w:t>Автоматическая разметка срезов при исследовании сердца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B4EC6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9DCF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EE42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429C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C27FDB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A736F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B44E3" w14:textId="77777777" w:rsidR="006974C1" w:rsidRDefault="00A706DB">
            <w:pPr>
              <w:pStyle w:val="p"/>
              <w:spacing w:line="252" w:lineRule="auto"/>
            </w:pPr>
            <w:r>
              <w:t>Одновременное возбуждение и сбор нескольких срезов в режиме 2D с использованием многополосных РЧ-импульсов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E90F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BCE5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7901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F637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E14AAE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DFAE7" w14:textId="77777777" w:rsidR="006974C1" w:rsidRDefault="00A706DB">
            <w:pPr>
              <w:pStyle w:val="pc"/>
              <w:spacing w:line="252" w:lineRule="auto"/>
            </w:pPr>
            <w:r>
              <w:t>10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F2F16" w14:textId="77777777" w:rsidR="006974C1" w:rsidRDefault="00A706DB">
            <w:pPr>
              <w:pStyle w:val="p"/>
              <w:spacing w:line="252" w:lineRule="auto"/>
            </w:pPr>
            <w:r>
              <w:t>Независимая рабочая станция врача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E1731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C6F1F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FB434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114B7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68677A31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DA55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D5F6F" w14:textId="77777777" w:rsidR="006974C1" w:rsidRDefault="00A706DB">
            <w:pPr>
              <w:pStyle w:val="p"/>
              <w:spacing w:line="252" w:lineRule="auto"/>
            </w:pPr>
            <w:r>
              <w:t>Оперативная память рабочей станции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31B30" w14:textId="77777777" w:rsidR="006974C1" w:rsidRDefault="00A706DB">
            <w:pPr>
              <w:pStyle w:val="pc"/>
              <w:spacing w:line="252" w:lineRule="auto"/>
            </w:pPr>
            <w:r>
              <w:t>Не менее 8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6CFA4" w14:textId="77777777" w:rsidR="006974C1" w:rsidRDefault="00A706DB">
            <w:pPr>
              <w:pStyle w:val="pc"/>
              <w:spacing w:line="252" w:lineRule="auto"/>
            </w:pPr>
            <w:r>
              <w:t>Не менее 8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879D5" w14:textId="77777777" w:rsidR="006974C1" w:rsidRDefault="00A706DB">
            <w:pPr>
              <w:pStyle w:val="pc"/>
              <w:spacing w:line="252" w:lineRule="auto"/>
            </w:pPr>
            <w:r>
              <w:t>Не менее 16 Гб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69D25" w14:textId="77777777" w:rsidR="006974C1" w:rsidRDefault="00A706DB">
            <w:pPr>
              <w:pStyle w:val="pc"/>
              <w:spacing w:line="252" w:lineRule="auto"/>
            </w:pPr>
            <w:r>
              <w:t>Не менее 16 Гб</w:t>
            </w:r>
          </w:p>
        </w:tc>
      </w:tr>
      <w:tr w:rsidR="006974C1" w14:paraId="223C008D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79D4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91005" w14:textId="77777777" w:rsidR="006974C1" w:rsidRDefault="00A706DB">
            <w:pPr>
              <w:pStyle w:val="p"/>
              <w:spacing w:line="252" w:lineRule="auto"/>
            </w:pPr>
            <w:r>
              <w:t>Архивация на DVD в формате DICOM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87340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A132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D7BC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2B37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7A83EFD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DE1A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6F254" w14:textId="77777777" w:rsidR="006974C1" w:rsidRDefault="00A706DB">
            <w:pPr>
              <w:pStyle w:val="p"/>
              <w:spacing w:line="252" w:lineRule="auto"/>
            </w:pPr>
            <w:r>
              <w:t>Количество медицинских мониторов рабочей станции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B4393" w14:textId="77777777" w:rsidR="006974C1" w:rsidRDefault="00A706DB">
            <w:pPr>
              <w:pStyle w:val="pc"/>
              <w:spacing w:line="252" w:lineRule="auto"/>
            </w:pPr>
            <w:r>
              <w:t>Не менее 1 шт.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C4E0B" w14:textId="77777777" w:rsidR="006974C1" w:rsidRDefault="00A706DB">
            <w:pPr>
              <w:pStyle w:val="pc"/>
              <w:spacing w:line="252" w:lineRule="auto"/>
            </w:pPr>
            <w:r>
              <w:t>Не менее 1 шт.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AEE90" w14:textId="77777777" w:rsidR="006974C1" w:rsidRDefault="00A706DB">
            <w:pPr>
              <w:pStyle w:val="pc"/>
              <w:spacing w:line="252" w:lineRule="auto"/>
            </w:pPr>
            <w:r>
              <w:t>Не менее 1 шт.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ED9BC" w14:textId="77777777" w:rsidR="006974C1" w:rsidRDefault="00A706DB">
            <w:pPr>
              <w:pStyle w:val="pc"/>
              <w:spacing w:line="252" w:lineRule="auto"/>
            </w:pPr>
            <w:r>
              <w:t>Не менее 1 шт.</w:t>
            </w:r>
          </w:p>
        </w:tc>
      </w:tr>
      <w:tr w:rsidR="006974C1" w14:paraId="4832490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3FBB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B9C53" w14:textId="77777777" w:rsidR="006974C1" w:rsidRDefault="00A706DB">
            <w:pPr>
              <w:pStyle w:val="p"/>
              <w:spacing w:line="252" w:lineRule="auto"/>
            </w:pPr>
            <w:r>
              <w:t>Пакет программ для 3D реконструкции, включая выделение поверхностей объектов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912F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510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40AB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C8BF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4A7867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7E07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B100B" w14:textId="77777777" w:rsidR="006974C1" w:rsidRDefault="00A706DB">
            <w:pPr>
              <w:pStyle w:val="p"/>
              <w:spacing w:line="252" w:lineRule="auto"/>
            </w:pPr>
            <w:r>
              <w:t>Пакет программ для мультипланарного реформатирования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3558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50C9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0A99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6CA3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E44893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DE303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AC009" w14:textId="77777777" w:rsidR="006974C1" w:rsidRDefault="00A706DB">
            <w:pPr>
              <w:pStyle w:val="p"/>
              <w:spacing w:line="252" w:lineRule="auto"/>
            </w:pPr>
            <w:r>
              <w:t>Программное обеспечение для просмотра двумерных данных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5D9D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3966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EB4B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746D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A7BFE7A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08275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991EE" w14:textId="77777777" w:rsidR="006974C1" w:rsidRDefault="00A706DB">
            <w:pPr>
              <w:pStyle w:val="p"/>
              <w:spacing w:line="252" w:lineRule="auto"/>
            </w:pPr>
            <w:r>
              <w:t>Программное обеспечение для просмотра объемных изображений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01F9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9C72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A7D2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F6A4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1EDE39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E775F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64451" w14:textId="77777777" w:rsidR="006974C1" w:rsidRDefault="00A706DB">
            <w:pPr>
              <w:pStyle w:val="p"/>
              <w:spacing w:line="252" w:lineRule="auto"/>
            </w:pPr>
            <w:r>
              <w:t>Программный пакет для ускоренного автоматизированного постпроцессинга и количественного анализа данных результатов сканирования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791E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3E59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A9F1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58CF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9F0AC8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17F2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8172C" w14:textId="77777777" w:rsidR="006974C1" w:rsidRDefault="00A706DB">
            <w:pPr>
              <w:pStyle w:val="p"/>
              <w:spacing w:line="252" w:lineRule="auto"/>
            </w:pPr>
            <w:r>
              <w:t>Программное обеспечение для анализа и обработки результатов диффузионных и перфузионных исследований, а также данных, получаемых при приведении трактографии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DC436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CFB33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D941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80C6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A03E24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77A1B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4272A" w14:textId="77777777" w:rsidR="006974C1" w:rsidRDefault="00A706DB">
            <w:pPr>
              <w:pStyle w:val="p"/>
              <w:spacing w:line="252" w:lineRule="auto"/>
            </w:pPr>
            <w:r>
              <w:t>Программный пакет для анализа данных исследования диффузии, включая реконструкцию изображений по коэффициенту диффузии и диффузионному тензору, а также для создания трехмерных карт (трактов) белого вещества головного мозга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496E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0CC43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9153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0720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2EC4E1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C40F0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42927" w14:textId="77777777" w:rsidR="006974C1" w:rsidRDefault="00A706DB">
            <w:pPr>
              <w:pStyle w:val="p"/>
              <w:spacing w:line="252" w:lineRule="auto"/>
            </w:pPr>
            <w:r>
              <w:t>Программное приложение, позволяющее автоматически анализировать значения церебрального кровотока, церебрального объема крови, среднего времени прохождения и времени до максимальной интенсивности сигнала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BA19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2472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0EA1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1CB2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625D33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DCDC1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B64DD" w14:textId="77777777" w:rsidR="006974C1" w:rsidRDefault="00A706DB">
            <w:pPr>
              <w:pStyle w:val="p"/>
              <w:spacing w:line="252" w:lineRule="auto"/>
            </w:pPr>
            <w:r>
              <w:t>Программное приложение для объединения DICOM данных разных методов лучевой диагностики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966F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F4B1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FE6B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34AB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6F3717C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43661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6DB76" w14:textId="77777777" w:rsidR="006974C1" w:rsidRDefault="00A706DB">
            <w:pPr>
              <w:pStyle w:val="p"/>
              <w:spacing w:line="252" w:lineRule="auto"/>
            </w:pPr>
            <w:r>
              <w:t>Формирование из серий данных, полученных в результате многопозиционных сканов, изображения полного поля обзора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E2ED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8847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E9B3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4E8C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24E0CC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595AA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B58A7" w14:textId="77777777" w:rsidR="006974C1" w:rsidRDefault="00A706DB">
            <w:pPr>
              <w:pStyle w:val="p"/>
              <w:spacing w:line="252" w:lineRule="auto"/>
            </w:pPr>
            <w:r>
              <w:t>Анализ кинетических кривых контрастного усиления: относительное усиление, максимальное усиление, время до пика (TTP), скорость прибытия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4B37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6C4C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845F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05E4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17AB57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C3A3C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2B56B" w14:textId="77777777" w:rsidR="006974C1" w:rsidRDefault="00A706DB">
            <w:pPr>
              <w:pStyle w:val="p"/>
              <w:spacing w:line="252" w:lineRule="auto"/>
            </w:pPr>
            <w:r>
              <w:t>Приложение для получения субтракционных изображений.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67505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42363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E51A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022F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1FB9932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FD471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5E0D2" w14:textId="77777777" w:rsidR="006974C1" w:rsidRDefault="00A706DB">
            <w:pPr>
              <w:pStyle w:val="p"/>
              <w:spacing w:line="252" w:lineRule="auto"/>
            </w:pPr>
            <w:r>
              <w:t>Вычисление гемодинамические карты сосудистой проницаемости (Ktrans), скорости оттока трейсера (Kep), фракцию экстрасосудистого объема (Ve), фракцию плазмы (Vp) и площадь под кривой (AUC) по T1 изображениям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EB61A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CC6CF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3B1F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018FE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59D20AE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0F39A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E05A7" w14:textId="77777777" w:rsidR="006974C1" w:rsidRDefault="00A706DB">
            <w:pPr>
              <w:pStyle w:val="p"/>
              <w:spacing w:line="252" w:lineRule="auto"/>
            </w:pPr>
            <w:r>
              <w:t>МР релаксометрия (картирование хряща)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BC60A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93676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B3BF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91AB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E698A26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A5EB8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0A843" w14:textId="77777777" w:rsidR="006974C1" w:rsidRDefault="00A706DB">
            <w:pPr>
              <w:pStyle w:val="p"/>
              <w:spacing w:line="252" w:lineRule="auto"/>
            </w:pPr>
            <w:r>
              <w:t>Анализ протонной спектроскопии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3F000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B0BCA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00B6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2C2D7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D61222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597B2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92A81" w14:textId="77777777" w:rsidR="006974C1" w:rsidRDefault="00A706DB">
            <w:pPr>
              <w:pStyle w:val="p"/>
              <w:spacing w:line="252" w:lineRule="auto"/>
            </w:pPr>
            <w:r>
              <w:t>Функциональный анализ головного мозга с использованием парадигмы событий, для визуализации областей активации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08276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9D36A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06EB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50B5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7B286C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76A2A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091BE" w14:textId="77777777" w:rsidR="006974C1" w:rsidRDefault="00A706DB">
            <w:pPr>
              <w:pStyle w:val="p"/>
              <w:spacing w:line="252" w:lineRule="auto"/>
            </w:pPr>
            <w:r>
              <w:t>Объемный и скоростной анализ кровотока в сосудах сердца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4009D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851AA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1BD4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804F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F667C5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ABDAB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B165F" w14:textId="77777777" w:rsidR="006974C1" w:rsidRDefault="00A706DB">
            <w:pPr>
              <w:pStyle w:val="p"/>
              <w:spacing w:line="252" w:lineRule="auto"/>
            </w:pPr>
            <w:r>
              <w:t>Оценка общей и регионарной функции миокарда, характеризация тканей и анализ отложенного контрастирования сердца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61EC3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72065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2786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25D6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EA685F0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D8887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B51DF" w14:textId="77777777" w:rsidR="006974C1" w:rsidRDefault="00A706DB">
            <w:pPr>
              <w:pStyle w:val="p"/>
              <w:spacing w:line="252" w:lineRule="auto"/>
            </w:pPr>
            <w:r>
              <w:t>Анализ перфузии миокарда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0C601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90715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167A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14B6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E4DC725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D01A8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57015" w14:textId="77777777" w:rsidR="006974C1" w:rsidRDefault="00A706DB">
            <w:pPr>
              <w:pStyle w:val="p"/>
              <w:spacing w:line="252" w:lineRule="auto"/>
            </w:pPr>
            <w:r>
              <w:t>Картирование миокарда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9BEC2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7C5F6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22BAA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1BC3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1889950F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DBAD9" w14:textId="77777777" w:rsidR="006974C1" w:rsidRDefault="006974C1"/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5D998" w14:textId="77777777" w:rsidR="006974C1" w:rsidRDefault="00A706DB">
            <w:pPr>
              <w:pStyle w:val="p"/>
              <w:spacing w:line="252" w:lineRule="auto"/>
            </w:pPr>
            <w:r>
              <w:t>Анализ печени на основе данных МРТ с получением информации о содержании жира, железа и анализом кинетических кривых накопления контрастного вещества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96FFD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A1999" w14:textId="77777777" w:rsidR="006974C1" w:rsidRDefault="00A706DB">
            <w:pPr>
              <w:pStyle w:val="pc"/>
              <w:spacing w:line="252" w:lineRule="auto"/>
            </w:pPr>
            <w: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4D08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FE17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3BDCA7E" w14:textId="77777777">
        <w:tc>
          <w:tcPr>
            <w:tcW w:w="25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81978" w14:textId="77777777" w:rsidR="006974C1" w:rsidRDefault="00A706DB">
            <w:pPr>
              <w:pStyle w:val="p"/>
              <w:spacing w:line="252" w:lineRule="auto"/>
            </w:pPr>
            <w:r>
              <w:t>Дополнительные комплектующие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5F333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FC6D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CF63C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F2F7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7E666C8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E15D3" w14:textId="77777777" w:rsidR="006974C1" w:rsidRDefault="00A706DB">
            <w:pPr>
              <w:pStyle w:val="pc"/>
              <w:spacing w:line="252" w:lineRule="auto"/>
            </w:pPr>
            <w:r>
              <w:t>11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7EF29" w14:textId="77777777" w:rsidR="006974C1" w:rsidRDefault="00A706DB">
            <w:pPr>
              <w:pStyle w:val="p"/>
              <w:spacing w:line="252" w:lineRule="auto"/>
            </w:pPr>
            <w:r>
              <w:t>Источник бесперебойного питания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EB18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CE29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D287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77D1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5F5D442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DCE5C" w14:textId="77777777" w:rsidR="006974C1" w:rsidRDefault="00A706DB">
            <w:pPr>
              <w:pStyle w:val="pc"/>
              <w:spacing w:line="252" w:lineRule="auto"/>
            </w:pPr>
            <w:r>
              <w:t>12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26122" w14:textId="77777777" w:rsidR="006974C1" w:rsidRDefault="00A706DB">
            <w:pPr>
              <w:pStyle w:val="p"/>
              <w:spacing w:line="252" w:lineRule="auto"/>
            </w:pPr>
            <w:r>
              <w:t>Портативный металлодетектор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53AA8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808AF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2109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45E9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F9611F9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C9E0E" w14:textId="77777777" w:rsidR="006974C1" w:rsidRDefault="00A706DB">
            <w:pPr>
              <w:pStyle w:val="pc"/>
              <w:spacing w:line="252" w:lineRule="auto"/>
            </w:pPr>
            <w:r>
              <w:t>13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84BAA" w14:textId="77777777" w:rsidR="006974C1" w:rsidRDefault="00A706DB">
            <w:pPr>
              <w:pStyle w:val="p"/>
              <w:spacing w:line="252" w:lineRule="auto"/>
            </w:pPr>
            <w:r>
              <w:t>Инъектор немагнитный для МР томографов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B84A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D214F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3AC5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75AE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23953974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C6C0D" w14:textId="77777777" w:rsidR="006974C1" w:rsidRDefault="00A706DB">
            <w:pPr>
              <w:pStyle w:val="pc"/>
              <w:spacing w:line="252" w:lineRule="auto"/>
            </w:pPr>
            <w:r>
              <w:t>14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A0C75" w14:textId="77777777" w:rsidR="006974C1" w:rsidRDefault="00A706DB">
            <w:pPr>
              <w:pStyle w:val="p"/>
              <w:spacing w:line="252" w:lineRule="auto"/>
            </w:pPr>
            <w:r>
              <w:t>Немагнитная каталка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CC74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51841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030F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2FB73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423BEAD3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9E657" w14:textId="77777777" w:rsidR="006974C1" w:rsidRDefault="00A706DB">
            <w:pPr>
              <w:pStyle w:val="pc"/>
              <w:spacing w:line="252" w:lineRule="auto"/>
            </w:pPr>
            <w:r>
              <w:t>15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67139" w14:textId="77777777" w:rsidR="006974C1" w:rsidRDefault="00A706DB">
            <w:pPr>
              <w:pStyle w:val="p"/>
              <w:spacing w:line="252" w:lineRule="auto"/>
            </w:pPr>
            <w:r>
              <w:t>Набор для размещения и фиксации пациента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2547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F8BB6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F923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944A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0531ACFE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C7BEB" w14:textId="77777777" w:rsidR="006974C1" w:rsidRDefault="00A706DB">
            <w:pPr>
              <w:pStyle w:val="pc"/>
              <w:spacing w:line="252" w:lineRule="auto"/>
            </w:pPr>
            <w:r>
              <w:t>16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AA2FC" w14:textId="77777777" w:rsidR="006974C1" w:rsidRDefault="00A706DB">
            <w:pPr>
              <w:pStyle w:val="p"/>
              <w:spacing w:line="252" w:lineRule="auto"/>
            </w:pPr>
            <w:r>
              <w:t>Мобильное кресло врача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B9BB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203E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CFD9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8DAE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619508B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62D6D" w14:textId="77777777" w:rsidR="006974C1" w:rsidRDefault="00A706DB">
            <w:pPr>
              <w:pStyle w:val="pc"/>
              <w:spacing w:line="252" w:lineRule="auto"/>
            </w:pPr>
            <w:r>
              <w:t>17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9AA0B" w14:textId="77777777" w:rsidR="006974C1" w:rsidRDefault="00A706DB">
            <w:pPr>
              <w:pStyle w:val="p"/>
              <w:spacing w:line="252" w:lineRule="auto"/>
            </w:pPr>
            <w:r>
              <w:t>Радиочастотная защита помещения (клетка Фарадея)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D3852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670D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3B3C9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4EB07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31F204F8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3DF01" w14:textId="77777777" w:rsidR="006974C1" w:rsidRDefault="00A706DB">
            <w:pPr>
              <w:pStyle w:val="pc"/>
              <w:spacing w:line="252" w:lineRule="auto"/>
            </w:pPr>
            <w:r>
              <w:t>18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F029B" w14:textId="77777777" w:rsidR="006974C1" w:rsidRDefault="00A706DB">
            <w:pPr>
              <w:pStyle w:val="p"/>
              <w:spacing w:line="252" w:lineRule="auto"/>
            </w:pPr>
            <w:r>
              <w:t>Специальная система кондиционирования с контролем температуры и влажности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3B49A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42595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269FE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91D34" w14:textId="77777777" w:rsidR="006974C1" w:rsidRDefault="00A706DB">
            <w:pPr>
              <w:pStyle w:val="pc"/>
              <w:spacing w:line="252" w:lineRule="auto"/>
            </w:pPr>
            <w:r>
              <w:t>Наличие</w:t>
            </w:r>
          </w:p>
        </w:tc>
      </w:tr>
      <w:tr w:rsidR="006974C1" w14:paraId="6C61967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576F6" w14:textId="77777777" w:rsidR="006974C1" w:rsidRDefault="00A706DB">
            <w:pPr>
              <w:pStyle w:val="pc"/>
              <w:spacing w:line="252" w:lineRule="auto"/>
            </w:pPr>
            <w:r>
              <w:t>19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17F2D" w14:textId="77777777" w:rsidR="006974C1" w:rsidRDefault="00A706DB">
            <w:pPr>
              <w:pStyle w:val="p"/>
              <w:spacing w:line="252" w:lineRule="auto"/>
            </w:pPr>
            <w:r>
              <w:t>Принтер для печати медицинских изображений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8C9F2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838A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1721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2FB5B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5A355BD" w14:textId="77777777">
        <w:tc>
          <w:tcPr>
            <w:tcW w:w="25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64D36" w14:textId="77777777" w:rsidR="006974C1" w:rsidRDefault="00A706DB">
            <w:pPr>
              <w:pStyle w:val="p"/>
              <w:spacing w:line="252" w:lineRule="auto"/>
            </w:pPr>
            <w:r>
              <w:t>Расходные материалы и изнашиваемые узлы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D05BC" w14:textId="77777777" w:rsidR="006974C1" w:rsidRDefault="006974C1"/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1AD2E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D73D0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0AB95" w14:textId="77777777" w:rsidR="006974C1" w:rsidRDefault="006974C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974C1" w14:paraId="76D30B47" w14:textId="77777777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CF705" w14:textId="77777777" w:rsidR="006974C1" w:rsidRDefault="00A706DB">
            <w:pPr>
              <w:pStyle w:val="pc"/>
              <w:spacing w:line="252" w:lineRule="auto"/>
            </w:pPr>
            <w:r>
              <w:t>20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D5FF9" w14:textId="77777777" w:rsidR="006974C1" w:rsidRDefault="00A706DB">
            <w:pPr>
              <w:pStyle w:val="p"/>
              <w:spacing w:line="252" w:lineRule="auto"/>
            </w:pPr>
            <w:r>
              <w:t>Шприц-колбы для автоматического инъектора или трубки насоса/трубки пациента (при наличии «Инъектор немагнитный для МР томографов»)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78F2D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C8244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E7180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50CA6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</w:tbl>
    <w:p w14:paraId="19648DDE" w14:textId="77777777" w:rsidR="006974C1" w:rsidRDefault="00A706DB">
      <w:pPr>
        <w:pStyle w:val="pj"/>
      </w:pPr>
      <w:r>
        <w:t>*требования стандарта не распространяются на медицинские организации частной формы собственности.</w:t>
      </w:r>
    </w:p>
    <w:p w14:paraId="41A346DB" w14:textId="77777777" w:rsidR="006974C1" w:rsidRDefault="00A706DB">
      <w:pPr>
        <w:pStyle w:val="pj"/>
      </w:pPr>
      <w:r>
        <w:t>**На районном уровне выбор заказчиком варианта диаметра туннеля не менее 70 см допускается только для медицинских организации с численностью обслужающего населения свыше 150 тыс. человек.</w:t>
      </w:r>
    </w:p>
    <w:p w14:paraId="2FE204CB" w14:textId="77777777" w:rsidR="006974C1" w:rsidRDefault="00A706DB">
      <w:pPr>
        <w:pStyle w:val="pc"/>
      </w:pPr>
      <w:r>
        <w:t> </w:t>
      </w:r>
    </w:p>
    <w:p w14:paraId="0CDEB34B" w14:textId="77777777" w:rsidR="006974C1" w:rsidRDefault="00A706DB">
      <w:pPr>
        <w:pStyle w:val="pj"/>
      </w:pPr>
      <w:r>
        <w:rPr>
          <w:rStyle w:val="s0"/>
        </w:rPr>
        <w:t> </w:t>
      </w:r>
    </w:p>
    <w:p w14:paraId="56910C07" w14:textId="77777777" w:rsidR="006974C1" w:rsidRDefault="00A706DB">
      <w:pPr>
        <w:pStyle w:val="pji"/>
      </w:pPr>
      <w:bookmarkStart w:id="44" w:name="SUB43"/>
      <w:bookmarkEnd w:id="44"/>
      <w:r>
        <w:rPr>
          <w:rStyle w:val="s3"/>
        </w:rPr>
        <w:t xml:space="preserve">Минимальные стандарты дополнены приложением 43 в соответствии с </w:t>
      </w:r>
      <w:hyperlink r:id="rId139" w:anchor="sub_id=101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</w:t>
      </w:r>
    </w:p>
    <w:p w14:paraId="158742D6" w14:textId="77777777" w:rsidR="006974C1" w:rsidRDefault="00A706DB">
      <w:pPr>
        <w:pStyle w:val="pr"/>
      </w:pPr>
      <w:r>
        <w:t>Приложение 43</w:t>
      </w:r>
    </w:p>
    <w:p w14:paraId="011BBA80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1FCE812A" w14:textId="77777777" w:rsidR="006974C1" w:rsidRDefault="00A706DB">
      <w:pPr>
        <w:pStyle w:val="pr"/>
      </w:pPr>
      <w:r>
        <w:t>оснащения организаций</w:t>
      </w:r>
    </w:p>
    <w:p w14:paraId="503DF8BB" w14:textId="77777777" w:rsidR="006974C1" w:rsidRDefault="00A706DB">
      <w:pPr>
        <w:pStyle w:val="pr"/>
      </w:pPr>
      <w:r>
        <w:t>здравоохранения медицинскими</w:t>
      </w:r>
    </w:p>
    <w:p w14:paraId="747C066B" w14:textId="77777777" w:rsidR="006974C1" w:rsidRDefault="00A706DB">
      <w:pPr>
        <w:pStyle w:val="pr"/>
      </w:pPr>
      <w:r>
        <w:t>изделиями</w:t>
      </w:r>
    </w:p>
    <w:p w14:paraId="550F2F5B" w14:textId="77777777" w:rsidR="006974C1" w:rsidRDefault="00A706DB">
      <w:pPr>
        <w:pStyle w:val="pr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4948"/>
        <w:gridCol w:w="3827"/>
      </w:tblGrid>
      <w:tr w:rsidR="006974C1" w14:paraId="5774E216" w14:textId="77777777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892E5" w14:textId="77777777" w:rsidR="006974C1" w:rsidRDefault="00A706DB">
            <w:pPr>
              <w:pStyle w:val="pc"/>
              <w:spacing w:line="252" w:lineRule="auto"/>
            </w:pPr>
            <w:r>
              <w:rPr>
                <w:b/>
                <w:bCs/>
              </w:rPr>
              <w:t xml:space="preserve">Минимальный стандарт оснащения организаций здравоохранения и (или) их структурных подразделений, оказывающих медицинскую помощь </w:t>
            </w:r>
          </w:p>
          <w:p w14:paraId="7248370D" w14:textId="77777777" w:rsidR="006974C1" w:rsidRDefault="00A706DB">
            <w:pPr>
              <w:pStyle w:val="pc"/>
              <w:spacing w:line="252" w:lineRule="auto"/>
            </w:pPr>
            <w:r>
              <w:rPr>
                <w:b/>
                <w:bCs/>
              </w:rPr>
              <w:t>в амбулаторных условиях для организаций среднего (начального, основного среднего, общего среднего) образования</w:t>
            </w:r>
          </w:p>
        </w:tc>
      </w:tr>
      <w:tr w:rsidR="006974C1" w14:paraId="6AAC4C16" w14:textId="77777777"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24347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BDA19" w14:textId="77777777" w:rsidR="006974C1" w:rsidRDefault="00A706DB">
            <w:pPr>
              <w:pStyle w:val="pc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AF316" w14:textId="77777777" w:rsidR="006974C1" w:rsidRDefault="00A706DB">
            <w:pPr>
              <w:pStyle w:val="pc"/>
              <w:spacing w:line="252" w:lineRule="auto"/>
            </w:pPr>
            <w:r>
              <w:t>Количество медицинских изделий</w:t>
            </w:r>
          </w:p>
        </w:tc>
      </w:tr>
      <w:tr w:rsidR="006974C1" w14:paraId="2B8B607C" w14:textId="77777777"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FD191" w14:textId="77777777" w:rsidR="006974C1" w:rsidRDefault="00A706DB">
            <w:pPr>
              <w:pStyle w:val="p"/>
              <w:spacing w:line="252" w:lineRule="auto"/>
            </w:pPr>
            <w:r>
              <w:t>1.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78A5C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 цифровой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3A771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  <w:tr w:rsidR="006974C1" w14:paraId="1CD6DA6F" w14:textId="77777777"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15080" w14:textId="77777777" w:rsidR="006974C1" w:rsidRDefault="00A706DB">
            <w:pPr>
              <w:pStyle w:val="p"/>
              <w:spacing w:line="252" w:lineRule="auto"/>
            </w:pPr>
            <w:r>
              <w:t>2.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9F95B" w14:textId="77777777" w:rsidR="006974C1" w:rsidRDefault="00A706DB">
            <w:pPr>
              <w:pStyle w:val="p"/>
              <w:spacing w:line="252" w:lineRule="auto"/>
            </w:pPr>
            <w:r>
              <w:t>Стетофонендоскоп цифровой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FF8C1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  <w:tr w:rsidR="006974C1" w14:paraId="000AE44E" w14:textId="77777777"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69163" w14:textId="77777777" w:rsidR="006974C1" w:rsidRDefault="00A706DB">
            <w:pPr>
              <w:pStyle w:val="p"/>
              <w:spacing w:line="252" w:lineRule="auto"/>
            </w:pPr>
            <w:r>
              <w:t>3.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48497" w14:textId="77777777" w:rsidR="006974C1" w:rsidRDefault="00A706DB">
            <w:pPr>
              <w:pStyle w:val="p"/>
              <w:spacing w:line="252" w:lineRule="auto"/>
            </w:pPr>
            <w:r>
              <w:t>Пульсоксиметр цифровой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F77FD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  <w:tr w:rsidR="006974C1" w14:paraId="2C0FB8A8" w14:textId="77777777"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52B13" w14:textId="77777777" w:rsidR="006974C1" w:rsidRDefault="00A706DB">
            <w:pPr>
              <w:pStyle w:val="p"/>
              <w:spacing w:line="252" w:lineRule="auto"/>
            </w:pPr>
            <w:r>
              <w:t>4.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24E39" w14:textId="77777777" w:rsidR="006974C1" w:rsidRDefault="00A706DB">
            <w:pPr>
              <w:pStyle w:val="p"/>
              <w:spacing w:line="252" w:lineRule="auto"/>
            </w:pPr>
            <w:r>
              <w:t>Ростомер с весами цифровой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FAB69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  <w:tr w:rsidR="006974C1" w14:paraId="6D476D40" w14:textId="77777777"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BD2E1" w14:textId="77777777" w:rsidR="006974C1" w:rsidRDefault="00A706DB">
            <w:pPr>
              <w:pStyle w:val="p"/>
              <w:spacing w:line="252" w:lineRule="auto"/>
            </w:pPr>
            <w:r>
              <w:t>5.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F761" w14:textId="77777777" w:rsidR="006974C1" w:rsidRDefault="00A706DB">
            <w:pPr>
              <w:pStyle w:val="p"/>
              <w:spacing w:line="252" w:lineRule="auto"/>
            </w:pPr>
            <w:r>
              <w:t>Интраоральная камера цифровая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FFE9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7D1722B4" w14:textId="77777777"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7347F" w14:textId="77777777" w:rsidR="006974C1" w:rsidRDefault="00A706DB">
            <w:pPr>
              <w:pStyle w:val="p"/>
              <w:spacing w:line="252" w:lineRule="auto"/>
            </w:pPr>
            <w:r>
              <w:t>6.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5DCE8" w14:textId="77777777" w:rsidR="006974C1" w:rsidRDefault="00A706DB">
            <w:pPr>
              <w:pStyle w:val="p"/>
              <w:spacing w:line="252" w:lineRule="auto"/>
            </w:pPr>
            <w:r>
              <w:t>Плантограф цифровой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871EC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95DE093" w14:textId="77777777"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B4787" w14:textId="77777777" w:rsidR="006974C1" w:rsidRDefault="00A706DB">
            <w:pPr>
              <w:pStyle w:val="p"/>
              <w:spacing w:line="252" w:lineRule="auto"/>
            </w:pPr>
            <w:r>
              <w:t>7.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3F4DD" w14:textId="77777777" w:rsidR="006974C1" w:rsidRDefault="00A706DB">
            <w:pPr>
              <w:pStyle w:val="p"/>
              <w:spacing w:line="252" w:lineRule="auto"/>
            </w:pPr>
            <w:r>
              <w:t>Отоскоп цифровой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58EA4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  <w:tr w:rsidR="006974C1" w14:paraId="1A2DF379" w14:textId="77777777"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D4DAE" w14:textId="77777777" w:rsidR="006974C1" w:rsidRDefault="00A706DB">
            <w:pPr>
              <w:pStyle w:val="p"/>
              <w:spacing w:line="252" w:lineRule="auto"/>
            </w:pPr>
            <w:r>
              <w:t>8.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9E3BA" w14:textId="77777777" w:rsidR="006974C1" w:rsidRDefault="00A706DB">
            <w:pPr>
              <w:pStyle w:val="p"/>
              <w:spacing w:line="252" w:lineRule="auto"/>
            </w:pPr>
            <w:r>
              <w:t>Авторефрактометр цифровой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2366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6982CABA" w14:textId="77777777"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22B91" w14:textId="77777777" w:rsidR="006974C1" w:rsidRDefault="00A706DB">
            <w:pPr>
              <w:pStyle w:val="p"/>
              <w:spacing w:line="252" w:lineRule="auto"/>
            </w:pPr>
            <w:r>
              <w:t>9.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E45DF" w14:textId="77777777" w:rsidR="006974C1" w:rsidRDefault="00A706DB">
            <w:pPr>
              <w:pStyle w:val="p"/>
              <w:spacing w:line="252" w:lineRule="auto"/>
            </w:pPr>
            <w:r>
              <w:t>Телемедицинская система</w:t>
            </w:r>
          </w:p>
        </w:tc>
        <w:tc>
          <w:tcPr>
            <w:tcW w:w="1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B60F2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</w:tbl>
    <w:p w14:paraId="59A81EDB" w14:textId="77777777" w:rsidR="006974C1" w:rsidRDefault="00A706DB">
      <w:pPr>
        <w:pStyle w:val="pj"/>
      </w:pPr>
      <w:r>
        <w:t>* 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21B4ADDF" w14:textId="77777777" w:rsidR="006974C1" w:rsidRDefault="00A706DB">
      <w:pPr>
        <w:pStyle w:val="pc"/>
      </w:pPr>
      <w:r>
        <w:t> </w:t>
      </w:r>
    </w:p>
    <w:p w14:paraId="2B7F1696" w14:textId="77777777" w:rsidR="006974C1" w:rsidRDefault="00A706DB">
      <w:pPr>
        <w:pStyle w:val="pji"/>
      </w:pPr>
      <w:bookmarkStart w:id="45" w:name="SUB44"/>
      <w:bookmarkEnd w:id="45"/>
      <w:r>
        <w:rPr>
          <w:rStyle w:val="s3"/>
        </w:rPr>
        <w:t xml:space="preserve">Минимальные стандарты дополнены приложением 44 в соответствии с </w:t>
      </w:r>
      <w:hyperlink r:id="rId140" w:anchor="sub_id=101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13.05.26 г. № 50 (введен в действие с 29 мая 2026 г.)</w:t>
      </w:r>
    </w:p>
    <w:p w14:paraId="45923269" w14:textId="77777777" w:rsidR="006974C1" w:rsidRDefault="00A706DB">
      <w:pPr>
        <w:pStyle w:val="pr"/>
      </w:pPr>
      <w:r>
        <w:t>Приложение 44</w:t>
      </w:r>
    </w:p>
    <w:p w14:paraId="14A4CFA6" w14:textId="77777777" w:rsidR="006974C1" w:rsidRDefault="00A706DB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Минимальным стандартам</w:t>
        </w:r>
      </w:hyperlink>
    </w:p>
    <w:p w14:paraId="11BEBD31" w14:textId="77777777" w:rsidR="006974C1" w:rsidRDefault="00A706DB">
      <w:pPr>
        <w:pStyle w:val="pr"/>
      </w:pPr>
      <w:r>
        <w:t>оснащения организаций</w:t>
      </w:r>
    </w:p>
    <w:p w14:paraId="5D6CC8E1" w14:textId="77777777" w:rsidR="006974C1" w:rsidRDefault="00A706DB">
      <w:pPr>
        <w:pStyle w:val="pr"/>
      </w:pPr>
      <w:r>
        <w:t>здравоохранения медицинскими</w:t>
      </w:r>
    </w:p>
    <w:p w14:paraId="316355E7" w14:textId="77777777" w:rsidR="006974C1" w:rsidRDefault="00A706DB">
      <w:pPr>
        <w:pStyle w:val="pr"/>
      </w:pPr>
      <w:r>
        <w:t>изделиями</w:t>
      </w:r>
    </w:p>
    <w:p w14:paraId="4AE3438D" w14:textId="77777777" w:rsidR="006974C1" w:rsidRDefault="00A706DB">
      <w:pPr>
        <w:pStyle w:val="pr"/>
      </w:pPr>
      <w: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3"/>
        <w:gridCol w:w="4948"/>
        <w:gridCol w:w="3734"/>
      </w:tblGrid>
      <w:tr w:rsidR="006974C1" w14:paraId="047EDE03" w14:textId="77777777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360C0" w14:textId="77777777" w:rsidR="006974C1" w:rsidRDefault="00A706DB">
            <w:pPr>
              <w:pStyle w:val="pc"/>
              <w:spacing w:line="252" w:lineRule="auto"/>
            </w:pPr>
            <w:r>
              <w:rPr>
                <w:b/>
                <w:bCs/>
              </w:rPr>
              <w:t xml:space="preserve">Минимальный стандарт оснащения структурных подразделений организаций, оказывающих первичную медико-санитарную помощь лицам, </w:t>
            </w:r>
          </w:p>
          <w:p w14:paraId="15C36824" w14:textId="77777777" w:rsidR="006974C1" w:rsidRDefault="00A706DB">
            <w:pPr>
              <w:pStyle w:val="pc"/>
              <w:spacing w:line="252" w:lineRule="auto"/>
            </w:pPr>
            <w:r>
              <w:rPr>
                <w:b/>
                <w:bCs/>
              </w:rPr>
              <w:t>содержащимся в следственных изоляторах и учреждениях уголовно-исполнительной (пенитенциарной) системы</w:t>
            </w:r>
          </w:p>
        </w:tc>
      </w:tr>
      <w:tr w:rsidR="006974C1" w14:paraId="1FA62A15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7BDA8" w14:textId="77777777" w:rsidR="006974C1" w:rsidRDefault="00A706DB">
            <w:pPr>
              <w:pStyle w:val="p"/>
              <w:spacing w:line="252" w:lineRule="auto"/>
            </w:pPr>
            <w:r>
              <w:t>№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3A216" w14:textId="77777777" w:rsidR="006974C1" w:rsidRDefault="00A706DB">
            <w:pPr>
              <w:pStyle w:val="pc"/>
              <w:spacing w:line="252" w:lineRule="auto"/>
            </w:pPr>
            <w:r>
              <w:t>Наименование медицинских изделий*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DE77A" w14:textId="77777777" w:rsidR="006974C1" w:rsidRDefault="00A706DB">
            <w:pPr>
              <w:pStyle w:val="pc"/>
              <w:spacing w:line="252" w:lineRule="auto"/>
            </w:pPr>
            <w:r>
              <w:t>Количество медицинских изделий</w:t>
            </w:r>
          </w:p>
        </w:tc>
      </w:tr>
      <w:tr w:rsidR="006974C1" w14:paraId="5655489A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93DA6" w14:textId="77777777" w:rsidR="006974C1" w:rsidRDefault="00A706DB">
            <w:pPr>
              <w:pStyle w:val="p"/>
              <w:spacing w:line="252" w:lineRule="auto"/>
            </w:pPr>
            <w:r>
              <w:t>1.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ED0DD" w14:textId="77777777" w:rsidR="006974C1" w:rsidRDefault="00A706DB">
            <w:pPr>
              <w:pStyle w:val="p"/>
              <w:spacing w:line="252" w:lineRule="auto"/>
            </w:pPr>
            <w:r>
              <w:t>Электрокардиограф многоканальный цифровой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F73AB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  <w:tr w:rsidR="006974C1" w14:paraId="3A337160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F21ED" w14:textId="77777777" w:rsidR="006974C1" w:rsidRDefault="00A706DB">
            <w:pPr>
              <w:pStyle w:val="p"/>
              <w:spacing w:line="252" w:lineRule="auto"/>
            </w:pPr>
            <w:r>
              <w:t>2.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53CBE" w14:textId="77777777" w:rsidR="006974C1" w:rsidRDefault="00A706DB">
            <w:pPr>
              <w:pStyle w:val="p"/>
              <w:spacing w:line="252" w:lineRule="auto"/>
            </w:pPr>
            <w:r>
              <w:t>Стетофонендоскоп цифровой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80EFA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  <w:tr w:rsidR="006974C1" w14:paraId="0EAA0BEC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140B9" w14:textId="77777777" w:rsidR="006974C1" w:rsidRDefault="00A706DB">
            <w:pPr>
              <w:pStyle w:val="p"/>
              <w:spacing w:line="252" w:lineRule="auto"/>
            </w:pPr>
            <w:r>
              <w:t>3.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CD2AB" w14:textId="77777777" w:rsidR="006974C1" w:rsidRDefault="00A706DB">
            <w:pPr>
              <w:pStyle w:val="p"/>
              <w:spacing w:line="252" w:lineRule="auto"/>
            </w:pPr>
            <w:r>
              <w:t>Отоскоп цифровой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AE5AD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  <w:tr w:rsidR="006974C1" w14:paraId="47627B04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809B1" w14:textId="77777777" w:rsidR="006974C1" w:rsidRDefault="00A706DB">
            <w:pPr>
              <w:pStyle w:val="p"/>
              <w:spacing w:line="252" w:lineRule="auto"/>
            </w:pPr>
            <w:r>
              <w:t>4.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8A48A" w14:textId="77777777" w:rsidR="006974C1" w:rsidRDefault="00A706DB">
            <w:pPr>
              <w:pStyle w:val="p"/>
              <w:spacing w:line="252" w:lineRule="auto"/>
            </w:pPr>
            <w:r>
              <w:t>Офтальмоскоп цифровой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D28C9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  <w:tr w:rsidR="006974C1" w14:paraId="2E1667AD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613AF" w14:textId="77777777" w:rsidR="006974C1" w:rsidRDefault="00A706DB">
            <w:pPr>
              <w:pStyle w:val="p"/>
              <w:spacing w:line="252" w:lineRule="auto"/>
            </w:pPr>
            <w:r>
              <w:t>5.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DE222" w14:textId="77777777" w:rsidR="006974C1" w:rsidRDefault="00A706DB">
            <w:pPr>
              <w:pStyle w:val="p"/>
              <w:spacing w:line="252" w:lineRule="auto"/>
            </w:pPr>
            <w:r>
              <w:t>Портативный ультразвуковой аппарат цифровой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93015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  <w:tr w:rsidR="006974C1" w14:paraId="0127194C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42DB8" w14:textId="77777777" w:rsidR="006974C1" w:rsidRDefault="00A706DB">
            <w:pPr>
              <w:pStyle w:val="p"/>
              <w:spacing w:line="252" w:lineRule="auto"/>
            </w:pPr>
            <w:r>
              <w:t>6.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AA577" w14:textId="77777777" w:rsidR="006974C1" w:rsidRDefault="00A706DB">
            <w:pPr>
              <w:pStyle w:val="p"/>
              <w:spacing w:line="252" w:lineRule="auto"/>
            </w:pPr>
            <w:r>
              <w:t>Пульсоксиметр цифровой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A93DB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  <w:tr w:rsidR="006974C1" w14:paraId="4032E07C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218E7" w14:textId="77777777" w:rsidR="006974C1" w:rsidRDefault="00A706DB">
            <w:pPr>
              <w:pStyle w:val="p"/>
              <w:spacing w:line="252" w:lineRule="auto"/>
            </w:pPr>
            <w:r>
              <w:t>7.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23AC5" w14:textId="77777777" w:rsidR="006974C1" w:rsidRDefault="00A706DB">
            <w:pPr>
              <w:pStyle w:val="p"/>
              <w:spacing w:line="252" w:lineRule="auto"/>
            </w:pPr>
            <w:r>
              <w:t>Экспресс система анализа мочи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58F99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40BD6444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AD148" w14:textId="77777777" w:rsidR="006974C1" w:rsidRDefault="00A706DB">
            <w:pPr>
              <w:pStyle w:val="p"/>
              <w:spacing w:line="252" w:lineRule="auto"/>
            </w:pPr>
            <w:r>
              <w:t>8.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BA800" w14:textId="77777777" w:rsidR="006974C1" w:rsidRDefault="00A706DB">
            <w:pPr>
              <w:pStyle w:val="p"/>
              <w:spacing w:line="252" w:lineRule="auto"/>
            </w:pPr>
            <w:r>
              <w:t>Экспресс система биохимического анализа крови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8D0C1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32FD5661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C4A9D" w14:textId="77777777" w:rsidR="006974C1" w:rsidRDefault="00A706DB">
            <w:pPr>
              <w:pStyle w:val="p"/>
              <w:spacing w:line="252" w:lineRule="auto"/>
            </w:pPr>
            <w:r>
              <w:t>9.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72E92" w14:textId="77777777" w:rsidR="006974C1" w:rsidRDefault="00A706DB">
            <w:pPr>
              <w:pStyle w:val="p"/>
              <w:spacing w:line="252" w:lineRule="auto"/>
            </w:pPr>
            <w:r>
              <w:t>Экспресс система общего анализа крови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26018" w14:textId="77777777" w:rsidR="006974C1" w:rsidRDefault="00A706DB">
            <w:pPr>
              <w:pStyle w:val="pc"/>
              <w:spacing w:line="252" w:lineRule="auto"/>
            </w:pPr>
            <w:r>
              <w:t>по потребности</w:t>
            </w:r>
          </w:p>
        </w:tc>
      </w:tr>
      <w:tr w:rsidR="006974C1" w14:paraId="00C72644" w14:textId="77777777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7A307" w14:textId="77777777" w:rsidR="006974C1" w:rsidRDefault="00A706DB">
            <w:pPr>
              <w:pStyle w:val="p"/>
              <w:spacing w:line="252" w:lineRule="auto"/>
            </w:pPr>
            <w:r>
              <w:t>10.</w:t>
            </w:r>
          </w:p>
        </w:tc>
        <w:tc>
          <w:tcPr>
            <w:tcW w:w="2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60A93" w14:textId="77777777" w:rsidR="006974C1" w:rsidRDefault="00A706DB">
            <w:pPr>
              <w:pStyle w:val="p"/>
              <w:spacing w:line="252" w:lineRule="auto"/>
            </w:pPr>
            <w:r>
              <w:t>Телемедицинская система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08ABC" w14:textId="77777777" w:rsidR="006974C1" w:rsidRDefault="00A706DB">
            <w:pPr>
              <w:pStyle w:val="pc"/>
              <w:spacing w:line="252" w:lineRule="auto"/>
            </w:pPr>
            <w:r>
              <w:t>1</w:t>
            </w:r>
          </w:p>
        </w:tc>
      </w:tr>
    </w:tbl>
    <w:p w14:paraId="7313BB9E" w14:textId="77777777" w:rsidR="006974C1" w:rsidRDefault="00A706DB">
      <w:pPr>
        <w:pStyle w:val="pj"/>
      </w:pPr>
      <w:r>
        <w:t>* Оснащение изделиями медицинского назначения осуществляется согласно заявкам организаций здравоохранения в соответствии с текущей потребностью.</w:t>
      </w:r>
    </w:p>
    <w:p w14:paraId="57119016" w14:textId="77777777" w:rsidR="006974C1" w:rsidRDefault="00A706DB">
      <w:pPr>
        <w:pStyle w:val="pj"/>
      </w:pPr>
      <w:r>
        <w:t> </w:t>
      </w:r>
    </w:p>
    <w:p w14:paraId="57D192C1" w14:textId="77777777" w:rsidR="006974C1" w:rsidRDefault="00A706DB">
      <w:pPr>
        <w:pStyle w:val="pj"/>
      </w:pPr>
      <w:r>
        <w:t> </w:t>
      </w:r>
    </w:p>
    <w:p w14:paraId="1DF7CC22" w14:textId="77777777" w:rsidR="006974C1" w:rsidRDefault="00A706DB">
      <w:pPr>
        <w:pStyle w:val="pj"/>
      </w:pPr>
      <w:r>
        <w:t> </w:t>
      </w:r>
    </w:p>
    <w:p w14:paraId="465EFBE8" w14:textId="77777777" w:rsidR="006974C1" w:rsidRDefault="00A706DB">
      <w:pPr>
        <w:pStyle w:val="pj"/>
      </w:pPr>
      <w:r>
        <w:t> </w:t>
      </w:r>
    </w:p>
    <w:p w14:paraId="44F2DF07" w14:textId="77777777" w:rsidR="006974C1" w:rsidRDefault="00A706DB">
      <w:pPr>
        <w:pStyle w:val="pj"/>
      </w:pPr>
      <w:r>
        <w:t> </w:t>
      </w:r>
    </w:p>
    <w:p w14:paraId="3462F107" w14:textId="77777777" w:rsidR="006974C1" w:rsidRDefault="00A706DB">
      <w:pPr>
        <w:pStyle w:val="pc"/>
      </w:pPr>
      <w:r>
        <w:t> </w:t>
      </w:r>
    </w:p>
    <w:p w14:paraId="52C55915" w14:textId="77777777" w:rsidR="006974C1" w:rsidRDefault="00A706DB">
      <w:pPr>
        <w:pStyle w:val="pj"/>
      </w:pPr>
      <w:r>
        <w:rPr>
          <w:rStyle w:val="s0"/>
        </w:rPr>
        <w:t> </w:t>
      </w:r>
    </w:p>
    <w:p w14:paraId="77F755AA" w14:textId="77777777" w:rsidR="006974C1" w:rsidRDefault="00A706DB">
      <w:pPr>
        <w:pStyle w:val="pj"/>
      </w:pPr>
      <w:r>
        <w:t> </w:t>
      </w:r>
    </w:p>
    <w:p w14:paraId="669E4F32" w14:textId="77777777" w:rsidR="006974C1" w:rsidRDefault="00A706DB">
      <w:pPr>
        <w:pStyle w:val="pj"/>
      </w:pPr>
      <w:r>
        <w:rPr>
          <w:rStyle w:val="s0"/>
        </w:rPr>
        <w:t> </w:t>
      </w:r>
    </w:p>
    <w:p w14:paraId="6251157E" w14:textId="77777777" w:rsidR="006974C1" w:rsidRDefault="00A706DB">
      <w:pPr>
        <w:pStyle w:val="pj"/>
      </w:pPr>
      <w:r>
        <w:t> </w:t>
      </w:r>
    </w:p>
    <w:p w14:paraId="5BB264EE" w14:textId="77777777" w:rsidR="006974C1" w:rsidRDefault="00A706DB">
      <w:pPr>
        <w:pStyle w:val="pj"/>
      </w:pPr>
      <w:r>
        <w:rPr>
          <w:rStyle w:val="s0"/>
        </w:rPr>
        <w:t> </w:t>
      </w:r>
    </w:p>
    <w:p w14:paraId="65D6D65A" w14:textId="77777777" w:rsidR="006974C1" w:rsidRDefault="00A706DB">
      <w:pPr>
        <w:pStyle w:val="pj"/>
      </w:pPr>
      <w:r>
        <w:t> </w:t>
      </w:r>
    </w:p>
    <w:p w14:paraId="7DEA1701" w14:textId="77777777" w:rsidR="006974C1" w:rsidRDefault="00A706DB">
      <w:pPr>
        <w:pStyle w:val="pj"/>
      </w:pPr>
      <w:r>
        <w:rPr>
          <w:rStyle w:val="s0"/>
        </w:rPr>
        <w:t> </w:t>
      </w:r>
    </w:p>
    <w:p w14:paraId="1881792D" w14:textId="77777777" w:rsidR="006974C1" w:rsidRDefault="00A706DB">
      <w:pPr>
        <w:pStyle w:val="pj"/>
      </w:pPr>
      <w:r>
        <w:t> </w:t>
      </w:r>
    </w:p>
    <w:p w14:paraId="3A1277E8" w14:textId="77777777" w:rsidR="006974C1" w:rsidRDefault="00A706DB">
      <w:pPr>
        <w:pStyle w:val="pj"/>
      </w:pPr>
      <w:r>
        <w:rPr>
          <w:rStyle w:val="s0"/>
        </w:rPr>
        <w:t> </w:t>
      </w:r>
    </w:p>
    <w:p w14:paraId="718EE0D6" w14:textId="77777777" w:rsidR="006974C1" w:rsidRDefault="00A706DB">
      <w:pPr>
        <w:pStyle w:val="pj"/>
      </w:pPr>
      <w:r>
        <w:t> </w:t>
      </w:r>
    </w:p>
    <w:p w14:paraId="11545E9E" w14:textId="77777777" w:rsidR="006974C1" w:rsidRDefault="00A706DB">
      <w:pPr>
        <w:pStyle w:val="pj"/>
      </w:pPr>
      <w:r>
        <w:rPr>
          <w:rStyle w:val="s0"/>
        </w:rPr>
        <w:t> </w:t>
      </w:r>
    </w:p>
    <w:p w14:paraId="6CBE8406" w14:textId="77777777" w:rsidR="006974C1" w:rsidRDefault="00A706DB">
      <w:pPr>
        <w:pStyle w:val="pj"/>
      </w:pPr>
      <w:r>
        <w:t> </w:t>
      </w:r>
    </w:p>
    <w:p w14:paraId="63DBD5F6" w14:textId="77777777" w:rsidR="006974C1" w:rsidRDefault="00A706DB">
      <w:pPr>
        <w:pStyle w:val="pj"/>
      </w:pPr>
      <w:r>
        <w:rPr>
          <w:rStyle w:val="s0"/>
        </w:rPr>
        <w:t> </w:t>
      </w:r>
    </w:p>
    <w:p w14:paraId="03AC1AE8" w14:textId="77777777" w:rsidR="006974C1" w:rsidRDefault="00A706DB">
      <w:pPr>
        <w:pStyle w:val="pj"/>
      </w:pPr>
      <w:r>
        <w:t> </w:t>
      </w:r>
    </w:p>
    <w:p w14:paraId="7C90F644" w14:textId="77777777" w:rsidR="006974C1" w:rsidRDefault="00A706DB">
      <w:pPr>
        <w:pStyle w:val="pj"/>
      </w:pPr>
      <w:r>
        <w:rPr>
          <w:rStyle w:val="s0"/>
        </w:rPr>
        <w:t> </w:t>
      </w:r>
    </w:p>
    <w:p w14:paraId="6044938D" w14:textId="77777777" w:rsidR="006974C1" w:rsidRDefault="00A706DB">
      <w:pPr>
        <w:pStyle w:val="pj"/>
      </w:pPr>
      <w:r>
        <w:t> </w:t>
      </w:r>
    </w:p>
    <w:p w14:paraId="41DD6403" w14:textId="77777777" w:rsidR="006974C1" w:rsidRDefault="00A706DB">
      <w:pPr>
        <w:pStyle w:val="pj"/>
      </w:pPr>
      <w:r>
        <w:rPr>
          <w:rStyle w:val="s0"/>
        </w:rPr>
        <w:t> </w:t>
      </w:r>
    </w:p>
    <w:p w14:paraId="65528E1F" w14:textId="77777777" w:rsidR="006974C1" w:rsidRDefault="00A706DB">
      <w:pPr>
        <w:pStyle w:val="pj"/>
      </w:pPr>
      <w:r>
        <w:t> </w:t>
      </w:r>
    </w:p>
    <w:p w14:paraId="2B231C98" w14:textId="77777777" w:rsidR="006974C1" w:rsidRDefault="00A706DB">
      <w:pPr>
        <w:pStyle w:val="pj"/>
      </w:pPr>
      <w:r>
        <w:rPr>
          <w:rStyle w:val="s0"/>
        </w:rPr>
        <w:t> </w:t>
      </w:r>
    </w:p>
    <w:p w14:paraId="7D0CCB2E" w14:textId="77777777" w:rsidR="006974C1" w:rsidRDefault="00A706DB">
      <w:pPr>
        <w:pStyle w:val="pj"/>
      </w:pPr>
      <w:r>
        <w:t> </w:t>
      </w:r>
    </w:p>
    <w:p w14:paraId="6EDBAD5A" w14:textId="77777777" w:rsidR="006974C1" w:rsidRDefault="00A706DB">
      <w:pPr>
        <w:pStyle w:val="pj"/>
      </w:pPr>
      <w:r>
        <w:rPr>
          <w:rStyle w:val="s0"/>
        </w:rPr>
        <w:t> </w:t>
      </w:r>
    </w:p>
    <w:p w14:paraId="7C964975" w14:textId="77777777" w:rsidR="006974C1" w:rsidRDefault="00A706DB">
      <w:pPr>
        <w:pStyle w:val="pj"/>
      </w:pPr>
      <w:r>
        <w:t> </w:t>
      </w:r>
    </w:p>
    <w:p w14:paraId="2C8CFFC5" w14:textId="77777777" w:rsidR="006974C1" w:rsidRDefault="00A706DB">
      <w:pPr>
        <w:pStyle w:val="pj"/>
      </w:pPr>
      <w:r>
        <w:rPr>
          <w:rStyle w:val="s0"/>
        </w:rPr>
        <w:t> </w:t>
      </w:r>
    </w:p>
    <w:p w14:paraId="383D028E" w14:textId="77777777" w:rsidR="006974C1" w:rsidRDefault="00A706DB">
      <w:pPr>
        <w:pStyle w:val="pj"/>
      </w:pPr>
      <w:r>
        <w:t> </w:t>
      </w:r>
    </w:p>
    <w:p w14:paraId="1797E132" w14:textId="77777777" w:rsidR="006974C1" w:rsidRDefault="00A706DB">
      <w:pPr>
        <w:pStyle w:val="pj"/>
      </w:pPr>
      <w:r>
        <w:rPr>
          <w:rStyle w:val="s0"/>
        </w:rPr>
        <w:t> </w:t>
      </w:r>
    </w:p>
    <w:p w14:paraId="38A70C50" w14:textId="77777777" w:rsidR="006974C1" w:rsidRDefault="00A706DB">
      <w:pPr>
        <w:pStyle w:val="pj"/>
      </w:pPr>
      <w:r>
        <w:t> </w:t>
      </w:r>
    </w:p>
    <w:p w14:paraId="7B902809" w14:textId="77777777" w:rsidR="006974C1" w:rsidRDefault="00A706DB">
      <w:pPr>
        <w:pStyle w:val="pj"/>
      </w:pPr>
      <w:r>
        <w:t> </w:t>
      </w:r>
    </w:p>
    <w:p w14:paraId="645CCC57" w14:textId="77777777" w:rsidR="006974C1" w:rsidRDefault="00A706DB">
      <w:pPr>
        <w:pStyle w:val="pj"/>
      </w:pPr>
      <w:r>
        <w:t> </w:t>
      </w:r>
    </w:p>
    <w:p w14:paraId="5718152C" w14:textId="77777777" w:rsidR="006974C1" w:rsidRDefault="00A706DB">
      <w:pPr>
        <w:pStyle w:val="pj"/>
      </w:pPr>
      <w:r>
        <w:t> </w:t>
      </w:r>
    </w:p>
    <w:p w14:paraId="51F12495" w14:textId="77777777" w:rsidR="006974C1" w:rsidRDefault="00A706DB">
      <w:pPr>
        <w:pStyle w:val="pj"/>
      </w:pPr>
      <w:r>
        <w:t> </w:t>
      </w:r>
    </w:p>
    <w:p w14:paraId="2B153BAD" w14:textId="77777777" w:rsidR="006974C1" w:rsidRDefault="00A706DB">
      <w:pPr>
        <w:pStyle w:val="pj"/>
      </w:pPr>
      <w:r>
        <w:t> </w:t>
      </w:r>
    </w:p>
    <w:p w14:paraId="689F23A0" w14:textId="77777777" w:rsidR="006974C1" w:rsidRDefault="00A706DB">
      <w:pPr>
        <w:pStyle w:val="pj"/>
      </w:pPr>
      <w:r>
        <w:t> </w:t>
      </w:r>
    </w:p>
    <w:p w14:paraId="3C26B1C7" w14:textId="77777777" w:rsidR="006974C1" w:rsidRDefault="00A706DB">
      <w:pPr>
        <w:pStyle w:val="pj"/>
      </w:pPr>
      <w:r>
        <w:t> </w:t>
      </w:r>
    </w:p>
    <w:p w14:paraId="337EF46A" w14:textId="77777777" w:rsidR="006974C1" w:rsidRDefault="00A706DB">
      <w:pPr>
        <w:pStyle w:val="pj"/>
      </w:pPr>
      <w:r>
        <w:t> </w:t>
      </w:r>
    </w:p>
    <w:p w14:paraId="2873472C" w14:textId="77777777" w:rsidR="006974C1" w:rsidRDefault="00A706DB">
      <w:pPr>
        <w:pStyle w:val="pj"/>
      </w:pPr>
      <w:r>
        <w:t> </w:t>
      </w:r>
    </w:p>
    <w:p w14:paraId="697E3375" w14:textId="77777777" w:rsidR="006974C1" w:rsidRDefault="00A706DB">
      <w:pPr>
        <w:pStyle w:val="pj"/>
      </w:pPr>
      <w:r>
        <w:t> </w:t>
      </w:r>
    </w:p>
    <w:p w14:paraId="2988EC7E" w14:textId="77777777" w:rsidR="006974C1" w:rsidRDefault="00A706DB">
      <w:pPr>
        <w:pStyle w:val="pj"/>
      </w:pPr>
      <w:r>
        <w:t> </w:t>
      </w:r>
    </w:p>
    <w:p w14:paraId="04E56136" w14:textId="77777777" w:rsidR="006974C1" w:rsidRDefault="00A706DB">
      <w:pPr>
        <w:pStyle w:val="pj"/>
      </w:pPr>
      <w:r>
        <w:t> </w:t>
      </w:r>
    </w:p>
    <w:p w14:paraId="6ECF1A5F" w14:textId="77777777" w:rsidR="006974C1" w:rsidRDefault="00A706DB">
      <w:pPr>
        <w:pStyle w:val="pj"/>
      </w:pPr>
      <w:r>
        <w:t> </w:t>
      </w:r>
    </w:p>
    <w:p w14:paraId="1A33B2D6" w14:textId="77777777" w:rsidR="006974C1" w:rsidRDefault="00A706DB">
      <w:pPr>
        <w:pStyle w:val="pj"/>
      </w:pPr>
      <w:r>
        <w:t> </w:t>
      </w:r>
    </w:p>
    <w:p w14:paraId="4C608D30" w14:textId="77777777" w:rsidR="006974C1" w:rsidRDefault="00A706DB">
      <w:pPr>
        <w:pStyle w:val="pj"/>
      </w:pPr>
      <w:r>
        <w:t> </w:t>
      </w:r>
    </w:p>
    <w:p w14:paraId="2F155549" w14:textId="77777777" w:rsidR="006974C1" w:rsidRDefault="00A706DB">
      <w:pPr>
        <w:pStyle w:val="pj"/>
      </w:pPr>
      <w:r>
        <w:t> </w:t>
      </w:r>
    </w:p>
    <w:p w14:paraId="6075AC1B" w14:textId="77777777" w:rsidR="006974C1" w:rsidRDefault="00A706DB">
      <w:pPr>
        <w:pStyle w:val="pj"/>
      </w:pPr>
      <w:r>
        <w:t> </w:t>
      </w:r>
    </w:p>
    <w:p w14:paraId="1D5878CE" w14:textId="77777777" w:rsidR="006974C1" w:rsidRDefault="00A706DB">
      <w:pPr>
        <w:pStyle w:val="pj"/>
      </w:pPr>
      <w:r>
        <w:t> </w:t>
      </w:r>
    </w:p>
    <w:p w14:paraId="661F2703" w14:textId="77777777" w:rsidR="006974C1" w:rsidRDefault="00A706DB">
      <w:pPr>
        <w:pStyle w:val="pj"/>
      </w:pPr>
      <w:r>
        <w:t> </w:t>
      </w:r>
    </w:p>
    <w:p w14:paraId="5428966C" w14:textId="77777777" w:rsidR="006974C1" w:rsidRDefault="00A706DB">
      <w:pPr>
        <w:pStyle w:val="pj"/>
      </w:pPr>
      <w:r>
        <w:t> </w:t>
      </w:r>
    </w:p>
    <w:p w14:paraId="341FA280" w14:textId="77777777" w:rsidR="006974C1" w:rsidRDefault="00A706DB">
      <w:pPr>
        <w:pStyle w:val="pj"/>
      </w:pPr>
      <w:r>
        <w:t> </w:t>
      </w:r>
    </w:p>
    <w:p w14:paraId="3CA9C63E" w14:textId="77777777" w:rsidR="006974C1" w:rsidRDefault="00A706DB">
      <w:pPr>
        <w:pStyle w:val="pj"/>
      </w:pPr>
      <w:r>
        <w:t> </w:t>
      </w:r>
    </w:p>
    <w:p w14:paraId="582705C6" w14:textId="77777777" w:rsidR="006974C1" w:rsidRDefault="00A706DB">
      <w:pPr>
        <w:pStyle w:val="pj"/>
      </w:pPr>
      <w:r>
        <w:t> </w:t>
      </w:r>
    </w:p>
    <w:p w14:paraId="6C15612E" w14:textId="77777777" w:rsidR="006974C1" w:rsidRDefault="00A706DB">
      <w:pPr>
        <w:pStyle w:val="pj"/>
      </w:pPr>
      <w:r>
        <w:t> </w:t>
      </w:r>
    </w:p>
    <w:sectPr w:rsidR="006974C1">
      <w:headerReference w:type="even" r:id="rId141"/>
      <w:headerReference w:type="default" r:id="rId142"/>
      <w:footerReference w:type="even" r:id="rId143"/>
      <w:footerReference w:type="default" r:id="rId144"/>
      <w:headerReference w:type="first" r:id="rId145"/>
      <w:footerReference w:type="first" r:id="rId14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6FF22" w14:textId="77777777" w:rsidR="00CD3C6D" w:rsidRDefault="00CD3C6D" w:rsidP="00A706DB">
      <w:r>
        <w:separator/>
      </w:r>
    </w:p>
  </w:endnote>
  <w:endnote w:type="continuationSeparator" w:id="0">
    <w:p w14:paraId="7EB68CAF" w14:textId="77777777" w:rsidR="00CD3C6D" w:rsidRDefault="00CD3C6D" w:rsidP="00A70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B425F" w14:textId="77777777" w:rsidR="00A706DB" w:rsidRDefault="00A706D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216B" w14:textId="77777777" w:rsidR="00A706DB" w:rsidRDefault="00A706D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AACE1" w14:textId="77777777" w:rsidR="00A706DB" w:rsidRDefault="00A706D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8886C" w14:textId="77777777" w:rsidR="00CD3C6D" w:rsidRDefault="00CD3C6D" w:rsidP="00A706DB">
      <w:r>
        <w:separator/>
      </w:r>
    </w:p>
  </w:footnote>
  <w:footnote w:type="continuationSeparator" w:id="0">
    <w:p w14:paraId="7FAF14E9" w14:textId="77777777" w:rsidR="00CD3C6D" w:rsidRDefault="00CD3C6D" w:rsidP="00A70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5DE0" w14:textId="77777777" w:rsidR="00A706DB" w:rsidRDefault="00A706D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6066" w14:textId="77777777" w:rsidR="00A706DB" w:rsidRPr="00A706DB" w:rsidRDefault="00A706DB" w:rsidP="00A706DB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 w:rsidRPr="00A706DB"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595708E3" w14:textId="77777777" w:rsidR="00A706DB" w:rsidRPr="00A706DB" w:rsidRDefault="00A706DB" w:rsidP="00A706DB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 w:rsidRPr="00A706DB">
      <w:rPr>
        <w:rFonts w:ascii="Arial" w:hAnsi="Arial" w:cs="Arial"/>
        <w:color w:val="808080"/>
        <w:sz w:val="20"/>
      </w:rPr>
      <w:t>Документ: Приказ Министра здравоохранения Республики Казахстан от 29 октября 2020 года № ҚР ДСМ-167/2020 «Об утверждении минимальных стандартов оснащения организаций здравоохранения медицинскими изделиями» (с изменениями и дополнениями по состоянию на 29.05.2026 г.)</w:t>
    </w:r>
  </w:p>
  <w:p w14:paraId="7AFCD284" w14:textId="77777777" w:rsidR="00A706DB" w:rsidRPr="00A706DB" w:rsidRDefault="00A706DB" w:rsidP="00A706DB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 w:rsidRPr="00A706DB">
      <w:rPr>
        <w:rFonts w:ascii="Arial" w:hAnsi="Arial" w:cs="Arial"/>
        <w:color w:val="808080"/>
        <w:sz w:val="20"/>
      </w:rPr>
      <w:t>Статус документа: Действующий c 16.11.2020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1D648" w14:textId="77777777" w:rsidR="00A706DB" w:rsidRDefault="00A706D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DB"/>
    <w:rsid w:val="006974C1"/>
    <w:rsid w:val="00A706DB"/>
    <w:rsid w:val="00CD3C6D"/>
    <w:rsid w:val="00FC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862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msonormal0">
    <w:name w:val="msonormal"/>
    <w:basedOn w:val="a"/>
    <w:rPr>
      <w:color w:val="000000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sz w:val="20"/>
      <w:szCs w:val="2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A706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06DB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706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706DB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prg.kz/Document/?doc_id=34464437" TargetMode="External"/><Relationship Id="rId21" Type="http://schemas.openxmlformats.org/officeDocument/2006/relationships/hyperlink" Target="http://prg.kz/Document/?doc_id=36124836" TargetMode="External"/><Relationship Id="rId42" Type="http://schemas.openxmlformats.org/officeDocument/2006/relationships/hyperlink" Target="http://prg.kz/Document/?doc_id=36609142" TargetMode="External"/><Relationship Id="rId63" Type="http://schemas.openxmlformats.org/officeDocument/2006/relationships/hyperlink" Target="http://prg.kz/Document/?doc_id=36609142" TargetMode="External"/><Relationship Id="rId84" Type="http://schemas.openxmlformats.org/officeDocument/2006/relationships/hyperlink" Target="http://prg.kz/Document/?doc_id=36609142" TargetMode="External"/><Relationship Id="rId138" Type="http://schemas.openxmlformats.org/officeDocument/2006/relationships/hyperlink" Target="http://prg.kz/Document/?doc_id=36609142" TargetMode="External"/><Relationship Id="rId107" Type="http://schemas.openxmlformats.org/officeDocument/2006/relationships/hyperlink" Target="http://prg.kz/Document/?doc_id=34355268" TargetMode="External"/><Relationship Id="rId11" Type="http://schemas.openxmlformats.org/officeDocument/2006/relationships/hyperlink" Target="http://prg.kz/Document/?doc_id=39870845" TargetMode="External"/><Relationship Id="rId32" Type="http://schemas.openxmlformats.org/officeDocument/2006/relationships/hyperlink" Target="http://prg.kz/Document/?doc_id=33171878" TargetMode="External"/><Relationship Id="rId53" Type="http://schemas.openxmlformats.org/officeDocument/2006/relationships/hyperlink" Target="http://prg.kz/Document/?doc_id=33171878" TargetMode="External"/><Relationship Id="rId74" Type="http://schemas.openxmlformats.org/officeDocument/2006/relationships/hyperlink" Target="http://prg.kz/Document/?doc_id=33171878" TargetMode="External"/><Relationship Id="rId128" Type="http://schemas.openxmlformats.org/officeDocument/2006/relationships/hyperlink" Target="http://prg.kz/Document/?doc_id=34384979" TargetMode="External"/><Relationship Id="rId5" Type="http://schemas.openxmlformats.org/officeDocument/2006/relationships/endnotes" Target="endnotes.xml"/><Relationship Id="rId90" Type="http://schemas.openxmlformats.org/officeDocument/2006/relationships/hyperlink" Target="http://prg.kz/Document/?doc_id=36609142" TargetMode="External"/><Relationship Id="rId95" Type="http://schemas.openxmlformats.org/officeDocument/2006/relationships/hyperlink" Target="http://prg.kz/Document/?doc_id=33171878" TargetMode="External"/><Relationship Id="rId22" Type="http://schemas.openxmlformats.org/officeDocument/2006/relationships/hyperlink" Target="http://prg.kz/Document/?doc_id=34355268" TargetMode="External"/><Relationship Id="rId27" Type="http://schemas.openxmlformats.org/officeDocument/2006/relationships/hyperlink" Target="http://prg.kz/Document/?doc_id=34355268" TargetMode="External"/><Relationship Id="rId43" Type="http://schemas.openxmlformats.org/officeDocument/2006/relationships/hyperlink" Target="http://prg.kz/Document/?doc_id=34464437" TargetMode="External"/><Relationship Id="rId48" Type="http://schemas.openxmlformats.org/officeDocument/2006/relationships/hyperlink" Target="http://prg.kz/Document/?doc_id=34355268" TargetMode="External"/><Relationship Id="rId64" Type="http://schemas.openxmlformats.org/officeDocument/2006/relationships/hyperlink" Target="http://prg.kz/Document/?doc_id=34464437" TargetMode="External"/><Relationship Id="rId69" Type="http://schemas.openxmlformats.org/officeDocument/2006/relationships/hyperlink" Target="http://prg.kz/Document/?doc_id=36609142" TargetMode="External"/><Relationship Id="rId113" Type="http://schemas.openxmlformats.org/officeDocument/2006/relationships/hyperlink" Target="http://prg.kz/Document/?doc_id=36609142" TargetMode="External"/><Relationship Id="rId118" Type="http://schemas.openxmlformats.org/officeDocument/2006/relationships/hyperlink" Target="http://prg.kz/Document/?doc_id=34384979" TargetMode="External"/><Relationship Id="rId134" Type="http://schemas.openxmlformats.org/officeDocument/2006/relationships/hyperlink" Target="http://prg.kz/Document/?doc_id=33171878" TargetMode="External"/><Relationship Id="rId139" Type="http://schemas.openxmlformats.org/officeDocument/2006/relationships/hyperlink" Target="http://prg.kz/Document/?doc_id=33171878" TargetMode="External"/><Relationship Id="rId80" Type="http://schemas.openxmlformats.org/officeDocument/2006/relationships/hyperlink" Target="http://prg.kz/Document/?doc_id=36124836" TargetMode="External"/><Relationship Id="rId85" Type="http://schemas.openxmlformats.org/officeDocument/2006/relationships/hyperlink" Target="http://prg.kz/Document/?doc_id=34464437" TargetMode="External"/><Relationship Id="rId12" Type="http://schemas.openxmlformats.org/officeDocument/2006/relationships/hyperlink" Target="http://prg.kz/Document/?doc_id=33171878" TargetMode="External"/><Relationship Id="rId17" Type="http://schemas.openxmlformats.org/officeDocument/2006/relationships/hyperlink" Target="http://prg.kz/Document/?doc_id=34384979" TargetMode="External"/><Relationship Id="rId33" Type="http://schemas.openxmlformats.org/officeDocument/2006/relationships/hyperlink" Target="http://prg.kz/Document/?doc_id=36609142" TargetMode="External"/><Relationship Id="rId38" Type="http://schemas.openxmlformats.org/officeDocument/2006/relationships/hyperlink" Target="http://prg.kz/Document/?doc_id=33171878" TargetMode="External"/><Relationship Id="rId59" Type="http://schemas.openxmlformats.org/officeDocument/2006/relationships/hyperlink" Target="http://prg.kz/Document/?doc_id=36124836" TargetMode="External"/><Relationship Id="rId103" Type="http://schemas.openxmlformats.org/officeDocument/2006/relationships/hyperlink" Target="http://prg.kz/Document/?doc_id=33171878" TargetMode="External"/><Relationship Id="rId108" Type="http://schemas.openxmlformats.org/officeDocument/2006/relationships/hyperlink" Target="http://prg.kz/Document/?doc_id=35672168" TargetMode="External"/><Relationship Id="rId124" Type="http://schemas.openxmlformats.org/officeDocument/2006/relationships/hyperlink" Target="http://prg.kz/Document/?doc_id=34384979" TargetMode="External"/><Relationship Id="rId129" Type="http://schemas.openxmlformats.org/officeDocument/2006/relationships/hyperlink" Target="http://prg.kz/Document/?doc_id=34384979" TargetMode="External"/><Relationship Id="rId54" Type="http://schemas.openxmlformats.org/officeDocument/2006/relationships/hyperlink" Target="http://prg.kz/Document/?doc_id=36609142" TargetMode="External"/><Relationship Id="rId70" Type="http://schemas.openxmlformats.org/officeDocument/2006/relationships/hyperlink" Target="http://prg.kz/Document/?doc_id=34464437" TargetMode="External"/><Relationship Id="rId75" Type="http://schemas.openxmlformats.org/officeDocument/2006/relationships/hyperlink" Target="http://prg.kz/Document/?doc_id=36609142" TargetMode="External"/><Relationship Id="rId91" Type="http://schemas.openxmlformats.org/officeDocument/2006/relationships/hyperlink" Target="http://prg.kz/Document/?doc_id=34464437" TargetMode="External"/><Relationship Id="rId96" Type="http://schemas.openxmlformats.org/officeDocument/2006/relationships/hyperlink" Target="http://prg.kz/Document/?doc_id=36609142" TargetMode="External"/><Relationship Id="rId140" Type="http://schemas.openxmlformats.org/officeDocument/2006/relationships/hyperlink" Target="http://prg.kz/Document/?doc_id=33171878" TargetMode="External"/><Relationship Id="rId145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prg.kz/Document/?doc_id=39870845" TargetMode="External"/><Relationship Id="rId23" Type="http://schemas.openxmlformats.org/officeDocument/2006/relationships/hyperlink" Target="http://prg.kz/Document/?doc_id=35672168" TargetMode="External"/><Relationship Id="rId28" Type="http://schemas.openxmlformats.org/officeDocument/2006/relationships/hyperlink" Target="http://prg.kz/Document/?doc_id=35672168" TargetMode="External"/><Relationship Id="rId49" Type="http://schemas.openxmlformats.org/officeDocument/2006/relationships/hyperlink" Target="http://prg.kz/Document/?doc_id=35672168" TargetMode="External"/><Relationship Id="rId114" Type="http://schemas.openxmlformats.org/officeDocument/2006/relationships/hyperlink" Target="http://prg.kz/Document/?doc_id=34464437" TargetMode="External"/><Relationship Id="rId119" Type="http://schemas.openxmlformats.org/officeDocument/2006/relationships/hyperlink" Target="http://prg.kz/Document/?doc_id=33171878" TargetMode="External"/><Relationship Id="rId44" Type="http://schemas.openxmlformats.org/officeDocument/2006/relationships/hyperlink" Target="http://prg.kz/Document/?doc_id=33171878" TargetMode="External"/><Relationship Id="rId60" Type="http://schemas.openxmlformats.org/officeDocument/2006/relationships/hyperlink" Target="http://prg.kz/Document/?doc_id=34355268" TargetMode="External"/><Relationship Id="rId65" Type="http://schemas.openxmlformats.org/officeDocument/2006/relationships/hyperlink" Target="http://prg.kz/Document/?doc_id=33171878" TargetMode="External"/><Relationship Id="rId81" Type="http://schemas.openxmlformats.org/officeDocument/2006/relationships/hyperlink" Target="http://prg.kz/Document/?doc_id=34355268" TargetMode="External"/><Relationship Id="rId86" Type="http://schemas.openxmlformats.org/officeDocument/2006/relationships/hyperlink" Target="http://prg.kz/Document/?doc_id=33171878" TargetMode="External"/><Relationship Id="rId130" Type="http://schemas.openxmlformats.org/officeDocument/2006/relationships/hyperlink" Target="http://prg.kz/Document/?doc_id=34384979" TargetMode="External"/><Relationship Id="rId135" Type="http://schemas.openxmlformats.org/officeDocument/2006/relationships/hyperlink" Target="http://prg.kz/Document/?doc_id=36609142" TargetMode="External"/><Relationship Id="rId13" Type="http://schemas.openxmlformats.org/officeDocument/2006/relationships/hyperlink" Target="http://prg.kz/Document/?doc_id=36609142" TargetMode="External"/><Relationship Id="rId18" Type="http://schemas.openxmlformats.org/officeDocument/2006/relationships/hyperlink" Target="http://prg.kz/Document/?doc_id=35905875" TargetMode="External"/><Relationship Id="rId39" Type="http://schemas.openxmlformats.org/officeDocument/2006/relationships/hyperlink" Target="http://prg.kz/Document/?doc_id=36609142" TargetMode="External"/><Relationship Id="rId109" Type="http://schemas.openxmlformats.org/officeDocument/2006/relationships/hyperlink" Target="http://prg.kz/Document/?doc_id=33171878" TargetMode="External"/><Relationship Id="rId34" Type="http://schemas.openxmlformats.org/officeDocument/2006/relationships/hyperlink" Target="http://prg.kz/Document/?doc_id=34464437" TargetMode="External"/><Relationship Id="rId50" Type="http://schemas.openxmlformats.org/officeDocument/2006/relationships/hyperlink" Target="http://prg.kz/Document/?doc_id=33171878" TargetMode="External"/><Relationship Id="rId55" Type="http://schemas.openxmlformats.org/officeDocument/2006/relationships/hyperlink" Target="http://prg.kz/Document/?doc_id=34464437" TargetMode="External"/><Relationship Id="rId76" Type="http://schemas.openxmlformats.org/officeDocument/2006/relationships/hyperlink" Target="http://prg.kz/Document/?doc_id=34464437" TargetMode="External"/><Relationship Id="rId97" Type="http://schemas.openxmlformats.org/officeDocument/2006/relationships/hyperlink" Target="http://prg.kz/Document/?doc_id=34464437" TargetMode="External"/><Relationship Id="rId104" Type="http://schemas.openxmlformats.org/officeDocument/2006/relationships/hyperlink" Target="http://prg.kz/Document/?doc_id=36609142" TargetMode="External"/><Relationship Id="rId120" Type="http://schemas.openxmlformats.org/officeDocument/2006/relationships/hyperlink" Target="http://prg.kz/Document/?doc_id=36609142" TargetMode="External"/><Relationship Id="rId125" Type="http://schemas.openxmlformats.org/officeDocument/2006/relationships/hyperlink" Target="http://prg.kz/Document/?doc_id=34384979" TargetMode="External"/><Relationship Id="rId141" Type="http://schemas.openxmlformats.org/officeDocument/2006/relationships/header" Target="header1.xml"/><Relationship Id="rId146" Type="http://schemas.openxmlformats.org/officeDocument/2006/relationships/footer" Target="footer3.xml"/><Relationship Id="rId7" Type="http://schemas.openxmlformats.org/officeDocument/2006/relationships/hyperlink" Target="http://prg.kz/Document/?doc_id=34384979" TargetMode="External"/><Relationship Id="rId71" Type="http://schemas.openxmlformats.org/officeDocument/2006/relationships/hyperlink" Target="http://prg.kz/Document/?doc_id=36124836" TargetMode="External"/><Relationship Id="rId92" Type="http://schemas.openxmlformats.org/officeDocument/2006/relationships/hyperlink" Target="http://prg.kz/Document/?doc_id=36124836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prg.kz/Document/?doc_id=36124836" TargetMode="External"/><Relationship Id="rId24" Type="http://schemas.openxmlformats.org/officeDocument/2006/relationships/hyperlink" Target="http://prg.kz/Document/?doc_id=33171878" TargetMode="External"/><Relationship Id="rId40" Type="http://schemas.openxmlformats.org/officeDocument/2006/relationships/hyperlink" Target="http://prg.kz/Document/?doc_id=34464437" TargetMode="External"/><Relationship Id="rId45" Type="http://schemas.openxmlformats.org/officeDocument/2006/relationships/hyperlink" Target="http://prg.kz/Document/?doc_id=36609142" TargetMode="External"/><Relationship Id="rId66" Type="http://schemas.openxmlformats.org/officeDocument/2006/relationships/hyperlink" Target="http://prg.kz/Document/?doc_id=36609142" TargetMode="External"/><Relationship Id="rId87" Type="http://schemas.openxmlformats.org/officeDocument/2006/relationships/hyperlink" Target="http://prg.kz/Document/?doc_id=36609142" TargetMode="External"/><Relationship Id="rId110" Type="http://schemas.openxmlformats.org/officeDocument/2006/relationships/hyperlink" Target="http://prg.kz/Document/?doc_id=36609142" TargetMode="External"/><Relationship Id="rId115" Type="http://schemas.openxmlformats.org/officeDocument/2006/relationships/hyperlink" Target="http://prg.kz/Document/?doc_id=33171878" TargetMode="External"/><Relationship Id="rId131" Type="http://schemas.openxmlformats.org/officeDocument/2006/relationships/hyperlink" Target="http://prg.kz/Document/?doc_id=33171878" TargetMode="External"/><Relationship Id="rId136" Type="http://schemas.openxmlformats.org/officeDocument/2006/relationships/hyperlink" Target="http://prg.kz/Document/?doc_id=34384979" TargetMode="External"/><Relationship Id="rId61" Type="http://schemas.openxmlformats.org/officeDocument/2006/relationships/hyperlink" Target="http://prg.kz/Document/?doc_id=35672168" TargetMode="External"/><Relationship Id="rId82" Type="http://schemas.openxmlformats.org/officeDocument/2006/relationships/hyperlink" Target="http://prg.kz/Document/?doc_id=35672168" TargetMode="External"/><Relationship Id="rId19" Type="http://schemas.openxmlformats.org/officeDocument/2006/relationships/hyperlink" Target="http://prg.kz/Document/?doc_id=33171878" TargetMode="External"/><Relationship Id="rId14" Type="http://schemas.openxmlformats.org/officeDocument/2006/relationships/hyperlink" Target="http://prg.kz/Document/?doc_id=34464437" TargetMode="External"/><Relationship Id="rId30" Type="http://schemas.openxmlformats.org/officeDocument/2006/relationships/hyperlink" Target="http://prg.kz/Document/?doc_id=34355268" TargetMode="External"/><Relationship Id="rId35" Type="http://schemas.openxmlformats.org/officeDocument/2006/relationships/hyperlink" Target="http://prg.kz/Document/?doc_id=36124836" TargetMode="External"/><Relationship Id="rId56" Type="http://schemas.openxmlformats.org/officeDocument/2006/relationships/hyperlink" Target="http://prg.kz/Document/?doc_id=33171878" TargetMode="External"/><Relationship Id="rId77" Type="http://schemas.openxmlformats.org/officeDocument/2006/relationships/hyperlink" Target="http://prg.kz/Document/?doc_id=33171878" TargetMode="External"/><Relationship Id="rId100" Type="http://schemas.openxmlformats.org/officeDocument/2006/relationships/hyperlink" Target="http://prg.kz/Document/?doc_id=33171878" TargetMode="External"/><Relationship Id="rId105" Type="http://schemas.openxmlformats.org/officeDocument/2006/relationships/hyperlink" Target="http://prg.kz/Document/?doc_id=34464437" TargetMode="External"/><Relationship Id="rId126" Type="http://schemas.openxmlformats.org/officeDocument/2006/relationships/hyperlink" Target="http://prg.kz/Document/?doc_id=33171878" TargetMode="External"/><Relationship Id="rId147" Type="http://schemas.openxmlformats.org/officeDocument/2006/relationships/fontTable" Target="fontTable.xml"/><Relationship Id="rId8" Type="http://schemas.openxmlformats.org/officeDocument/2006/relationships/hyperlink" Target="http://prg.kz/Document/?doc_id=35905875" TargetMode="External"/><Relationship Id="rId51" Type="http://schemas.openxmlformats.org/officeDocument/2006/relationships/hyperlink" Target="http://prg.kz/Document/?doc_id=36609142" TargetMode="External"/><Relationship Id="rId72" Type="http://schemas.openxmlformats.org/officeDocument/2006/relationships/hyperlink" Target="http://prg.kz/Document/?doc_id=34355268" TargetMode="External"/><Relationship Id="rId93" Type="http://schemas.openxmlformats.org/officeDocument/2006/relationships/hyperlink" Target="http://prg.kz/Document/?doc_id=34355268" TargetMode="External"/><Relationship Id="rId98" Type="http://schemas.openxmlformats.org/officeDocument/2006/relationships/hyperlink" Target="http://prg.kz/Document/?doc_id=36124836" TargetMode="External"/><Relationship Id="rId121" Type="http://schemas.openxmlformats.org/officeDocument/2006/relationships/hyperlink" Target="http://prg.kz/Document/?doc_id=34384979" TargetMode="External"/><Relationship Id="rId142" Type="http://schemas.openxmlformats.org/officeDocument/2006/relationships/header" Target="header2.xml"/><Relationship Id="rId3" Type="http://schemas.openxmlformats.org/officeDocument/2006/relationships/webSettings" Target="webSettings.xml"/><Relationship Id="rId25" Type="http://schemas.openxmlformats.org/officeDocument/2006/relationships/hyperlink" Target="http://prg.kz/Document/?doc_id=35672168" TargetMode="External"/><Relationship Id="rId46" Type="http://schemas.openxmlformats.org/officeDocument/2006/relationships/hyperlink" Target="http://prg.kz/Document/?doc_id=34464437" TargetMode="External"/><Relationship Id="rId67" Type="http://schemas.openxmlformats.org/officeDocument/2006/relationships/hyperlink" Target="http://prg.kz/Document/?doc_id=34464437" TargetMode="External"/><Relationship Id="rId116" Type="http://schemas.openxmlformats.org/officeDocument/2006/relationships/hyperlink" Target="http://prg.kz/Document/?doc_id=36609142" TargetMode="External"/><Relationship Id="rId137" Type="http://schemas.openxmlformats.org/officeDocument/2006/relationships/hyperlink" Target="http://prg.kz/Document/?doc_id=33171878" TargetMode="External"/><Relationship Id="rId20" Type="http://schemas.openxmlformats.org/officeDocument/2006/relationships/hyperlink" Target="http://prg.kz/Document/?doc_id=36609142" TargetMode="External"/><Relationship Id="rId41" Type="http://schemas.openxmlformats.org/officeDocument/2006/relationships/hyperlink" Target="http://prg.kz/Document/?doc_id=33171878" TargetMode="External"/><Relationship Id="rId62" Type="http://schemas.openxmlformats.org/officeDocument/2006/relationships/hyperlink" Target="http://prg.kz/Document/?doc_id=33171878" TargetMode="External"/><Relationship Id="rId83" Type="http://schemas.openxmlformats.org/officeDocument/2006/relationships/hyperlink" Target="http://prg.kz/Document/?doc_id=33171878" TargetMode="External"/><Relationship Id="rId88" Type="http://schemas.openxmlformats.org/officeDocument/2006/relationships/hyperlink" Target="http://prg.kz/Document/?doc_id=34464437" TargetMode="External"/><Relationship Id="rId111" Type="http://schemas.openxmlformats.org/officeDocument/2006/relationships/hyperlink" Target="http://prg.kz/Document/?doc_id=34464437" TargetMode="External"/><Relationship Id="rId132" Type="http://schemas.openxmlformats.org/officeDocument/2006/relationships/hyperlink" Target="http://prg.kz/Document/?doc_id=36609142" TargetMode="External"/><Relationship Id="rId15" Type="http://schemas.openxmlformats.org/officeDocument/2006/relationships/hyperlink" Target="http://prg.kz/Document/?doc_id=36124836" TargetMode="External"/><Relationship Id="rId36" Type="http://schemas.openxmlformats.org/officeDocument/2006/relationships/hyperlink" Target="http://prg.kz/Document/?doc_id=34355268" TargetMode="External"/><Relationship Id="rId57" Type="http://schemas.openxmlformats.org/officeDocument/2006/relationships/hyperlink" Target="http://prg.kz/Document/?doc_id=36609142" TargetMode="External"/><Relationship Id="rId106" Type="http://schemas.openxmlformats.org/officeDocument/2006/relationships/hyperlink" Target="http://prg.kz/Document/?doc_id=36124836" TargetMode="External"/><Relationship Id="rId127" Type="http://schemas.openxmlformats.org/officeDocument/2006/relationships/hyperlink" Target="http://prg.kz/Document/?doc_id=36609142" TargetMode="External"/><Relationship Id="rId10" Type="http://schemas.openxmlformats.org/officeDocument/2006/relationships/hyperlink" Target="http://prg.kz/Document/?doc_id=39870845" TargetMode="External"/><Relationship Id="rId31" Type="http://schemas.openxmlformats.org/officeDocument/2006/relationships/hyperlink" Target="http://prg.kz/Document/?doc_id=35672168" TargetMode="External"/><Relationship Id="rId52" Type="http://schemas.openxmlformats.org/officeDocument/2006/relationships/hyperlink" Target="http://prg.kz/Document/?doc_id=34464437" TargetMode="External"/><Relationship Id="rId73" Type="http://schemas.openxmlformats.org/officeDocument/2006/relationships/hyperlink" Target="http://prg.kz/Document/?doc_id=35672168" TargetMode="External"/><Relationship Id="rId78" Type="http://schemas.openxmlformats.org/officeDocument/2006/relationships/hyperlink" Target="http://prg.kz/Document/?doc_id=36609142" TargetMode="External"/><Relationship Id="rId94" Type="http://schemas.openxmlformats.org/officeDocument/2006/relationships/hyperlink" Target="http://prg.kz/Document/?doc_id=35672168" TargetMode="External"/><Relationship Id="rId99" Type="http://schemas.openxmlformats.org/officeDocument/2006/relationships/hyperlink" Target="http://prg.kz/Document/?doc_id=34355268" TargetMode="External"/><Relationship Id="rId101" Type="http://schemas.openxmlformats.org/officeDocument/2006/relationships/hyperlink" Target="http://prg.kz/Document/?doc_id=36609142" TargetMode="External"/><Relationship Id="rId122" Type="http://schemas.openxmlformats.org/officeDocument/2006/relationships/hyperlink" Target="http://prg.kz/Document/?doc_id=33171878" TargetMode="External"/><Relationship Id="rId143" Type="http://schemas.openxmlformats.org/officeDocument/2006/relationships/footer" Target="footer1.xml"/><Relationship Id="rId148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prg.kz/Document/?doc_id=34464437" TargetMode="External"/><Relationship Id="rId26" Type="http://schemas.openxmlformats.org/officeDocument/2006/relationships/hyperlink" Target="http://prg.kz/Document/?doc_id=36124836" TargetMode="External"/><Relationship Id="rId47" Type="http://schemas.openxmlformats.org/officeDocument/2006/relationships/hyperlink" Target="http://prg.kz/Document/?doc_id=36124836" TargetMode="External"/><Relationship Id="rId68" Type="http://schemas.openxmlformats.org/officeDocument/2006/relationships/hyperlink" Target="http://prg.kz/Document/?doc_id=33171878" TargetMode="External"/><Relationship Id="rId89" Type="http://schemas.openxmlformats.org/officeDocument/2006/relationships/hyperlink" Target="http://prg.kz/Document/?doc_id=33171878" TargetMode="External"/><Relationship Id="rId112" Type="http://schemas.openxmlformats.org/officeDocument/2006/relationships/hyperlink" Target="http://prg.kz/Document/?doc_id=33171878" TargetMode="External"/><Relationship Id="rId133" Type="http://schemas.openxmlformats.org/officeDocument/2006/relationships/hyperlink" Target="http://prg.kz/Document/?doc_id=34384979" TargetMode="External"/><Relationship Id="rId16" Type="http://schemas.openxmlformats.org/officeDocument/2006/relationships/hyperlink" Target="http://prg.kz/Document/?doc_id=34355268" TargetMode="External"/><Relationship Id="rId37" Type="http://schemas.openxmlformats.org/officeDocument/2006/relationships/hyperlink" Target="http://prg.kz/Document/?doc_id=35672168" TargetMode="External"/><Relationship Id="rId58" Type="http://schemas.openxmlformats.org/officeDocument/2006/relationships/hyperlink" Target="http://prg.kz/Document/?doc_id=34464437" TargetMode="External"/><Relationship Id="rId79" Type="http://schemas.openxmlformats.org/officeDocument/2006/relationships/hyperlink" Target="http://prg.kz/Document/?doc_id=34464437" TargetMode="External"/><Relationship Id="rId102" Type="http://schemas.openxmlformats.org/officeDocument/2006/relationships/hyperlink" Target="http://prg.kz/Document/?doc_id=34464437" TargetMode="External"/><Relationship Id="rId123" Type="http://schemas.openxmlformats.org/officeDocument/2006/relationships/hyperlink" Target="http://prg.kz/Document/?doc_id=36609142" TargetMode="External"/><Relationship Id="rId14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38816</Words>
  <Characters>221257</Characters>
  <Application>Microsoft Office Word</Application>
  <DocSecurity>0</DocSecurity>
  <Lines>1843</Lines>
  <Paragraphs>519</Paragraphs>
  <ScaleCrop>false</ScaleCrop>
  <Company/>
  <LinksUpToDate>false</LinksUpToDate>
  <CharactersWithSpaces>259554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2026-06-11T15:44:00Z</dcterms:created>
  <dcterms:modified xsi:type="dcterms:W3CDTF">2026-06-11T15:44:00Z</dcterms:modified>
</cp:coreProperties>
</file>