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F813F" w14:textId="77777777" w:rsidR="00741794" w:rsidRDefault="00C4785E">
      <w:pPr>
        <w:pStyle w:val="pc"/>
      </w:pPr>
      <w:r>
        <w:rPr>
          <w:rStyle w:val="s1"/>
        </w:rPr>
        <w:t>Приказ Министра здравоохранения Республики Казахстан от 5 января 2021 года № ҚР ДСМ-1</w:t>
      </w:r>
      <w:r>
        <w:rPr>
          <w:rStyle w:val="s1"/>
        </w:rPr>
        <w:br/>
        <w:t>Об утверждении методики осуществления экспертной оценки оптимальных технических характеристик</w:t>
      </w:r>
      <w:r>
        <w:rPr>
          <w:rStyle w:val="s1"/>
        </w:rPr>
        <w:br/>
        <w:t>и клинико-технического обоснования медицинских изделий</w:t>
      </w:r>
    </w:p>
    <w:p w14:paraId="24DE1EBD" w14:textId="77777777" w:rsidR="00741794" w:rsidRDefault="00C4785E">
      <w:pPr>
        <w:pStyle w:val="pc"/>
      </w:pPr>
      <w:r>
        <w:rPr>
          <w:rStyle w:val="s3"/>
        </w:rPr>
        <w:t xml:space="preserve">(с </w:t>
      </w:r>
      <w:hyperlink r:id="rId6" w:history="1">
        <w:r>
          <w:rPr>
            <w:rStyle w:val="a4"/>
            <w:i/>
            <w:iCs/>
          </w:rPr>
          <w:t>изменениями и дополнениями</w:t>
        </w:r>
      </w:hyperlink>
      <w:r>
        <w:rPr>
          <w:rStyle w:val="s3"/>
        </w:rPr>
        <w:t xml:space="preserve"> от 31.08.2024 г.)</w:t>
      </w:r>
    </w:p>
    <w:p w14:paraId="784DEBC2" w14:textId="77777777" w:rsidR="00741794" w:rsidRDefault="00C4785E">
      <w:pPr>
        <w:pStyle w:val="pj"/>
      </w:pPr>
      <w:r>
        <w:t> </w:t>
      </w:r>
    </w:p>
    <w:p w14:paraId="605A6D08" w14:textId="77777777" w:rsidR="00741794" w:rsidRDefault="00C4785E">
      <w:pPr>
        <w:pStyle w:val="pji"/>
      </w:pPr>
      <w:r>
        <w:rPr>
          <w:rStyle w:val="s3"/>
        </w:rPr>
        <w:t xml:space="preserve">Преамбула изложена в редакции </w:t>
      </w:r>
      <w:hyperlink r:id="rId7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07.06.23 г. № 107 (введен в действие с 25 июня 2023 г.) (</w:t>
      </w:r>
      <w:hyperlink r:id="rId8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0815B9FB" w14:textId="77777777" w:rsidR="00741794" w:rsidRDefault="00C4785E">
      <w:pPr>
        <w:pStyle w:val="pj"/>
      </w:pPr>
      <w:r>
        <w:rPr>
          <w:rStyle w:val="s0"/>
        </w:rPr>
        <w:t xml:space="preserve">В соответствии с </w:t>
      </w:r>
      <w:hyperlink r:id="rId9" w:anchor="sub_id=70053" w:history="1">
        <w:r>
          <w:rPr>
            <w:rStyle w:val="a4"/>
          </w:rPr>
          <w:t>подпунктом 53) статьи 7</w:t>
        </w:r>
      </w:hyperlink>
      <w:r>
        <w:rPr>
          <w:rStyle w:val="s0"/>
        </w:rPr>
        <w:t xml:space="preserve"> Кодекса Республики Казахстан «О здоровье народа и системе здравоохранения» </w:t>
      </w:r>
      <w:r>
        <w:rPr>
          <w:rStyle w:val="s0"/>
          <w:b/>
          <w:bCs/>
        </w:rPr>
        <w:t>ПРИКАЗЫВАЮ</w:t>
      </w:r>
      <w:r>
        <w:rPr>
          <w:rStyle w:val="s0"/>
        </w:rPr>
        <w:t>:</w:t>
      </w:r>
    </w:p>
    <w:p w14:paraId="448C7F24" w14:textId="77777777" w:rsidR="00741794" w:rsidRDefault="00C4785E">
      <w:pPr>
        <w:pStyle w:val="pj"/>
      </w:pPr>
      <w:r>
        <w:rPr>
          <w:rStyle w:val="s0"/>
        </w:rPr>
        <w:t xml:space="preserve">1. Утвердить </w:t>
      </w:r>
      <w:hyperlink w:anchor="sub100" w:history="1">
        <w:r>
          <w:rPr>
            <w:rStyle w:val="a4"/>
          </w:rPr>
          <w:t>методику</w:t>
        </w:r>
      </w:hyperlink>
      <w:r>
        <w:rPr>
          <w:rStyle w:val="s0"/>
        </w:rPr>
        <w:t xml:space="preserve"> осуществления экспертной оценки оптимальных технических характеристик и клинико-технического обоснования медицинских изделий согласно приложению к настоящему приказу.</w:t>
      </w:r>
    </w:p>
    <w:p w14:paraId="5CF66151" w14:textId="77777777" w:rsidR="00741794" w:rsidRDefault="00C4785E">
      <w:pPr>
        <w:pStyle w:val="pj"/>
      </w:pPr>
      <w:r>
        <w:rPr>
          <w:rStyle w:val="s0"/>
        </w:rPr>
        <w:t>2. Признать утратившими силу:</w:t>
      </w:r>
    </w:p>
    <w:p w14:paraId="73004713" w14:textId="77777777" w:rsidR="00741794" w:rsidRDefault="00C4785E">
      <w:pPr>
        <w:pStyle w:val="pj"/>
      </w:pPr>
      <w:r>
        <w:rPr>
          <w:rStyle w:val="s0"/>
        </w:rPr>
        <w:t xml:space="preserve">1) </w:t>
      </w:r>
      <w:hyperlink r:id="rId10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здравоохранения и социального развития Республики Казахстан от 29 мая 2015 года № 428 «Об утверждении Методики осуществления экспертной оценки оптимальных технических характеристик и клинико-технического обоснования медицинского изделия» (Зарегистрирован в Реестре государственной регистрации нормативных правовых актов под № 11508, опубликован 23 июля 2015 года в информационно-правовой системе «</w:t>
      </w:r>
      <w:proofErr w:type="spellStart"/>
      <w:r>
        <w:rPr>
          <w:rStyle w:val="s0"/>
        </w:rPr>
        <w:t>Әділет</w:t>
      </w:r>
      <w:proofErr w:type="spellEnd"/>
      <w:r>
        <w:rPr>
          <w:rStyle w:val="s0"/>
        </w:rPr>
        <w:t>»);</w:t>
      </w:r>
    </w:p>
    <w:p w14:paraId="6CB39E42" w14:textId="77777777" w:rsidR="00741794" w:rsidRDefault="00C4785E">
      <w:pPr>
        <w:pStyle w:val="pj"/>
      </w:pPr>
      <w:r>
        <w:rPr>
          <w:rStyle w:val="s0"/>
        </w:rPr>
        <w:t xml:space="preserve">2) </w:t>
      </w:r>
      <w:hyperlink r:id="rId11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здравоохранения Республики Казахстан от 6 марта 2020 года № ҚР ДСМ-15/2020 «О внесении изменений в приказ Министра здравоохранения и социального развития Республики Казахстан от 29 мая 2015 года № 428 «Об утверждении Методики осуществления экспертной оценки оптимальных технических характеристик и клинико-технического обоснования медицинской техники» (Зарегистрирован в Реестре государственной регистрации нормативных правовых актов под № 20094, опубликован 11 марта 2020 года в Эталонном контрольном банке нормативных правовых актов Республики Казахстан).</w:t>
      </w:r>
    </w:p>
    <w:p w14:paraId="41CB3BA5" w14:textId="77777777" w:rsidR="00741794" w:rsidRDefault="00C4785E">
      <w:pPr>
        <w:pStyle w:val="pj"/>
      </w:pPr>
      <w:r>
        <w:rPr>
          <w:rStyle w:val="s0"/>
        </w:rPr>
        <w:t>3. Департаменту лекарственной политики Министерства здравоохранения Республики Казахстан в установленном законодательством Республики Казахстан порядке обеспечить:</w:t>
      </w:r>
    </w:p>
    <w:p w14:paraId="2CBBF18C" w14:textId="77777777" w:rsidR="00741794" w:rsidRDefault="00C4785E">
      <w:pPr>
        <w:pStyle w:val="pj"/>
      </w:pPr>
      <w:r>
        <w:rPr>
          <w:rStyle w:val="s0"/>
        </w:rPr>
        <w:t xml:space="preserve">1) государственную </w:t>
      </w:r>
      <w:hyperlink r:id="rId12" w:history="1">
        <w:r>
          <w:rPr>
            <w:rStyle w:val="a4"/>
          </w:rPr>
          <w:t>регистрацию</w:t>
        </w:r>
      </w:hyperlink>
      <w:r>
        <w:rPr>
          <w:rStyle w:val="s0"/>
        </w:rPr>
        <w:t xml:space="preserve"> настоящего приказа в Министерстве юстиции Республики Казахстан;</w:t>
      </w:r>
    </w:p>
    <w:p w14:paraId="412E6213" w14:textId="77777777" w:rsidR="00741794" w:rsidRDefault="00C4785E">
      <w:pPr>
        <w:pStyle w:val="pj"/>
      </w:pPr>
      <w:r>
        <w:rPr>
          <w:rStyle w:val="s0"/>
        </w:rPr>
        <w:t>2) размещение настоящего приказа на интернет-ресурсе Министерства здравоохранения Республики Казахстан после его официального опубликования;</w:t>
      </w:r>
    </w:p>
    <w:p w14:paraId="2B75410E" w14:textId="77777777" w:rsidR="00741794" w:rsidRDefault="00C4785E">
      <w:pPr>
        <w:pStyle w:val="pj"/>
      </w:pPr>
      <w:r>
        <w:rPr>
          <w:rStyle w:val="s0"/>
        </w:rPr>
        <w:t>3) в течение десяти рабочих дней после государственной регистрации настоящего приказа представление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14:paraId="4C4D7ADF" w14:textId="77777777" w:rsidR="00741794" w:rsidRDefault="00C4785E">
      <w:pPr>
        <w:pStyle w:val="pj"/>
      </w:pPr>
      <w:r>
        <w:rPr>
          <w:rStyle w:val="s0"/>
        </w:rPr>
        <w:t>4. Контроль за исполнением настоящего приказа возложить на курирующего вице-министра здравоохранения Республики Казахстан.</w:t>
      </w:r>
    </w:p>
    <w:p w14:paraId="536F8D1C" w14:textId="77777777" w:rsidR="00741794" w:rsidRDefault="00C4785E">
      <w:pPr>
        <w:pStyle w:val="pj"/>
      </w:pPr>
      <w:r>
        <w:rPr>
          <w:rStyle w:val="s0"/>
        </w:rPr>
        <w:t xml:space="preserve">5. Настоящий приказ вводится в действие по истечении десяти календарных дней после дня его первого официального </w:t>
      </w:r>
      <w:hyperlink r:id="rId13" w:history="1">
        <w:r>
          <w:rPr>
            <w:rStyle w:val="a4"/>
          </w:rPr>
          <w:t>опубликования</w:t>
        </w:r>
      </w:hyperlink>
      <w:r>
        <w:rPr>
          <w:rStyle w:val="s0"/>
        </w:rPr>
        <w:t>.</w:t>
      </w:r>
    </w:p>
    <w:p w14:paraId="79854BAD" w14:textId="77777777" w:rsidR="00741794" w:rsidRDefault="00C4785E">
      <w:pPr>
        <w:pStyle w:val="pj"/>
      </w:pPr>
      <w:r>
        <w:rPr>
          <w:rStyle w:val="s0"/>
        </w:rPr>
        <w:t> </w:t>
      </w:r>
    </w:p>
    <w:p w14:paraId="09B52A41" w14:textId="77777777" w:rsidR="00741794" w:rsidRDefault="00C4785E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741794" w14:paraId="6152BA86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2C394" w14:textId="77777777" w:rsidR="00741794" w:rsidRDefault="00C4785E">
            <w:pPr>
              <w:pStyle w:val="p"/>
            </w:pPr>
            <w:r>
              <w:rPr>
                <w:rStyle w:val="s0"/>
                <w:b/>
                <w:bCs/>
              </w:rPr>
              <w:t xml:space="preserve">Министр здравоохранения </w:t>
            </w:r>
          </w:p>
          <w:p w14:paraId="7EB5AE92" w14:textId="77777777" w:rsidR="00741794" w:rsidRDefault="00C4785E">
            <w:pPr>
              <w:pStyle w:val="p"/>
            </w:pPr>
            <w:r>
              <w:rPr>
                <w:rStyle w:val="s0"/>
                <w:b/>
                <w:bCs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724E2" w14:textId="77777777" w:rsidR="00741794" w:rsidRDefault="00C4785E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14:paraId="164E9FBC" w14:textId="77777777" w:rsidR="00741794" w:rsidRDefault="00C4785E">
            <w:pPr>
              <w:pStyle w:val="pr"/>
            </w:pPr>
            <w:r>
              <w:rPr>
                <w:rStyle w:val="s0"/>
                <w:b/>
                <w:bCs/>
              </w:rPr>
              <w:t>А. Цой</w:t>
            </w:r>
          </w:p>
        </w:tc>
      </w:tr>
    </w:tbl>
    <w:p w14:paraId="3DCA8E9B" w14:textId="77777777" w:rsidR="00741794" w:rsidRDefault="00C4785E">
      <w:pPr>
        <w:pStyle w:val="p"/>
      </w:pPr>
      <w:r>
        <w:t> </w:t>
      </w:r>
    </w:p>
    <w:p w14:paraId="1ECDA7AD" w14:textId="77777777" w:rsidR="00741794" w:rsidRDefault="00C4785E">
      <w:pPr>
        <w:pStyle w:val="pji"/>
      </w:pPr>
      <w:bookmarkStart w:id="0" w:name="SUB100"/>
      <w:bookmarkEnd w:id="0"/>
      <w:r>
        <w:rPr>
          <w:rStyle w:val="s3"/>
        </w:rPr>
        <w:lastRenderedPageBreak/>
        <w:t xml:space="preserve">Методика изложена в редакции </w:t>
      </w:r>
      <w:hyperlink r:id="rId14" w:anchor="sub_id=100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07.06.23 г. № 107 (введен в действие с 25 июня 2023 г.) (</w:t>
      </w:r>
      <w:hyperlink r:id="rId15" w:anchor="sub_id=1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52A669BE" w14:textId="77777777" w:rsidR="00741794" w:rsidRDefault="00C4785E">
      <w:pPr>
        <w:pStyle w:val="pr"/>
      </w:pPr>
      <w:r>
        <w:rPr>
          <w:rStyle w:val="s0"/>
        </w:rPr>
        <w:t xml:space="preserve">Приложение к </w:t>
      </w:r>
      <w:hyperlink w:anchor="sub0" w:history="1">
        <w:r>
          <w:rPr>
            <w:rStyle w:val="a4"/>
          </w:rPr>
          <w:t>приказу</w:t>
        </w:r>
      </w:hyperlink>
    </w:p>
    <w:p w14:paraId="55338C51" w14:textId="77777777" w:rsidR="00741794" w:rsidRDefault="00C4785E">
      <w:pPr>
        <w:pStyle w:val="pr"/>
      </w:pPr>
      <w:r>
        <w:rPr>
          <w:rStyle w:val="s0"/>
        </w:rPr>
        <w:t>Министра здравоохранения</w:t>
      </w:r>
    </w:p>
    <w:p w14:paraId="359AE7A7" w14:textId="77777777" w:rsidR="00741794" w:rsidRDefault="00C4785E">
      <w:pPr>
        <w:pStyle w:val="pr"/>
      </w:pPr>
      <w:r>
        <w:rPr>
          <w:rStyle w:val="s0"/>
        </w:rPr>
        <w:t>Республики Казахстан</w:t>
      </w:r>
    </w:p>
    <w:p w14:paraId="12B5BE8C" w14:textId="77777777" w:rsidR="00741794" w:rsidRDefault="00C4785E">
      <w:pPr>
        <w:pStyle w:val="pr"/>
      </w:pPr>
      <w:r>
        <w:rPr>
          <w:rStyle w:val="s0"/>
        </w:rPr>
        <w:t>от 5 января 2021 года № ҚР ДСМ-1</w:t>
      </w:r>
    </w:p>
    <w:p w14:paraId="615BC245" w14:textId="77777777" w:rsidR="00741794" w:rsidRDefault="00C4785E">
      <w:pPr>
        <w:pStyle w:val="pj"/>
      </w:pPr>
      <w:r>
        <w:rPr>
          <w:rStyle w:val="s0"/>
        </w:rPr>
        <w:t> </w:t>
      </w:r>
    </w:p>
    <w:p w14:paraId="1838C0DD" w14:textId="77777777" w:rsidR="00741794" w:rsidRDefault="00C4785E">
      <w:pPr>
        <w:pStyle w:val="pj"/>
      </w:pPr>
      <w:r>
        <w:rPr>
          <w:rStyle w:val="s0"/>
        </w:rPr>
        <w:t> </w:t>
      </w:r>
    </w:p>
    <w:p w14:paraId="544B920F" w14:textId="77777777" w:rsidR="00741794" w:rsidRDefault="00C4785E">
      <w:pPr>
        <w:pStyle w:val="pc"/>
      </w:pPr>
      <w:r>
        <w:rPr>
          <w:rStyle w:val="s1"/>
        </w:rPr>
        <w:t>Методика</w:t>
      </w:r>
      <w:r>
        <w:rPr>
          <w:rStyle w:val="s1"/>
        </w:rPr>
        <w:br/>
        <w:t>осуществления экспертной оценки оптимальных технических характеристик и</w:t>
      </w:r>
      <w:r>
        <w:rPr>
          <w:rStyle w:val="s1"/>
        </w:rPr>
        <w:br/>
        <w:t>клинико-технического обоснования медицинских изделий</w:t>
      </w:r>
    </w:p>
    <w:p w14:paraId="722F36FE" w14:textId="77777777" w:rsidR="00741794" w:rsidRDefault="00C4785E">
      <w:pPr>
        <w:pStyle w:val="pj"/>
      </w:pPr>
      <w:r>
        <w:rPr>
          <w:rStyle w:val="s0"/>
        </w:rPr>
        <w:t> </w:t>
      </w:r>
    </w:p>
    <w:p w14:paraId="185D9D8B" w14:textId="77777777" w:rsidR="00741794" w:rsidRDefault="00C4785E">
      <w:pPr>
        <w:pStyle w:val="pj"/>
      </w:pPr>
      <w:r>
        <w:rPr>
          <w:rStyle w:val="s0"/>
        </w:rPr>
        <w:t> </w:t>
      </w:r>
    </w:p>
    <w:p w14:paraId="5A71AD4B" w14:textId="77777777" w:rsidR="00741794" w:rsidRDefault="00C4785E">
      <w:pPr>
        <w:pStyle w:val="pc"/>
      </w:pPr>
      <w:r>
        <w:rPr>
          <w:rStyle w:val="s1"/>
        </w:rPr>
        <w:t>Глава 1. Общие положения</w:t>
      </w:r>
    </w:p>
    <w:p w14:paraId="5612013E" w14:textId="77777777" w:rsidR="00741794" w:rsidRDefault="00C4785E">
      <w:pPr>
        <w:pStyle w:val="pj"/>
      </w:pPr>
      <w:r>
        <w:rPr>
          <w:rStyle w:val="s0"/>
        </w:rPr>
        <w:t> </w:t>
      </w:r>
    </w:p>
    <w:p w14:paraId="0BC6900D" w14:textId="77777777" w:rsidR="00741794" w:rsidRDefault="00C4785E">
      <w:pPr>
        <w:pStyle w:val="pj"/>
      </w:pPr>
      <w:r>
        <w:rPr>
          <w:rStyle w:val="s0"/>
        </w:rPr>
        <w:t xml:space="preserve">1. Настоящая методика осуществления экспертной оценки оптимальных технических характеристик и клинико-технического обоснования медицинских изделий (далее - Методика) разработана в соответствии с </w:t>
      </w:r>
      <w:hyperlink r:id="rId16" w:anchor="sub_id=70053" w:history="1">
        <w:r>
          <w:rPr>
            <w:rStyle w:val="a4"/>
          </w:rPr>
          <w:t>подпунктом 53) статьи 7</w:t>
        </w:r>
      </w:hyperlink>
      <w:r>
        <w:rPr>
          <w:rStyle w:val="s0"/>
        </w:rPr>
        <w:t xml:space="preserve"> Кодекса Республики Казахстан «О здоровье народа и системе здравоохранения».</w:t>
      </w:r>
    </w:p>
    <w:p w14:paraId="5B91051C" w14:textId="77777777" w:rsidR="00741794" w:rsidRDefault="00C4785E">
      <w:pPr>
        <w:pStyle w:val="pji"/>
      </w:pPr>
      <w:r>
        <w:rPr>
          <w:rStyle w:val="s3"/>
        </w:rPr>
        <w:t xml:space="preserve">Пункт 2 изложен в редакции </w:t>
      </w:r>
      <w:hyperlink r:id="rId17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(</w:t>
      </w:r>
      <w:hyperlink r:id="rId18" w:anchor="sub_id=2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657DDA76" w14:textId="77777777" w:rsidR="00741794" w:rsidRDefault="00C4785E">
      <w:pPr>
        <w:pStyle w:val="pj"/>
      </w:pPr>
      <w:r>
        <w:rPr>
          <w:rStyle w:val="s0"/>
        </w:rPr>
        <w:t>2. Требования настоящей Методики не распространяются на:</w:t>
      </w:r>
    </w:p>
    <w:p w14:paraId="2832D229" w14:textId="77777777" w:rsidR="00741794" w:rsidRDefault="00C4785E">
      <w:pPr>
        <w:pStyle w:val="pj"/>
      </w:pPr>
      <w:r>
        <w:rPr>
          <w:rStyle w:val="s0"/>
        </w:rPr>
        <w:t>1) изделия медицинского назначения;</w:t>
      </w:r>
    </w:p>
    <w:p w14:paraId="40B53AF2" w14:textId="77777777" w:rsidR="00741794" w:rsidRDefault="00C4785E">
      <w:pPr>
        <w:pStyle w:val="pj"/>
      </w:pPr>
      <w:r>
        <w:rPr>
          <w:rStyle w:val="s0"/>
        </w:rPr>
        <w:t>2) отдельные комплектующие, принадлежности, расходные материалы, программное обеспечение, в том числе запасные части, опции, модернизации, предназначенные для медицинской техники;</w:t>
      </w:r>
    </w:p>
    <w:p w14:paraId="03A33DC5" w14:textId="77777777" w:rsidR="00741794" w:rsidRDefault="00C4785E">
      <w:pPr>
        <w:pStyle w:val="pj"/>
      </w:pPr>
      <w:r>
        <w:rPr>
          <w:rStyle w:val="s0"/>
        </w:rPr>
        <w:t>3) медицинские изделия в рамках ввоза незарегистрированных медицинских изделий;</w:t>
      </w:r>
    </w:p>
    <w:p w14:paraId="2885589A" w14:textId="77777777" w:rsidR="00741794" w:rsidRDefault="00C4785E">
      <w:pPr>
        <w:pStyle w:val="pj"/>
      </w:pPr>
      <w:r>
        <w:rPr>
          <w:rStyle w:val="s0"/>
        </w:rPr>
        <w:t>4) медицинские изделия для оказания гуманитарной помощи (незарегистрированные медицинские изделия);</w:t>
      </w:r>
    </w:p>
    <w:p w14:paraId="1EA4E1F7" w14:textId="77777777" w:rsidR="00741794" w:rsidRDefault="00C4785E">
      <w:pPr>
        <w:pStyle w:val="pj"/>
      </w:pPr>
      <w:r w:rsidRPr="00FC7771">
        <w:rPr>
          <w:rStyle w:val="s0"/>
          <w:highlight w:val="yellow"/>
        </w:rPr>
        <w:t>5) медицинские изделия, стоимость которых не превышает 20000000 (двадцать миллионов) тенге.</w:t>
      </w:r>
    </w:p>
    <w:p w14:paraId="367D884A" w14:textId="77777777" w:rsidR="00741794" w:rsidRDefault="00C4785E">
      <w:pPr>
        <w:pStyle w:val="pji"/>
      </w:pPr>
      <w:r>
        <w:rPr>
          <w:rStyle w:val="s3"/>
        </w:rPr>
        <w:t xml:space="preserve">Пункт 3 изложен в редакции </w:t>
      </w:r>
      <w:hyperlink r:id="rId19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(</w:t>
      </w:r>
      <w:hyperlink r:id="rId20" w:anchor="sub_id=3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08E24445" w14:textId="77777777" w:rsidR="00741794" w:rsidRDefault="00C4785E">
      <w:pPr>
        <w:pStyle w:val="pj"/>
      </w:pPr>
      <w:r>
        <w:rPr>
          <w:rStyle w:val="s0"/>
        </w:rPr>
        <w:t>3. Экспертная оценка оптимальных технических характеристик и клинико-технического обоснования (далее - экспертная оценка) проводится на зарегистрированную медицинскую технику, предназначенную для использования при оказании медицинских услуг в рамках гарантированного объема бесплатной медицинской помощи (далее - ГОБМП) и (или) в системе обязательного социального медицинского страхования (далее - ОСМС).</w:t>
      </w:r>
    </w:p>
    <w:p w14:paraId="6B61C62F" w14:textId="77777777" w:rsidR="00741794" w:rsidRDefault="00C4785E">
      <w:pPr>
        <w:pStyle w:val="pj"/>
      </w:pPr>
      <w:r>
        <w:rPr>
          <w:rStyle w:val="s0"/>
        </w:rPr>
        <w:t>4. Экспертная оценка проводится в целях рационального планирования по определению ее потребности при оснащении медицинских организаций, для оказания медицинской помощи в рамках ГОБМП и (или) в системе ОСМС.</w:t>
      </w:r>
    </w:p>
    <w:p w14:paraId="20FCDEFB" w14:textId="77777777" w:rsidR="00741794" w:rsidRDefault="00C4785E">
      <w:pPr>
        <w:pStyle w:val="pji"/>
      </w:pPr>
      <w:r>
        <w:rPr>
          <w:rStyle w:val="s3"/>
        </w:rPr>
        <w:t xml:space="preserve">В пункт 5 внесены изменения в соответствии с </w:t>
      </w:r>
      <w:hyperlink r:id="rId21" w:anchor="sub_id=5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(</w:t>
      </w:r>
      <w:hyperlink r:id="rId22" w:anchor="sub_id=5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2002F7DC" w14:textId="77777777" w:rsidR="00741794" w:rsidRDefault="00C4785E">
      <w:pPr>
        <w:pStyle w:val="pj"/>
      </w:pPr>
      <w:r>
        <w:rPr>
          <w:rStyle w:val="s0"/>
        </w:rPr>
        <w:t>5. Основные понятия, используемые в настоящей Методике:</w:t>
      </w:r>
    </w:p>
    <w:p w14:paraId="2CEB8100" w14:textId="77777777" w:rsidR="00741794" w:rsidRDefault="00C4785E">
      <w:pPr>
        <w:pStyle w:val="pj"/>
      </w:pPr>
      <w:r>
        <w:rPr>
          <w:rStyle w:val="s0"/>
        </w:rPr>
        <w:t xml:space="preserve">1) государственная экспертная организация в сфере обращения лекарственных средств и медицинских изделий - субъект государственной монополии, осуществляющий производственно-хозяйственную деятельность в области здравоохранения по обеспечению </w:t>
      </w:r>
      <w:r>
        <w:rPr>
          <w:rStyle w:val="s0"/>
        </w:rPr>
        <w:lastRenderedPageBreak/>
        <w:t>безопасности, эффективности и качества лекарственных средств и медицинских изделий (далее - экспертная организация);</w:t>
      </w:r>
    </w:p>
    <w:p w14:paraId="61C09AD0" w14:textId="77777777" w:rsidR="00741794" w:rsidRDefault="00C4785E">
      <w:pPr>
        <w:pStyle w:val="pj"/>
      </w:pPr>
      <w:r>
        <w:rPr>
          <w:rStyle w:val="s0"/>
        </w:rPr>
        <w:t>2) клинико-техническое обоснование - документ, содержащий информацию о потребности в запрашиваемой медицинской технике и готовности организации здравоохранения ее применять;</w:t>
      </w:r>
    </w:p>
    <w:p w14:paraId="35001825" w14:textId="77777777" w:rsidR="00741794" w:rsidRDefault="00C4785E">
      <w:pPr>
        <w:pStyle w:val="pj"/>
      </w:pPr>
      <w:r>
        <w:rPr>
          <w:rStyle w:val="s0"/>
        </w:rPr>
        <w:t>3) медицинские изделия - изделия медицинского назначения и медицинская техника;</w:t>
      </w:r>
    </w:p>
    <w:p w14:paraId="5FAB2393" w14:textId="77777777" w:rsidR="00741794" w:rsidRDefault="00C4785E">
      <w:pPr>
        <w:pStyle w:val="pj"/>
      </w:pPr>
      <w:r>
        <w:rPr>
          <w:rStyle w:val="s0"/>
        </w:rPr>
        <w:t>4) медицинская техника - аппараты, приборы, оборудование, комплексы, системы, применяемые отдельно или в сочетании между собой для оказания медицинской помощи в соответствии с функциональным назначением и эксплуатационными характеристиками, установленными производителем;</w:t>
      </w:r>
    </w:p>
    <w:p w14:paraId="438099F7" w14:textId="77777777" w:rsidR="00741794" w:rsidRDefault="00C4785E">
      <w:pPr>
        <w:pStyle w:val="pj"/>
      </w:pPr>
      <w:r>
        <w:rPr>
          <w:rStyle w:val="s0"/>
        </w:rPr>
        <w:t>5) заявитель - физическое или юридическое лицо, подающее заявление, документы, материалы на проведение экспертной оценки;</w:t>
      </w:r>
    </w:p>
    <w:p w14:paraId="379F7139" w14:textId="77777777" w:rsidR="00741794" w:rsidRDefault="00C4785E">
      <w:pPr>
        <w:pStyle w:val="pj"/>
      </w:pPr>
      <w:r>
        <w:rPr>
          <w:rStyle w:val="s0"/>
        </w:rPr>
        <w:t>6) экспертное заключение для медицинской техники - документ, выданный экспертной организацией в соответствии с настоящей Методикой, необходимый для планирования и организации закупа медицинской техники для использования при оказании медицинской помощи в рамках ГОБМП и (или) в системе ОСМС, либо при оснащении организаций здравоохранений медицинской техникой в рамках проектирования и строительства государственных организаций здравоохранения в том числе проектов государственно-частных партнерств (далее - ГЧП) в здравоохранении (далее - заключение);</w:t>
      </w:r>
    </w:p>
    <w:p w14:paraId="7AC75F09" w14:textId="77777777" w:rsidR="00741794" w:rsidRDefault="00C4785E">
      <w:pPr>
        <w:pStyle w:val="pj"/>
      </w:pPr>
      <w:r>
        <w:rPr>
          <w:rStyle w:val="s0"/>
        </w:rPr>
        <w:t>7) Портал для осуществления экспертной оценки клинико-технического обоснования и оптимальных технических характеристик (далее - Портал) - автоматизированная информационная система государственной экспертной организации;</w:t>
      </w:r>
    </w:p>
    <w:p w14:paraId="4D95D979" w14:textId="77777777" w:rsidR="00741794" w:rsidRDefault="00C4785E">
      <w:pPr>
        <w:pStyle w:val="pj"/>
      </w:pPr>
      <w:r>
        <w:rPr>
          <w:rStyle w:val="s0"/>
        </w:rPr>
        <w:t>8) среднее время оказания медицинской услуги - среднее время выполнения одной услуги с помощью медицинской техники с учетом приема врача и (или) работы среднего медицинского персонала в соответствии с техническими характеристиками запрашиваемой медицинской техники и клиническим опытом практикующих специалистов в области здравоохранения;</w:t>
      </w:r>
    </w:p>
    <w:p w14:paraId="08C4E4E1" w14:textId="77777777" w:rsidR="00741794" w:rsidRDefault="00C4785E">
      <w:pPr>
        <w:pStyle w:val="pj"/>
      </w:pPr>
      <w:r>
        <w:rPr>
          <w:rStyle w:val="s0"/>
        </w:rPr>
        <w:t>9) Система управления медицинской техникой (СУМТ) - информационная система, предназначенная для мониторинга оснащенности организации здравоохранения и эффективности использования медицинской техники, находящейся на балансе в организациях здравоохранения;</w:t>
      </w:r>
    </w:p>
    <w:p w14:paraId="048D5120" w14:textId="77777777" w:rsidR="00741794" w:rsidRDefault="00C4785E">
      <w:pPr>
        <w:pStyle w:val="pj"/>
      </w:pPr>
      <w:r>
        <w:rPr>
          <w:rStyle w:val="s0"/>
        </w:rPr>
        <w:t>10) оптимальные технические характеристики - набор параметров комплектующих к медицинской технике, изложенных в документе, содержащем информацию о функциональных возможностях медицинской техники для оказания планируемых медицинских услуг.</w:t>
      </w:r>
    </w:p>
    <w:p w14:paraId="3C6DF3BE" w14:textId="77777777" w:rsidR="00741794" w:rsidRDefault="00C4785E">
      <w:pPr>
        <w:pStyle w:val="pj"/>
      </w:pPr>
      <w:r>
        <w:rPr>
          <w:rStyle w:val="s0"/>
        </w:rPr>
        <w:t>6. Экспертная оценка оптимальных технических характеристик и клинико-технического обоснования медицинских изделий осуществляется экспертной организацией на договорной основе в рамках гражданского законодательства.</w:t>
      </w:r>
    </w:p>
    <w:p w14:paraId="612CA5ED" w14:textId="77777777" w:rsidR="00741794" w:rsidRDefault="00C4785E">
      <w:pPr>
        <w:pStyle w:val="pj"/>
      </w:pPr>
      <w:r>
        <w:rPr>
          <w:rStyle w:val="s0"/>
        </w:rPr>
        <w:t>7. Информация, предоставленная заявителем для экспертной оценки оптимальных технических характеристик и клинико-технического обоснования медицинской техники, является конфиденциальной. Лица, имеющие доступ к конфиденциальной информации вследствие занимаемой должности, положения или выполнения обязательств, в том числе при проведении аудита, сохраняют и принимают меры по ее охране.</w:t>
      </w:r>
    </w:p>
    <w:p w14:paraId="08E65024" w14:textId="77777777" w:rsidR="00741794" w:rsidRDefault="00C4785E">
      <w:pPr>
        <w:pStyle w:val="pji"/>
      </w:pPr>
      <w:r>
        <w:rPr>
          <w:rStyle w:val="s3"/>
        </w:rPr>
        <w:t xml:space="preserve">Методика дополнена пунктом 7-1 в соответствии с </w:t>
      </w:r>
      <w:hyperlink r:id="rId23" w:anchor="sub_id=701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</w:t>
      </w:r>
    </w:p>
    <w:p w14:paraId="069D1CCB" w14:textId="77777777" w:rsidR="00741794" w:rsidRDefault="00C4785E">
      <w:pPr>
        <w:pStyle w:val="pj"/>
      </w:pPr>
      <w:r w:rsidRPr="00FC7771">
        <w:rPr>
          <w:rStyle w:val="s0"/>
          <w:highlight w:val="yellow"/>
        </w:rPr>
        <w:t>7-1. Подача заявления и документов заявителем на проведение экспертной оценки клинико-технического обоснования и оптимальных технических характеристик медицинских изделий осуществляется в электронном виде на Портале.</w:t>
      </w:r>
    </w:p>
    <w:p w14:paraId="54665590" w14:textId="77777777" w:rsidR="00741794" w:rsidRDefault="00C4785E">
      <w:pPr>
        <w:pStyle w:val="pj"/>
      </w:pPr>
      <w:r>
        <w:rPr>
          <w:rStyle w:val="s0"/>
        </w:rPr>
        <w:lastRenderedPageBreak/>
        <w:t>Заявитель обеспечивает достоверность, полноту и содержание предоставленных документов.</w:t>
      </w:r>
    </w:p>
    <w:p w14:paraId="74ED4987" w14:textId="77777777" w:rsidR="00741794" w:rsidRDefault="00C4785E">
      <w:pPr>
        <w:pStyle w:val="pji"/>
      </w:pPr>
      <w:r>
        <w:rPr>
          <w:rStyle w:val="s3"/>
        </w:rPr>
        <w:t xml:space="preserve">Методика дополнена пунктом 7-2 в соответствии с </w:t>
      </w:r>
      <w:hyperlink r:id="rId24" w:anchor="sub_id=701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</w:t>
      </w:r>
    </w:p>
    <w:p w14:paraId="4E2AC68A" w14:textId="77777777" w:rsidR="00741794" w:rsidRDefault="00C4785E">
      <w:pPr>
        <w:pStyle w:val="pj"/>
      </w:pPr>
      <w:r>
        <w:rPr>
          <w:rStyle w:val="s0"/>
        </w:rPr>
        <w:t xml:space="preserve">7-2. Оплата услуг по проведению экспертной оценки оптимальных технических характеристик и клинико-технического обоснования медицинских изделий производится заявителем на счет экспертной организации в соответствии с ценами, установленными уполномоченным органом в области здравоохранения по согласованию с антимонопольным органом в соответствии с </w:t>
      </w:r>
      <w:hyperlink r:id="rId25" w:history="1">
        <w:r>
          <w:rPr>
            <w:rStyle w:val="a4"/>
          </w:rPr>
          <w:t>приказом</w:t>
        </w:r>
      </w:hyperlink>
      <w:r>
        <w:rPr>
          <w:rStyle w:val="s0"/>
        </w:rPr>
        <w:t xml:space="preserve"> исполняющего обязанности Министра здравоохранения Республики Казахстан от 20 января 2021 года № ҚР ДСМ-7 «Об утверждении цен на товары (работы, услуги), производимые и (или) реализуемые субъектом государственной монополии» (далее - Приказ № 7) (зарегистрирован в Реестре государственной регистрации нормативных правовых актов под № 22096).</w:t>
      </w:r>
    </w:p>
    <w:p w14:paraId="5A0F77C5" w14:textId="77777777" w:rsidR="00741794" w:rsidRDefault="00C4785E">
      <w:pPr>
        <w:pStyle w:val="pc"/>
      </w:pPr>
      <w:r>
        <w:rPr>
          <w:rStyle w:val="s1"/>
        </w:rPr>
        <w:t> </w:t>
      </w:r>
    </w:p>
    <w:p w14:paraId="1E72A007" w14:textId="77777777" w:rsidR="00741794" w:rsidRDefault="00C4785E">
      <w:pPr>
        <w:pStyle w:val="pc"/>
      </w:pPr>
      <w:r>
        <w:rPr>
          <w:rStyle w:val="s1"/>
        </w:rPr>
        <w:t> </w:t>
      </w:r>
    </w:p>
    <w:p w14:paraId="2E71EFC1" w14:textId="77777777" w:rsidR="00741794" w:rsidRDefault="00C4785E">
      <w:pPr>
        <w:pStyle w:val="pc"/>
      </w:pPr>
      <w:r>
        <w:rPr>
          <w:rStyle w:val="s1"/>
        </w:rPr>
        <w:t>Глава 2. Методика осуществления экспертной оценки оптимальных технических характеристик медицинских изделий</w:t>
      </w:r>
    </w:p>
    <w:p w14:paraId="64079654" w14:textId="77777777" w:rsidR="00741794" w:rsidRDefault="00C4785E">
      <w:pPr>
        <w:pStyle w:val="pc"/>
      </w:pPr>
      <w:r>
        <w:rPr>
          <w:rStyle w:val="s1"/>
        </w:rPr>
        <w:t> </w:t>
      </w:r>
    </w:p>
    <w:p w14:paraId="121EFED8" w14:textId="77777777" w:rsidR="00741794" w:rsidRDefault="00C4785E">
      <w:pPr>
        <w:pStyle w:val="pj"/>
      </w:pPr>
      <w:r>
        <w:rPr>
          <w:rStyle w:val="s0"/>
        </w:rPr>
        <w:t>8. Для проведения экспертной оценки оптимальных технических характеристик медицинской техники заявитель предоставляет в экспертную организацию:</w:t>
      </w:r>
    </w:p>
    <w:p w14:paraId="4A234E47" w14:textId="77777777" w:rsidR="00741794" w:rsidRDefault="00C4785E">
      <w:pPr>
        <w:pStyle w:val="pj"/>
      </w:pPr>
      <w:r>
        <w:rPr>
          <w:rStyle w:val="s0"/>
        </w:rPr>
        <w:t xml:space="preserve">1) заявление для выдачи заключения по результатам проведения экспертной оценки оптимальных технических характеристик медицинской техники по форме, согласно </w:t>
      </w:r>
      <w:hyperlink w:anchor="sub1" w:history="1">
        <w:r>
          <w:rPr>
            <w:rStyle w:val="a4"/>
          </w:rPr>
          <w:t>приложению 1</w:t>
        </w:r>
      </w:hyperlink>
      <w:r>
        <w:rPr>
          <w:rStyle w:val="s0"/>
        </w:rPr>
        <w:t xml:space="preserve"> к настоящей Методике;</w:t>
      </w:r>
    </w:p>
    <w:p w14:paraId="477EE145" w14:textId="77777777" w:rsidR="00741794" w:rsidRDefault="00C4785E">
      <w:pPr>
        <w:pStyle w:val="pj"/>
      </w:pPr>
      <w:r>
        <w:rPr>
          <w:rStyle w:val="s0"/>
        </w:rPr>
        <w:t xml:space="preserve">2) информацию о медицинской технике, с разбивкой на комплектующие в соответствии с регистрационным удостоверением по форме, согласно </w:t>
      </w:r>
      <w:hyperlink w:anchor="sub2" w:history="1">
        <w:r>
          <w:rPr>
            <w:rStyle w:val="a4"/>
          </w:rPr>
          <w:t>приложению 2</w:t>
        </w:r>
      </w:hyperlink>
      <w:r>
        <w:rPr>
          <w:rStyle w:val="s0"/>
        </w:rPr>
        <w:t xml:space="preserve"> к настоящей Методике.</w:t>
      </w:r>
    </w:p>
    <w:p w14:paraId="6994E7FC" w14:textId="77777777" w:rsidR="00741794" w:rsidRDefault="00C4785E">
      <w:pPr>
        <w:pStyle w:val="pj"/>
      </w:pPr>
      <w:r>
        <w:rPr>
          <w:rStyle w:val="s0"/>
        </w:rPr>
        <w:t>3) копию заключения по результатам проведения экспертной оценки клинико-технического обоснования медицинской техники, а для проектируемых государственных объектов здравоохранения в том числе, реализующихся проектов ГЧП в здравоохранении - копию заключения по результатам проведения экспертной оценки клинико-технического обоснования медицинской техники по проектируемым и строящимся государственным объектам здравоохранения в том числе, по проектам ГЧП в здравоохранении.</w:t>
      </w:r>
    </w:p>
    <w:p w14:paraId="1094992C" w14:textId="77777777" w:rsidR="00741794" w:rsidRDefault="00C4785E">
      <w:pPr>
        <w:pStyle w:val="pji"/>
      </w:pPr>
      <w:r>
        <w:rPr>
          <w:rStyle w:val="s3"/>
        </w:rPr>
        <w:t xml:space="preserve">Пункт 9 изложен в редакции </w:t>
      </w:r>
      <w:hyperlink r:id="rId26" w:anchor="sub_id=9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(</w:t>
      </w:r>
      <w:hyperlink r:id="rId27" w:anchor="sub_id=9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2FC4F2AB" w14:textId="77777777" w:rsidR="00741794" w:rsidRDefault="00C4785E">
      <w:pPr>
        <w:pStyle w:val="pj"/>
      </w:pPr>
      <w:r>
        <w:rPr>
          <w:rStyle w:val="s0"/>
        </w:rPr>
        <w:t>9. Экспертная организация проводит экспертную оценку в течение 30 календарных дней с даты регистрации заявления.</w:t>
      </w:r>
    </w:p>
    <w:p w14:paraId="319E611D" w14:textId="77777777" w:rsidR="00741794" w:rsidRDefault="00C4785E">
      <w:pPr>
        <w:pStyle w:val="pji"/>
      </w:pPr>
      <w:bookmarkStart w:id="1" w:name="SUB1000"/>
      <w:bookmarkEnd w:id="1"/>
      <w:r>
        <w:rPr>
          <w:rStyle w:val="s3"/>
        </w:rPr>
        <w:t xml:space="preserve">Пункт 10 изложен в редакции </w:t>
      </w:r>
      <w:hyperlink r:id="rId28" w:anchor="sub_id=9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(</w:t>
      </w:r>
      <w:hyperlink r:id="rId29" w:anchor="sub_id=10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24006AF5" w14:textId="77777777" w:rsidR="00741794" w:rsidRDefault="00C4785E">
      <w:pPr>
        <w:pStyle w:val="pj"/>
      </w:pPr>
      <w:r>
        <w:rPr>
          <w:rStyle w:val="s0"/>
        </w:rPr>
        <w:t>10. В случае предоставления заявителем недостоверных данных, неполного пакета документов и наличия замечаний к представленным документам и (или) материалам на Портале в личном кабинете заявителя размещается уведомление (в произвольной форме) о необходимости устранения выявленных замечаний в срок, не превышающий 10 календарных дней, со дня выставления замечаний экспертной организацией.</w:t>
      </w:r>
    </w:p>
    <w:p w14:paraId="3F13EF2D" w14:textId="77777777" w:rsidR="00741794" w:rsidRDefault="00C4785E">
      <w:pPr>
        <w:pStyle w:val="pj"/>
      </w:pPr>
      <w:r>
        <w:rPr>
          <w:rStyle w:val="s0"/>
        </w:rPr>
        <w:t>На время устранения замечаний, сроки рассмотрения заявления приостанавливаются.</w:t>
      </w:r>
    </w:p>
    <w:p w14:paraId="7ACB77B2" w14:textId="77777777" w:rsidR="00741794" w:rsidRDefault="00C4785E">
      <w:pPr>
        <w:pStyle w:val="pji"/>
      </w:pPr>
      <w:bookmarkStart w:id="2" w:name="SUB1100"/>
      <w:bookmarkEnd w:id="2"/>
      <w:r>
        <w:rPr>
          <w:rStyle w:val="s3"/>
        </w:rPr>
        <w:t xml:space="preserve">Пункт 11 изложен в редакции </w:t>
      </w:r>
      <w:hyperlink r:id="rId30" w:anchor="sub_id=9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(</w:t>
      </w:r>
      <w:hyperlink r:id="rId31" w:anchor="sub_id=11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6ABBEC82" w14:textId="77777777" w:rsidR="00741794" w:rsidRDefault="00C4785E">
      <w:pPr>
        <w:pStyle w:val="pj"/>
      </w:pPr>
      <w:r>
        <w:rPr>
          <w:rStyle w:val="s0"/>
        </w:rPr>
        <w:t xml:space="preserve">11. При не устранении заявителем замечаний, указанных в </w:t>
      </w:r>
      <w:hyperlink w:anchor="sub1000" w:history="1">
        <w:r>
          <w:rPr>
            <w:rStyle w:val="a4"/>
          </w:rPr>
          <w:t>пункте 10</w:t>
        </w:r>
      </w:hyperlink>
      <w:r>
        <w:rPr>
          <w:rStyle w:val="s0"/>
        </w:rPr>
        <w:t xml:space="preserve"> настоящей Методики, экспертная организация направляет заявителю решение о прекращении в выдаче </w:t>
      </w:r>
      <w:r>
        <w:rPr>
          <w:rStyle w:val="s0"/>
        </w:rPr>
        <w:lastRenderedPageBreak/>
        <w:t xml:space="preserve">заключения по результатам проведения экспертной оценки оптимальных технических характеристик по форме согласно </w:t>
      </w:r>
      <w:hyperlink w:anchor="sub201" w:history="1">
        <w:r>
          <w:rPr>
            <w:rStyle w:val="a4"/>
          </w:rPr>
          <w:t>приложению 2-1</w:t>
        </w:r>
      </w:hyperlink>
      <w:r>
        <w:rPr>
          <w:rStyle w:val="s0"/>
        </w:rPr>
        <w:t xml:space="preserve"> к настоящей Методике.</w:t>
      </w:r>
    </w:p>
    <w:p w14:paraId="466D3960" w14:textId="77777777" w:rsidR="00741794" w:rsidRDefault="00C4785E">
      <w:pPr>
        <w:pStyle w:val="pj"/>
      </w:pPr>
      <w:r>
        <w:rPr>
          <w:rStyle w:val="s0"/>
        </w:rPr>
        <w:t>12. Экспертная оценка оптимальных технических характеристик медицинской техники осуществляется путем проведения технического анализа.</w:t>
      </w:r>
    </w:p>
    <w:p w14:paraId="673F0545" w14:textId="77777777" w:rsidR="00741794" w:rsidRDefault="00C4785E">
      <w:pPr>
        <w:pStyle w:val="pj"/>
      </w:pPr>
      <w:r>
        <w:rPr>
          <w:rStyle w:val="s0"/>
        </w:rPr>
        <w:t>При проведении технического анализа учитываются данные государственного реестра лекарственных средств и медицинских изделий.</w:t>
      </w:r>
    </w:p>
    <w:p w14:paraId="77BA0965" w14:textId="77777777" w:rsidR="00741794" w:rsidRDefault="00C4785E">
      <w:pPr>
        <w:pStyle w:val="pj"/>
      </w:pPr>
      <w:r>
        <w:rPr>
          <w:rStyle w:val="s0"/>
        </w:rPr>
        <w:t>13. При проведении технического анализа сравниваются заявленные услуги и возможность медицинской техники их оказывать, в том числе функциональные возможности и комплектацию, технические характеристики.</w:t>
      </w:r>
    </w:p>
    <w:p w14:paraId="37076605" w14:textId="77777777" w:rsidR="00741794" w:rsidRDefault="00C4785E">
      <w:pPr>
        <w:pStyle w:val="pji"/>
      </w:pPr>
      <w:r>
        <w:rPr>
          <w:rStyle w:val="s3"/>
        </w:rPr>
        <w:t xml:space="preserve">Пункт 14 изложен в редакции </w:t>
      </w:r>
      <w:hyperlink r:id="rId32" w:anchor="sub_id=14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(</w:t>
      </w:r>
      <w:hyperlink r:id="rId33" w:anchor="sub_id=14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31E1B13F" w14:textId="77777777" w:rsidR="00741794" w:rsidRDefault="00C4785E">
      <w:pPr>
        <w:pStyle w:val="pj"/>
      </w:pPr>
      <w:r>
        <w:rPr>
          <w:rStyle w:val="s0"/>
        </w:rPr>
        <w:t>14. Включение в техническую характеристику и комплектацию медицинской техники компонентов, предназначенных для выполнения незапланированных заказчиком медицинских услуг, не допускается.</w:t>
      </w:r>
    </w:p>
    <w:p w14:paraId="3A599926" w14:textId="77777777" w:rsidR="00741794" w:rsidRDefault="00C4785E">
      <w:pPr>
        <w:pStyle w:val="pj"/>
      </w:pPr>
      <w:r>
        <w:rPr>
          <w:rStyle w:val="s0"/>
        </w:rPr>
        <w:t>По результатам проведения технического анализа медицинской техники оформляется заключения по результатам проведения экспертной оценки оптимальных технических характеристик медицинской техники согласно приложению 3 к настоящей Методике.</w:t>
      </w:r>
    </w:p>
    <w:p w14:paraId="1A5529CA" w14:textId="77777777" w:rsidR="00741794" w:rsidRDefault="00C4785E">
      <w:pPr>
        <w:pStyle w:val="pj"/>
      </w:pPr>
      <w:bookmarkStart w:id="3" w:name="SUB1500"/>
      <w:bookmarkEnd w:id="3"/>
      <w:r>
        <w:rPr>
          <w:rStyle w:val="s0"/>
        </w:rPr>
        <w:t>15. Заявитель обеспечивает достоверность, полноту и содержание предоставленных документов. Предоставление заявителем недостоверных данных является основанием для отказа в экспертной оценке.</w:t>
      </w:r>
    </w:p>
    <w:p w14:paraId="5030DBD6" w14:textId="77777777" w:rsidR="00741794" w:rsidRDefault="00C4785E">
      <w:pPr>
        <w:pStyle w:val="pj"/>
      </w:pPr>
      <w:r>
        <w:rPr>
          <w:rStyle w:val="s0"/>
        </w:rPr>
        <w:t> </w:t>
      </w:r>
    </w:p>
    <w:p w14:paraId="7D6E7615" w14:textId="77777777" w:rsidR="00741794" w:rsidRDefault="00C4785E">
      <w:pPr>
        <w:pStyle w:val="pj"/>
      </w:pPr>
      <w:r>
        <w:rPr>
          <w:rStyle w:val="s0"/>
        </w:rPr>
        <w:t> </w:t>
      </w:r>
    </w:p>
    <w:p w14:paraId="11B4FF90" w14:textId="77777777" w:rsidR="00741794" w:rsidRDefault="00C4785E">
      <w:pPr>
        <w:pStyle w:val="pc"/>
      </w:pPr>
      <w:r>
        <w:rPr>
          <w:rStyle w:val="s1"/>
        </w:rPr>
        <w:t>Глава 3. Методика осуществления экспертной оценки клинико-технического обоснования на медицинские изделия</w:t>
      </w:r>
    </w:p>
    <w:p w14:paraId="67BCFB92" w14:textId="77777777" w:rsidR="00741794" w:rsidRDefault="00C4785E">
      <w:pPr>
        <w:pStyle w:val="pj"/>
      </w:pPr>
      <w:r>
        <w:rPr>
          <w:rStyle w:val="s0"/>
        </w:rPr>
        <w:t> </w:t>
      </w:r>
    </w:p>
    <w:p w14:paraId="580BFC16" w14:textId="77777777" w:rsidR="00741794" w:rsidRDefault="00C4785E">
      <w:pPr>
        <w:pStyle w:val="pji"/>
      </w:pPr>
      <w:r>
        <w:rPr>
          <w:rStyle w:val="s3"/>
        </w:rPr>
        <w:t xml:space="preserve">Пункт 16 изложен в редакции </w:t>
      </w:r>
      <w:hyperlink r:id="rId34" w:anchor="sub_id=17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(</w:t>
      </w:r>
      <w:hyperlink r:id="rId35" w:anchor="sub_id=16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5ED2AEFB" w14:textId="77777777" w:rsidR="00741794" w:rsidRDefault="00C4785E">
      <w:pPr>
        <w:pStyle w:val="pj"/>
      </w:pPr>
      <w:r>
        <w:rPr>
          <w:rStyle w:val="s0"/>
        </w:rPr>
        <w:t>16. Для проведения экспертной оценки клинико-технического обоснования на медицинскую технику заявитель предоставляет в экспертную организацию:</w:t>
      </w:r>
    </w:p>
    <w:p w14:paraId="538FCEF7" w14:textId="77777777" w:rsidR="00741794" w:rsidRDefault="00C4785E">
      <w:pPr>
        <w:pStyle w:val="pj"/>
      </w:pPr>
      <w:r>
        <w:rPr>
          <w:rStyle w:val="s0"/>
        </w:rPr>
        <w:t xml:space="preserve">1) заявление для выдачи заключения по результатам проведения экспертной оценки клинико-технического обоснования медицинской техники по форме, согласно </w:t>
      </w:r>
      <w:hyperlink w:anchor="sub4" w:history="1">
        <w:r>
          <w:rPr>
            <w:rStyle w:val="a4"/>
          </w:rPr>
          <w:t>приложению 4</w:t>
        </w:r>
      </w:hyperlink>
      <w:r>
        <w:rPr>
          <w:rStyle w:val="s0"/>
        </w:rPr>
        <w:t xml:space="preserve"> к настоящей Методике;</w:t>
      </w:r>
    </w:p>
    <w:p w14:paraId="4F03B644" w14:textId="77777777" w:rsidR="00741794" w:rsidRDefault="00C4785E">
      <w:pPr>
        <w:pStyle w:val="pj"/>
      </w:pPr>
      <w:r>
        <w:rPr>
          <w:rStyle w:val="s0"/>
        </w:rPr>
        <w:t>2) при подаче заявления на передвижной комплекс - информация о планируемой оснащенности передвижного комплекса медицинской техникой.</w:t>
      </w:r>
    </w:p>
    <w:p w14:paraId="5C74350E" w14:textId="77777777" w:rsidR="00741794" w:rsidRDefault="00C4785E">
      <w:pPr>
        <w:pStyle w:val="pji"/>
      </w:pPr>
      <w:r>
        <w:rPr>
          <w:rStyle w:val="s3"/>
        </w:rPr>
        <w:t xml:space="preserve">Пункт 17 изложен в редакции </w:t>
      </w:r>
      <w:hyperlink r:id="rId36" w:anchor="sub_id=17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(</w:t>
      </w:r>
      <w:hyperlink r:id="rId37" w:anchor="sub_id=17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71243891" w14:textId="77777777" w:rsidR="00741794" w:rsidRDefault="00C4785E">
      <w:pPr>
        <w:pStyle w:val="pj"/>
      </w:pPr>
      <w:r>
        <w:rPr>
          <w:rStyle w:val="s0"/>
        </w:rPr>
        <w:t>17. Для проведения экспертной оценки клинико-технического обоснования на медицинскую технику для проектируемых государственных объектов здравоохранения в том числе, реализующихся проектов ГЧП в здравоохранении заявитель предоставляет в экспертную организацию:</w:t>
      </w:r>
    </w:p>
    <w:p w14:paraId="159B14C1" w14:textId="77777777" w:rsidR="00741794" w:rsidRDefault="00C4785E">
      <w:pPr>
        <w:pStyle w:val="pj"/>
      </w:pPr>
      <w:r>
        <w:rPr>
          <w:rStyle w:val="s0"/>
        </w:rPr>
        <w:t xml:space="preserve">1) заявление для выдачи заключения по результатам проведения экспертной оценки клинико-технического обоснования медицинской техники по проектируемым и строящимся государственным объектам здравоохранения или проектам государственно-частных партнерств в здравоохранении, согласно </w:t>
      </w:r>
      <w:hyperlink w:anchor="sub5" w:history="1">
        <w:r>
          <w:rPr>
            <w:rStyle w:val="a4"/>
          </w:rPr>
          <w:t>приложению 5</w:t>
        </w:r>
      </w:hyperlink>
      <w:r>
        <w:rPr>
          <w:rStyle w:val="s0"/>
        </w:rPr>
        <w:t xml:space="preserve"> к настоящей Методике.</w:t>
      </w:r>
    </w:p>
    <w:p w14:paraId="7977F02C" w14:textId="77777777" w:rsidR="00741794" w:rsidRDefault="00C4785E">
      <w:pPr>
        <w:pStyle w:val="pj"/>
      </w:pPr>
      <w:r>
        <w:rPr>
          <w:rStyle w:val="s0"/>
        </w:rPr>
        <w:t>2) медико-технологическое задание планируемое, согласованное или утвержденное пользователем и заказчиком строительства объекта здравоохранения;</w:t>
      </w:r>
    </w:p>
    <w:p w14:paraId="0945D3CE" w14:textId="77777777" w:rsidR="00741794" w:rsidRDefault="00C4785E">
      <w:pPr>
        <w:pStyle w:val="pj"/>
      </w:pPr>
      <w:r>
        <w:rPr>
          <w:rStyle w:val="s0"/>
        </w:rPr>
        <w:t>3) обоснование к медико-технологическому заданию, согласованное или утвержденное пользователем и заказчиком строительства объекта здравоохранения;</w:t>
      </w:r>
    </w:p>
    <w:p w14:paraId="56DB3736" w14:textId="77777777" w:rsidR="00741794" w:rsidRDefault="00C4785E">
      <w:pPr>
        <w:pStyle w:val="pj"/>
      </w:pPr>
      <w:r>
        <w:rPr>
          <w:rStyle w:val="s0"/>
        </w:rPr>
        <w:lastRenderedPageBreak/>
        <w:t>4) рекомендуемое штатное расписание, согласованное или утвержденное пользователем и заказчиком строительства объекта здравоохранения;</w:t>
      </w:r>
    </w:p>
    <w:p w14:paraId="32E2075B" w14:textId="77777777" w:rsidR="00741794" w:rsidRDefault="00C4785E">
      <w:pPr>
        <w:pStyle w:val="pj"/>
      </w:pPr>
      <w:r>
        <w:rPr>
          <w:rStyle w:val="s0"/>
        </w:rPr>
        <w:t>5) планируемый перечень медицинских услуг, согласованный или утвержденный пользователем и заказчиком строительства объекта здравоохранения;</w:t>
      </w:r>
    </w:p>
    <w:p w14:paraId="244107C0" w14:textId="77777777" w:rsidR="00741794" w:rsidRDefault="00C4785E">
      <w:pPr>
        <w:pStyle w:val="pj"/>
      </w:pPr>
      <w:r>
        <w:rPr>
          <w:rStyle w:val="s0"/>
        </w:rPr>
        <w:t>6) рабочий проект (поэтажные планы), согласованный или утвержденный пользователем и заказчиком строительства объекта здравоохранения;</w:t>
      </w:r>
    </w:p>
    <w:p w14:paraId="6DD3147C" w14:textId="77777777" w:rsidR="00741794" w:rsidRDefault="00C4785E">
      <w:pPr>
        <w:pStyle w:val="pj"/>
      </w:pPr>
      <w:r>
        <w:rPr>
          <w:rStyle w:val="s0"/>
        </w:rPr>
        <w:t xml:space="preserve">7) перечень медицинских изделий с </w:t>
      </w:r>
      <w:proofErr w:type="spellStart"/>
      <w:r>
        <w:rPr>
          <w:rStyle w:val="s0"/>
        </w:rPr>
        <w:t>покабинетным</w:t>
      </w:r>
      <w:proofErr w:type="spellEnd"/>
      <w:r>
        <w:rPr>
          <w:rStyle w:val="s0"/>
        </w:rPr>
        <w:t xml:space="preserve"> распределением, согласованный или утвержденный пользователем и заказчиком строительства объекта здравоохранения;</w:t>
      </w:r>
    </w:p>
    <w:p w14:paraId="55C5BAAD" w14:textId="77777777" w:rsidR="00741794" w:rsidRDefault="00C4785E">
      <w:pPr>
        <w:pStyle w:val="pji"/>
      </w:pPr>
      <w:r>
        <w:rPr>
          <w:rStyle w:val="s3"/>
        </w:rPr>
        <w:t xml:space="preserve">Пункт 18 изложен в редакции </w:t>
      </w:r>
      <w:hyperlink r:id="rId38" w:anchor="sub_id=17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(</w:t>
      </w:r>
      <w:hyperlink r:id="rId39" w:anchor="sub_id=18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1D9772C4" w14:textId="77777777" w:rsidR="00741794" w:rsidRDefault="00C4785E">
      <w:pPr>
        <w:pStyle w:val="pj"/>
      </w:pPr>
      <w:r>
        <w:rPr>
          <w:rStyle w:val="s0"/>
        </w:rPr>
        <w:t>18. Экспертная организация проводит экспертную оценку в течение 30 календарных дней с даты регистрации заявления.</w:t>
      </w:r>
    </w:p>
    <w:p w14:paraId="561A7C9A" w14:textId="77777777" w:rsidR="00741794" w:rsidRDefault="00C4785E">
      <w:pPr>
        <w:pStyle w:val="pji"/>
      </w:pPr>
      <w:bookmarkStart w:id="4" w:name="SUB1900"/>
      <w:bookmarkEnd w:id="4"/>
      <w:r>
        <w:rPr>
          <w:rStyle w:val="s3"/>
        </w:rPr>
        <w:t xml:space="preserve">Пункт 19 изложен в редакции </w:t>
      </w:r>
      <w:hyperlink r:id="rId40" w:anchor="sub_id=17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(</w:t>
      </w:r>
      <w:hyperlink r:id="rId41" w:anchor="sub_id=19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512B1103" w14:textId="77777777" w:rsidR="00741794" w:rsidRDefault="00C4785E">
      <w:pPr>
        <w:pStyle w:val="pj"/>
      </w:pPr>
      <w:r>
        <w:rPr>
          <w:rStyle w:val="s0"/>
        </w:rPr>
        <w:t>19. В случае наличия замечаний к представленным документам и (или) материалам на Портале в личном кабинете заявителя размещается уведомление (в произвольной форме) о необходимости устранения выявленных замечаний в срок, не превышающий 10 календарных дней, со дня выставления замечаний экспертной организацией.</w:t>
      </w:r>
    </w:p>
    <w:p w14:paraId="7C387D99" w14:textId="77777777" w:rsidR="00741794" w:rsidRDefault="00C4785E">
      <w:pPr>
        <w:pStyle w:val="pj"/>
      </w:pPr>
      <w:r>
        <w:rPr>
          <w:rStyle w:val="s0"/>
        </w:rPr>
        <w:t>На время устранения замечаний, сроки рассмотрения заявления приостанавливаются.</w:t>
      </w:r>
    </w:p>
    <w:p w14:paraId="1E374ACC" w14:textId="77777777" w:rsidR="00741794" w:rsidRDefault="00C4785E">
      <w:pPr>
        <w:pStyle w:val="pji"/>
      </w:pPr>
      <w:r>
        <w:rPr>
          <w:rStyle w:val="s3"/>
        </w:rPr>
        <w:t xml:space="preserve">Пункт 20 изложен в редакции </w:t>
      </w:r>
      <w:hyperlink r:id="rId42" w:anchor="sub_id=17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(</w:t>
      </w:r>
      <w:hyperlink r:id="rId43" w:anchor="sub_id=20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4A3D4375" w14:textId="77777777" w:rsidR="00741794" w:rsidRDefault="00C4785E">
      <w:pPr>
        <w:pStyle w:val="pj"/>
      </w:pPr>
      <w:r>
        <w:rPr>
          <w:rStyle w:val="s0"/>
        </w:rPr>
        <w:t xml:space="preserve">20. При не устранении заявителем замечаний, указанных в </w:t>
      </w:r>
      <w:hyperlink w:anchor="sub1900" w:history="1">
        <w:r>
          <w:rPr>
            <w:rStyle w:val="a4"/>
          </w:rPr>
          <w:t>пункте 19</w:t>
        </w:r>
      </w:hyperlink>
      <w:r>
        <w:rPr>
          <w:rStyle w:val="s0"/>
        </w:rPr>
        <w:t xml:space="preserve"> настоящей Методики, экспертная организация направляет решение о прекращении в выдаче заключения по результатам проведения экспертной оценки клинико-технического обоснования медицинской техники по форме согласно </w:t>
      </w:r>
      <w:hyperlink w:anchor="sub501" w:history="1">
        <w:r>
          <w:rPr>
            <w:rStyle w:val="a4"/>
          </w:rPr>
          <w:t>приложению 5-1</w:t>
        </w:r>
      </w:hyperlink>
      <w:r>
        <w:rPr>
          <w:rStyle w:val="s0"/>
        </w:rPr>
        <w:t xml:space="preserve"> к настоящей Методике и решение о прекращении в выдаче заключения по результатам проведения экспертной оценки клинико-технического обоснования приобретения медицинской техники по проектируемым и строящимся государственным объектам здравоохранения или проектам государственно-частных партнерств в здравоохранении согласно </w:t>
      </w:r>
      <w:hyperlink w:anchor="sub502" w:history="1">
        <w:r>
          <w:rPr>
            <w:rStyle w:val="a4"/>
          </w:rPr>
          <w:t>приложению 5-2</w:t>
        </w:r>
      </w:hyperlink>
      <w:r>
        <w:rPr>
          <w:rStyle w:val="s0"/>
        </w:rPr>
        <w:t xml:space="preserve"> к настоящей Методике.</w:t>
      </w:r>
    </w:p>
    <w:p w14:paraId="2B51C70E" w14:textId="77777777" w:rsidR="00741794" w:rsidRDefault="00C4785E">
      <w:pPr>
        <w:pStyle w:val="pji"/>
      </w:pPr>
      <w:r>
        <w:rPr>
          <w:rStyle w:val="s3"/>
        </w:rPr>
        <w:t xml:space="preserve">Пункт 21 изложен в редакции </w:t>
      </w:r>
      <w:hyperlink r:id="rId44" w:anchor="sub_id=17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(</w:t>
      </w:r>
      <w:hyperlink r:id="rId45" w:anchor="sub_id=21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7B4E3EF8" w14:textId="77777777" w:rsidR="00741794" w:rsidRDefault="00C4785E">
      <w:pPr>
        <w:pStyle w:val="pj"/>
      </w:pPr>
      <w:r>
        <w:rPr>
          <w:rStyle w:val="s0"/>
        </w:rPr>
        <w:t xml:space="preserve">21. Экспертная оценка клинико-технического обоснования медицинской техники, проводится путем анализа потребности организации здравоохранения в медицинских услугах на запрашиваемую медицинскую технику и наличия соответствующих специалистов. По результатам проведения экспертной оценки клинико-технического обоснования медицинской техники оформляется заключение, согласно </w:t>
      </w:r>
      <w:hyperlink w:anchor="sub6" w:history="1">
        <w:r>
          <w:rPr>
            <w:rStyle w:val="a4"/>
          </w:rPr>
          <w:t>приложению 6</w:t>
        </w:r>
      </w:hyperlink>
      <w:r>
        <w:rPr>
          <w:rStyle w:val="s0"/>
        </w:rPr>
        <w:t xml:space="preserve"> к настоящей Методике.</w:t>
      </w:r>
    </w:p>
    <w:p w14:paraId="03D2BCF7" w14:textId="77777777" w:rsidR="00741794" w:rsidRDefault="00C4785E">
      <w:pPr>
        <w:pStyle w:val="pj"/>
      </w:pPr>
      <w:r>
        <w:rPr>
          <w:rStyle w:val="s0"/>
        </w:rPr>
        <w:t xml:space="preserve">По проектам проектируемых и строящимся государственных объектов здравоохранения в том числе, проектам ГЧП в здравоохранении анализ наличия помещений проводится согласно данным проектной документации. По результатам проведения экспертной оценки клинико-технического обоснования медицинской техники по проектируемым и строящимся государственным объектам здравоохранения в том числе, проектам ГЧП в здравоохранении оформляется заключение по форме, согласно </w:t>
      </w:r>
      <w:hyperlink w:anchor="sub7" w:history="1">
        <w:r>
          <w:rPr>
            <w:rStyle w:val="a4"/>
          </w:rPr>
          <w:t>приложению 7</w:t>
        </w:r>
      </w:hyperlink>
      <w:r>
        <w:rPr>
          <w:rStyle w:val="s0"/>
        </w:rPr>
        <w:t xml:space="preserve"> к настоящей Методике.</w:t>
      </w:r>
    </w:p>
    <w:p w14:paraId="46A7EF6D" w14:textId="77777777" w:rsidR="00741794" w:rsidRDefault="00C4785E">
      <w:pPr>
        <w:pStyle w:val="pj"/>
      </w:pPr>
      <w:r>
        <w:rPr>
          <w:rStyle w:val="s0"/>
        </w:rPr>
        <w:t xml:space="preserve">При выдаче заключения экспертной оценки клинико-технического обоснования медицинской техники учитываются данные в системе управления медицинской техники и единой точки доступа к отчетным формам информационных систем уполномоченного </w:t>
      </w:r>
      <w:r>
        <w:rPr>
          <w:rStyle w:val="s0"/>
        </w:rPr>
        <w:lastRenderedPageBreak/>
        <w:t>органа в области здравоохранения в разрезе медицинских организаций по Республике Казахстан для просмотра отчетов по наличию медицинской техники в организациях здравоохранения, количеству прикрепленного населения к медицинским организациям по Республике Казахстан, количеству выполненных услуг и наличие специалистов в разрезе медицинских организаций.</w:t>
      </w:r>
    </w:p>
    <w:p w14:paraId="3398FC12" w14:textId="77777777" w:rsidR="00741794" w:rsidRDefault="00C4785E">
      <w:pPr>
        <w:pStyle w:val="pji"/>
      </w:pPr>
      <w:r>
        <w:rPr>
          <w:rStyle w:val="s3"/>
        </w:rPr>
        <w:t xml:space="preserve">Пункт 22 изложен в редакции </w:t>
      </w:r>
      <w:hyperlink r:id="rId46" w:anchor="sub_id=17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(</w:t>
      </w:r>
      <w:hyperlink r:id="rId47" w:anchor="sub_id=22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0F0AFF5B" w14:textId="77777777" w:rsidR="00741794" w:rsidRDefault="00C4785E">
      <w:pPr>
        <w:pStyle w:val="pj"/>
      </w:pPr>
      <w:r>
        <w:rPr>
          <w:rStyle w:val="s0"/>
        </w:rPr>
        <w:t>22. Коэффициент потребности в запрашиваемой медицинской технике определяется из расчета:</w:t>
      </w:r>
    </w:p>
    <w:p w14:paraId="33F2FE1B" w14:textId="77777777" w:rsidR="00741794" w:rsidRDefault="00C4785E">
      <w:pPr>
        <w:pStyle w:val="pj"/>
      </w:pPr>
      <w:r>
        <w:rPr>
          <w:rStyle w:val="s0"/>
        </w:rPr>
        <w:t xml:space="preserve">КПОЗМТ = Ому / </w:t>
      </w:r>
      <w:proofErr w:type="spellStart"/>
      <w:r>
        <w:rPr>
          <w:rStyle w:val="s0"/>
        </w:rPr>
        <w:t>Нмакс</w:t>
      </w:r>
      <w:proofErr w:type="spellEnd"/>
      <w:r>
        <w:rPr>
          <w:rStyle w:val="s0"/>
        </w:rPr>
        <w:t>, где</w:t>
      </w:r>
    </w:p>
    <w:p w14:paraId="0C0B268E" w14:textId="77777777" w:rsidR="00741794" w:rsidRDefault="00C4785E">
      <w:pPr>
        <w:pStyle w:val="pj"/>
      </w:pPr>
      <w:r>
        <w:rPr>
          <w:rStyle w:val="s0"/>
        </w:rPr>
        <w:t>КПОЗМТ - коэффициент потребности организации здравоохранения в медицинской технике;</w:t>
      </w:r>
    </w:p>
    <w:p w14:paraId="22D2D9C6" w14:textId="77777777" w:rsidR="00741794" w:rsidRDefault="00C4785E">
      <w:pPr>
        <w:pStyle w:val="pj"/>
      </w:pPr>
      <w:r>
        <w:rPr>
          <w:rStyle w:val="s0"/>
        </w:rPr>
        <w:t>Ому - общее количество медицинских услуг, определяемое как наименьшее значение между количеством медицинских услуг, планируемых организацией здравоохранения оказывать на запрашиваемой медицинской технике в год и количеством медицинских услуг, рассчитанным экспертной организацией за год (</w:t>
      </w:r>
      <w:proofErr w:type="spellStart"/>
      <w:r>
        <w:rPr>
          <w:rStyle w:val="s0"/>
        </w:rPr>
        <w:t>Орасч</w:t>
      </w:r>
      <w:proofErr w:type="spellEnd"/>
      <w:r>
        <w:rPr>
          <w:rStyle w:val="s0"/>
        </w:rPr>
        <w:t>);</w:t>
      </w:r>
    </w:p>
    <w:p w14:paraId="0DF93FA6" w14:textId="77777777" w:rsidR="00741794" w:rsidRDefault="00C4785E">
      <w:pPr>
        <w:pStyle w:val="pj"/>
      </w:pPr>
      <w:proofErr w:type="spellStart"/>
      <w:r>
        <w:rPr>
          <w:rStyle w:val="s0"/>
        </w:rPr>
        <w:t>Нмакс</w:t>
      </w:r>
      <w:proofErr w:type="spellEnd"/>
      <w:r>
        <w:rPr>
          <w:rStyle w:val="s0"/>
        </w:rPr>
        <w:t xml:space="preserve"> - максимальный норматив на запрашиваемую медицинскую технику, не более максимальной мощности согласно руководству </w:t>
      </w:r>
      <w:proofErr w:type="gramStart"/>
      <w:r>
        <w:rPr>
          <w:rStyle w:val="s0"/>
        </w:rPr>
        <w:t>по эксплуатации</w:t>
      </w:r>
      <w:proofErr w:type="gramEnd"/>
      <w:r>
        <w:rPr>
          <w:rStyle w:val="s0"/>
        </w:rPr>
        <w:t xml:space="preserve"> на запрашиваемую медицинскую технику определяется по нижеследующей формуле:</w:t>
      </w:r>
    </w:p>
    <w:p w14:paraId="2E0B780E" w14:textId="77777777" w:rsidR="00741794" w:rsidRDefault="00C4785E">
      <w:pPr>
        <w:pStyle w:val="pj"/>
      </w:pPr>
      <w:proofErr w:type="spellStart"/>
      <w:r>
        <w:rPr>
          <w:rStyle w:val="s0"/>
        </w:rPr>
        <w:t>Нмакс</w:t>
      </w:r>
      <w:proofErr w:type="spellEnd"/>
      <w:r>
        <w:rPr>
          <w:rStyle w:val="s0"/>
        </w:rPr>
        <w:t xml:space="preserve"> = </w:t>
      </w:r>
      <w:proofErr w:type="spellStart"/>
      <w:r>
        <w:rPr>
          <w:rStyle w:val="s0"/>
        </w:rPr>
        <w:t>Дгод</w:t>
      </w:r>
      <w:proofErr w:type="spellEnd"/>
      <w:r>
        <w:rPr>
          <w:rStyle w:val="s0"/>
        </w:rPr>
        <w:t xml:space="preserve"> х </w:t>
      </w:r>
      <w:proofErr w:type="spellStart"/>
      <w:r>
        <w:rPr>
          <w:rStyle w:val="s0"/>
        </w:rPr>
        <w:t>Удень</w:t>
      </w:r>
      <w:proofErr w:type="spellEnd"/>
      <w:r>
        <w:rPr>
          <w:rStyle w:val="s0"/>
        </w:rPr>
        <w:t>, где</w:t>
      </w:r>
    </w:p>
    <w:p w14:paraId="09098622" w14:textId="77777777" w:rsidR="00741794" w:rsidRDefault="00C4785E">
      <w:pPr>
        <w:pStyle w:val="pj"/>
      </w:pPr>
      <w:proofErr w:type="spellStart"/>
      <w:r>
        <w:rPr>
          <w:rStyle w:val="s0"/>
        </w:rPr>
        <w:t>Дгод</w:t>
      </w:r>
      <w:proofErr w:type="spellEnd"/>
      <w:r>
        <w:rPr>
          <w:rStyle w:val="s0"/>
        </w:rPr>
        <w:t xml:space="preserve"> - количество рабочих дней в году по производственному календарю Республики Казахстан на текущий год. Для медицинской техники, используемой круглогодично количество календарных дней с 1 января по 31 декабря включительно на текущий год;</w:t>
      </w:r>
    </w:p>
    <w:p w14:paraId="4D6B800C" w14:textId="77777777" w:rsidR="00741794" w:rsidRDefault="00C4785E">
      <w:pPr>
        <w:pStyle w:val="pj"/>
      </w:pPr>
      <w:proofErr w:type="spellStart"/>
      <w:r>
        <w:rPr>
          <w:rStyle w:val="s0"/>
        </w:rPr>
        <w:t>Удень</w:t>
      </w:r>
      <w:proofErr w:type="spellEnd"/>
      <w:r>
        <w:rPr>
          <w:rStyle w:val="s0"/>
        </w:rPr>
        <w:t xml:space="preserve"> - количество медицинских услуг, оказанных за один рабочий день, которое определяется по нижеследующей формуле:</w:t>
      </w:r>
    </w:p>
    <w:p w14:paraId="301C20F4" w14:textId="77777777" w:rsidR="00741794" w:rsidRDefault="00C4785E">
      <w:pPr>
        <w:pStyle w:val="pj"/>
      </w:pPr>
      <w:proofErr w:type="spellStart"/>
      <w:r>
        <w:rPr>
          <w:rStyle w:val="s0"/>
        </w:rPr>
        <w:t>Удень</w:t>
      </w:r>
      <w:proofErr w:type="spellEnd"/>
      <w:r>
        <w:rPr>
          <w:rStyle w:val="s0"/>
        </w:rPr>
        <w:t xml:space="preserve"> = </w:t>
      </w:r>
      <w:proofErr w:type="spellStart"/>
      <w:r>
        <w:rPr>
          <w:rStyle w:val="s0"/>
        </w:rPr>
        <w:t>Враб</w:t>
      </w:r>
      <w:proofErr w:type="spellEnd"/>
      <w:r>
        <w:rPr>
          <w:rStyle w:val="s0"/>
        </w:rPr>
        <w:t>/</w:t>
      </w:r>
      <w:proofErr w:type="spellStart"/>
      <w:r>
        <w:rPr>
          <w:rStyle w:val="s0"/>
        </w:rPr>
        <w:t>Нср</w:t>
      </w:r>
      <w:proofErr w:type="spellEnd"/>
      <w:r>
        <w:rPr>
          <w:rStyle w:val="s0"/>
        </w:rPr>
        <w:t>, где</w:t>
      </w:r>
    </w:p>
    <w:p w14:paraId="42290D41" w14:textId="77777777" w:rsidR="00741794" w:rsidRDefault="00C4785E">
      <w:pPr>
        <w:pStyle w:val="pj"/>
      </w:pPr>
      <w:proofErr w:type="spellStart"/>
      <w:r>
        <w:rPr>
          <w:rStyle w:val="s0"/>
        </w:rPr>
        <w:t>Враб</w:t>
      </w:r>
      <w:proofErr w:type="spellEnd"/>
      <w:r>
        <w:rPr>
          <w:rStyle w:val="s0"/>
        </w:rPr>
        <w:t xml:space="preserve"> - рабочее время в минутах, с корректировкой на ставку специалиста по виду запрашиваемой медицинской техники, согласно подпункту 8) </w:t>
      </w:r>
      <w:hyperlink r:id="rId48" w:anchor="sub_id=1500" w:history="1">
        <w:r>
          <w:rPr>
            <w:rStyle w:val="a4"/>
          </w:rPr>
          <w:t>пункта 15</w:t>
        </w:r>
      </w:hyperlink>
      <w:r>
        <w:rPr>
          <w:rStyle w:val="s0"/>
        </w:rPr>
        <w:t xml:space="preserve"> Положения о Министерстве здравоохранения Республики Казахстан, утвержденного постановлением Правительства Республики Казахстан от 17 февраля 2017 года № 71 (далее - Положение).</w:t>
      </w:r>
    </w:p>
    <w:p w14:paraId="3BEE3D92" w14:textId="77777777" w:rsidR="00741794" w:rsidRDefault="00C4785E">
      <w:pPr>
        <w:pStyle w:val="pj"/>
      </w:pPr>
      <w:r>
        <w:rPr>
          <w:rStyle w:val="s0"/>
        </w:rPr>
        <w:t>В расчетах используется: 6-ти, 8-ми, 12-ти или 24-х часовой рабочий день.</w:t>
      </w:r>
    </w:p>
    <w:p w14:paraId="3DBCE467" w14:textId="77777777" w:rsidR="00741794" w:rsidRDefault="00C4785E">
      <w:pPr>
        <w:pStyle w:val="pj"/>
      </w:pPr>
      <w:proofErr w:type="spellStart"/>
      <w:r>
        <w:rPr>
          <w:rStyle w:val="s0"/>
        </w:rPr>
        <w:t>Нср</w:t>
      </w:r>
      <w:proofErr w:type="spellEnd"/>
      <w:r>
        <w:rPr>
          <w:rStyle w:val="s0"/>
        </w:rPr>
        <w:t xml:space="preserve"> - средний норматив времени выполнения одной услуги с помощью медицинской техники с учетом приема врача и (или) работы среднего медицинского персонала, согласно Положения или в соответствии с техническими характеристиками, запрашиваемой медицинской техники или клиническим опытом практикующих специалистов в области здравоохранения;</w:t>
      </w:r>
    </w:p>
    <w:p w14:paraId="12931F82" w14:textId="77777777" w:rsidR="00741794" w:rsidRDefault="00C4785E">
      <w:pPr>
        <w:pStyle w:val="pj"/>
      </w:pPr>
      <w:r>
        <w:rPr>
          <w:rStyle w:val="s0"/>
        </w:rPr>
        <w:t>Расчет для лабораторного оборудования по нижеследующей формуле:</w:t>
      </w:r>
    </w:p>
    <w:p w14:paraId="312C7AC5" w14:textId="77777777" w:rsidR="00741794" w:rsidRDefault="00C4785E">
      <w:pPr>
        <w:pStyle w:val="pj"/>
      </w:pPr>
      <w:proofErr w:type="spellStart"/>
      <w:r>
        <w:rPr>
          <w:rStyle w:val="s0"/>
        </w:rPr>
        <w:t>Удень</w:t>
      </w:r>
      <w:proofErr w:type="spellEnd"/>
      <w:r>
        <w:rPr>
          <w:rStyle w:val="s0"/>
        </w:rPr>
        <w:t xml:space="preserve"> = </w:t>
      </w:r>
      <w:proofErr w:type="spellStart"/>
      <w:r>
        <w:rPr>
          <w:rStyle w:val="s0"/>
        </w:rPr>
        <w:t>Враб</w:t>
      </w:r>
      <w:proofErr w:type="spellEnd"/>
      <w:proofErr w:type="gramStart"/>
      <w:r>
        <w:rPr>
          <w:rStyle w:val="s0"/>
        </w:rPr>
        <w:t>/(</w:t>
      </w:r>
      <w:proofErr w:type="spellStart"/>
      <w:proofErr w:type="gramEnd"/>
      <w:r>
        <w:rPr>
          <w:rStyle w:val="s0"/>
        </w:rPr>
        <w:t>Нср</w:t>
      </w:r>
      <w:proofErr w:type="spellEnd"/>
      <w:r>
        <w:rPr>
          <w:rStyle w:val="s0"/>
        </w:rPr>
        <w:t xml:space="preserve"> х P), где</w:t>
      </w:r>
    </w:p>
    <w:p w14:paraId="126EA86B" w14:textId="77777777" w:rsidR="00741794" w:rsidRDefault="00C4785E">
      <w:pPr>
        <w:pStyle w:val="pj"/>
      </w:pPr>
      <w:proofErr w:type="spellStart"/>
      <w:r>
        <w:rPr>
          <w:rStyle w:val="s0"/>
        </w:rPr>
        <w:t>Враб</w:t>
      </w:r>
      <w:proofErr w:type="spellEnd"/>
      <w:r>
        <w:rPr>
          <w:rStyle w:val="s0"/>
        </w:rPr>
        <w:t xml:space="preserve"> - рабочее время в минутах, с корректировкой на ставку специалиста по виду запрашиваемой медицинской техники, согласно Положения.</w:t>
      </w:r>
    </w:p>
    <w:p w14:paraId="3A3FC3F9" w14:textId="77777777" w:rsidR="00741794" w:rsidRDefault="00C4785E">
      <w:pPr>
        <w:pStyle w:val="pj"/>
      </w:pPr>
      <w:r>
        <w:rPr>
          <w:rStyle w:val="s0"/>
        </w:rPr>
        <w:t>В расчетах используется: 6-ти, 8-ми, 12-ти или 24-х часовой рабочий день.</w:t>
      </w:r>
    </w:p>
    <w:p w14:paraId="3B4DFCA7" w14:textId="77777777" w:rsidR="00741794" w:rsidRDefault="00C4785E">
      <w:pPr>
        <w:pStyle w:val="pj"/>
      </w:pPr>
      <w:proofErr w:type="spellStart"/>
      <w:r>
        <w:rPr>
          <w:rStyle w:val="s0"/>
        </w:rPr>
        <w:t>Нср</w:t>
      </w:r>
      <w:proofErr w:type="spellEnd"/>
      <w:r>
        <w:rPr>
          <w:rStyle w:val="s0"/>
        </w:rPr>
        <w:t xml:space="preserve"> - средний норматив времени выполнения одной услуги с помощью медицинской техники с учетом работы врача и (или) среднего медицинского персонала, согласно Положения.</w:t>
      </w:r>
    </w:p>
    <w:p w14:paraId="39E25A4D" w14:textId="77777777" w:rsidR="00741794" w:rsidRDefault="00C4785E">
      <w:pPr>
        <w:pStyle w:val="pj"/>
      </w:pPr>
      <w:r>
        <w:rPr>
          <w:rStyle w:val="s0"/>
        </w:rPr>
        <w:t>Р - количество результатов, полученных за один цикл работы медицинской техники (по аппаратам и приборам для лабораторных и морфологических исследований).</w:t>
      </w:r>
    </w:p>
    <w:p w14:paraId="3BAF0853" w14:textId="77777777" w:rsidR="00741794" w:rsidRDefault="00C4785E">
      <w:pPr>
        <w:pStyle w:val="pj"/>
      </w:pPr>
      <w:r>
        <w:rPr>
          <w:rStyle w:val="s0"/>
        </w:rPr>
        <w:t xml:space="preserve">При оказании медицинских услуг с помощью реанимационного оборудования и оборудования, применяемого для (при) хирургического (-ом) и инвазивного (-ом) </w:t>
      </w:r>
      <w:r>
        <w:rPr>
          <w:rStyle w:val="s0"/>
        </w:rPr>
        <w:lastRenderedPageBreak/>
        <w:t xml:space="preserve">вмешательства (-е), а также оборудования для патологоанатомических служб, служб скорой помощи, реанимационных служб и служб родовспоможения (распространяется на непосредственное место родоразрешения (родильный зал, родильная палата)) </w:t>
      </w:r>
      <w:proofErr w:type="spellStart"/>
      <w:r>
        <w:rPr>
          <w:rStyle w:val="s0"/>
        </w:rPr>
        <w:t>Удень</w:t>
      </w:r>
      <w:proofErr w:type="spellEnd"/>
      <w:r>
        <w:rPr>
          <w:rStyle w:val="s0"/>
        </w:rPr>
        <w:t xml:space="preserve"> = 1.</w:t>
      </w:r>
    </w:p>
    <w:p w14:paraId="44DF3583" w14:textId="77777777" w:rsidR="00741794" w:rsidRDefault="00C4785E">
      <w:pPr>
        <w:pStyle w:val="pj"/>
      </w:pPr>
      <w:proofErr w:type="spellStart"/>
      <w:r>
        <w:rPr>
          <w:rStyle w:val="s0"/>
        </w:rPr>
        <w:t>Орасч</w:t>
      </w:r>
      <w:proofErr w:type="spellEnd"/>
      <w:r>
        <w:rPr>
          <w:rStyle w:val="s0"/>
        </w:rPr>
        <w:t xml:space="preserve"> определяется по нижеследующей формуле:</w:t>
      </w:r>
    </w:p>
    <w:p w14:paraId="4214C8DE" w14:textId="77777777" w:rsidR="00741794" w:rsidRDefault="00C4785E">
      <w:pPr>
        <w:pStyle w:val="pj"/>
      </w:pPr>
      <w:proofErr w:type="spellStart"/>
      <w:r>
        <w:rPr>
          <w:rStyle w:val="s0"/>
        </w:rPr>
        <w:t>Орасч</w:t>
      </w:r>
      <w:proofErr w:type="spellEnd"/>
      <w:r>
        <w:rPr>
          <w:rStyle w:val="s0"/>
        </w:rPr>
        <w:t xml:space="preserve"> = (</w:t>
      </w:r>
      <w:proofErr w:type="spellStart"/>
      <w:r>
        <w:rPr>
          <w:rStyle w:val="s0"/>
        </w:rPr>
        <w:t>КПрасч</w:t>
      </w:r>
      <w:proofErr w:type="spellEnd"/>
      <w:r>
        <w:rPr>
          <w:rStyle w:val="s0"/>
        </w:rPr>
        <w:t xml:space="preserve"> х </w:t>
      </w:r>
      <w:proofErr w:type="spellStart"/>
      <w:r>
        <w:rPr>
          <w:rStyle w:val="s0"/>
        </w:rPr>
        <w:t>Кму</w:t>
      </w:r>
      <w:proofErr w:type="spellEnd"/>
      <w:r>
        <w:rPr>
          <w:rStyle w:val="s0"/>
        </w:rPr>
        <w:t xml:space="preserve">) - </w:t>
      </w:r>
      <w:proofErr w:type="spellStart"/>
      <w:r>
        <w:rPr>
          <w:rStyle w:val="s0"/>
        </w:rPr>
        <w:t>ПМамт</w:t>
      </w:r>
      <w:proofErr w:type="spellEnd"/>
      <w:r>
        <w:rPr>
          <w:rStyle w:val="s0"/>
        </w:rPr>
        <w:t>, где</w:t>
      </w:r>
    </w:p>
    <w:p w14:paraId="326AC42A" w14:textId="77777777" w:rsidR="00741794" w:rsidRDefault="00C4785E">
      <w:pPr>
        <w:pStyle w:val="pj"/>
      </w:pPr>
      <w:proofErr w:type="spellStart"/>
      <w:r>
        <w:rPr>
          <w:rStyle w:val="s0"/>
        </w:rPr>
        <w:t>КПрасч</w:t>
      </w:r>
      <w:proofErr w:type="spellEnd"/>
      <w:r>
        <w:rPr>
          <w:rStyle w:val="s0"/>
        </w:rPr>
        <w:t xml:space="preserve"> - прогнозное количество пациентов заказчика в год, которым необходимо оказание медицинских услуг на запрашиваемой медицинской технике.</w:t>
      </w:r>
    </w:p>
    <w:p w14:paraId="44F45F17" w14:textId="77777777" w:rsidR="00741794" w:rsidRDefault="00C4785E">
      <w:pPr>
        <w:pStyle w:val="pj"/>
      </w:pPr>
      <w:r>
        <w:rPr>
          <w:rStyle w:val="s0"/>
        </w:rPr>
        <w:t>Данный показатель рассчитывается с учетом: анализа динамики количества пациентов, получивших медицинские услуги на идентичную медицинскую технику у заказчика за последние 3 года; факторов, влияющих на динамику роста или снижения количества пациентов по отделениям или нозологиям.</w:t>
      </w:r>
    </w:p>
    <w:p w14:paraId="6DF0DB68" w14:textId="77777777" w:rsidR="00741794" w:rsidRDefault="00C4785E">
      <w:pPr>
        <w:pStyle w:val="pj"/>
      </w:pPr>
      <w:proofErr w:type="spellStart"/>
      <w:r>
        <w:rPr>
          <w:rStyle w:val="s0"/>
        </w:rPr>
        <w:t>КПрасч</w:t>
      </w:r>
      <w:proofErr w:type="spellEnd"/>
      <w:r>
        <w:rPr>
          <w:rStyle w:val="s0"/>
        </w:rPr>
        <w:t xml:space="preserve"> = </w:t>
      </w:r>
      <w:proofErr w:type="spellStart"/>
      <w:r>
        <w:rPr>
          <w:rStyle w:val="s0"/>
        </w:rPr>
        <w:t>КПгод</w:t>
      </w:r>
      <w:proofErr w:type="spellEnd"/>
      <w:r>
        <w:rPr>
          <w:rStyle w:val="s0"/>
        </w:rPr>
        <w:t xml:space="preserve"> +/- %ПД, где</w:t>
      </w:r>
    </w:p>
    <w:p w14:paraId="4C1E0DC1" w14:textId="77777777" w:rsidR="00741794" w:rsidRDefault="00C4785E">
      <w:pPr>
        <w:pStyle w:val="pj"/>
      </w:pPr>
      <w:proofErr w:type="spellStart"/>
      <w:r>
        <w:rPr>
          <w:rStyle w:val="s0"/>
        </w:rPr>
        <w:t>КПгод</w:t>
      </w:r>
      <w:proofErr w:type="spellEnd"/>
      <w:r>
        <w:rPr>
          <w:rStyle w:val="s0"/>
        </w:rPr>
        <w:t>- количество пациентов за последний год, указанное в клинико-техническом обосновании.</w:t>
      </w:r>
    </w:p>
    <w:p w14:paraId="38029163" w14:textId="77777777" w:rsidR="00741794" w:rsidRDefault="00C4785E">
      <w:pPr>
        <w:pStyle w:val="pj"/>
      </w:pPr>
      <w:r>
        <w:rPr>
          <w:rStyle w:val="s0"/>
        </w:rPr>
        <w:t>% ПД - средний процент понижения или повышения динамики количества пациентов, рассчитываемый как среднее арифметическое данных одного года к данным предыдущего года. В случае роста или понижения процента изменения динамики более 10% в расчет берутся показания последнего года.</w:t>
      </w:r>
    </w:p>
    <w:p w14:paraId="5590487F" w14:textId="77777777" w:rsidR="00741794" w:rsidRDefault="00C4785E">
      <w:pPr>
        <w:pStyle w:val="pj"/>
      </w:pPr>
      <w:proofErr w:type="spellStart"/>
      <w:r>
        <w:rPr>
          <w:rStyle w:val="s0"/>
        </w:rPr>
        <w:t>Кму</w:t>
      </w:r>
      <w:proofErr w:type="spellEnd"/>
      <w:r>
        <w:rPr>
          <w:rStyle w:val="s0"/>
        </w:rPr>
        <w:t xml:space="preserve"> - прогнозируемое количество медицинских услуг на запрашиваемую медицинскую технику, требующихся на одного пациента с учетом лечения определенных нозологий в отделениях заказчика, согласно клинического протокола, утвержденных </w:t>
      </w:r>
      <w:hyperlink r:id="rId49" w:history="1">
        <w:r>
          <w:rPr>
            <w:rStyle w:val="a4"/>
          </w:rPr>
          <w:t>приказом</w:t>
        </w:r>
      </w:hyperlink>
      <w:r>
        <w:rPr>
          <w:rStyle w:val="s0"/>
        </w:rPr>
        <w:t xml:space="preserve"> Министра здравоохранения Республики Казахстан от 12 ноября 2020 года № ҚР ДСМ-188/2020 «Об утверждении правил разработки и пересмотра клинических протоколов» (зарегистрирован в Реестре государственной регистрации нормативных правовых актов под № 21637), а также практикой заказчика по оказанию медицинских услуг (подтвержденные официальными письмами) и международными стандартами.</w:t>
      </w:r>
    </w:p>
    <w:p w14:paraId="1B3A1F8F" w14:textId="77777777" w:rsidR="00741794" w:rsidRDefault="00C4785E">
      <w:pPr>
        <w:pStyle w:val="pj"/>
      </w:pPr>
      <w:proofErr w:type="spellStart"/>
      <w:r>
        <w:rPr>
          <w:rStyle w:val="s0"/>
        </w:rPr>
        <w:t>ПМамт</w:t>
      </w:r>
      <w:proofErr w:type="spellEnd"/>
      <w:r>
        <w:rPr>
          <w:rStyle w:val="s0"/>
        </w:rPr>
        <w:t xml:space="preserve"> - годовая производственная мощность в медицинских услугах, имеющейся аналогичной и (или) идентичной медицинской техники организации здравоохранения.</w:t>
      </w:r>
    </w:p>
    <w:p w14:paraId="1FD96840" w14:textId="77777777" w:rsidR="00741794" w:rsidRDefault="00C4785E">
      <w:pPr>
        <w:pStyle w:val="pj"/>
      </w:pPr>
      <w:proofErr w:type="spellStart"/>
      <w:r>
        <w:rPr>
          <w:rStyle w:val="s0"/>
        </w:rPr>
        <w:t>ПМамт</w:t>
      </w:r>
      <w:proofErr w:type="spellEnd"/>
      <w:r>
        <w:rPr>
          <w:rStyle w:val="s0"/>
        </w:rPr>
        <w:t xml:space="preserve"> определяется по нижеследующей формуле:</w:t>
      </w:r>
    </w:p>
    <w:p w14:paraId="728114AC" w14:textId="77777777" w:rsidR="00741794" w:rsidRDefault="00C4785E">
      <w:pPr>
        <w:pStyle w:val="pj"/>
      </w:pPr>
      <w:proofErr w:type="spellStart"/>
      <w:r>
        <w:rPr>
          <w:rStyle w:val="s0"/>
        </w:rPr>
        <w:t>ПМамт</w:t>
      </w:r>
      <w:proofErr w:type="spellEnd"/>
      <w:r>
        <w:rPr>
          <w:rStyle w:val="s0"/>
        </w:rPr>
        <w:t xml:space="preserve">= </w:t>
      </w:r>
      <w:proofErr w:type="spellStart"/>
      <w:r>
        <w:rPr>
          <w:rStyle w:val="s0"/>
        </w:rPr>
        <w:t>Нмакс</w:t>
      </w:r>
      <w:proofErr w:type="spellEnd"/>
      <w:r>
        <w:rPr>
          <w:rStyle w:val="s0"/>
        </w:rPr>
        <w:t>- % износа ИМТ, где</w:t>
      </w:r>
    </w:p>
    <w:p w14:paraId="5D02F7E1" w14:textId="77777777" w:rsidR="00741794" w:rsidRDefault="00C4785E">
      <w:pPr>
        <w:pStyle w:val="pj"/>
      </w:pPr>
      <w:proofErr w:type="spellStart"/>
      <w:r>
        <w:rPr>
          <w:rStyle w:val="s0"/>
        </w:rPr>
        <w:t>Нмакс</w:t>
      </w:r>
      <w:proofErr w:type="spellEnd"/>
      <w:r>
        <w:rPr>
          <w:rStyle w:val="s0"/>
        </w:rPr>
        <w:t xml:space="preserve"> - максимальный норматив на запрашиваемую медицинскую технику, не более максимальной мощности согласно руководству по эксплуатации на запрашиваемую медицинскую технику;</w:t>
      </w:r>
    </w:p>
    <w:p w14:paraId="55EC5412" w14:textId="77777777" w:rsidR="00741794" w:rsidRDefault="00C4785E">
      <w:pPr>
        <w:pStyle w:val="pj"/>
      </w:pPr>
      <w:r>
        <w:rPr>
          <w:rStyle w:val="s0"/>
        </w:rPr>
        <w:t>% износа ИМТ - процент износа аналогичной и (или) идентичной медицинской техники организации здравоохранения на момент подачи заявления, в соответствии с информационной системой управления медицинской техники, а также учетной политикой заказчика (расшифровка статьи баланса по медицинской технике с указанием процента износа). Для анализа берется в расчет процент износа на всю идентичную медицинскую технику, а для расчета коэффициента потребности только процент износа медицинской техники, дислоцируемой в районе планируемой эксплуатации запрашиваемой медицинской техники, либо по видам оказываемых медицинских услуг.</w:t>
      </w:r>
    </w:p>
    <w:p w14:paraId="66620E81" w14:textId="77777777" w:rsidR="00741794" w:rsidRDefault="00C4785E">
      <w:pPr>
        <w:pStyle w:val="pj"/>
      </w:pPr>
      <w:r>
        <w:rPr>
          <w:rStyle w:val="s0"/>
        </w:rPr>
        <w:t>23. Коэффициент потребности организации здравоохранения в медицинской технике (КПОЗМТ) составляет не менее 0,75 (эффективное использование медицинской техники не менее 75% от количества медицинских услуг).</w:t>
      </w:r>
    </w:p>
    <w:p w14:paraId="5AD34E24" w14:textId="77777777" w:rsidR="00741794" w:rsidRDefault="00C4785E">
      <w:pPr>
        <w:pStyle w:val="pji"/>
      </w:pPr>
      <w:r>
        <w:rPr>
          <w:rStyle w:val="s3"/>
        </w:rPr>
        <w:t xml:space="preserve">Пункт 24 изложен в редакции </w:t>
      </w:r>
      <w:hyperlink r:id="rId50" w:anchor="sub_id=24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(</w:t>
      </w:r>
      <w:hyperlink r:id="rId51" w:anchor="sub_id=24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7769AEC4" w14:textId="77777777" w:rsidR="00741794" w:rsidRDefault="00C4785E">
      <w:pPr>
        <w:pStyle w:val="pj"/>
      </w:pPr>
      <w:r>
        <w:rPr>
          <w:rStyle w:val="s0"/>
        </w:rPr>
        <w:t xml:space="preserve">24. Коэффициент потребности организации здравоохранения в медицинской технике (КПОЗМТ) для онкологических служб, служб паллиативной медицинской помощи, </w:t>
      </w:r>
      <w:r>
        <w:rPr>
          <w:rStyle w:val="s0"/>
        </w:rPr>
        <w:lastRenderedPageBreak/>
        <w:t>организации здравоохранения для ветеранов Отечественной войны и организации здравоохранения районного (сельского) значения, а также для следственных изоляторов и учреждений уголовно-исполнительной (пенитенциарной) системы составляет не менее 0,5 (эффективное использование медицинской техники не менее 50% от количества медицинских услуг).</w:t>
      </w:r>
    </w:p>
    <w:p w14:paraId="2C62806D" w14:textId="77777777" w:rsidR="00741794" w:rsidRDefault="00C4785E">
      <w:pPr>
        <w:pStyle w:val="pj"/>
      </w:pPr>
      <w:r>
        <w:rPr>
          <w:rStyle w:val="s0"/>
        </w:rPr>
        <w:t xml:space="preserve">Коэффициент потребности организации здравоохранения в медицинской технике (КПОЗМТ) для реанимационной помощи, хирургических (при непосредственном осуществлении операционных вмешательств) служб, </w:t>
      </w:r>
      <w:proofErr w:type="spellStart"/>
      <w:r>
        <w:rPr>
          <w:rStyle w:val="s0"/>
        </w:rPr>
        <w:t>сурдологической</w:t>
      </w:r>
      <w:proofErr w:type="spellEnd"/>
      <w:r>
        <w:rPr>
          <w:rStyle w:val="s0"/>
        </w:rPr>
        <w:t xml:space="preserve"> помощи организаций здравоохранения районного (сельского) значения и медицинской техники для диагностики и лечения ретинопатии новорожденных составляет не менее 0,3 (эффективное использование медицинской техники не менее 30% от количества медицинских услуг).</w:t>
      </w:r>
    </w:p>
    <w:p w14:paraId="59E5ACBD" w14:textId="77777777" w:rsidR="00741794" w:rsidRDefault="00C4785E">
      <w:pPr>
        <w:pStyle w:val="pj"/>
      </w:pPr>
      <w:r>
        <w:rPr>
          <w:rStyle w:val="s0"/>
        </w:rPr>
        <w:t xml:space="preserve">25. При проведении экспертной оценки клинико-технического обоснования передвижных медицинских комплексов, потребность на медицинскую технику, входящую в комплектацию </w:t>
      </w:r>
      <w:proofErr w:type="gramStart"/>
      <w:r>
        <w:rPr>
          <w:rStyle w:val="s0"/>
        </w:rPr>
        <w:t>передвижного медицинского комплекса</w:t>
      </w:r>
      <w:proofErr w:type="gramEnd"/>
      <w:r>
        <w:rPr>
          <w:rStyle w:val="s0"/>
        </w:rPr>
        <w:t xml:space="preserve"> не учитывается.</w:t>
      </w:r>
    </w:p>
    <w:p w14:paraId="5B20B204" w14:textId="77777777" w:rsidR="00741794" w:rsidRDefault="00C4785E">
      <w:pPr>
        <w:pStyle w:val="pj"/>
      </w:pPr>
      <w:r>
        <w:rPr>
          <w:rStyle w:val="s0"/>
        </w:rPr>
        <w:t>26. Наличие специалистов для надлежащей эксплуатации медицинской техники подтверждается информацией в клинико-техническом обосновании, в зависимости от вида медицинской техники.</w:t>
      </w:r>
    </w:p>
    <w:p w14:paraId="105A17C0" w14:textId="77777777" w:rsidR="00741794" w:rsidRDefault="00C4785E">
      <w:pPr>
        <w:pStyle w:val="pj"/>
      </w:pPr>
      <w:r>
        <w:rPr>
          <w:rStyle w:val="s0"/>
        </w:rPr>
        <w:t xml:space="preserve">27. В случае отсутствия необходимых специалистов заявитель представляет план мероприятий по обучению специалистов (с указанием Ф.И.О. (при его наличии) специалистов, даты и сроков обучения, </w:t>
      </w:r>
      <w:proofErr w:type="gramStart"/>
      <w:r>
        <w:rPr>
          <w:rStyle w:val="s0"/>
        </w:rPr>
        <w:t>суммы</w:t>
      </w:r>
      <w:proofErr w:type="gramEnd"/>
      <w:r>
        <w:rPr>
          <w:rStyle w:val="s0"/>
        </w:rPr>
        <w:t xml:space="preserve"> заложенной в бюджет на обучение).</w:t>
      </w:r>
    </w:p>
    <w:p w14:paraId="6B4DE17C" w14:textId="77777777" w:rsidR="00741794" w:rsidRDefault="00C4785E">
      <w:pPr>
        <w:pStyle w:val="pji"/>
      </w:pPr>
      <w:r>
        <w:rPr>
          <w:rStyle w:val="s3"/>
        </w:rPr>
        <w:t xml:space="preserve">Пункт 28 изложен в редакции </w:t>
      </w:r>
      <w:hyperlink r:id="rId52" w:anchor="sub_id=28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(</w:t>
      </w:r>
      <w:hyperlink r:id="rId53" w:anchor="sub_id=28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25D04FDA" w14:textId="77777777" w:rsidR="00741794" w:rsidRDefault="00C4785E">
      <w:pPr>
        <w:pStyle w:val="pj"/>
      </w:pPr>
      <w:r>
        <w:rPr>
          <w:rStyle w:val="s0"/>
        </w:rPr>
        <w:t>28. Заявитель обеспечивает достоверность, полноту и содержание за фактические данные помещения для установки медицинской техники.</w:t>
      </w:r>
    </w:p>
    <w:p w14:paraId="43943723" w14:textId="77777777" w:rsidR="00741794" w:rsidRDefault="00C4785E">
      <w:pPr>
        <w:pStyle w:val="pj"/>
      </w:pPr>
      <w:r>
        <w:rPr>
          <w:rStyle w:val="s0"/>
        </w:rPr>
        <w:t> </w:t>
      </w:r>
    </w:p>
    <w:p w14:paraId="2814047F" w14:textId="77777777" w:rsidR="00741794" w:rsidRDefault="00C4785E">
      <w:pPr>
        <w:pStyle w:val="pji"/>
      </w:pPr>
      <w:bookmarkStart w:id="5" w:name="SUB1"/>
      <w:bookmarkEnd w:id="5"/>
      <w:r>
        <w:rPr>
          <w:rStyle w:val="s3"/>
        </w:rPr>
        <w:t xml:space="preserve">Приложение 1 изложено в редакции </w:t>
      </w:r>
      <w:hyperlink r:id="rId54" w:anchor="sub_id=1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(</w:t>
      </w:r>
      <w:hyperlink r:id="rId55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22FD3A41" w14:textId="77777777" w:rsidR="00741794" w:rsidRDefault="00C4785E">
      <w:pPr>
        <w:pStyle w:val="pr"/>
      </w:pPr>
      <w:r>
        <w:rPr>
          <w:rStyle w:val="s0"/>
        </w:rPr>
        <w:t xml:space="preserve">Приложение 1 к </w:t>
      </w:r>
      <w:hyperlink w:anchor="sub100" w:history="1">
        <w:r>
          <w:rPr>
            <w:rStyle w:val="a4"/>
          </w:rPr>
          <w:t>Методике</w:t>
        </w:r>
      </w:hyperlink>
    </w:p>
    <w:p w14:paraId="67B09957" w14:textId="77777777" w:rsidR="00741794" w:rsidRDefault="00C4785E">
      <w:pPr>
        <w:pStyle w:val="pr"/>
      </w:pPr>
      <w:r>
        <w:rPr>
          <w:rStyle w:val="s0"/>
        </w:rPr>
        <w:t>осуществления экспертной оценки</w:t>
      </w:r>
    </w:p>
    <w:p w14:paraId="7CF7949D" w14:textId="77777777" w:rsidR="00741794" w:rsidRDefault="00C4785E">
      <w:pPr>
        <w:pStyle w:val="pr"/>
      </w:pPr>
      <w:r>
        <w:rPr>
          <w:rStyle w:val="s0"/>
        </w:rPr>
        <w:t>оптимальных технических</w:t>
      </w:r>
    </w:p>
    <w:p w14:paraId="410D4E76" w14:textId="77777777" w:rsidR="00741794" w:rsidRDefault="00C4785E">
      <w:pPr>
        <w:pStyle w:val="pr"/>
      </w:pPr>
      <w:r>
        <w:rPr>
          <w:rStyle w:val="s0"/>
        </w:rPr>
        <w:t>характеристик и клинико-технического</w:t>
      </w:r>
    </w:p>
    <w:p w14:paraId="3687CF6C" w14:textId="77777777" w:rsidR="00741794" w:rsidRDefault="00C4785E">
      <w:pPr>
        <w:pStyle w:val="pr"/>
      </w:pPr>
      <w:r>
        <w:rPr>
          <w:rStyle w:val="s0"/>
        </w:rPr>
        <w:t>обоснования медицинских изделий</w:t>
      </w:r>
    </w:p>
    <w:p w14:paraId="132D31D0" w14:textId="77777777" w:rsidR="00741794" w:rsidRDefault="00C4785E">
      <w:pPr>
        <w:pStyle w:val="pr"/>
      </w:pPr>
      <w:r>
        <w:rPr>
          <w:rStyle w:val="s0"/>
        </w:rPr>
        <w:t> </w:t>
      </w:r>
    </w:p>
    <w:p w14:paraId="47DCA84B" w14:textId="77777777" w:rsidR="00741794" w:rsidRDefault="00C4785E">
      <w:pPr>
        <w:pStyle w:val="pr"/>
      </w:pPr>
      <w:r>
        <w:rPr>
          <w:rStyle w:val="s0"/>
        </w:rPr>
        <w:t>Форма</w:t>
      </w:r>
    </w:p>
    <w:p w14:paraId="773113C5" w14:textId="77777777" w:rsidR="00741794" w:rsidRDefault="00C4785E">
      <w:pPr>
        <w:pStyle w:val="pj"/>
      </w:pPr>
      <w:r>
        <w:rPr>
          <w:rStyle w:val="s0"/>
        </w:rPr>
        <w:t> </w:t>
      </w:r>
    </w:p>
    <w:p w14:paraId="30D05432" w14:textId="77777777" w:rsidR="00741794" w:rsidRDefault="00C4785E">
      <w:pPr>
        <w:pStyle w:val="pj"/>
      </w:pPr>
      <w:r>
        <w:rPr>
          <w:rStyle w:val="s0"/>
        </w:rPr>
        <w:t> </w:t>
      </w:r>
    </w:p>
    <w:p w14:paraId="433ABDBB" w14:textId="77777777" w:rsidR="00741794" w:rsidRDefault="00C4785E">
      <w:pPr>
        <w:pStyle w:val="pc"/>
      </w:pPr>
      <w:r>
        <w:rPr>
          <w:rStyle w:val="s1"/>
        </w:rPr>
        <w:t>Заявление</w:t>
      </w:r>
      <w:r>
        <w:rPr>
          <w:rStyle w:val="s1"/>
        </w:rPr>
        <w:br/>
        <w:t>для выдачи заключения по результатам проведения экспертной оценки оптимальных технических характеристик медицинской техники</w:t>
      </w:r>
    </w:p>
    <w:p w14:paraId="3F8D9848" w14:textId="77777777" w:rsidR="00741794" w:rsidRDefault="00C4785E">
      <w:pPr>
        <w:pStyle w:val="pj"/>
      </w:pPr>
      <w:r>
        <w:rPr>
          <w:rStyle w:val="s0"/>
        </w:rPr>
        <w:t> </w:t>
      </w:r>
    </w:p>
    <w:p w14:paraId="3617EAD5" w14:textId="77777777" w:rsidR="00741794" w:rsidRDefault="00C4785E">
      <w:pPr>
        <w:pStyle w:val="pr"/>
      </w:pPr>
      <w:r>
        <w:rPr>
          <w:rStyle w:val="s0"/>
        </w:rPr>
        <w:t>«___» ______ 20 __ г.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9"/>
        <w:gridCol w:w="3280"/>
        <w:gridCol w:w="2774"/>
        <w:gridCol w:w="252"/>
      </w:tblGrid>
      <w:tr w:rsidR="00741794" w14:paraId="54B27170" w14:textId="77777777">
        <w:trPr>
          <w:jc w:val="center"/>
        </w:trPr>
        <w:tc>
          <w:tcPr>
            <w:tcW w:w="185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8BDB4" w14:textId="77777777" w:rsidR="00741794" w:rsidRDefault="00C4785E">
            <w:pPr>
              <w:pStyle w:val="p"/>
            </w:pPr>
            <w:r>
              <w:t>1. Полное наименование организации здравоохранения (с указанием формы собственности)</w:t>
            </w:r>
          </w:p>
        </w:tc>
      </w:tr>
      <w:tr w:rsidR="00741794" w14:paraId="6B1915F1" w14:textId="77777777">
        <w:trPr>
          <w:jc w:val="center"/>
        </w:trPr>
        <w:tc>
          <w:tcPr>
            <w:tcW w:w="185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6C7BA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086E52BC" w14:textId="77777777">
        <w:trPr>
          <w:jc w:val="center"/>
        </w:trPr>
        <w:tc>
          <w:tcPr>
            <w:tcW w:w="185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BA38E" w14:textId="77777777" w:rsidR="00741794" w:rsidRDefault="00C4785E">
            <w:pPr>
              <w:pStyle w:val="p"/>
            </w:pPr>
            <w:r>
              <w:t>2. Сведения о медицинской технике:</w:t>
            </w:r>
          </w:p>
        </w:tc>
      </w:tr>
      <w:tr w:rsidR="00741794" w14:paraId="38994E52" w14:textId="77777777">
        <w:trPr>
          <w:jc w:val="center"/>
        </w:trPr>
        <w:tc>
          <w:tcPr>
            <w:tcW w:w="12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8A91A" w14:textId="77777777" w:rsidR="00741794" w:rsidRDefault="00C4785E">
            <w:pPr>
              <w:pStyle w:val="p"/>
            </w:pPr>
            <w:r>
              <w:t>1) Наименование медицинской техники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C03C4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68EA2F4D" w14:textId="77777777">
        <w:trPr>
          <w:jc w:val="center"/>
        </w:trPr>
        <w:tc>
          <w:tcPr>
            <w:tcW w:w="12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E6AA4" w14:textId="77777777" w:rsidR="00741794" w:rsidRDefault="00C4785E">
            <w:pPr>
              <w:pStyle w:val="p"/>
            </w:pPr>
            <w:r>
              <w:t>2) Форма медицинской помощи, оказываемой организацией здравоохранения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E0106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038D9038" w14:textId="77777777">
        <w:trPr>
          <w:jc w:val="center"/>
        </w:trPr>
        <w:tc>
          <w:tcPr>
            <w:tcW w:w="12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57B01" w14:textId="77777777" w:rsidR="00741794" w:rsidRDefault="00C4785E">
            <w:pPr>
              <w:pStyle w:val="p"/>
            </w:pPr>
            <w:r>
              <w:lastRenderedPageBreak/>
              <w:t>3) Причины приобретения (впервые, взамен старой и прочее)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CD3FD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50A2F6BC" w14:textId="77777777">
        <w:trPr>
          <w:jc w:val="center"/>
        </w:trPr>
        <w:tc>
          <w:tcPr>
            <w:tcW w:w="12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258C2" w14:textId="77777777" w:rsidR="00741794" w:rsidRDefault="00C4785E">
            <w:pPr>
              <w:pStyle w:val="p"/>
            </w:pPr>
            <w:r>
              <w:t>4) Планируемое место дислокации запрашиваемой медицинской техники (отделение или кабинет, гараж или территория - для передвижных медицинских комплексов)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3EEF4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37E775FA" w14:textId="77777777">
        <w:trPr>
          <w:jc w:val="center"/>
        </w:trPr>
        <w:tc>
          <w:tcPr>
            <w:tcW w:w="185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059F3" w14:textId="77777777" w:rsidR="00741794" w:rsidRDefault="00C4785E">
            <w:pPr>
              <w:pStyle w:val="p"/>
            </w:pPr>
            <w:r>
              <w:t>3. Общие сведения организации здравоохранения</w:t>
            </w:r>
          </w:p>
        </w:tc>
      </w:tr>
      <w:tr w:rsidR="00741794" w14:paraId="6E3DBA16" w14:textId="77777777">
        <w:trPr>
          <w:jc w:val="center"/>
        </w:trPr>
        <w:tc>
          <w:tcPr>
            <w:tcW w:w="12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5C239" w14:textId="77777777" w:rsidR="00741794" w:rsidRDefault="00C4785E">
            <w:pPr>
              <w:pStyle w:val="p"/>
            </w:pPr>
            <w:r>
              <w:t>1) Фамилия, имя, отчество (при его наличии) первого руководителя организации здравоохранения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8ECB6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48E0ABE7" w14:textId="77777777">
        <w:trPr>
          <w:jc w:val="center"/>
        </w:trPr>
        <w:tc>
          <w:tcPr>
            <w:tcW w:w="12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8D222" w14:textId="77777777" w:rsidR="00741794" w:rsidRDefault="00C4785E">
            <w:pPr>
              <w:pStyle w:val="p"/>
            </w:pPr>
            <w:r>
              <w:t>2) Фамилия, имя, отчество (при его наличии) лица, ответственного за закуп медицинской техники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241BC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5DBD6B28" w14:textId="77777777">
        <w:trPr>
          <w:jc w:val="center"/>
        </w:trPr>
        <w:tc>
          <w:tcPr>
            <w:tcW w:w="12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F9841" w14:textId="77777777" w:rsidR="00741794" w:rsidRDefault="00C4785E">
            <w:pPr>
              <w:pStyle w:val="p"/>
            </w:pPr>
            <w:r>
              <w:t>3) Фактический адрес (почтовый адрес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0DF90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3A92D924" w14:textId="77777777">
        <w:trPr>
          <w:jc w:val="center"/>
        </w:trPr>
        <w:tc>
          <w:tcPr>
            <w:tcW w:w="12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4C130" w14:textId="77777777" w:rsidR="00741794" w:rsidRDefault="00C4785E">
            <w:pPr>
              <w:pStyle w:val="p"/>
            </w:pPr>
            <w:r>
              <w:t>4) Юридический адрес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4183F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2609B8B3" w14:textId="77777777">
        <w:trPr>
          <w:jc w:val="center"/>
        </w:trPr>
        <w:tc>
          <w:tcPr>
            <w:tcW w:w="12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11305" w14:textId="77777777" w:rsidR="00741794" w:rsidRDefault="00C4785E">
            <w:pPr>
              <w:pStyle w:val="p"/>
            </w:pPr>
            <w:r>
              <w:t>5) Банковские реквизиты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37198" w14:textId="77777777" w:rsidR="00741794" w:rsidRDefault="00C4785E">
            <w:pPr>
              <w:pStyle w:val="p"/>
            </w:pPr>
            <w:r>
              <w:t xml:space="preserve">ИИН (БИН): БИК: ИИК: </w:t>
            </w:r>
            <w:proofErr w:type="spellStart"/>
            <w:r>
              <w:t>Кбе</w:t>
            </w:r>
            <w:proofErr w:type="spellEnd"/>
            <w:r>
              <w:t xml:space="preserve"> 16 Банк:</w:t>
            </w:r>
          </w:p>
        </w:tc>
      </w:tr>
      <w:tr w:rsidR="00741794" w14:paraId="7CB110F9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F74D5" w14:textId="77777777" w:rsidR="00741794" w:rsidRDefault="00C4785E">
            <w:pPr>
              <w:pStyle w:val="p"/>
            </w:pPr>
            <w:r>
              <w:t>6) Рабочий телефон (главного врача и ответственного за закуп медицинской техники)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1E5FF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14094" w14:textId="77777777" w:rsidR="00741794" w:rsidRDefault="00C4785E">
            <w:pPr>
              <w:pStyle w:val="p"/>
            </w:pPr>
            <w:r>
              <w:t>Мобильный телефон лица, ответственного за закуп медицинской техники</w:t>
            </w:r>
          </w:p>
        </w:tc>
        <w:tc>
          <w:tcPr>
            <w:tcW w:w="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7388B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250055EA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510A0" w14:textId="77777777" w:rsidR="00741794" w:rsidRDefault="00C4785E">
            <w:pPr>
              <w:pStyle w:val="p"/>
            </w:pPr>
            <w:r>
              <w:t>7) Факс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BA0D2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551D6" w14:textId="77777777" w:rsidR="00741794" w:rsidRDefault="00C4785E">
            <w:pPr>
              <w:pStyle w:val="p"/>
            </w:pPr>
            <w:proofErr w:type="spellStart"/>
            <w:r>
              <w:t>e-mail</w:t>
            </w:r>
            <w:proofErr w:type="spellEnd"/>
          </w:p>
        </w:tc>
        <w:tc>
          <w:tcPr>
            <w:tcW w:w="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14567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14A8D389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CAF27" w14:textId="77777777" w:rsidR="00741794" w:rsidRDefault="00C4785E">
            <w:pPr>
              <w:pStyle w:val="p"/>
            </w:pPr>
            <w:r>
              <w:t>8) Количество коек организации здравоохранения или количество прикрепленного населения (для поликлиник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82709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E6322" w14:textId="77777777" w:rsidR="00741794" w:rsidRDefault="00C4785E">
            <w:pPr>
              <w:pStyle w:val="p"/>
            </w:pPr>
            <w:r>
              <w:t>в т.ч количество коек или количество посещений в смену по профилю медицинской техники</w:t>
            </w:r>
          </w:p>
        </w:tc>
        <w:tc>
          <w:tcPr>
            <w:tcW w:w="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DC12F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3044C548" w14:textId="77777777">
        <w:trPr>
          <w:jc w:val="center"/>
        </w:trPr>
        <w:tc>
          <w:tcPr>
            <w:tcW w:w="185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7EFBC" w14:textId="77777777" w:rsidR="00741794" w:rsidRDefault="00C4785E">
            <w:pPr>
              <w:pStyle w:val="p"/>
            </w:pPr>
            <w:r>
              <w:t>4. Информация по планируемым медицинским услугам и комплектации запрашиваемой медицинской техники</w:t>
            </w:r>
          </w:p>
        </w:tc>
      </w:tr>
      <w:tr w:rsidR="00741794" w14:paraId="5D47B87D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127A8" w14:textId="77777777" w:rsidR="00741794" w:rsidRDefault="00C4785E">
            <w:pPr>
              <w:pStyle w:val="p"/>
            </w:pPr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B4355" w14:textId="77777777" w:rsidR="00741794" w:rsidRDefault="00C4785E">
            <w:pPr>
              <w:pStyle w:val="p"/>
            </w:pPr>
            <w:r>
              <w:t>Наименование медицинских услуг (планируемые оказывать на запрашиваемой медицинской технике)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2CB8D" w14:textId="77777777" w:rsidR="00741794" w:rsidRDefault="00C4785E">
            <w:pPr>
              <w:pStyle w:val="p"/>
            </w:pPr>
            <w:r>
              <w:t>Комплектация запрашиваемой медицинской техники (согласно информации о медицинской технике)</w:t>
            </w:r>
          </w:p>
        </w:tc>
      </w:tr>
      <w:tr w:rsidR="00741794" w14:paraId="628DFB02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D6C34" w14:textId="77777777" w:rsidR="00741794" w:rsidRDefault="00C4785E">
            <w:pPr>
              <w:pStyle w:val="p"/>
            </w:pPr>
            <w:r>
              <w:t>1)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CC3BC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DC9A9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3D156EBC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378C7" w14:textId="77777777" w:rsidR="00741794" w:rsidRDefault="00C4785E">
            <w:pPr>
              <w:pStyle w:val="p"/>
            </w:pPr>
            <w:r>
              <w:t>2)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D7090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43156" w14:textId="77777777" w:rsidR="00741794" w:rsidRDefault="00741794">
            <w:pPr>
              <w:rPr>
                <w:rFonts w:eastAsia="Times New Roman"/>
              </w:rPr>
            </w:pPr>
          </w:p>
        </w:tc>
      </w:tr>
    </w:tbl>
    <w:p w14:paraId="7A45E880" w14:textId="77777777" w:rsidR="00741794" w:rsidRDefault="00C4785E">
      <w:pPr>
        <w:pStyle w:val="pj"/>
      </w:pPr>
      <w:r>
        <w:rPr>
          <w:rStyle w:val="s0"/>
        </w:rPr>
        <w:t> </w:t>
      </w:r>
    </w:p>
    <w:p w14:paraId="66F57E45" w14:textId="77777777" w:rsidR="00741794" w:rsidRDefault="00C4785E">
      <w:pPr>
        <w:pStyle w:val="pj"/>
      </w:pPr>
      <w:r>
        <w:rPr>
          <w:rStyle w:val="s0"/>
        </w:rPr>
        <w:t>Настоящим гарантирую и подтверждаю достоверность, полноту и содержание предоставленных документов и материалов.</w:t>
      </w:r>
    </w:p>
    <w:p w14:paraId="72F9FBFF" w14:textId="77777777" w:rsidR="00741794" w:rsidRDefault="00C4785E">
      <w:pPr>
        <w:pStyle w:val="pj"/>
      </w:pPr>
      <w:r>
        <w:rPr>
          <w:rStyle w:val="s0"/>
        </w:rPr>
        <w:t>Руководитель</w:t>
      </w:r>
    </w:p>
    <w:p w14:paraId="7B456B28" w14:textId="77777777" w:rsidR="00741794" w:rsidRDefault="00C4785E">
      <w:pPr>
        <w:pStyle w:val="pj"/>
      </w:pPr>
      <w:r>
        <w:rPr>
          <w:rStyle w:val="s0"/>
        </w:rPr>
        <w:t>или лицо его замещающее _______________________________________</w:t>
      </w:r>
    </w:p>
    <w:p w14:paraId="312CD1BF" w14:textId="77777777" w:rsidR="00741794" w:rsidRDefault="00C4785E">
      <w:pPr>
        <w:pStyle w:val="pj"/>
      </w:pPr>
      <w:r>
        <w:rPr>
          <w:rStyle w:val="s0"/>
        </w:rPr>
        <w:t>                  (должность фамилия, имя, отчество (при его наличии), подпись)</w:t>
      </w:r>
    </w:p>
    <w:p w14:paraId="1F775BBD" w14:textId="77777777" w:rsidR="00741794" w:rsidRDefault="00C4785E">
      <w:pPr>
        <w:pStyle w:val="pj"/>
      </w:pPr>
      <w:r>
        <w:t> </w:t>
      </w:r>
    </w:p>
    <w:p w14:paraId="410722D9" w14:textId="77777777" w:rsidR="00741794" w:rsidRDefault="00C4785E">
      <w:pPr>
        <w:pStyle w:val="pr"/>
        <w:jc w:val="left"/>
      </w:pPr>
      <w:bookmarkStart w:id="6" w:name="SUB2"/>
      <w:bookmarkEnd w:id="6"/>
      <w:r>
        <w:rPr>
          <w:rStyle w:val="s3"/>
        </w:rPr>
        <w:t xml:space="preserve">Приложение 2 изложено в редакции </w:t>
      </w:r>
      <w:hyperlink r:id="rId56" w:anchor="sub_id=1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(</w:t>
      </w:r>
      <w:hyperlink r:id="rId57" w:anchor="sub_id=2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49D0B9B8" w14:textId="77777777" w:rsidR="00741794" w:rsidRDefault="00C4785E">
      <w:pPr>
        <w:pStyle w:val="pr"/>
      </w:pPr>
      <w:r>
        <w:t xml:space="preserve">Приложение 2 к </w:t>
      </w:r>
      <w:hyperlink w:anchor="sub100" w:history="1">
        <w:r>
          <w:rPr>
            <w:rStyle w:val="a4"/>
          </w:rPr>
          <w:t>Методике</w:t>
        </w:r>
      </w:hyperlink>
    </w:p>
    <w:p w14:paraId="6771AE58" w14:textId="77777777" w:rsidR="00741794" w:rsidRDefault="00C4785E">
      <w:pPr>
        <w:pStyle w:val="pr"/>
      </w:pPr>
      <w:r>
        <w:t>осуществления экспертной оценки</w:t>
      </w:r>
    </w:p>
    <w:p w14:paraId="0F3A5265" w14:textId="77777777" w:rsidR="00741794" w:rsidRDefault="00C4785E">
      <w:pPr>
        <w:pStyle w:val="pr"/>
      </w:pPr>
      <w:r>
        <w:t>оптимальных технических характеристик</w:t>
      </w:r>
    </w:p>
    <w:p w14:paraId="4B7799CC" w14:textId="77777777" w:rsidR="00741794" w:rsidRDefault="00C4785E">
      <w:pPr>
        <w:pStyle w:val="pr"/>
      </w:pPr>
      <w:r>
        <w:t>и клинико-технического обоснования</w:t>
      </w:r>
    </w:p>
    <w:p w14:paraId="46540E49" w14:textId="77777777" w:rsidR="00741794" w:rsidRDefault="00C4785E">
      <w:pPr>
        <w:pStyle w:val="pr"/>
      </w:pPr>
      <w:r>
        <w:lastRenderedPageBreak/>
        <w:t>медицинских изделий</w:t>
      </w:r>
    </w:p>
    <w:p w14:paraId="21B4E4EE" w14:textId="77777777" w:rsidR="00741794" w:rsidRDefault="00C4785E">
      <w:pPr>
        <w:pStyle w:val="pr"/>
      </w:pPr>
      <w:r>
        <w:t> </w:t>
      </w:r>
    </w:p>
    <w:p w14:paraId="33BF5335" w14:textId="77777777" w:rsidR="00741794" w:rsidRDefault="00C4785E">
      <w:pPr>
        <w:pStyle w:val="pr"/>
      </w:pPr>
      <w:r>
        <w:rPr>
          <w:rStyle w:val="s0"/>
        </w:rPr>
        <w:t>Форма</w:t>
      </w:r>
    </w:p>
    <w:p w14:paraId="4DE7DC70" w14:textId="77777777" w:rsidR="00741794" w:rsidRDefault="00C4785E">
      <w:pPr>
        <w:pStyle w:val="pj"/>
      </w:pPr>
      <w:r>
        <w:rPr>
          <w:rStyle w:val="s0"/>
        </w:rPr>
        <w:t> </w:t>
      </w:r>
    </w:p>
    <w:p w14:paraId="530099C4" w14:textId="77777777" w:rsidR="00741794" w:rsidRDefault="00C4785E">
      <w:pPr>
        <w:pStyle w:val="pj"/>
      </w:pPr>
      <w:r>
        <w:rPr>
          <w:rStyle w:val="s0"/>
        </w:rPr>
        <w:t> </w:t>
      </w:r>
    </w:p>
    <w:p w14:paraId="5917CF51" w14:textId="77777777" w:rsidR="00741794" w:rsidRDefault="00C4785E">
      <w:pPr>
        <w:pStyle w:val="pc"/>
      </w:pPr>
      <w:r>
        <w:rPr>
          <w:rStyle w:val="s1"/>
        </w:rPr>
        <w:t>Информация о медицинской технике</w:t>
      </w:r>
    </w:p>
    <w:p w14:paraId="01792B79" w14:textId="77777777" w:rsidR="00741794" w:rsidRDefault="00C4785E">
      <w:pPr>
        <w:pStyle w:val="pj"/>
      </w:pPr>
      <w:r>
        <w:rPr>
          <w:rStyle w:val="s0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504"/>
        <w:gridCol w:w="540"/>
        <w:gridCol w:w="2253"/>
        <w:gridCol w:w="2001"/>
        <w:gridCol w:w="1497"/>
      </w:tblGrid>
      <w:tr w:rsidR="00741794" w14:paraId="7AB376B5" w14:textId="77777777">
        <w:trPr>
          <w:jc w:val="center"/>
        </w:trPr>
        <w:tc>
          <w:tcPr>
            <w:tcW w:w="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57AA7" w14:textId="77777777" w:rsidR="00741794" w:rsidRDefault="00C4785E">
            <w:pPr>
              <w:pStyle w:val="p"/>
            </w:pPr>
            <w:r>
              <w:t>№ п/п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F2D44" w14:textId="77777777" w:rsidR="00741794" w:rsidRDefault="00C4785E">
            <w:pPr>
              <w:pStyle w:val="p"/>
            </w:pPr>
            <w:r>
              <w:t>Критерии</w:t>
            </w:r>
          </w:p>
        </w:tc>
        <w:tc>
          <w:tcPr>
            <w:tcW w:w="125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84B74" w14:textId="77777777" w:rsidR="00741794" w:rsidRDefault="00C4785E">
            <w:pPr>
              <w:pStyle w:val="p"/>
            </w:pPr>
            <w:r>
              <w:t>Описание</w:t>
            </w:r>
          </w:p>
        </w:tc>
      </w:tr>
      <w:tr w:rsidR="00741794" w14:paraId="5CAD2879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DE83A" w14:textId="77777777" w:rsidR="00741794" w:rsidRDefault="00C4785E">
            <w:pPr>
              <w:pStyle w:val="pc"/>
            </w:pPr>
            <w:r>
              <w:t>1.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2D741" w14:textId="77777777" w:rsidR="00741794" w:rsidRDefault="00C4785E">
            <w:pPr>
              <w:pStyle w:val="p"/>
            </w:pPr>
            <w:r>
              <w:t>Наименование медицинской техники (в соответствии с государственным реестром лекарственных средств и медицинских изделий с указанием модели, наименования производителя, страны)</w:t>
            </w:r>
          </w:p>
        </w:tc>
        <w:tc>
          <w:tcPr>
            <w:tcW w:w="12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8BED0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3D5A59D5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68DE8" w14:textId="77777777" w:rsidR="00741794" w:rsidRDefault="00C4785E">
            <w:pPr>
              <w:pStyle w:val="pc"/>
            </w:pPr>
            <w:r>
              <w:t>2.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F0954" w14:textId="77777777" w:rsidR="00741794" w:rsidRDefault="00C4785E">
            <w:pPr>
              <w:pStyle w:val="p"/>
            </w:pPr>
            <w:r>
              <w:t>Назначение (в соответствии с государственным реестром лекарственных средств и медицинских изделий)</w:t>
            </w:r>
          </w:p>
        </w:tc>
        <w:tc>
          <w:tcPr>
            <w:tcW w:w="12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57B5D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554D42A1" w14:textId="77777777">
        <w:trPr>
          <w:jc w:val="center"/>
        </w:trPr>
        <w:tc>
          <w:tcPr>
            <w:tcW w:w="1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50FF4" w14:textId="77777777" w:rsidR="00741794" w:rsidRDefault="00C4785E">
            <w:pPr>
              <w:pStyle w:val="pc"/>
            </w:pPr>
            <w:r>
              <w:t>3.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1D9BB" w14:textId="77777777" w:rsidR="00741794" w:rsidRDefault="00C4785E">
            <w:pPr>
              <w:pStyle w:val="p"/>
            </w:pPr>
            <w:r>
              <w:t>Требования к комплектации</w:t>
            </w: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ACFD3" w14:textId="77777777" w:rsidR="00741794" w:rsidRDefault="00C4785E">
            <w:pPr>
              <w:pStyle w:val="p"/>
            </w:pPr>
            <w:r>
              <w:t>№ п/п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392EA" w14:textId="77777777" w:rsidR="00741794" w:rsidRDefault="00C4785E">
            <w:pPr>
              <w:pStyle w:val="p"/>
            </w:pPr>
            <w:r>
              <w:t>Наименование комплектующего к медицинской технике (в соответствии с государственным реестром лекарственных средств и медицинских изделий)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7FCDD" w14:textId="77777777" w:rsidR="00741794" w:rsidRDefault="00C4785E">
            <w:pPr>
              <w:pStyle w:val="p"/>
            </w:pPr>
            <w: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C8CAB" w14:textId="77777777" w:rsidR="00741794" w:rsidRDefault="00C4785E">
            <w:pPr>
              <w:pStyle w:val="p"/>
            </w:pPr>
            <w:r>
              <w:t>Требуемое количество (с указанием единицы измерения)</w:t>
            </w:r>
          </w:p>
        </w:tc>
      </w:tr>
      <w:tr w:rsidR="00741794" w14:paraId="7DB4695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01F169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6F13B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12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14516" w14:textId="77777777" w:rsidR="00741794" w:rsidRDefault="00C4785E">
            <w:pPr>
              <w:pStyle w:val="p"/>
            </w:pPr>
            <w:r>
              <w:t>Основные комплектующие</w:t>
            </w:r>
          </w:p>
        </w:tc>
      </w:tr>
      <w:tr w:rsidR="00741794" w14:paraId="30E4B11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39C3F7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1F855D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C282F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E8663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672B6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B756C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3AB24B0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6B6932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AF7DD4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AFF9D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CFC76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DE6D9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E0492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60D1BE5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F60EDB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A4DF4B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12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72421" w14:textId="77777777" w:rsidR="00741794" w:rsidRDefault="00C4785E">
            <w:pPr>
              <w:pStyle w:val="p"/>
            </w:pPr>
            <w:r>
              <w:t>Дополнительные комплектующие</w:t>
            </w:r>
          </w:p>
        </w:tc>
      </w:tr>
      <w:tr w:rsidR="00741794" w14:paraId="5CDB052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7FB37E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15E933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0301A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248D6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10918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69EE7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2A9D4A07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622932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D3568E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C54F0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33C5F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009C3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36458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6F10F42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2DC203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78D444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12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41330" w14:textId="77777777" w:rsidR="00741794" w:rsidRDefault="00C4785E">
            <w:pPr>
              <w:pStyle w:val="p"/>
            </w:pPr>
            <w:r>
              <w:t>Расходные материалы и изнашиваемые узлы</w:t>
            </w:r>
          </w:p>
        </w:tc>
      </w:tr>
      <w:tr w:rsidR="00741794" w14:paraId="5A7343C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733C3B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DA88F5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52401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2FDB9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C875C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1B681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180E3CD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FC5675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8D7136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12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D12FC" w14:textId="77777777" w:rsidR="00741794" w:rsidRDefault="00C4785E">
            <w:pPr>
              <w:pStyle w:val="p"/>
            </w:pPr>
            <w:r>
              <w:t>Принадлежности:</w:t>
            </w:r>
          </w:p>
        </w:tc>
      </w:tr>
      <w:tr w:rsidR="00741794" w14:paraId="1FE4FCE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FEDA6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CDD56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3F29A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EC6ED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248CA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F4D4A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50B7EC3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C70EC6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8E8824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12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9881F" w14:textId="77777777" w:rsidR="00741794" w:rsidRDefault="00C4785E">
            <w:pPr>
              <w:pStyle w:val="p"/>
            </w:pPr>
            <w:r>
              <w:t>Программное обеспечение:</w:t>
            </w:r>
          </w:p>
        </w:tc>
      </w:tr>
      <w:tr w:rsidR="00741794" w14:paraId="6081174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ED1953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F152DB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45CE6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CA605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9C5B7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2C449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08B321B0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81607" w14:textId="77777777" w:rsidR="00741794" w:rsidRDefault="00C4785E">
            <w:pPr>
              <w:pStyle w:val="p"/>
            </w:pPr>
            <w:r>
              <w:lastRenderedPageBreak/>
              <w:t>4.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1ECB3" w14:textId="77777777" w:rsidR="00741794" w:rsidRDefault="00C4785E">
            <w:pPr>
              <w:pStyle w:val="p"/>
            </w:pPr>
            <w:r>
              <w:t>Требования условиям эксплуатации</w:t>
            </w:r>
          </w:p>
        </w:tc>
        <w:tc>
          <w:tcPr>
            <w:tcW w:w="12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266EB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389B4709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00805" w14:textId="77777777" w:rsidR="00741794" w:rsidRDefault="00C4785E">
            <w:pPr>
              <w:pStyle w:val="p"/>
            </w:pPr>
            <w:r>
              <w:t>5.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092A9" w14:textId="77777777" w:rsidR="00741794" w:rsidRDefault="00C4785E">
            <w:pPr>
              <w:pStyle w:val="p"/>
            </w:pPr>
            <w:r>
              <w:t>Условия осуществления поставки медицинской техники (в соответствии с ИНКОТЕРМС)</w:t>
            </w:r>
          </w:p>
        </w:tc>
        <w:tc>
          <w:tcPr>
            <w:tcW w:w="12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75E59" w14:textId="77777777" w:rsidR="00741794" w:rsidRDefault="00C4785E">
            <w:pPr>
              <w:pStyle w:val="p"/>
            </w:pPr>
            <w:r>
              <w:t>DDP пункт назначения</w:t>
            </w:r>
          </w:p>
        </w:tc>
      </w:tr>
      <w:tr w:rsidR="00741794" w14:paraId="75AA40A3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101C8" w14:textId="77777777" w:rsidR="00741794" w:rsidRDefault="00C4785E">
            <w:pPr>
              <w:pStyle w:val="p"/>
            </w:pPr>
            <w:r>
              <w:t>6.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E2382" w14:textId="77777777" w:rsidR="00741794" w:rsidRDefault="00C4785E">
            <w:pPr>
              <w:pStyle w:val="p"/>
            </w:pPr>
            <w:r>
              <w:t>Срок поставки медицинской техники и место дислокации</w:t>
            </w:r>
          </w:p>
        </w:tc>
        <w:tc>
          <w:tcPr>
            <w:tcW w:w="12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50180" w14:textId="77777777" w:rsidR="00741794" w:rsidRDefault="00C4785E">
            <w:pPr>
              <w:pStyle w:val="p"/>
            </w:pPr>
            <w:r>
              <w:t>___календарных дней</w:t>
            </w:r>
          </w:p>
          <w:p w14:paraId="17676C16" w14:textId="77777777" w:rsidR="00741794" w:rsidRDefault="00C4785E">
            <w:pPr>
              <w:pStyle w:val="p"/>
            </w:pPr>
            <w:r>
              <w:t>Адрес:</w:t>
            </w:r>
          </w:p>
        </w:tc>
      </w:tr>
      <w:tr w:rsidR="00741794" w14:paraId="27DAC0A2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E9358" w14:textId="77777777" w:rsidR="00741794" w:rsidRDefault="00C4785E">
            <w:pPr>
              <w:pStyle w:val="p"/>
            </w:pPr>
            <w:r>
              <w:t>7.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7609F" w14:textId="77777777" w:rsidR="00741794" w:rsidRDefault="00C4785E">
            <w:pPr>
              <w:pStyle w:val="p"/>
            </w:pPr>
            <w: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2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2A2CF" w14:textId="77777777" w:rsidR="00741794" w:rsidRDefault="00C4785E">
            <w:pPr>
              <w:pStyle w:val="p"/>
            </w:pPr>
            <w:r>
              <w:t>Гарантийное сервисное обслуживание медицинской техники не менее 37 месяцев.</w:t>
            </w:r>
          </w:p>
          <w:p w14:paraId="50DC9A04" w14:textId="77777777" w:rsidR="00741794" w:rsidRDefault="00C4785E">
            <w:pPr>
              <w:pStyle w:val="p"/>
            </w:pPr>
            <w:r>
              <w:t>Плановое техническое обслуживание должно проводиться не реже чем 1 раз в квартал.</w:t>
            </w:r>
          </w:p>
          <w:p w14:paraId="3A0D7BD9" w14:textId="77777777" w:rsidR="00741794" w:rsidRDefault="00C4785E">
            <w:pPr>
              <w:pStyle w:val="p"/>
            </w:pPr>
            <w:r>
              <w:t>Работы по техническому обслуживанию выполняются в соответствии с требованиями эксплуатационной документации и включают в себя:</w:t>
            </w:r>
          </w:p>
          <w:p w14:paraId="3254F8FE" w14:textId="77777777" w:rsidR="00741794" w:rsidRDefault="00C4785E">
            <w:pPr>
              <w:pStyle w:val="p"/>
            </w:pPr>
            <w:r>
              <w:t>замену отработавших ресурс составных частей;</w:t>
            </w:r>
          </w:p>
          <w:p w14:paraId="00E0F4DB" w14:textId="77777777" w:rsidR="00741794" w:rsidRDefault="00C4785E">
            <w:pPr>
              <w:pStyle w:val="p"/>
            </w:pPr>
            <w:r>
              <w:t>замене или восстановлении отдельных частей медицинской техники;</w:t>
            </w:r>
          </w:p>
          <w:p w14:paraId="511E1B19" w14:textId="77777777" w:rsidR="00741794" w:rsidRDefault="00C4785E">
            <w:pPr>
              <w:pStyle w:val="p"/>
            </w:pPr>
            <w:r>
              <w:t>настройку и регулировку медицинской техники;</w:t>
            </w:r>
          </w:p>
          <w:p w14:paraId="0B026800" w14:textId="77777777" w:rsidR="00741794" w:rsidRDefault="00C4785E">
            <w:pPr>
              <w:pStyle w:val="p"/>
            </w:pPr>
            <w:r>
              <w:t>специфические для данной медицинской техники работы;</w:t>
            </w:r>
          </w:p>
          <w:p w14:paraId="765C85BD" w14:textId="77777777" w:rsidR="00741794" w:rsidRDefault="00C4785E">
            <w:pPr>
              <w:pStyle w:val="p"/>
            </w:pPr>
            <w:r>
              <w:t>чистку, смазку и при необходимости переборку основных механизмов и узлов;</w:t>
            </w:r>
          </w:p>
          <w:p w14:paraId="56839746" w14:textId="77777777" w:rsidR="00741794" w:rsidRDefault="00C4785E">
            <w:pPr>
              <w:pStyle w:val="p"/>
            </w:pPr>
            <w:r>
              <w:t xml:space="preserve">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>
              <w:t>блочно</w:t>
            </w:r>
            <w:proofErr w:type="spellEnd"/>
            <w:r>
              <w:t>-узловой разборкой);</w:t>
            </w:r>
          </w:p>
          <w:p w14:paraId="114F3CC3" w14:textId="77777777" w:rsidR="00741794" w:rsidRDefault="00C4785E">
            <w:pPr>
              <w:pStyle w:val="p"/>
            </w:pPr>
            <w:r>
              <w:t>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14:paraId="0E1CDEBF" w14:textId="77777777" w:rsidR="00741794" w:rsidRDefault="00C4785E">
      <w:pPr>
        <w:pStyle w:val="pj"/>
      </w:pPr>
      <w:r>
        <w:rPr>
          <w:rStyle w:val="s0"/>
        </w:rPr>
        <w:t> </w:t>
      </w:r>
    </w:p>
    <w:p w14:paraId="0499FB57" w14:textId="77777777" w:rsidR="00741794" w:rsidRDefault="00C4785E">
      <w:pPr>
        <w:pStyle w:val="pj"/>
      </w:pPr>
      <w:r>
        <w:rPr>
          <w:rStyle w:val="s0"/>
        </w:rPr>
        <w:t>Настоящим гарантирую и подтверждаю достоверность, полноту и содержание предоставленных документов и материалов.</w:t>
      </w:r>
    </w:p>
    <w:p w14:paraId="224BE3B1" w14:textId="77777777" w:rsidR="00741794" w:rsidRDefault="00C4785E">
      <w:pPr>
        <w:pStyle w:val="pj"/>
      </w:pPr>
      <w:r>
        <w:rPr>
          <w:rStyle w:val="s0"/>
        </w:rPr>
        <w:t>Руководитель</w:t>
      </w:r>
    </w:p>
    <w:p w14:paraId="546AC1C9" w14:textId="77777777" w:rsidR="00741794" w:rsidRDefault="00C4785E">
      <w:pPr>
        <w:pStyle w:val="pj"/>
      </w:pPr>
      <w:r>
        <w:rPr>
          <w:rStyle w:val="s0"/>
        </w:rPr>
        <w:t>или лицо его замещающее _______________________________________</w:t>
      </w:r>
    </w:p>
    <w:p w14:paraId="1E99169C" w14:textId="77777777" w:rsidR="00741794" w:rsidRDefault="00C4785E">
      <w:pPr>
        <w:pStyle w:val="pj"/>
      </w:pPr>
      <w:r>
        <w:rPr>
          <w:rStyle w:val="s0"/>
        </w:rPr>
        <w:t>                   (должность фамилия, имя, отчество (при его наличии), подпись)</w:t>
      </w:r>
    </w:p>
    <w:p w14:paraId="7205294C" w14:textId="77777777" w:rsidR="00741794" w:rsidRDefault="00C4785E">
      <w:pPr>
        <w:pStyle w:val="pj"/>
      </w:pPr>
      <w:r>
        <w:t> </w:t>
      </w:r>
    </w:p>
    <w:p w14:paraId="4B0E4584" w14:textId="77777777" w:rsidR="00741794" w:rsidRDefault="00C4785E">
      <w:pPr>
        <w:pStyle w:val="pji"/>
      </w:pPr>
      <w:bookmarkStart w:id="7" w:name="SUB201"/>
      <w:bookmarkEnd w:id="7"/>
      <w:r>
        <w:rPr>
          <w:rStyle w:val="s3"/>
        </w:rPr>
        <w:t xml:space="preserve">Методика дополнена приложением 2-1 в соответствии с </w:t>
      </w:r>
      <w:hyperlink r:id="rId58" w:anchor="sub_id=1201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</w:t>
      </w:r>
    </w:p>
    <w:p w14:paraId="7D8DAAFF" w14:textId="77777777" w:rsidR="00741794" w:rsidRDefault="00C4785E">
      <w:pPr>
        <w:pStyle w:val="pr"/>
      </w:pPr>
      <w:r>
        <w:rPr>
          <w:rStyle w:val="s0"/>
        </w:rPr>
        <w:t xml:space="preserve">Приложение 2-1 к </w:t>
      </w:r>
      <w:hyperlink w:anchor="sub100" w:history="1">
        <w:r>
          <w:rPr>
            <w:rStyle w:val="a4"/>
          </w:rPr>
          <w:t>Методике</w:t>
        </w:r>
      </w:hyperlink>
    </w:p>
    <w:p w14:paraId="3EE5F4DE" w14:textId="77777777" w:rsidR="00741794" w:rsidRDefault="00C4785E">
      <w:pPr>
        <w:pStyle w:val="pr"/>
      </w:pPr>
      <w:r>
        <w:rPr>
          <w:rStyle w:val="s0"/>
        </w:rPr>
        <w:t>осуществления экспертной</w:t>
      </w:r>
    </w:p>
    <w:p w14:paraId="16EFC8C9" w14:textId="77777777" w:rsidR="00741794" w:rsidRDefault="00C4785E">
      <w:pPr>
        <w:pStyle w:val="pr"/>
      </w:pPr>
      <w:r>
        <w:rPr>
          <w:rStyle w:val="s0"/>
        </w:rPr>
        <w:t>оценки оптимальных технических</w:t>
      </w:r>
    </w:p>
    <w:p w14:paraId="07F67C39" w14:textId="77777777" w:rsidR="00741794" w:rsidRDefault="00C4785E">
      <w:pPr>
        <w:pStyle w:val="pr"/>
      </w:pPr>
      <w:r>
        <w:rPr>
          <w:rStyle w:val="s0"/>
        </w:rPr>
        <w:t>характеристик и клинико-технического</w:t>
      </w:r>
    </w:p>
    <w:p w14:paraId="160848D6" w14:textId="77777777" w:rsidR="00741794" w:rsidRDefault="00C4785E">
      <w:pPr>
        <w:pStyle w:val="pr"/>
      </w:pPr>
      <w:r>
        <w:rPr>
          <w:rStyle w:val="s0"/>
        </w:rPr>
        <w:t>обоснования медицинских изделий</w:t>
      </w:r>
    </w:p>
    <w:p w14:paraId="56DF0113" w14:textId="77777777" w:rsidR="00741794" w:rsidRDefault="00C4785E">
      <w:pPr>
        <w:pStyle w:val="pr"/>
      </w:pPr>
      <w:r>
        <w:rPr>
          <w:rStyle w:val="s0"/>
        </w:rPr>
        <w:t> </w:t>
      </w:r>
    </w:p>
    <w:p w14:paraId="44390CBF" w14:textId="77777777" w:rsidR="00741794" w:rsidRDefault="00C4785E">
      <w:pPr>
        <w:pStyle w:val="pr"/>
      </w:pPr>
      <w:r>
        <w:rPr>
          <w:rStyle w:val="s0"/>
        </w:rPr>
        <w:lastRenderedPageBreak/>
        <w:t>Форма</w:t>
      </w:r>
    </w:p>
    <w:p w14:paraId="5BAAC2DE" w14:textId="77777777" w:rsidR="00741794" w:rsidRDefault="00C4785E">
      <w:pPr>
        <w:pStyle w:val="pr"/>
      </w:pPr>
      <w:r>
        <w:rPr>
          <w:rStyle w:val="s0"/>
        </w:rPr>
        <w:t> </w:t>
      </w:r>
    </w:p>
    <w:p w14:paraId="4102A36D" w14:textId="77777777" w:rsidR="00741794" w:rsidRDefault="00C4785E">
      <w:pPr>
        <w:pStyle w:val="pr"/>
      </w:pPr>
      <w:r>
        <w:rPr>
          <w:rStyle w:val="s0"/>
        </w:rPr>
        <w:t> </w:t>
      </w:r>
    </w:p>
    <w:p w14:paraId="1D447234" w14:textId="77777777" w:rsidR="00741794" w:rsidRDefault="00C4785E">
      <w:pPr>
        <w:pStyle w:val="pr"/>
      </w:pPr>
      <w:r>
        <w:rPr>
          <w:rStyle w:val="s0"/>
        </w:rPr>
        <w:t>УТВЕРЖДАЮ</w:t>
      </w:r>
    </w:p>
    <w:p w14:paraId="65DDF40E" w14:textId="77777777" w:rsidR="00741794" w:rsidRDefault="00C4785E">
      <w:pPr>
        <w:pStyle w:val="pr"/>
      </w:pPr>
      <w:r>
        <w:rPr>
          <w:rStyle w:val="s0"/>
        </w:rPr>
        <w:t>____________</w:t>
      </w:r>
    </w:p>
    <w:p w14:paraId="0EE89BA6" w14:textId="77777777" w:rsidR="00741794" w:rsidRDefault="00C4785E">
      <w:pPr>
        <w:pStyle w:val="pr"/>
      </w:pPr>
      <w:r>
        <w:rPr>
          <w:rStyle w:val="s0"/>
        </w:rPr>
        <w:t>должность</w:t>
      </w:r>
    </w:p>
    <w:p w14:paraId="0CA7EBA0" w14:textId="77777777" w:rsidR="00741794" w:rsidRDefault="00C4785E">
      <w:pPr>
        <w:pStyle w:val="pr"/>
      </w:pPr>
      <w:r>
        <w:rPr>
          <w:rStyle w:val="s0"/>
        </w:rPr>
        <w:t>______________________</w:t>
      </w:r>
    </w:p>
    <w:p w14:paraId="21071512" w14:textId="77777777" w:rsidR="00741794" w:rsidRDefault="00C4785E">
      <w:pPr>
        <w:pStyle w:val="pr"/>
      </w:pPr>
      <w:r>
        <w:rPr>
          <w:rStyle w:val="s0"/>
        </w:rPr>
        <w:t>фамилия, имя, отчество</w:t>
      </w:r>
    </w:p>
    <w:p w14:paraId="27C01301" w14:textId="77777777" w:rsidR="00741794" w:rsidRDefault="00C4785E">
      <w:pPr>
        <w:pStyle w:val="pr"/>
      </w:pPr>
      <w:r>
        <w:rPr>
          <w:rStyle w:val="s0"/>
        </w:rPr>
        <w:t>(при его наличии)</w:t>
      </w:r>
    </w:p>
    <w:p w14:paraId="0EA5E170" w14:textId="77777777" w:rsidR="00741794" w:rsidRDefault="00C4785E">
      <w:pPr>
        <w:pStyle w:val="pr"/>
      </w:pPr>
      <w:r>
        <w:rPr>
          <w:rStyle w:val="s0"/>
        </w:rPr>
        <w:t>_____________</w:t>
      </w:r>
    </w:p>
    <w:p w14:paraId="0CC63186" w14:textId="77777777" w:rsidR="00741794" w:rsidRDefault="00C4785E">
      <w:pPr>
        <w:pStyle w:val="pr"/>
      </w:pPr>
      <w:r>
        <w:rPr>
          <w:rStyle w:val="s0"/>
        </w:rPr>
        <w:t>подпись</w:t>
      </w:r>
    </w:p>
    <w:p w14:paraId="2A669F1F" w14:textId="77777777" w:rsidR="00741794" w:rsidRDefault="00C4785E">
      <w:pPr>
        <w:pStyle w:val="pr"/>
      </w:pPr>
      <w:r>
        <w:rPr>
          <w:rStyle w:val="s0"/>
        </w:rPr>
        <w:t>_________________</w:t>
      </w:r>
    </w:p>
    <w:p w14:paraId="3DF34001" w14:textId="77777777" w:rsidR="00741794" w:rsidRDefault="00C4785E">
      <w:pPr>
        <w:pStyle w:val="pr"/>
      </w:pPr>
      <w:r>
        <w:rPr>
          <w:rStyle w:val="s0"/>
        </w:rPr>
        <w:t>дата</w:t>
      </w:r>
    </w:p>
    <w:p w14:paraId="37EB34BD" w14:textId="77777777" w:rsidR="00741794" w:rsidRDefault="00C4785E">
      <w:pPr>
        <w:pStyle w:val="pj"/>
      </w:pPr>
      <w:r>
        <w:rPr>
          <w:rStyle w:val="s0"/>
        </w:rPr>
        <w:t> </w:t>
      </w:r>
    </w:p>
    <w:p w14:paraId="55531059" w14:textId="77777777" w:rsidR="00741794" w:rsidRDefault="00C4785E">
      <w:pPr>
        <w:pStyle w:val="pc"/>
      </w:pPr>
      <w:r>
        <w:rPr>
          <w:rStyle w:val="s1"/>
        </w:rPr>
        <w:t>Решение</w:t>
      </w:r>
      <w:r>
        <w:rPr>
          <w:rStyle w:val="s1"/>
        </w:rPr>
        <w:br/>
        <w:t>о прекращении в выдаче заключения по результатам проведения экспертной оценки оптимальных технических характеристик</w:t>
      </w:r>
    </w:p>
    <w:p w14:paraId="6EA7106E" w14:textId="77777777" w:rsidR="00741794" w:rsidRDefault="00C4785E">
      <w:pPr>
        <w:pStyle w:val="pj"/>
      </w:pPr>
      <w:r>
        <w:rPr>
          <w:rStyle w:val="s0"/>
        </w:rPr>
        <w:t> </w:t>
      </w:r>
    </w:p>
    <w:p w14:paraId="1A2E2D98" w14:textId="77777777" w:rsidR="00741794" w:rsidRDefault="00C4785E">
      <w:pPr>
        <w:pStyle w:val="pj"/>
      </w:pPr>
      <w:r>
        <w:rPr>
          <w:rStyle w:val="s0"/>
        </w:rPr>
        <w:t>1. Общие сведения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13"/>
        <w:gridCol w:w="222"/>
      </w:tblGrid>
      <w:tr w:rsidR="00741794" w14:paraId="6FDA1FBB" w14:textId="77777777">
        <w:trPr>
          <w:jc w:val="center"/>
        </w:trPr>
        <w:tc>
          <w:tcPr>
            <w:tcW w:w="49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7EDC4" w14:textId="77777777" w:rsidR="00741794" w:rsidRDefault="00C4785E">
            <w:pPr>
              <w:pStyle w:val="p"/>
              <w:spacing w:line="252" w:lineRule="auto"/>
            </w:pPr>
            <w:r>
              <w:t>1) Полное наименование организации здравоохранения (с указанием формы собственности)</w:t>
            </w:r>
          </w:p>
        </w:tc>
        <w:tc>
          <w:tcPr>
            <w:tcW w:w="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97854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76428666" w14:textId="77777777">
        <w:trPr>
          <w:jc w:val="center"/>
        </w:trPr>
        <w:tc>
          <w:tcPr>
            <w:tcW w:w="4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03475" w14:textId="77777777" w:rsidR="00741794" w:rsidRDefault="00C4785E">
            <w:pPr>
              <w:pStyle w:val="p"/>
              <w:spacing w:line="252" w:lineRule="auto"/>
            </w:pPr>
            <w:r>
              <w:t>2) Наименование медицинской техники</w:t>
            </w:r>
          </w:p>
        </w:tc>
        <w:tc>
          <w:tcPr>
            <w:tcW w:w="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93929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6A82F38B" w14:textId="77777777">
        <w:trPr>
          <w:jc w:val="center"/>
        </w:trPr>
        <w:tc>
          <w:tcPr>
            <w:tcW w:w="4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AF335" w14:textId="77777777" w:rsidR="00741794" w:rsidRDefault="00C4785E">
            <w:pPr>
              <w:pStyle w:val="p"/>
              <w:spacing w:line="252" w:lineRule="auto"/>
            </w:pPr>
            <w:r>
              <w:t>3) Планируемое место дислокации запрашиваемой медицинской техники (отделение или кабинет, гараж или территория - для передвижных медицинских комплексов)</w:t>
            </w:r>
          </w:p>
        </w:tc>
        <w:tc>
          <w:tcPr>
            <w:tcW w:w="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137B6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44EE5FBB" w14:textId="77777777">
        <w:trPr>
          <w:jc w:val="center"/>
        </w:trPr>
        <w:tc>
          <w:tcPr>
            <w:tcW w:w="4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5FEB4" w14:textId="77777777" w:rsidR="00741794" w:rsidRDefault="00C4785E">
            <w:pPr>
              <w:pStyle w:val="p"/>
              <w:spacing w:line="252" w:lineRule="auto"/>
            </w:pPr>
            <w:r>
              <w:t>4) Количество приобретаемой медицинской техники</w:t>
            </w:r>
          </w:p>
        </w:tc>
        <w:tc>
          <w:tcPr>
            <w:tcW w:w="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905C0" w14:textId="77777777" w:rsidR="00741794" w:rsidRDefault="00741794">
            <w:pPr>
              <w:rPr>
                <w:rFonts w:eastAsia="Times New Roman"/>
              </w:rPr>
            </w:pPr>
          </w:p>
        </w:tc>
      </w:tr>
    </w:tbl>
    <w:p w14:paraId="07DB5FA1" w14:textId="77777777" w:rsidR="00741794" w:rsidRDefault="00C4785E">
      <w:pPr>
        <w:pStyle w:val="pj"/>
      </w:pPr>
      <w:r>
        <w:t> </w:t>
      </w:r>
    </w:p>
    <w:p w14:paraId="05F05D09" w14:textId="77777777" w:rsidR="00741794" w:rsidRDefault="00C4785E">
      <w:pPr>
        <w:pStyle w:val="pj"/>
      </w:pPr>
      <w:r>
        <w:t>2. Основания для прекращения экспертной работы (отметить нужное)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"/>
        <w:gridCol w:w="9059"/>
      </w:tblGrid>
      <w:tr w:rsidR="00741794" w14:paraId="048A4701" w14:textId="77777777">
        <w:trPr>
          <w:jc w:val="center"/>
        </w:trPr>
        <w:tc>
          <w:tcPr>
            <w:tcW w:w="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DE8ED" w14:textId="77777777" w:rsidR="00741794" w:rsidRDefault="00C4785E">
            <w:pPr>
              <w:pStyle w:val="pc"/>
              <w:spacing w:line="252" w:lineRule="auto"/>
            </w:pPr>
            <w:r>
              <w:t> </w:t>
            </w:r>
          </w:p>
        </w:tc>
        <w:tc>
          <w:tcPr>
            <w:tcW w:w="4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DB0F4" w14:textId="77777777" w:rsidR="00741794" w:rsidRDefault="00C4785E">
            <w:pPr>
              <w:pStyle w:val="p"/>
              <w:spacing w:line="252" w:lineRule="auto"/>
            </w:pPr>
            <w:r>
              <w:t>Не устранение в установленные сроки выставленных экспертной организацией замечаний</w:t>
            </w:r>
          </w:p>
        </w:tc>
      </w:tr>
      <w:tr w:rsidR="00741794" w14:paraId="0170A34A" w14:textId="77777777">
        <w:trPr>
          <w:jc w:val="center"/>
        </w:trPr>
        <w:tc>
          <w:tcPr>
            <w:tcW w:w="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293FB" w14:textId="77777777" w:rsidR="00741794" w:rsidRDefault="00C4785E">
            <w:pPr>
              <w:pStyle w:val="pc"/>
              <w:spacing w:line="252" w:lineRule="auto"/>
            </w:pPr>
            <w:r>
              <w:t> </w:t>
            </w:r>
          </w:p>
        </w:tc>
        <w:tc>
          <w:tcPr>
            <w:tcW w:w="4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3DADF" w14:textId="77777777" w:rsidR="00741794" w:rsidRDefault="00C4785E">
            <w:pPr>
              <w:pStyle w:val="p"/>
              <w:spacing w:line="252" w:lineRule="auto"/>
            </w:pPr>
            <w:r>
              <w:t>Не устранение выставленных экспертной организацией замечаний, в том числе предоставление сведений в неполном объеме и (или) предоставление недостоверных данных</w:t>
            </w:r>
          </w:p>
        </w:tc>
      </w:tr>
      <w:tr w:rsidR="00741794" w14:paraId="0BADB191" w14:textId="77777777">
        <w:trPr>
          <w:jc w:val="center"/>
        </w:trPr>
        <w:tc>
          <w:tcPr>
            <w:tcW w:w="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4EE2D" w14:textId="77777777" w:rsidR="00741794" w:rsidRDefault="00C4785E">
            <w:pPr>
              <w:pStyle w:val="pc"/>
              <w:spacing w:line="252" w:lineRule="auto"/>
            </w:pPr>
            <w:r>
              <w:t> </w:t>
            </w:r>
          </w:p>
        </w:tc>
        <w:tc>
          <w:tcPr>
            <w:tcW w:w="4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21933" w14:textId="77777777" w:rsidR="00741794" w:rsidRDefault="00C4785E">
            <w:pPr>
              <w:pStyle w:val="p"/>
              <w:spacing w:line="252" w:lineRule="auto"/>
            </w:pPr>
            <w:r>
              <w:t>Отзыв заявления организацией здравоохранения</w:t>
            </w:r>
          </w:p>
        </w:tc>
      </w:tr>
    </w:tbl>
    <w:p w14:paraId="2181BAB4" w14:textId="77777777" w:rsidR="00741794" w:rsidRDefault="00C4785E">
      <w:pPr>
        <w:pStyle w:val="pj"/>
      </w:pPr>
      <w:r>
        <w:rPr>
          <w:rStyle w:val="s0"/>
        </w:rPr>
        <w:t> </w:t>
      </w:r>
    </w:p>
    <w:p w14:paraId="08E4599F" w14:textId="77777777" w:rsidR="00741794" w:rsidRDefault="00C4785E">
      <w:pPr>
        <w:pStyle w:val="pj"/>
      </w:pPr>
      <w:r>
        <w:rPr>
          <w:rStyle w:val="s0"/>
        </w:rPr>
        <w:t xml:space="preserve">Настоящим, в соответствии с </w:t>
      </w:r>
      <w:hyperlink w:anchor="sub1100" w:history="1">
        <w:r>
          <w:rPr>
            <w:rStyle w:val="a4"/>
          </w:rPr>
          <w:t>пунктом 11</w:t>
        </w:r>
      </w:hyperlink>
      <w:r>
        <w:rPr>
          <w:rStyle w:val="s0"/>
        </w:rPr>
        <w:t xml:space="preserve"> и/или </w:t>
      </w:r>
      <w:hyperlink w:anchor="sub1500" w:history="1">
        <w:r>
          <w:rPr>
            <w:rStyle w:val="a4"/>
          </w:rPr>
          <w:t>15</w:t>
        </w:r>
      </w:hyperlink>
      <w:r>
        <w:rPr>
          <w:rStyle w:val="s0"/>
        </w:rPr>
        <w:t xml:space="preserve"> Методики осуществления экспертной оценки оптимальных технических характеристик медицинских изделий Экспертная организация направляет уведомление о прекращении экспертной оценки.</w:t>
      </w:r>
    </w:p>
    <w:p w14:paraId="3B4ECE27" w14:textId="77777777" w:rsidR="00741794" w:rsidRDefault="00C4785E">
      <w:pPr>
        <w:pStyle w:val="pj"/>
      </w:pPr>
      <w:r>
        <w:rPr>
          <w:rStyle w:val="s0"/>
        </w:rPr>
        <w:t>Подписи уполномоченных лиц:</w:t>
      </w:r>
    </w:p>
    <w:p w14:paraId="59477A25" w14:textId="77777777" w:rsidR="00741794" w:rsidRDefault="00C4785E">
      <w:pPr>
        <w:pStyle w:val="pj"/>
      </w:pPr>
      <w:r>
        <w:rPr>
          <w:rStyle w:val="s0"/>
        </w:rPr>
        <w:t>___________________ _______________________________________________</w:t>
      </w:r>
    </w:p>
    <w:p w14:paraId="2625BE53" w14:textId="77777777" w:rsidR="00741794" w:rsidRDefault="00C4785E">
      <w:pPr>
        <w:pStyle w:val="pj"/>
      </w:pPr>
      <w:r>
        <w:rPr>
          <w:rStyle w:val="s0"/>
        </w:rPr>
        <w:t>                (должность фамилия, имя, отчество (при его наличии), подпись)</w:t>
      </w:r>
    </w:p>
    <w:p w14:paraId="11034AAD" w14:textId="77777777" w:rsidR="00741794" w:rsidRDefault="00C4785E">
      <w:pPr>
        <w:pStyle w:val="pj"/>
      </w:pPr>
      <w:r>
        <w:rPr>
          <w:rStyle w:val="s0"/>
        </w:rPr>
        <w:t>___________________ _______________________________________________</w:t>
      </w:r>
    </w:p>
    <w:p w14:paraId="46547E21" w14:textId="77777777" w:rsidR="00741794" w:rsidRDefault="00C4785E">
      <w:pPr>
        <w:pStyle w:val="pj"/>
      </w:pPr>
      <w:r>
        <w:rPr>
          <w:rStyle w:val="s0"/>
        </w:rPr>
        <w:t>             (должность фамилия, имя, отчество (при его наличии), подпись)</w:t>
      </w:r>
    </w:p>
    <w:p w14:paraId="32778311" w14:textId="77777777" w:rsidR="00741794" w:rsidRDefault="00C4785E">
      <w:pPr>
        <w:pStyle w:val="pj"/>
      </w:pPr>
      <w:r>
        <w:t> </w:t>
      </w:r>
    </w:p>
    <w:p w14:paraId="2DEBFD2B" w14:textId="77777777" w:rsidR="00741794" w:rsidRDefault="00C4785E">
      <w:pPr>
        <w:pStyle w:val="pr"/>
        <w:jc w:val="left"/>
      </w:pPr>
      <w:r>
        <w:rPr>
          <w:rStyle w:val="s3"/>
        </w:rPr>
        <w:t xml:space="preserve">Приложение 3 изложено в редакции </w:t>
      </w:r>
      <w:hyperlink r:id="rId59" w:anchor="sub_id=13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(</w:t>
      </w:r>
      <w:hyperlink r:id="rId60" w:anchor="sub_id=3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515C13DE" w14:textId="77777777" w:rsidR="00741794" w:rsidRDefault="00C4785E">
      <w:pPr>
        <w:pStyle w:val="pr"/>
      </w:pPr>
      <w:r>
        <w:t xml:space="preserve">Приложение 3 к </w:t>
      </w:r>
      <w:hyperlink w:anchor="sub100" w:history="1">
        <w:r>
          <w:rPr>
            <w:rStyle w:val="a4"/>
          </w:rPr>
          <w:t>Методике</w:t>
        </w:r>
      </w:hyperlink>
    </w:p>
    <w:p w14:paraId="5472FCCB" w14:textId="77777777" w:rsidR="00741794" w:rsidRDefault="00C4785E">
      <w:pPr>
        <w:pStyle w:val="pr"/>
      </w:pPr>
      <w:r>
        <w:lastRenderedPageBreak/>
        <w:t>осуществления экспертной оценки</w:t>
      </w:r>
    </w:p>
    <w:p w14:paraId="5A58ED15" w14:textId="77777777" w:rsidR="00741794" w:rsidRDefault="00C4785E">
      <w:pPr>
        <w:pStyle w:val="pr"/>
      </w:pPr>
      <w:r>
        <w:t>оптимальных технических</w:t>
      </w:r>
    </w:p>
    <w:p w14:paraId="208C29B4" w14:textId="77777777" w:rsidR="00741794" w:rsidRDefault="00C4785E">
      <w:pPr>
        <w:pStyle w:val="pr"/>
      </w:pPr>
      <w:r>
        <w:t>характеристик и клинико-технического</w:t>
      </w:r>
    </w:p>
    <w:p w14:paraId="3C28A785" w14:textId="77777777" w:rsidR="00741794" w:rsidRDefault="00C4785E">
      <w:pPr>
        <w:pStyle w:val="pr"/>
      </w:pPr>
      <w:r>
        <w:t>обоснования медицинских изделий</w:t>
      </w:r>
    </w:p>
    <w:p w14:paraId="7EAF7DF1" w14:textId="77777777" w:rsidR="00741794" w:rsidRDefault="00C4785E">
      <w:pPr>
        <w:pStyle w:val="pr"/>
      </w:pPr>
      <w:r>
        <w:t> </w:t>
      </w:r>
    </w:p>
    <w:p w14:paraId="2D7F8495" w14:textId="77777777" w:rsidR="00741794" w:rsidRDefault="00C4785E">
      <w:pPr>
        <w:pStyle w:val="pr"/>
      </w:pPr>
      <w:r>
        <w:rPr>
          <w:rStyle w:val="s0"/>
        </w:rPr>
        <w:t>Форма</w:t>
      </w:r>
    </w:p>
    <w:p w14:paraId="100E0FB0" w14:textId="77777777" w:rsidR="00741794" w:rsidRDefault="00C4785E">
      <w:pPr>
        <w:pStyle w:val="pr"/>
      </w:pPr>
      <w:r>
        <w:t> </w:t>
      </w:r>
    </w:p>
    <w:p w14:paraId="067C9853" w14:textId="77777777" w:rsidR="00741794" w:rsidRDefault="00C4785E">
      <w:pPr>
        <w:pStyle w:val="pr"/>
      </w:pPr>
      <w:r>
        <w:t> </w:t>
      </w:r>
    </w:p>
    <w:p w14:paraId="74EC6345" w14:textId="77777777" w:rsidR="00741794" w:rsidRDefault="00C4785E">
      <w:pPr>
        <w:pStyle w:val="pr"/>
      </w:pPr>
      <w:r>
        <w:rPr>
          <w:rStyle w:val="s0"/>
        </w:rPr>
        <w:t>УТВЕРЖДАЮ</w:t>
      </w:r>
    </w:p>
    <w:p w14:paraId="2BA933F8" w14:textId="77777777" w:rsidR="00741794" w:rsidRDefault="00C4785E">
      <w:pPr>
        <w:pStyle w:val="pr"/>
      </w:pPr>
      <w:r>
        <w:rPr>
          <w:rStyle w:val="s0"/>
        </w:rPr>
        <w:t>____________</w:t>
      </w:r>
    </w:p>
    <w:p w14:paraId="153B8C22" w14:textId="77777777" w:rsidR="00741794" w:rsidRDefault="00C4785E">
      <w:pPr>
        <w:pStyle w:val="pr"/>
      </w:pPr>
      <w:r>
        <w:rPr>
          <w:rStyle w:val="s0"/>
        </w:rPr>
        <w:t>должность</w:t>
      </w:r>
    </w:p>
    <w:p w14:paraId="287BC26E" w14:textId="77777777" w:rsidR="00741794" w:rsidRDefault="00C4785E">
      <w:pPr>
        <w:pStyle w:val="pr"/>
      </w:pPr>
      <w:r>
        <w:rPr>
          <w:rStyle w:val="s0"/>
        </w:rPr>
        <w:t>______________________</w:t>
      </w:r>
    </w:p>
    <w:p w14:paraId="2EDEB3C7" w14:textId="77777777" w:rsidR="00741794" w:rsidRDefault="00C4785E">
      <w:pPr>
        <w:pStyle w:val="pr"/>
      </w:pPr>
      <w:r>
        <w:rPr>
          <w:rStyle w:val="s0"/>
        </w:rPr>
        <w:t>фамилия, имя, отчество</w:t>
      </w:r>
    </w:p>
    <w:p w14:paraId="30A3AD83" w14:textId="77777777" w:rsidR="00741794" w:rsidRDefault="00C4785E">
      <w:pPr>
        <w:pStyle w:val="pr"/>
      </w:pPr>
      <w:r>
        <w:rPr>
          <w:rStyle w:val="s0"/>
        </w:rPr>
        <w:t>(при его наличии)</w:t>
      </w:r>
    </w:p>
    <w:p w14:paraId="12445ABA" w14:textId="77777777" w:rsidR="00741794" w:rsidRDefault="00C4785E">
      <w:pPr>
        <w:pStyle w:val="pr"/>
      </w:pPr>
      <w:r>
        <w:rPr>
          <w:rStyle w:val="s0"/>
        </w:rPr>
        <w:t>_____________</w:t>
      </w:r>
    </w:p>
    <w:p w14:paraId="635946C4" w14:textId="77777777" w:rsidR="00741794" w:rsidRDefault="00C4785E">
      <w:pPr>
        <w:pStyle w:val="pr"/>
      </w:pPr>
      <w:r>
        <w:rPr>
          <w:rStyle w:val="s0"/>
        </w:rPr>
        <w:t>подпись</w:t>
      </w:r>
    </w:p>
    <w:p w14:paraId="72FCCC0E" w14:textId="77777777" w:rsidR="00741794" w:rsidRDefault="00C4785E">
      <w:pPr>
        <w:pStyle w:val="pr"/>
      </w:pPr>
      <w:r>
        <w:rPr>
          <w:rStyle w:val="s0"/>
        </w:rPr>
        <w:t>_________________</w:t>
      </w:r>
    </w:p>
    <w:p w14:paraId="672D22C7" w14:textId="77777777" w:rsidR="00741794" w:rsidRDefault="00C4785E">
      <w:pPr>
        <w:pStyle w:val="pr"/>
      </w:pPr>
      <w:r>
        <w:rPr>
          <w:rStyle w:val="s0"/>
        </w:rPr>
        <w:t>Дата</w:t>
      </w:r>
    </w:p>
    <w:p w14:paraId="499C297F" w14:textId="77777777" w:rsidR="00741794" w:rsidRDefault="00C4785E">
      <w:pPr>
        <w:pStyle w:val="pj"/>
      </w:pPr>
      <w:r>
        <w:rPr>
          <w:rStyle w:val="s0"/>
        </w:rPr>
        <w:t> </w:t>
      </w:r>
    </w:p>
    <w:p w14:paraId="06F0DAFC" w14:textId="77777777" w:rsidR="00741794" w:rsidRDefault="00C4785E">
      <w:pPr>
        <w:pStyle w:val="pc"/>
      </w:pPr>
      <w:r>
        <w:rPr>
          <w:rStyle w:val="s1"/>
        </w:rPr>
        <w:t>Заключение №___</w:t>
      </w:r>
      <w:r>
        <w:rPr>
          <w:rStyle w:val="s1"/>
        </w:rPr>
        <w:br/>
        <w:t>по результатам проведения экспертной оценки оптимальных технических характеристик медицинской техники</w:t>
      </w:r>
    </w:p>
    <w:p w14:paraId="610DB3F6" w14:textId="77777777" w:rsidR="00741794" w:rsidRDefault="00C4785E">
      <w:pPr>
        <w:pStyle w:val="pj"/>
      </w:pPr>
      <w:r>
        <w:rPr>
          <w:rStyle w:val="s0"/>
        </w:rPr>
        <w:t> </w:t>
      </w:r>
    </w:p>
    <w:p w14:paraId="65BDC9F8" w14:textId="77777777" w:rsidR="00741794" w:rsidRDefault="00C4785E">
      <w:pPr>
        <w:pStyle w:val="pj"/>
      </w:pPr>
      <w:r>
        <w:rPr>
          <w:rStyle w:val="s0"/>
        </w:rPr>
        <w:t>1. Общая информация:</w:t>
      </w:r>
    </w:p>
    <w:p w14:paraId="3CFA149F" w14:textId="77777777" w:rsidR="00741794" w:rsidRDefault="00C4785E">
      <w:pPr>
        <w:pStyle w:val="pj"/>
      </w:pPr>
      <w:r>
        <w:rPr>
          <w:rStyle w:val="s0"/>
        </w:rPr>
        <w:t>1) Наименование организации здравоохранения -</w:t>
      </w:r>
    </w:p>
    <w:p w14:paraId="60F5F652" w14:textId="77777777" w:rsidR="00741794" w:rsidRDefault="00C4785E">
      <w:pPr>
        <w:pStyle w:val="pj"/>
      </w:pPr>
      <w:r>
        <w:rPr>
          <w:rStyle w:val="s0"/>
        </w:rPr>
        <w:t>2) Юридический адрес -</w:t>
      </w:r>
    </w:p>
    <w:p w14:paraId="56F78A78" w14:textId="77777777" w:rsidR="00741794" w:rsidRDefault="00C4785E">
      <w:pPr>
        <w:pStyle w:val="pj"/>
      </w:pPr>
      <w:r>
        <w:rPr>
          <w:rStyle w:val="s0"/>
        </w:rPr>
        <w:t>3) Форма медицинской помощи, оказываемой организацией здравоохранения -</w:t>
      </w:r>
    </w:p>
    <w:p w14:paraId="7187FFE6" w14:textId="77777777" w:rsidR="00741794" w:rsidRDefault="00C4785E">
      <w:pPr>
        <w:pStyle w:val="pj"/>
      </w:pPr>
      <w:r>
        <w:rPr>
          <w:rStyle w:val="s0"/>
        </w:rPr>
        <w:t>4) Количество коек организации здравоохранения, количество посещений в смену -</w:t>
      </w:r>
    </w:p>
    <w:p w14:paraId="09710063" w14:textId="77777777" w:rsidR="00741794" w:rsidRDefault="00C4785E">
      <w:pPr>
        <w:pStyle w:val="pj"/>
      </w:pPr>
      <w:r>
        <w:rPr>
          <w:rStyle w:val="s0"/>
        </w:rPr>
        <w:t>5) Руководитель -</w:t>
      </w:r>
    </w:p>
    <w:p w14:paraId="4F2883BF" w14:textId="77777777" w:rsidR="00741794" w:rsidRDefault="00C4785E">
      <w:pPr>
        <w:pStyle w:val="pj"/>
      </w:pPr>
      <w:r>
        <w:rPr>
          <w:rStyle w:val="s0"/>
        </w:rPr>
        <w:t>6) Лицо, ответственное за реализацию проекта -</w:t>
      </w:r>
    </w:p>
    <w:p w14:paraId="60530F8D" w14:textId="77777777" w:rsidR="00741794" w:rsidRDefault="00C4785E">
      <w:pPr>
        <w:pStyle w:val="pj"/>
      </w:pPr>
      <w:r>
        <w:rPr>
          <w:rStyle w:val="s0"/>
        </w:rPr>
        <w:t>7) Наименование медицинской техники -</w:t>
      </w:r>
    </w:p>
    <w:p w14:paraId="6D8873E7" w14:textId="77777777" w:rsidR="00741794" w:rsidRDefault="00C4785E">
      <w:pPr>
        <w:pStyle w:val="pj"/>
      </w:pPr>
      <w:r>
        <w:rPr>
          <w:rStyle w:val="s0"/>
        </w:rPr>
        <w:t>8) Место дислокации медицинской техники -</w:t>
      </w:r>
    </w:p>
    <w:p w14:paraId="26D36366" w14:textId="77777777" w:rsidR="00741794" w:rsidRDefault="00C4785E">
      <w:pPr>
        <w:pStyle w:val="pj"/>
      </w:pPr>
      <w:r>
        <w:rPr>
          <w:rStyle w:val="s0"/>
        </w:rPr>
        <w:t>9) Область применения медицинской техники -</w:t>
      </w:r>
    </w:p>
    <w:p w14:paraId="16990AE9" w14:textId="77777777" w:rsidR="00741794" w:rsidRDefault="00C4785E">
      <w:pPr>
        <w:pStyle w:val="pj"/>
      </w:pPr>
      <w:r>
        <w:rPr>
          <w:rStyle w:val="s0"/>
        </w:rPr>
        <w:t>10) Причина приобретения медицинской техники -</w:t>
      </w:r>
    </w:p>
    <w:p w14:paraId="084451BB" w14:textId="77777777" w:rsidR="00741794" w:rsidRDefault="00C4785E">
      <w:pPr>
        <w:pStyle w:val="pj"/>
      </w:pPr>
      <w:r>
        <w:rPr>
          <w:rStyle w:val="s0"/>
        </w:rPr>
        <w:t>11) Номер и дата договора, номер и дата входящего заявления -</w:t>
      </w:r>
    </w:p>
    <w:p w14:paraId="4000388B" w14:textId="77777777" w:rsidR="00741794" w:rsidRDefault="00C4785E">
      <w:pPr>
        <w:pStyle w:val="pj"/>
      </w:pPr>
      <w:r>
        <w:rPr>
          <w:rStyle w:val="s0"/>
        </w:rPr>
        <w:t> </w:t>
      </w:r>
    </w:p>
    <w:p w14:paraId="6385FC85" w14:textId="77777777" w:rsidR="00741794" w:rsidRDefault="00C4785E">
      <w:pPr>
        <w:pStyle w:val="pj"/>
      </w:pPr>
      <w:r>
        <w:rPr>
          <w:rStyle w:val="s0"/>
        </w:rPr>
        <w:t>2. Технический анализ медицинской техники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2806"/>
        <w:gridCol w:w="4450"/>
        <w:gridCol w:w="1606"/>
      </w:tblGrid>
      <w:tr w:rsidR="00741794" w14:paraId="0536BDE2" w14:textId="77777777">
        <w:trPr>
          <w:jc w:val="center"/>
        </w:trPr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553DC" w14:textId="77777777" w:rsidR="00741794" w:rsidRDefault="00C4785E">
            <w:pPr>
              <w:pStyle w:val="pji"/>
              <w:spacing w:line="252" w:lineRule="auto"/>
            </w:pPr>
            <w:r>
              <w:rPr>
                <w:rStyle w:val="s0"/>
              </w:rPr>
              <w:t xml:space="preserve">№ </w:t>
            </w:r>
            <w:proofErr w:type="spellStart"/>
            <w:r>
              <w:rPr>
                <w:rStyle w:val="s0"/>
              </w:rPr>
              <w:t>пп</w:t>
            </w:r>
            <w:proofErr w:type="spellEnd"/>
          </w:p>
        </w:tc>
        <w:tc>
          <w:tcPr>
            <w:tcW w:w="1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ED4B8" w14:textId="77777777" w:rsidR="00741794" w:rsidRDefault="00C4785E">
            <w:pPr>
              <w:pStyle w:val="pji"/>
              <w:spacing w:line="252" w:lineRule="auto"/>
            </w:pPr>
            <w:r>
              <w:rPr>
                <w:rStyle w:val="s0"/>
              </w:rPr>
              <w:t>Наименование медицинских услуг</w:t>
            </w:r>
          </w:p>
        </w:tc>
        <w:tc>
          <w:tcPr>
            <w:tcW w:w="2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380B9" w14:textId="77777777" w:rsidR="00741794" w:rsidRDefault="00C4785E">
            <w:pPr>
              <w:pStyle w:val="pji"/>
              <w:spacing w:line="252" w:lineRule="auto"/>
            </w:pPr>
            <w:r>
              <w:rPr>
                <w:rStyle w:val="s0"/>
              </w:rPr>
              <w:t>Комплектация запрашиваемой медицинской техники</w:t>
            </w:r>
          </w:p>
        </w:tc>
        <w:tc>
          <w:tcPr>
            <w:tcW w:w="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DDF91" w14:textId="77777777" w:rsidR="00741794" w:rsidRDefault="00C4785E">
            <w:pPr>
              <w:pStyle w:val="pji"/>
              <w:spacing w:line="252" w:lineRule="auto"/>
            </w:pPr>
            <w:r>
              <w:rPr>
                <w:rStyle w:val="s0"/>
              </w:rPr>
              <w:t>Соответствие</w:t>
            </w:r>
          </w:p>
        </w:tc>
      </w:tr>
      <w:tr w:rsidR="00741794" w14:paraId="1B09D1AD" w14:textId="77777777">
        <w:trPr>
          <w:jc w:val="center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F327D" w14:textId="77777777" w:rsidR="00741794" w:rsidRDefault="00C4785E">
            <w:pPr>
              <w:pStyle w:val="pji"/>
              <w:spacing w:line="252" w:lineRule="auto"/>
            </w:pPr>
            <w:r>
              <w:rPr>
                <w:rStyle w:val="s0"/>
              </w:rPr>
              <w:t>1)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09F67" w14:textId="77777777" w:rsidR="00741794" w:rsidRDefault="00C4785E">
            <w:pPr>
              <w:pStyle w:val="pji"/>
              <w:spacing w:line="252" w:lineRule="auto"/>
            </w:pPr>
            <w:r>
              <w:rPr>
                <w:rStyle w:val="s0"/>
              </w:rPr>
              <w:t> </w:t>
            </w:r>
          </w:p>
        </w:tc>
        <w:tc>
          <w:tcPr>
            <w:tcW w:w="2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022E3" w14:textId="77777777" w:rsidR="00741794" w:rsidRDefault="00C4785E">
            <w:pPr>
              <w:pStyle w:val="pji"/>
              <w:spacing w:line="252" w:lineRule="auto"/>
            </w:pPr>
            <w:r>
              <w:rPr>
                <w:rStyle w:val="s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72A98" w14:textId="77777777" w:rsidR="00741794" w:rsidRDefault="00C4785E">
            <w:pPr>
              <w:pStyle w:val="pji"/>
              <w:spacing w:line="252" w:lineRule="auto"/>
            </w:pPr>
            <w:r>
              <w:rPr>
                <w:rStyle w:val="s0"/>
              </w:rPr>
              <w:t> </w:t>
            </w:r>
          </w:p>
        </w:tc>
      </w:tr>
    </w:tbl>
    <w:p w14:paraId="62BDA61F" w14:textId="77777777" w:rsidR="00741794" w:rsidRDefault="00C4785E">
      <w:pPr>
        <w:pStyle w:val="pj"/>
      </w:pPr>
      <w:r>
        <w:rPr>
          <w:rStyle w:val="s0"/>
        </w:rPr>
        <w:t> </w:t>
      </w:r>
    </w:p>
    <w:p w14:paraId="209AF005" w14:textId="77777777" w:rsidR="00741794" w:rsidRDefault="00C4785E">
      <w:pPr>
        <w:pStyle w:val="pj"/>
      </w:pPr>
      <w:proofErr w:type="gramStart"/>
      <w:r>
        <w:rPr>
          <w:rStyle w:val="s0"/>
        </w:rPr>
        <w:t>Вывод:_</w:t>
      </w:r>
      <w:proofErr w:type="gramEnd"/>
      <w:r>
        <w:rPr>
          <w:rStyle w:val="s0"/>
        </w:rPr>
        <w:t>_______________________________________________________________</w:t>
      </w:r>
    </w:p>
    <w:p w14:paraId="72F6B3D9" w14:textId="77777777" w:rsidR="00741794" w:rsidRDefault="00C4785E">
      <w:pPr>
        <w:pStyle w:val="pj"/>
      </w:pPr>
      <w:r>
        <w:rPr>
          <w:rStyle w:val="s0"/>
        </w:rPr>
        <w:t>______________________________________________________________________</w:t>
      </w:r>
    </w:p>
    <w:p w14:paraId="7D5E8955" w14:textId="77777777" w:rsidR="00741794" w:rsidRDefault="00C4785E">
      <w:pPr>
        <w:pStyle w:val="pj"/>
      </w:pPr>
      <w:r>
        <w:rPr>
          <w:rStyle w:val="s0"/>
        </w:rPr>
        <w:t>ЗАКЛЮЧЕНИЕ:</w:t>
      </w:r>
    </w:p>
    <w:p w14:paraId="2EC78BAC" w14:textId="77777777" w:rsidR="00741794" w:rsidRDefault="00C4785E">
      <w:pPr>
        <w:pStyle w:val="pj"/>
      </w:pPr>
      <w:r>
        <w:rPr>
          <w:rStyle w:val="s0"/>
        </w:rPr>
        <w:t>1. Рекомендуется: ______________________________________________________</w:t>
      </w:r>
    </w:p>
    <w:p w14:paraId="384620D3" w14:textId="77777777" w:rsidR="00741794" w:rsidRDefault="00C4785E">
      <w:pPr>
        <w:pStyle w:val="pj"/>
      </w:pPr>
      <w:r>
        <w:rPr>
          <w:rStyle w:val="s0"/>
        </w:rPr>
        <w:t>2. Не рекомендуется: ___________________________________________________</w:t>
      </w:r>
    </w:p>
    <w:p w14:paraId="7566023C" w14:textId="77777777" w:rsidR="00741794" w:rsidRDefault="00C4785E">
      <w:pPr>
        <w:pStyle w:val="pj"/>
      </w:pPr>
      <w:r>
        <w:rPr>
          <w:rStyle w:val="s0"/>
        </w:rPr>
        <w:t>в связи _______________________________________________________________</w:t>
      </w:r>
    </w:p>
    <w:p w14:paraId="6570B1DA" w14:textId="77777777" w:rsidR="00741794" w:rsidRDefault="00C4785E">
      <w:pPr>
        <w:pStyle w:val="pj"/>
      </w:pPr>
      <w:r w:rsidRPr="00FC7771">
        <w:rPr>
          <w:rStyle w:val="s0"/>
          <w:highlight w:val="yellow"/>
        </w:rPr>
        <w:lastRenderedPageBreak/>
        <w:t>Срок действия заключения составляет не более 24 месяцев со дня его выдачи.</w:t>
      </w:r>
    </w:p>
    <w:p w14:paraId="2F63F45A" w14:textId="77777777" w:rsidR="00741794" w:rsidRDefault="00C4785E">
      <w:pPr>
        <w:pStyle w:val="pj"/>
      </w:pPr>
      <w:r>
        <w:rPr>
          <w:rStyle w:val="s0"/>
        </w:rPr>
        <w:t>Эксперт ________________________________________ ____________________</w:t>
      </w:r>
    </w:p>
    <w:p w14:paraId="28A1F9B6" w14:textId="77777777" w:rsidR="00741794" w:rsidRDefault="00C4785E">
      <w:pPr>
        <w:pStyle w:val="pj"/>
      </w:pPr>
      <w:r>
        <w:rPr>
          <w:rStyle w:val="s0"/>
        </w:rPr>
        <w:t>                       фамилия, имя, отчество (при его наличии) подпись</w:t>
      </w:r>
    </w:p>
    <w:p w14:paraId="68F58CDD" w14:textId="77777777" w:rsidR="00741794" w:rsidRDefault="00C4785E">
      <w:pPr>
        <w:pStyle w:val="pj"/>
      </w:pPr>
      <w:r>
        <w:rPr>
          <w:rStyle w:val="s0"/>
        </w:rPr>
        <w:t>Руководитель структурного подразделения или лицо его замещающее</w:t>
      </w:r>
    </w:p>
    <w:p w14:paraId="2F29DAA5" w14:textId="77777777" w:rsidR="00741794" w:rsidRDefault="00C4785E">
      <w:pPr>
        <w:pStyle w:val="pj"/>
      </w:pPr>
      <w:r>
        <w:rPr>
          <w:rStyle w:val="s0"/>
        </w:rPr>
        <w:t>____________________________________________________________________</w:t>
      </w:r>
    </w:p>
    <w:p w14:paraId="73B5B60B" w14:textId="77777777" w:rsidR="00741794" w:rsidRDefault="00C4785E">
      <w:pPr>
        <w:pStyle w:val="pj"/>
      </w:pPr>
      <w:r>
        <w:rPr>
          <w:rStyle w:val="s0"/>
        </w:rPr>
        <w:t>           фамилия, имя, отчество (при его наличии) подпись</w:t>
      </w:r>
    </w:p>
    <w:p w14:paraId="1D15B67D" w14:textId="77777777" w:rsidR="00741794" w:rsidRDefault="00C4785E">
      <w:pPr>
        <w:pStyle w:val="pj"/>
      </w:pPr>
      <w:r>
        <w:rPr>
          <w:rStyle w:val="s0"/>
        </w:rPr>
        <w:t> </w:t>
      </w:r>
    </w:p>
    <w:p w14:paraId="6506A1DD" w14:textId="77777777" w:rsidR="00741794" w:rsidRDefault="00C4785E">
      <w:pPr>
        <w:pStyle w:val="pr"/>
        <w:jc w:val="left"/>
      </w:pPr>
      <w:bookmarkStart w:id="8" w:name="SUB4"/>
      <w:bookmarkEnd w:id="8"/>
      <w:r>
        <w:rPr>
          <w:rStyle w:val="s3"/>
        </w:rPr>
        <w:t xml:space="preserve">Приложение 4 изложено в редакции </w:t>
      </w:r>
      <w:hyperlink r:id="rId61" w:anchor="sub_id=13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(</w:t>
      </w:r>
      <w:hyperlink r:id="rId62" w:anchor="sub_id=4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4A7C8DED" w14:textId="77777777" w:rsidR="00741794" w:rsidRDefault="00C4785E">
      <w:pPr>
        <w:pStyle w:val="pr"/>
      </w:pPr>
      <w:r>
        <w:t xml:space="preserve">Приложение 4 к </w:t>
      </w:r>
      <w:hyperlink w:anchor="sub100" w:history="1">
        <w:r>
          <w:rPr>
            <w:rStyle w:val="a4"/>
          </w:rPr>
          <w:t>Методике</w:t>
        </w:r>
      </w:hyperlink>
    </w:p>
    <w:p w14:paraId="275D937E" w14:textId="77777777" w:rsidR="00741794" w:rsidRDefault="00C4785E">
      <w:pPr>
        <w:pStyle w:val="pr"/>
      </w:pPr>
      <w:r>
        <w:t>осуществления экспертной оценки</w:t>
      </w:r>
    </w:p>
    <w:p w14:paraId="4BF00CCF" w14:textId="77777777" w:rsidR="00741794" w:rsidRDefault="00C4785E">
      <w:pPr>
        <w:pStyle w:val="pr"/>
      </w:pPr>
      <w:r>
        <w:t>оптимальных технических</w:t>
      </w:r>
    </w:p>
    <w:p w14:paraId="53283857" w14:textId="77777777" w:rsidR="00741794" w:rsidRDefault="00C4785E">
      <w:pPr>
        <w:pStyle w:val="pr"/>
      </w:pPr>
      <w:r>
        <w:t>характеристик и клинико-технического</w:t>
      </w:r>
    </w:p>
    <w:p w14:paraId="490644F6" w14:textId="77777777" w:rsidR="00741794" w:rsidRDefault="00C4785E">
      <w:pPr>
        <w:pStyle w:val="pr"/>
      </w:pPr>
      <w:r>
        <w:t>обоснования медицинских изделий</w:t>
      </w:r>
    </w:p>
    <w:p w14:paraId="109065AA" w14:textId="77777777" w:rsidR="00741794" w:rsidRDefault="00C4785E">
      <w:pPr>
        <w:pStyle w:val="pr"/>
      </w:pPr>
      <w:r>
        <w:t> </w:t>
      </w:r>
    </w:p>
    <w:p w14:paraId="0E98EB80" w14:textId="77777777" w:rsidR="00741794" w:rsidRDefault="00C4785E">
      <w:pPr>
        <w:pStyle w:val="pr"/>
      </w:pPr>
      <w:r>
        <w:t>Форма</w:t>
      </w:r>
    </w:p>
    <w:p w14:paraId="1B8F3E95" w14:textId="77777777" w:rsidR="00741794" w:rsidRDefault="00C4785E">
      <w:pPr>
        <w:pStyle w:val="pj"/>
      </w:pPr>
      <w:r>
        <w:t> </w:t>
      </w:r>
    </w:p>
    <w:p w14:paraId="61608CA1" w14:textId="77777777" w:rsidR="00741794" w:rsidRDefault="00C4785E">
      <w:pPr>
        <w:pStyle w:val="pj"/>
      </w:pPr>
      <w:r>
        <w:t> </w:t>
      </w:r>
    </w:p>
    <w:p w14:paraId="4FFFE6A9" w14:textId="77777777" w:rsidR="00741794" w:rsidRDefault="00C4785E">
      <w:pPr>
        <w:pStyle w:val="pc"/>
      </w:pPr>
      <w:r>
        <w:rPr>
          <w:rStyle w:val="s1"/>
        </w:rPr>
        <w:t>Заявление</w:t>
      </w:r>
      <w:r>
        <w:rPr>
          <w:rStyle w:val="s1"/>
        </w:rPr>
        <w:br/>
        <w:t>для выдачи заключения по результатам проведения экспертной оценки клинико-технического обоснования медицинской техники</w:t>
      </w:r>
    </w:p>
    <w:p w14:paraId="2740C9FF" w14:textId="77777777" w:rsidR="00741794" w:rsidRDefault="00C4785E">
      <w:pPr>
        <w:pStyle w:val="pj"/>
      </w:pPr>
      <w:r>
        <w:rPr>
          <w:rStyle w:val="s0"/>
        </w:rPr>
        <w:t> </w:t>
      </w:r>
    </w:p>
    <w:p w14:paraId="7B9204FD" w14:textId="77777777" w:rsidR="00741794" w:rsidRDefault="00C4785E">
      <w:pPr>
        <w:pStyle w:val="pr"/>
      </w:pPr>
      <w:r>
        <w:rPr>
          <w:rStyle w:val="s0"/>
        </w:rPr>
        <w:t>«___» ___ 20 __ г.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"/>
        <w:gridCol w:w="462"/>
        <w:gridCol w:w="462"/>
        <w:gridCol w:w="709"/>
        <w:gridCol w:w="709"/>
        <w:gridCol w:w="721"/>
        <w:gridCol w:w="238"/>
        <w:gridCol w:w="339"/>
        <w:gridCol w:w="238"/>
        <w:gridCol w:w="339"/>
        <w:gridCol w:w="329"/>
        <w:gridCol w:w="424"/>
        <w:gridCol w:w="253"/>
        <w:gridCol w:w="219"/>
        <w:gridCol w:w="310"/>
        <w:gridCol w:w="219"/>
        <w:gridCol w:w="317"/>
        <w:gridCol w:w="219"/>
        <w:gridCol w:w="377"/>
        <w:gridCol w:w="252"/>
        <w:gridCol w:w="479"/>
        <w:gridCol w:w="479"/>
        <w:gridCol w:w="749"/>
      </w:tblGrid>
      <w:tr w:rsidR="00741794" w14:paraId="58E57BDE" w14:textId="77777777">
        <w:trPr>
          <w:jc w:val="center"/>
        </w:trPr>
        <w:tc>
          <w:tcPr>
            <w:tcW w:w="5000" w:type="pct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65772" w14:textId="77777777" w:rsidR="00741794" w:rsidRDefault="00C4785E">
            <w:pPr>
              <w:pStyle w:val="p"/>
              <w:spacing w:line="252" w:lineRule="auto"/>
            </w:pPr>
            <w:r>
              <w:t>1. Полное наименование организации здравоохранения (с указанием формы собственности)</w:t>
            </w:r>
          </w:p>
        </w:tc>
      </w:tr>
      <w:tr w:rsidR="00741794" w14:paraId="4FCFABE7" w14:textId="77777777">
        <w:trPr>
          <w:jc w:val="center"/>
        </w:trPr>
        <w:tc>
          <w:tcPr>
            <w:tcW w:w="5000" w:type="pct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DCA1D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165BADCA" w14:textId="77777777">
        <w:trPr>
          <w:jc w:val="center"/>
        </w:trPr>
        <w:tc>
          <w:tcPr>
            <w:tcW w:w="5000" w:type="pct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29003" w14:textId="77777777" w:rsidR="00741794" w:rsidRDefault="00C4785E">
            <w:pPr>
              <w:pStyle w:val="p"/>
              <w:spacing w:line="252" w:lineRule="auto"/>
            </w:pPr>
            <w:r>
              <w:t>2. Сведения о медицинской технике</w:t>
            </w:r>
          </w:p>
        </w:tc>
      </w:tr>
      <w:tr w:rsidR="00741794" w14:paraId="3ECDB9DF" w14:textId="77777777">
        <w:trPr>
          <w:jc w:val="center"/>
        </w:trPr>
        <w:tc>
          <w:tcPr>
            <w:tcW w:w="3900" w:type="pct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6EB09" w14:textId="77777777" w:rsidR="00741794" w:rsidRDefault="00C4785E">
            <w:pPr>
              <w:pStyle w:val="p"/>
              <w:spacing w:line="252" w:lineRule="auto"/>
            </w:pPr>
            <w:r>
              <w:t>1) Наименование медицинской техники</w:t>
            </w:r>
          </w:p>
        </w:tc>
        <w:tc>
          <w:tcPr>
            <w:tcW w:w="105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38B24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27299E51" w14:textId="77777777">
        <w:trPr>
          <w:jc w:val="center"/>
        </w:trPr>
        <w:tc>
          <w:tcPr>
            <w:tcW w:w="3900" w:type="pct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07906" w14:textId="77777777" w:rsidR="00741794" w:rsidRDefault="00C4785E">
            <w:pPr>
              <w:pStyle w:val="p"/>
              <w:spacing w:line="252" w:lineRule="auto"/>
            </w:pPr>
            <w:r>
              <w:t>2) Форма медицинской помощи, оказываемой организацией здравоохранения</w:t>
            </w:r>
          </w:p>
        </w:tc>
        <w:tc>
          <w:tcPr>
            <w:tcW w:w="105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FD34B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743C4C0E" w14:textId="77777777">
        <w:trPr>
          <w:jc w:val="center"/>
        </w:trPr>
        <w:tc>
          <w:tcPr>
            <w:tcW w:w="3900" w:type="pct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B5A81" w14:textId="77777777" w:rsidR="00741794" w:rsidRDefault="00C4785E">
            <w:pPr>
              <w:pStyle w:val="p"/>
              <w:spacing w:line="252" w:lineRule="auto"/>
            </w:pPr>
            <w:r>
              <w:t>3) Планируемое место дислокации запрашиваемой медицинской техники (отделение или кабинет, гараж или территория - для передвижных медицинских комплексов)</w:t>
            </w:r>
          </w:p>
        </w:tc>
        <w:tc>
          <w:tcPr>
            <w:tcW w:w="105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BA883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0FFA027D" w14:textId="77777777">
        <w:trPr>
          <w:jc w:val="center"/>
        </w:trPr>
        <w:tc>
          <w:tcPr>
            <w:tcW w:w="3900" w:type="pct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EBB34" w14:textId="77777777" w:rsidR="00741794" w:rsidRDefault="00C4785E">
            <w:pPr>
              <w:pStyle w:val="p"/>
              <w:spacing w:line="252" w:lineRule="auto"/>
            </w:pPr>
            <w:r>
              <w:t>4) Причины приобретения (впервые, взамен старой и прочее)</w:t>
            </w:r>
          </w:p>
        </w:tc>
        <w:tc>
          <w:tcPr>
            <w:tcW w:w="105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0917C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4DE3EA4C" w14:textId="77777777">
        <w:trPr>
          <w:jc w:val="center"/>
        </w:trPr>
        <w:tc>
          <w:tcPr>
            <w:tcW w:w="3900" w:type="pct"/>
            <w:gridSpan w:val="1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E30FB" w14:textId="77777777" w:rsidR="00741794" w:rsidRDefault="00C4785E">
            <w:pPr>
              <w:pStyle w:val="p"/>
              <w:spacing w:line="252" w:lineRule="auto"/>
            </w:pPr>
            <w:r>
              <w:t>5) Количество приобретаемой медицинской техники</w:t>
            </w:r>
          </w:p>
        </w:tc>
        <w:tc>
          <w:tcPr>
            <w:tcW w:w="105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9D02C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0C41E0E1" w14:textId="77777777">
        <w:trPr>
          <w:jc w:val="center"/>
        </w:trPr>
        <w:tc>
          <w:tcPr>
            <w:tcW w:w="5000" w:type="pct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035EF" w14:textId="77777777" w:rsidR="00741794" w:rsidRDefault="00C4785E">
            <w:pPr>
              <w:pStyle w:val="p"/>
              <w:spacing w:line="252" w:lineRule="auto"/>
            </w:pPr>
            <w:r>
              <w:t>3. Общие сведения организации здравоохранения</w:t>
            </w:r>
          </w:p>
        </w:tc>
      </w:tr>
      <w:tr w:rsidR="00741794" w14:paraId="6DC488B8" w14:textId="77777777">
        <w:trPr>
          <w:jc w:val="center"/>
        </w:trPr>
        <w:tc>
          <w:tcPr>
            <w:tcW w:w="205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CBD0D" w14:textId="77777777" w:rsidR="00741794" w:rsidRDefault="00C4785E">
            <w:pPr>
              <w:pStyle w:val="p"/>
              <w:spacing w:line="252" w:lineRule="auto"/>
            </w:pPr>
            <w:r>
              <w:t>1) Фамилия, имя, отчество (при его наличии) первого руководителя организации здравоохранения</w:t>
            </w:r>
          </w:p>
        </w:tc>
        <w:tc>
          <w:tcPr>
            <w:tcW w:w="2900" w:type="pct"/>
            <w:gridSpan w:val="1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D8718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1965F57B" w14:textId="77777777">
        <w:trPr>
          <w:jc w:val="center"/>
        </w:trPr>
        <w:tc>
          <w:tcPr>
            <w:tcW w:w="205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DF55A" w14:textId="77777777" w:rsidR="00741794" w:rsidRDefault="00C4785E">
            <w:pPr>
              <w:pStyle w:val="p"/>
              <w:spacing w:line="252" w:lineRule="auto"/>
            </w:pPr>
            <w:r>
              <w:t>2) Фамилия, имя, отчество (при его наличии) лица, ответственного за закуп медицинской техники</w:t>
            </w:r>
          </w:p>
        </w:tc>
        <w:tc>
          <w:tcPr>
            <w:tcW w:w="2900" w:type="pct"/>
            <w:gridSpan w:val="1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A56EF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63072997" w14:textId="77777777">
        <w:trPr>
          <w:jc w:val="center"/>
        </w:trPr>
        <w:tc>
          <w:tcPr>
            <w:tcW w:w="205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71D50" w14:textId="77777777" w:rsidR="00741794" w:rsidRDefault="00C4785E">
            <w:pPr>
              <w:pStyle w:val="p"/>
              <w:spacing w:line="252" w:lineRule="auto"/>
            </w:pPr>
            <w:r>
              <w:lastRenderedPageBreak/>
              <w:t>3) Фактический адрес (почтовый адрес)</w:t>
            </w:r>
          </w:p>
        </w:tc>
        <w:tc>
          <w:tcPr>
            <w:tcW w:w="2900" w:type="pct"/>
            <w:gridSpan w:val="1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C77A8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02FF3B43" w14:textId="77777777">
        <w:trPr>
          <w:jc w:val="center"/>
        </w:trPr>
        <w:tc>
          <w:tcPr>
            <w:tcW w:w="205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38396" w14:textId="77777777" w:rsidR="00741794" w:rsidRDefault="00C4785E">
            <w:pPr>
              <w:pStyle w:val="p"/>
              <w:spacing w:line="252" w:lineRule="auto"/>
            </w:pPr>
            <w:r>
              <w:t>4) Юридический адрес</w:t>
            </w:r>
          </w:p>
        </w:tc>
        <w:tc>
          <w:tcPr>
            <w:tcW w:w="2900" w:type="pct"/>
            <w:gridSpan w:val="1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BE363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63A58BFB" w14:textId="77777777">
        <w:trPr>
          <w:jc w:val="center"/>
        </w:trPr>
        <w:tc>
          <w:tcPr>
            <w:tcW w:w="205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13B34" w14:textId="77777777" w:rsidR="00741794" w:rsidRDefault="00C4785E">
            <w:pPr>
              <w:pStyle w:val="p"/>
              <w:spacing w:line="252" w:lineRule="auto"/>
            </w:pPr>
            <w:r>
              <w:t>5) Банковские реквизиты</w:t>
            </w:r>
          </w:p>
        </w:tc>
        <w:tc>
          <w:tcPr>
            <w:tcW w:w="2900" w:type="pct"/>
            <w:gridSpan w:val="1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906C6" w14:textId="77777777" w:rsidR="00741794" w:rsidRDefault="00C4785E">
            <w:pPr>
              <w:pStyle w:val="p"/>
              <w:spacing w:line="252" w:lineRule="auto"/>
            </w:pPr>
            <w:r>
              <w:t xml:space="preserve">ИИН (БИН) БИК ИИК </w:t>
            </w:r>
            <w:proofErr w:type="spellStart"/>
            <w:r>
              <w:t>Кбе</w:t>
            </w:r>
            <w:proofErr w:type="spellEnd"/>
            <w:r>
              <w:t xml:space="preserve"> 16 Банк -</w:t>
            </w:r>
          </w:p>
        </w:tc>
      </w:tr>
      <w:tr w:rsidR="00741794" w14:paraId="56914710" w14:textId="77777777">
        <w:trPr>
          <w:jc w:val="center"/>
        </w:trPr>
        <w:tc>
          <w:tcPr>
            <w:tcW w:w="12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802E9" w14:textId="77777777" w:rsidR="00741794" w:rsidRDefault="00C4785E">
            <w:pPr>
              <w:pStyle w:val="p"/>
              <w:spacing w:line="252" w:lineRule="auto"/>
            </w:pPr>
            <w:r>
              <w:t>6) Рабочий телефон (главного врача и ответственного за закуп медицинской техники)</w:t>
            </w: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47F9C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350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04AC7" w14:textId="77777777" w:rsidR="00741794" w:rsidRDefault="00C4785E">
            <w:pPr>
              <w:pStyle w:val="p"/>
              <w:spacing w:line="252" w:lineRule="auto"/>
            </w:pPr>
            <w:r>
              <w:t>Мобильный телефон лица, ответственного за закуп медицинской техники</w:t>
            </w:r>
          </w:p>
        </w:tc>
        <w:tc>
          <w:tcPr>
            <w:tcW w:w="1550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19C98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45B46760" w14:textId="77777777">
        <w:trPr>
          <w:jc w:val="center"/>
        </w:trPr>
        <w:tc>
          <w:tcPr>
            <w:tcW w:w="12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01478" w14:textId="77777777" w:rsidR="00741794" w:rsidRDefault="00C4785E">
            <w:pPr>
              <w:pStyle w:val="p"/>
              <w:spacing w:line="252" w:lineRule="auto"/>
            </w:pPr>
            <w:r>
              <w:t>7) Факс</w:t>
            </w: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E0965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350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B64AC" w14:textId="77777777" w:rsidR="00741794" w:rsidRDefault="00C4785E">
            <w:pPr>
              <w:pStyle w:val="p"/>
              <w:spacing w:line="252" w:lineRule="auto"/>
            </w:pPr>
            <w:proofErr w:type="spellStart"/>
            <w:r>
              <w:t>e-mail</w:t>
            </w:r>
            <w:proofErr w:type="spellEnd"/>
          </w:p>
        </w:tc>
        <w:tc>
          <w:tcPr>
            <w:tcW w:w="1550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1F36D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043D52A7" w14:textId="77777777">
        <w:trPr>
          <w:jc w:val="center"/>
        </w:trPr>
        <w:tc>
          <w:tcPr>
            <w:tcW w:w="12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EB25B" w14:textId="77777777" w:rsidR="00741794" w:rsidRDefault="00C4785E">
            <w:pPr>
              <w:pStyle w:val="p"/>
              <w:spacing w:line="252" w:lineRule="auto"/>
            </w:pPr>
            <w:r>
              <w:t>8) Количество коек организации здравоохранения или количество прикрепленного населения (для поликлиник)</w:t>
            </w: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D16CA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350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01307" w14:textId="77777777" w:rsidR="00741794" w:rsidRDefault="00C4785E">
            <w:pPr>
              <w:pStyle w:val="p"/>
              <w:spacing w:line="252" w:lineRule="auto"/>
            </w:pPr>
            <w:r>
              <w:t>в т.ч. количество коек или количество посещений в смену по профилю медицинской техники</w:t>
            </w:r>
          </w:p>
        </w:tc>
        <w:tc>
          <w:tcPr>
            <w:tcW w:w="1550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6F6F7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578B62B3" w14:textId="77777777">
        <w:trPr>
          <w:jc w:val="center"/>
        </w:trPr>
        <w:tc>
          <w:tcPr>
            <w:tcW w:w="5000" w:type="pct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879F4" w14:textId="77777777" w:rsidR="00741794" w:rsidRDefault="00C4785E">
            <w:pPr>
              <w:pStyle w:val="p"/>
              <w:spacing w:line="252" w:lineRule="auto"/>
            </w:pPr>
            <w:r>
              <w:t>4. Информация об имеющейся аналогичной и (или) идентичной медицинской техники в организации здравоохранения (в соответствии с планируемым местом дислокации):</w:t>
            </w:r>
          </w:p>
        </w:tc>
      </w:tr>
      <w:tr w:rsidR="00741794" w14:paraId="7451A6E0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65DCC" w14:textId="77777777" w:rsidR="00741794" w:rsidRDefault="00C4785E">
            <w:pPr>
              <w:pStyle w:val="p"/>
              <w:spacing w:line="252" w:lineRule="auto"/>
            </w:pPr>
            <w:r>
              <w:t>№ п/п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91CC0" w14:textId="77777777" w:rsidR="00741794" w:rsidRDefault="00C4785E">
            <w:pPr>
              <w:pStyle w:val="p"/>
              <w:spacing w:line="252" w:lineRule="auto"/>
            </w:pPr>
            <w:r>
              <w:t xml:space="preserve">Наименование аналогичной и (или) идентичной медицинской техники </w:t>
            </w:r>
            <w:r>
              <w:lastRenderedPageBreak/>
              <w:t>(модель, производитель, страна)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0A9B8" w14:textId="77777777" w:rsidR="00741794" w:rsidRDefault="00C4785E">
            <w:pPr>
              <w:pStyle w:val="p"/>
              <w:spacing w:line="252" w:lineRule="auto"/>
            </w:pPr>
            <w:r>
              <w:lastRenderedPageBreak/>
              <w:t>Перечень оказываемых медицинских услуг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BEBFB" w14:textId="77777777" w:rsidR="00741794" w:rsidRDefault="00C4785E">
            <w:pPr>
              <w:pStyle w:val="pc"/>
              <w:spacing w:line="252" w:lineRule="auto"/>
            </w:pPr>
            <w:r>
              <w:t>Количество единиц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8EB02" w14:textId="77777777" w:rsidR="00741794" w:rsidRDefault="00C4785E">
            <w:pPr>
              <w:pStyle w:val="p"/>
              <w:spacing w:line="252" w:lineRule="auto"/>
            </w:pPr>
            <w:r>
              <w:t>Инвентарный номер</w:t>
            </w:r>
          </w:p>
        </w:tc>
        <w:tc>
          <w:tcPr>
            <w:tcW w:w="3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C51B7" w14:textId="77777777" w:rsidR="00741794" w:rsidRDefault="00C4785E">
            <w:pPr>
              <w:pStyle w:val="p"/>
              <w:spacing w:line="252" w:lineRule="auto"/>
            </w:pPr>
            <w:r>
              <w:t>Дата ввода в эксплуатацию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7B6D7" w14:textId="77777777" w:rsidR="00741794" w:rsidRDefault="00C4785E">
            <w:pPr>
              <w:pStyle w:val="p"/>
              <w:spacing w:line="252" w:lineRule="auto"/>
            </w:pPr>
            <w:r>
              <w:t>Износ, в % (по состоянию на текущую дату)</w:t>
            </w:r>
          </w:p>
        </w:tc>
        <w:tc>
          <w:tcPr>
            <w:tcW w:w="55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E3C62" w14:textId="77777777" w:rsidR="00741794" w:rsidRDefault="00C4785E">
            <w:pPr>
              <w:pStyle w:val="p"/>
              <w:spacing w:line="252" w:lineRule="auto"/>
            </w:pPr>
            <w:r>
              <w:t>Количество мед. услуг за последний год</w:t>
            </w:r>
          </w:p>
        </w:tc>
        <w:tc>
          <w:tcPr>
            <w:tcW w:w="5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F5331" w14:textId="77777777" w:rsidR="00741794" w:rsidRDefault="00C4785E">
            <w:pPr>
              <w:pStyle w:val="p"/>
              <w:spacing w:line="252" w:lineRule="auto"/>
            </w:pPr>
            <w:r>
              <w:t>Место дислокации (корпус, отделение, кабинет)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7659A" w14:textId="77777777" w:rsidR="00741794" w:rsidRDefault="00C4785E">
            <w:pPr>
              <w:pStyle w:val="p"/>
              <w:spacing w:line="252" w:lineRule="auto"/>
            </w:pPr>
            <w:r>
              <w:t>Состояние (рабочее или не рабочее*)</w:t>
            </w:r>
          </w:p>
        </w:tc>
      </w:tr>
      <w:tr w:rsidR="00741794" w14:paraId="25CEA194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BC8B9" w14:textId="77777777" w:rsidR="00741794" w:rsidRDefault="00C4785E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04A08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4F33F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45F4D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8D547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AE980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C8BC5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55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AEE38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19DB4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BE78C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4AB261AD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97BB1" w14:textId="77777777" w:rsidR="00741794" w:rsidRDefault="00C4785E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AEF60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DE096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DB97E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1ED9E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58DE0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0D584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55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C0EA1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A22FB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CF7FD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19469E48" w14:textId="77777777">
        <w:trPr>
          <w:jc w:val="center"/>
        </w:trPr>
        <w:tc>
          <w:tcPr>
            <w:tcW w:w="5000" w:type="pct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A0F9A" w14:textId="77777777" w:rsidR="00741794" w:rsidRDefault="00C4785E">
            <w:pPr>
              <w:pStyle w:val="p"/>
              <w:spacing w:line="252" w:lineRule="auto"/>
            </w:pPr>
            <w:r>
              <w:t>Примечание: для нерабочей медицинской техники приложить документ, подтверждающий его техническое состояние (для медицинской техники с износом менее 100%).</w:t>
            </w:r>
          </w:p>
          <w:p w14:paraId="7215540B" w14:textId="77777777" w:rsidR="00741794" w:rsidRDefault="00C4785E">
            <w:pPr>
              <w:pStyle w:val="p"/>
              <w:spacing w:line="252" w:lineRule="auto"/>
            </w:pPr>
            <w:r>
              <w:t>Примечание: Информацию об имеющейся аналогичной и (или) идентичной медицинской техники в организации здравоохранения необходимо указывать для медицинской техники с износом менее 100% (в соответствии с СУМТ).</w:t>
            </w:r>
          </w:p>
          <w:p w14:paraId="374626AD" w14:textId="77777777" w:rsidR="00741794" w:rsidRDefault="00C4785E">
            <w:pPr>
              <w:pStyle w:val="p"/>
              <w:spacing w:line="252" w:lineRule="auto"/>
            </w:pPr>
            <w:r>
              <w:t>5. Информация о сопутствующей медицинской технике (для линейных ускорителей и аппаратов брахитерапии)</w:t>
            </w:r>
          </w:p>
        </w:tc>
      </w:tr>
      <w:tr w:rsidR="00741794" w14:paraId="0BA6500C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2E50E" w14:textId="77777777" w:rsidR="00741794" w:rsidRDefault="00C4785E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2200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A2D11" w14:textId="77777777" w:rsidR="00741794" w:rsidRDefault="00C4785E">
            <w:pPr>
              <w:pStyle w:val="p"/>
              <w:spacing w:line="252" w:lineRule="auto"/>
            </w:pPr>
            <w:r>
              <w:t>Наименование медицинской техники</w:t>
            </w:r>
          </w:p>
        </w:tc>
        <w:tc>
          <w:tcPr>
            <w:tcW w:w="950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FBCFD" w14:textId="77777777" w:rsidR="00741794" w:rsidRDefault="00C4785E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1150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2319D" w14:textId="77777777" w:rsidR="00741794" w:rsidRDefault="00C4785E">
            <w:pPr>
              <w:pStyle w:val="p"/>
              <w:spacing w:line="252" w:lineRule="auto"/>
            </w:pPr>
            <w:r>
              <w:t>Необходимые мероприятия</w:t>
            </w:r>
          </w:p>
        </w:tc>
      </w:tr>
      <w:tr w:rsidR="00741794" w14:paraId="344C1AB8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98114" w14:textId="77777777" w:rsidR="00741794" w:rsidRDefault="00C4785E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200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98FE4" w14:textId="77777777" w:rsidR="00741794" w:rsidRDefault="00C4785E">
            <w:pPr>
              <w:pStyle w:val="p"/>
              <w:spacing w:line="252" w:lineRule="auto"/>
            </w:pPr>
            <w:r>
              <w:t xml:space="preserve">Компьютерный томограф, при его наличии дополнительно необходим </w:t>
            </w:r>
            <w:proofErr w:type="spellStart"/>
            <w:r>
              <w:t>деко</w:t>
            </w:r>
            <w:proofErr w:type="spellEnd"/>
            <w:r>
              <w:t xml:space="preserve"> стол (ровная накладка), система лазеров.</w:t>
            </w:r>
          </w:p>
        </w:tc>
        <w:tc>
          <w:tcPr>
            <w:tcW w:w="950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1FD71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50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482D5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1F0FF541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9C9B3" w14:textId="77777777" w:rsidR="00741794" w:rsidRDefault="00C4785E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200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BD576" w14:textId="77777777" w:rsidR="00741794" w:rsidRDefault="00C4785E">
            <w:pPr>
              <w:pStyle w:val="p"/>
              <w:spacing w:line="252" w:lineRule="auto"/>
            </w:pPr>
            <w:r>
              <w:t>Набор фиксирующих приспособлений</w:t>
            </w:r>
          </w:p>
        </w:tc>
        <w:tc>
          <w:tcPr>
            <w:tcW w:w="950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8C5E4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50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C943F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7EA55315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07337" w14:textId="77777777" w:rsidR="00741794" w:rsidRDefault="00C4785E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200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0CC17" w14:textId="77777777" w:rsidR="00741794" w:rsidRDefault="00C4785E">
            <w:pPr>
              <w:pStyle w:val="p"/>
              <w:spacing w:line="252" w:lineRule="auto"/>
            </w:pPr>
            <w:r>
              <w:t xml:space="preserve">Оборудование для контроля качества (дозиметры, </w:t>
            </w:r>
            <w:proofErr w:type="spellStart"/>
            <w:r>
              <w:t>фонтомы</w:t>
            </w:r>
            <w:proofErr w:type="spellEnd"/>
            <w:r>
              <w:t>, камеры)</w:t>
            </w:r>
          </w:p>
        </w:tc>
        <w:tc>
          <w:tcPr>
            <w:tcW w:w="950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2504A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50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F2117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3F4188D9" w14:textId="77777777">
        <w:trPr>
          <w:jc w:val="center"/>
        </w:trPr>
        <w:tc>
          <w:tcPr>
            <w:tcW w:w="5000" w:type="pct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143C4" w14:textId="77777777" w:rsidR="00741794" w:rsidRDefault="00C4785E">
            <w:pPr>
              <w:pStyle w:val="p"/>
              <w:spacing w:line="252" w:lineRule="auto"/>
            </w:pPr>
            <w:r>
              <w:t>6. Информация по планируемым медицинским услугам на запрашиваемую медицинскую технику</w:t>
            </w:r>
          </w:p>
        </w:tc>
      </w:tr>
      <w:tr w:rsidR="00741794" w14:paraId="1031FA7F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BD415" w14:textId="77777777" w:rsidR="00741794" w:rsidRDefault="00C4785E">
            <w:pPr>
              <w:pStyle w:val="p"/>
              <w:spacing w:line="252" w:lineRule="auto"/>
            </w:pPr>
            <w:r>
              <w:t>№ п/п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40F02" w14:textId="77777777" w:rsidR="00741794" w:rsidRDefault="00C4785E">
            <w:pPr>
              <w:pStyle w:val="p"/>
              <w:spacing w:line="252" w:lineRule="auto"/>
            </w:pPr>
            <w:r>
              <w:t>Наименование медицинских услуг (планируемых оказывать на запрашиваемой медицинской технике)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09059" w14:textId="77777777" w:rsidR="00741794" w:rsidRDefault="00C4785E">
            <w:pPr>
              <w:pStyle w:val="p"/>
              <w:spacing w:line="252" w:lineRule="auto"/>
            </w:pPr>
            <w:r>
              <w:t>Код тарифа медицинской услуги*</w:t>
            </w:r>
          </w:p>
        </w:tc>
        <w:tc>
          <w:tcPr>
            <w:tcW w:w="16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E9141" w14:textId="77777777" w:rsidR="00741794" w:rsidRDefault="00C4785E">
            <w:pPr>
              <w:pStyle w:val="p"/>
              <w:spacing w:line="252" w:lineRule="auto"/>
            </w:pPr>
            <w:r>
              <w:t>Планируемое количество медицинских услуг на запрашиваемой медицинской технике в год</w:t>
            </w:r>
          </w:p>
        </w:tc>
        <w:tc>
          <w:tcPr>
            <w:tcW w:w="1250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74C2C" w14:textId="77777777" w:rsidR="00741794" w:rsidRDefault="00C4785E">
            <w:pPr>
              <w:pStyle w:val="p"/>
              <w:spacing w:line="252" w:lineRule="auto"/>
            </w:pPr>
            <w:r>
              <w:t>Требуемое количество медицинских услуг на одного пациента (в соответствии с установленной национальной практикой лечения, международными стандартами)</w:t>
            </w:r>
          </w:p>
        </w:tc>
      </w:tr>
      <w:tr w:rsidR="00741794" w14:paraId="33A72A01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38AB0" w14:textId="77777777" w:rsidR="00741794" w:rsidRDefault="00C4785E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C76C0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48469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6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86FC2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250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4477C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1FEFFEAC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3268E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0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AE649" w14:textId="77777777" w:rsidR="00741794" w:rsidRDefault="00C4785E">
            <w:pPr>
              <w:pStyle w:val="p"/>
              <w:spacing w:line="252" w:lineRule="auto"/>
            </w:pPr>
            <w:r>
              <w:t>Итого: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14A0D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6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28BCC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250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9D7FF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756ECCC9" w14:textId="77777777">
        <w:trPr>
          <w:jc w:val="center"/>
        </w:trPr>
        <w:tc>
          <w:tcPr>
            <w:tcW w:w="5000" w:type="pct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9C654" w14:textId="77777777" w:rsidR="00741794" w:rsidRDefault="00C4785E">
            <w:pPr>
              <w:pStyle w:val="p"/>
              <w:spacing w:line="252" w:lineRule="auto"/>
            </w:pPr>
            <w:r>
              <w:t xml:space="preserve">*Наименование и код тарифа медицинской услуги указываются в соответствии с Приказом </w:t>
            </w:r>
            <w:proofErr w:type="spellStart"/>
            <w:r>
              <w:t>и.о</w:t>
            </w:r>
            <w:proofErr w:type="spellEnd"/>
            <w:r>
              <w:t xml:space="preserve">. Министра здравоохранения Республики Казахстан от 30 октября 2020 </w:t>
            </w:r>
            <w:r>
              <w:lastRenderedPageBreak/>
              <w:t>года № ҚР ДСМ-170/2020 «Об утверждении тарифов на медицинские услуги, предоставляемые в рамках гарантированного объема бесплатной медицинской помощи и в системе обязательного социального медицинского страхования» (зарегистрирован в Реестре государственной регистрации нормативных правовых актов под № 21550) (за исключением медицинских услуг, отсутствующих в вышеуказанном Приказе).</w:t>
            </w:r>
          </w:p>
          <w:p w14:paraId="730A670B" w14:textId="77777777" w:rsidR="00741794" w:rsidRDefault="00C4785E">
            <w:pPr>
              <w:pStyle w:val="p"/>
              <w:spacing w:line="252" w:lineRule="auto"/>
            </w:pPr>
            <w:r>
              <w:t>Примечание: среднее время оказания услуги - _____, при 6-ти, 8-ми, 12-ти, 24-х часовом рабочем дне (выбрать соответствующий вариант), указать количество рабочих дней в неделю.</w:t>
            </w:r>
          </w:p>
          <w:p w14:paraId="71200BBA" w14:textId="77777777" w:rsidR="00741794" w:rsidRDefault="00C4785E">
            <w:pPr>
              <w:pStyle w:val="p"/>
              <w:spacing w:line="252" w:lineRule="auto"/>
            </w:pPr>
            <w:r>
              <w:t>7. Количество медицинских услуг, осуществленных на аналогичной и (или) идентичной медицинской технике за последние 3 года</w:t>
            </w:r>
          </w:p>
        </w:tc>
      </w:tr>
      <w:tr w:rsidR="00741794" w14:paraId="1ED6DD0F" w14:textId="77777777">
        <w:trPr>
          <w:jc w:val="center"/>
        </w:trPr>
        <w:tc>
          <w:tcPr>
            <w:tcW w:w="6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342B7" w14:textId="77777777" w:rsidR="00741794" w:rsidRDefault="00C4785E">
            <w:pPr>
              <w:pStyle w:val="p"/>
              <w:spacing w:line="252" w:lineRule="auto"/>
            </w:pPr>
            <w:r>
              <w:lastRenderedPageBreak/>
              <w:t>№ п/п</w:t>
            </w:r>
          </w:p>
        </w:tc>
        <w:tc>
          <w:tcPr>
            <w:tcW w:w="1000" w:type="pct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33E86" w14:textId="77777777" w:rsidR="00741794" w:rsidRDefault="00C4785E">
            <w:pPr>
              <w:pStyle w:val="p"/>
              <w:spacing w:line="252" w:lineRule="auto"/>
            </w:pPr>
            <w:r>
              <w:t>Наименование аналогичной и (или) идентичной медицинской техники</w:t>
            </w:r>
          </w:p>
        </w:tc>
        <w:tc>
          <w:tcPr>
            <w:tcW w:w="1100" w:type="pct"/>
            <w:gridSpan w:val="4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25E90" w14:textId="77777777" w:rsidR="00741794" w:rsidRDefault="00C4785E">
            <w:pPr>
              <w:pStyle w:val="p"/>
              <w:spacing w:line="252" w:lineRule="auto"/>
            </w:pPr>
            <w:r>
              <w:t>Наименование медицинских услуг</w:t>
            </w:r>
          </w:p>
        </w:tc>
        <w:tc>
          <w:tcPr>
            <w:tcW w:w="75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2A9E2" w14:textId="77777777" w:rsidR="00741794" w:rsidRDefault="00C4785E">
            <w:pPr>
              <w:pStyle w:val="p"/>
              <w:spacing w:line="252" w:lineRule="auto"/>
            </w:pPr>
            <w:r>
              <w:t>Количество медицинских услуг</w:t>
            </w:r>
          </w:p>
        </w:tc>
        <w:tc>
          <w:tcPr>
            <w:tcW w:w="850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C0869" w14:textId="77777777" w:rsidR="00741794" w:rsidRDefault="00C4785E">
            <w:pPr>
              <w:pStyle w:val="p"/>
              <w:spacing w:line="252" w:lineRule="auto"/>
            </w:pPr>
            <w:r>
              <w:t>Количество медицинских услуг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B7EA9" w14:textId="77777777" w:rsidR="00741794" w:rsidRDefault="00C4785E">
            <w:pPr>
              <w:pStyle w:val="p"/>
              <w:spacing w:line="252" w:lineRule="auto"/>
            </w:pPr>
            <w:r>
              <w:t>Количество медицинских услуг</w:t>
            </w:r>
          </w:p>
        </w:tc>
      </w:tr>
      <w:tr w:rsidR="00741794" w14:paraId="2681B417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B3CC0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866358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9E1FC1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75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50176" w14:textId="77777777" w:rsidR="00741794" w:rsidRDefault="00C4785E">
            <w:pPr>
              <w:pStyle w:val="p"/>
              <w:spacing w:line="252" w:lineRule="auto"/>
            </w:pPr>
            <w:r>
              <w:t>20___г.</w:t>
            </w:r>
          </w:p>
        </w:tc>
        <w:tc>
          <w:tcPr>
            <w:tcW w:w="850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5D73F" w14:textId="77777777" w:rsidR="00741794" w:rsidRDefault="00C4785E">
            <w:pPr>
              <w:pStyle w:val="p"/>
              <w:spacing w:line="252" w:lineRule="auto"/>
            </w:pPr>
            <w:r>
              <w:t>20___г.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F5B63" w14:textId="77777777" w:rsidR="00741794" w:rsidRDefault="00C4785E">
            <w:pPr>
              <w:pStyle w:val="p"/>
              <w:spacing w:line="252" w:lineRule="auto"/>
            </w:pPr>
            <w:r>
              <w:t>20___г.</w:t>
            </w:r>
          </w:p>
        </w:tc>
      </w:tr>
      <w:tr w:rsidR="00741794" w14:paraId="03B4CE4E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6A900" w14:textId="77777777" w:rsidR="00741794" w:rsidRDefault="00C4785E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E4C41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018A2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75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DA91D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850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D8218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4B446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04E4B14D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B36E4" w14:textId="77777777" w:rsidR="00741794" w:rsidRDefault="00C4785E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59748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95F73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75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FA4C0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850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06232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3E929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4747C5B1" w14:textId="77777777">
        <w:trPr>
          <w:jc w:val="center"/>
        </w:trPr>
        <w:tc>
          <w:tcPr>
            <w:tcW w:w="5000" w:type="pct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27D8F" w14:textId="77777777" w:rsidR="00741794" w:rsidRDefault="00C4785E">
            <w:pPr>
              <w:pStyle w:val="p"/>
              <w:spacing w:line="252" w:lineRule="auto"/>
            </w:pPr>
            <w:r>
              <w:t>8. Количество пациентов по отделениям или нозологиям, которым показано использование запрашиваемой медицинской техники (за последние 3 года) *:</w:t>
            </w:r>
          </w:p>
        </w:tc>
      </w:tr>
      <w:tr w:rsidR="00741794" w14:paraId="5187A190" w14:textId="77777777">
        <w:trPr>
          <w:jc w:val="center"/>
        </w:trPr>
        <w:tc>
          <w:tcPr>
            <w:tcW w:w="900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802F9" w14:textId="77777777" w:rsidR="00741794" w:rsidRDefault="00C4785E">
            <w:pPr>
              <w:pStyle w:val="p"/>
              <w:spacing w:line="252" w:lineRule="auto"/>
            </w:pPr>
            <w:r>
              <w:t>№ п/п</w:t>
            </w:r>
          </w:p>
        </w:tc>
        <w:tc>
          <w:tcPr>
            <w:tcW w:w="2200" w:type="pct"/>
            <w:gridSpan w:val="9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6E4F8" w14:textId="77777777" w:rsidR="00741794" w:rsidRDefault="00C4785E">
            <w:pPr>
              <w:pStyle w:val="p"/>
              <w:spacing w:line="252" w:lineRule="auto"/>
            </w:pPr>
            <w:r>
              <w:t>Наименование отделения или нозологии</w:t>
            </w:r>
          </w:p>
        </w:tc>
        <w:tc>
          <w:tcPr>
            <w:tcW w:w="1850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AE81F" w14:textId="77777777" w:rsidR="00741794" w:rsidRDefault="00C4785E">
            <w:pPr>
              <w:pStyle w:val="p"/>
              <w:spacing w:line="252" w:lineRule="auto"/>
            </w:pPr>
            <w:r>
              <w:t>Количество пациентов</w:t>
            </w:r>
          </w:p>
        </w:tc>
      </w:tr>
      <w:tr w:rsidR="00741794" w14:paraId="3CC08C67" w14:textId="77777777">
        <w:trPr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4DE2E8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gridSpan w:val="9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06D711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4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57985" w14:textId="77777777" w:rsidR="00741794" w:rsidRDefault="00C4785E">
            <w:pPr>
              <w:pStyle w:val="p"/>
              <w:spacing w:line="252" w:lineRule="auto"/>
            </w:pPr>
            <w:r>
              <w:t>20___г.</w:t>
            </w:r>
          </w:p>
        </w:tc>
        <w:tc>
          <w:tcPr>
            <w:tcW w:w="65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3D50F" w14:textId="77777777" w:rsidR="00741794" w:rsidRDefault="00C4785E">
            <w:pPr>
              <w:pStyle w:val="p"/>
              <w:spacing w:line="252" w:lineRule="auto"/>
            </w:pPr>
            <w:r>
              <w:t>20___г.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16FF3" w14:textId="77777777" w:rsidR="00741794" w:rsidRDefault="00C4785E">
            <w:pPr>
              <w:pStyle w:val="p"/>
              <w:spacing w:line="252" w:lineRule="auto"/>
            </w:pPr>
            <w:r>
              <w:t>20___г.</w:t>
            </w:r>
          </w:p>
        </w:tc>
      </w:tr>
      <w:tr w:rsidR="00741794" w14:paraId="2DAF3DFB" w14:textId="77777777">
        <w:trPr>
          <w:jc w:val="center"/>
        </w:trPr>
        <w:tc>
          <w:tcPr>
            <w:tcW w:w="9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71E10" w14:textId="77777777" w:rsidR="00741794" w:rsidRDefault="00C4785E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20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93310" w14:textId="77777777" w:rsidR="00741794" w:rsidRDefault="00C4785E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4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8D231" w14:textId="77777777" w:rsidR="00741794" w:rsidRDefault="00C4785E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5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47280" w14:textId="77777777" w:rsidR="00741794" w:rsidRDefault="00C4785E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96406" w14:textId="77777777" w:rsidR="00741794" w:rsidRDefault="00C4785E">
            <w:pPr>
              <w:pStyle w:val="p"/>
              <w:spacing w:line="252" w:lineRule="auto"/>
            </w:pPr>
            <w:r>
              <w:t> </w:t>
            </w:r>
          </w:p>
        </w:tc>
      </w:tr>
      <w:tr w:rsidR="00741794" w14:paraId="4A93A623" w14:textId="77777777">
        <w:trPr>
          <w:jc w:val="center"/>
        </w:trPr>
        <w:tc>
          <w:tcPr>
            <w:tcW w:w="9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98D24" w14:textId="77777777" w:rsidR="00741794" w:rsidRDefault="00C4785E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20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87871" w14:textId="77777777" w:rsidR="00741794" w:rsidRDefault="00C4785E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4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16323" w14:textId="77777777" w:rsidR="00741794" w:rsidRDefault="00C4785E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5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5189E" w14:textId="77777777" w:rsidR="00741794" w:rsidRDefault="00C4785E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E5C9D" w14:textId="77777777" w:rsidR="00741794" w:rsidRDefault="00C4785E">
            <w:pPr>
              <w:pStyle w:val="p"/>
              <w:spacing w:line="252" w:lineRule="auto"/>
            </w:pPr>
            <w:r>
              <w:t> </w:t>
            </w:r>
          </w:p>
        </w:tc>
      </w:tr>
      <w:tr w:rsidR="00741794" w14:paraId="090E0648" w14:textId="77777777">
        <w:trPr>
          <w:jc w:val="center"/>
        </w:trPr>
        <w:tc>
          <w:tcPr>
            <w:tcW w:w="5000" w:type="pct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961EA" w14:textId="77777777" w:rsidR="00741794" w:rsidRDefault="00C4785E">
            <w:pPr>
              <w:pStyle w:val="p"/>
              <w:spacing w:line="252" w:lineRule="auto"/>
            </w:pPr>
            <w:r>
              <w:t>9. Информация о специалистах для работы на запрашиваемой медицинской технике</w:t>
            </w:r>
          </w:p>
        </w:tc>
      </w:tr>
      <w:tr w:rsidR="00741794" w14:paraId="7C508802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3BB70" w14:textId="77777777" w:rsidR="00741794" w:rsidRDefault="00C4785E">
            <w:pPr>
              <w:pStyle w:val="p"/>
              <w:spacing w:line="252" w:lineRule="auto"/>
            </w:pPr>
            <w:r>
              <w:t>№ п/п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ABC3C" w14:textId="77777777" w:rsidR="00741794" w:rsidRDefault="00C4785E">
            <w:pPr>
              <w:pStyle w:val="p"/>
              <w:spacing w:line="252" w:lineRule="auto"/>
            </w:pPr>
            <w:r>
              <w:t>Фамилия, имя, отчество (при его наличии)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43013" w14:textId="77777777" w:rsidR="00741794" w:rsidRDefault="00C4785E">
            <w:pPr>
              <w:pStyle w:val="p"/>
              <w:spacing w:line="252" w:lineRule="auto"/>
            </w:pPr>
            <w:r>
              <w:t>Год рождения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5206B" w14:textId="77777777" w:rsidR="00741794" w:rsidRDefault="00C4785E">
            <w:pPr>
              <w:pStyle w:val="p"/>
              <w:spacing w:line="252" w:lineRule="auto"/>
            </w:pPr>
            <w:r>
              <w:t>Должность</w:t>
            </w:r>
          </w:p>
        </w:tc>
        <w:tc>
          <w:tcPr>
            <w:tcW w:w="70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988B5" w14:textId="77777777" w:rsidR="00741794" w:rsidRDefault="00C4785E">
            <w:pPr>
              <w:pStyle w:val="p"/>
              <w:spacing w:line="252" w:lineRule="auto"/>
            </w:pPr>
            <w:r>
              <w:t>Образование (Высшее учебное заведение, № и дата получения диплома, специальность)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E4771" w14:textId="77777777" w:rsidR="00741794" w:rsidRDefault="00C4785E">
            <w:pPr>
              <w:pStyle w:val="p"/>
              <w:spacing w:line="252" w:lineRule="auto"/>
            </w:pPr>
            <w:r>
              <w:t>Стаж работы</w:t>
            </w:r>
          </w:p>
        </w:tc>
        <w:tc>
          <w:tcPr>
            <w:tcW w:w="4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7A306" w14:textId="77777777" w:rsidR="00741794" w:rsidRDefault="00C4785E">
            <w:pPr>
              <w:pStyle w:val="p"/>
              <w:spacing w:line="252" w:lineRule="auto"/>
            </w:pPr>
            <w:r>
              <w:t>Сертификат специалиста (№, дата выдачи, срок действия)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60960" w14:textId="77777777" w:rsidR="00741794" w:rsidRDefault="00C4785E">
            <w:pPr>
              <w:pStyle w:val="p"/>
              <w:spacing w:line="252" w:lineRule="auto"/>
            </w:pPr>
            <w:r>
              <w:t>Квалификационная категория специалиста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28CCE" w14:textId="77777777" w:rsidR="00741794" w:rsidRDefault="00C4785E">
            <w:pPr>
              <w:pStyle w:val="p"/>
              <w:spacing w:line="252" w:lineRule="auto"/>
            </w:pPr>
            <w:r>
              <w:t>Документ о повышении квалификации (№, дата выдачи)</w:t>
            </w:r>
          </w:p>
        </w:tc>
      </w:tr>
      <w:tr w:rsidR="00741794" w14:paraId="70741A42" w14:textId="77777777">
        <w:trPr>
          <w:jc w:val="center"/>
        </w:trPr>
        <w:tc>
          <w:tcPr>
            <w:tcW w:w="5000" w:type="pct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EB860" w14:textId="77777777" w:rsidR="00741794" w:rsidRDefault="00C4785E">
            <w:pPr>
              <w:pStyle w:val="p"/>
              <w:spacing w:line="252" w:lineRule="auto"/>
            </w:pPr>
            <w:r>
              <w:t>10. Для эксплуатации запрашиваемой медицинской техники*:</w:t>
            </w:r>
          </w:p>
        </w:tc>
      </w:tr>
      <w:tr w:rsidR="00741794" w14:paraId="1E69395A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03895" w14:textId="77777777" w:rsidR="00741794" w:rsidRDefault="00C4785E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78778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4CA2E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D1A68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70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ADD80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0498C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255BA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FA08D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F3537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5F9A0863" w14:textId="77777777">
        <w:trPr>
          <w:jc w:val="center"/>
        </w:trPr>
        <w:tc>
          <w:tcPr>
            <w:tcW w:w="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9F847" w14:textId="77777777" w:rsidR="00741794" w:rsidRDefault="00C4785E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10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699AD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2728A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0F92B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70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3A2B7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613E2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590EE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5CD68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5EB8A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15AE2DF8" w14:textId="77777777">
        <w:trPr>
          <w:jc w:val="center"/>
        </w:trPr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0B687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7167C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66ACA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0B95C2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D0D2A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EEE5C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AFAB1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025C8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61616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2A3F2E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6A4D8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EEA35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BB0C6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95447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2F20C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C906D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D65D0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A997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1D535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9D1372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FFB0F0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33CDB0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7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6C55C" w14:textId="77777777" w:rsidR="00741794" w:rsidRDefault="00741794">
            <w:pPr>
              <w:rPr>
                <w:rFonts w:eastAsia="Times New Roman"/>
              </w:rPr>
            </w:pPr>
          </w:p>
        </w:tc>
      </w:tr>
    </w:tbl>
    <w:p w14:paraId="56264AE0" w14:textId="77777777" w:rsidR="00741794" w:rsidRDefault="00C4785E">
      <w:pPr>
        <w:pStyle w:val="pj"/>
      </w:pPr>
      <w:r>
        <w:rPr>
          <w:rStyle w:val="s0"/>
        </w:rPr>
        <w:lastRenderedPageBreak/>
        <w:t>Примечание: для линейных ускорителей и аппаратов брахитерапии необходимо указать информацию по следующим специалистам: физик, врач-радиолог, оператор (медицинская сестра отделения лучевой терапии), медицинский техник;</w:t>
      </w:r>
    </w:p>
    <w:p w14:paraId="16134DAB" w14:textId="77777777" w:rsidR="00741794" w:rsidRDefault="00C4785E">
      <w:pPr>
        <w:pStyle w:val="pj"/>
      </w:pPr>
      <w:r>
        <w:rPr>
          <w:rStyle w:val="s0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275"/>
        <w:gridCol w:w="1417"/>
        <w:gridCol w:w="2180"/>
        <w:gridCol w:w="1774"/>
        <w:gridCol w:w="2149"/>
      </w:tblGrid>
      <w:tr w:rsidR="00741794" w14:paraId="2FAD4367" w14:textId="77777777">
        <w:trPr>
          <w:jc w:val="center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747DF" w14:textId="77777777" w:rsidR="00741794" w:rsidRDefault="00C4785E">
            <w:pPr>
              <w:pStyle w:val="p"/>
              <w:spacing w:line="252" w:lineRule="auto"/>
            </w:pPr>
            <w:r>
              <w:t>11. Информация о специалистах для работы на запрашиваемом передвижном медицинском комплексе</w:t>
            </w:r>
          </w:p>
        </w:tc>
      </w:tr>
      <w:tr w:rsidR="00741794" w14:paraId="3A888BBE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F96F8" w14:textId="77777777" w:rsidR="00741794" w:rsidRDefault="00C4785E">
            <w:pPr>
              <w:pStyle w:val="p"/>
              <w:spacing w:line="252" w:lineRule="auto"/>
            </w:pPr>
            <w:r>
              <w:t>№ п/п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F65AE" w14:textId="77777777" w:rsidR="00741794" w:rsidRDefault="00C4785E">
            <w:pPr>
              <w:pStyle w:val="pc"/>
              <w:spacing w:line="252" w:lineRule="auto"/>
            </w:pPr>
            <w:r>
              <w:t>Бригада в составе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CD041" w14:textId="77777777" w:rsidR="00741794" w:rsidRDefault="00C4785E">
            <w:pPr>
              <w:pStyle w:val="pc"/>
              <w:spacing w:line="252" w:lineRule="auto"/>
            </w:pPr>
            <w:r>
              <w:t>Количество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E13D2" w14:textId="77777777" w:rsidR="00741794" w:rsidRDefault="00C4785E">
            <w:pPr>
              <w:pStyle w:val="pc"/>
              <w:spacing w:line="252" w:lineRule="auto"/>
            </w:pPr>
            <w:r>
              <w:t>Требуемое количество бригад соразмерно приобретаемым передвижным медицинским комплексам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B40B2" w14:textId="77777777" w:rsidR="00741794" w:rsidRDefault="00C4785E">
            <w:pPr>
              <w:pStyle w:val="pc"/>
              <w:spacing w:line="252" w:lineRule="auto"/>
            </w:pPr>
            <w:r>
              <w:t>Разница между требуемым и фактически имеющимся количеством бригад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DCB99" w14:textId="77777777" w:rsidR="00741794" w:rsidRDefault="00C4785E">
            <w:pPr>
              <w:pStyle w:val="pc"/>
              <w:spacing w:line="252" w:lineRule="auto"/>
            </w:pPr>
            <w:r>
              <w:t>Необходимые мероприятия по устранению нехватки бригад или специалистов</w:t>
            </w:r>
          </w:p>
        </w:tc>
      </w:tr>
      <w:tr w:rsidR="00741794" w14:paraId="1BF77DCF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5C5BA" w14:textId="77777777" w:rsidR="00741794" w:rsidRDefault="00C4785E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F31E9" w14:textId="77777777" w:rsidR="00741794" w:rsidRDefault="00C4785E">
            <w:pPr>
              <w:pStyle w:val="p"/>
              <w:spacing w:line="252" w:lineRule="auto"/>
            </w:pPr>
            <w:r>
              <w:t>Врач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A7A1B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3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B3C11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0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C4559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D33C2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2881224F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229FF" w14:textId="77777777" w:rsidR="00741794" w:rsidRDefault="00C4785E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1CD2A" w14:textId="77777777" w:rsidR="00741794" w:rsidRDefault="00C4785E">
            <w:pPr>
              <w:pStyle w:val="p"/>
              <w:spacing w:line="252" w:lineRule="auto"/>
            </w:pPr>
            <w:r>
              <w:t>Фельдшер или медсестра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8A092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54DDF3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D3961D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27A0E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0CA6BCBF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E0584" w14:textId="77777777" w:rsidR="00741794" w:rsidRDefault="00C4785E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68A79" w14:textId="77777777" w:rsidR="00741794" w:rsidRDefault="00C4785E">
            <w:pPr>
              <w:pStyle w:val="p"/>
              <w:spacing w:line="252" w:lineRule="auto"/>
            </w:pPr>
            <w:r>
              <w:t>Водитель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AFEA1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772296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767B88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DDC3C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537C3938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3A1C8" w14:textId="77777777" w:rsidR="00741794" w:rsidRDefault="00C4785E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270E9" w14:textId="77777777" w:rsidR="00741794" w:rsidRDefault="00C4785E">
            <w:pPr>
              <w:pStyle w:val="p"/>
              <w:spacing w:line="252" w:lineRule="auto"/>
            </w:pPr>
            <w:r>
              <w:t>Всего бригад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29335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4615B2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BB2568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6D528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3B20F20D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C0371" w14:textId="77777777" w:rsidR="00741794" w:rsidRDefault="00C4785E">
            <w:pPr>
              <w:pStyle w:val="p"/>
              <w:spacing w:line="252" w:lineRule="auto"/>
            </w:pPr>
            <w:r>
              <w:t>12.</w:t>
            </w:r>
          </w:p>
        </w:tc>
        <w:tc>
          <w:tcPr>
            <w:tcW w:w="475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CE7AE" w14:textId="77777777" w:rsidR="00741794" w:rsidRDefault="00C4785E">
            <w:pPr>
              <w:pStyle w:val="p"/>
              <w:spacing w:line="252" w:lineRule="auto"/>
            </w:pPr>
            <w:r>
              <w:t>План мероприятий по подготовке специалистов в случае их отсутствия</w:t>
            </w:r>
          </w:p>
        </w:tc>
      </w:tr>
      <w:tr w:rsidR="00741794" w14:paraId="33599DFF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2AF84" w14:textId="77777777" w:rsidR="00741794" w:rsidRDefault="00C4785E">
            <w:pPr>
              <w:pStyle w:val="p"/>
              <w:spacing w:line="252" w:lineRule="auto"/>
            </w:pPr>
            <w:r>
              <w:t>№ п/п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45023" w14:textId="77777777" w:rsidR="00741794" w:rsidRDefault="00C4785E">
            <w:pPr>
              <w:pStyle w:val="p"/>
              <w:spacing w:line="252" w:lineRule="auto"/>
            </w:pPr>
            <w:r>
              <w:t>Фамилия, имя, отчество (при его наличии)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35237" w14:textId="77777777" w:rsidR="00741794" w:rsidRDefault="00C4785E">
            <w:pPr>
              <w:pStyle w:val="p"/>
              <w:spacing w:line="252" w:lineRule="auto"/>
            </w:pPr>
            <w:r>
              <w:t>Год рождения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5D96D" w14:textId="77777777" w:rsidR="00741794" w:rsidRDefault="00C4785E">
            <w:pPr>
              <w:pStyle w:val="p"/>
              <w:spacing w:line="252" w:lineRule="auto"/>
            </w:pPr>
            <w:r>
              <w:t>Должность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31573" w14:textId="77777777" w:rsidR="00741794" w:rsidRDefault="00C4785E">
            <w:pPr>
              <w:pStyle w:val="p"/>
              <w:spacing w:line="252" w:lineRule="auto"/>
            </w:pPr>
            <w:r>
              <w:t>Планируемая дата и срок обучения, в месяц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A9100" w14:textId="77777777" w:rsidR="00741794" w:rsidRDefault="00C4785E">
            <w:pPr>
              <w:pStyle w:val="p"/>
              <w:spacing w:line="252" w:lineRule="auto"/>
            </w:pPr>
            <w:r>
              <w:t>Сумма на обучение (бюджет)</w:t>
            </w:r>
          </w:p>
        </w:tc>
      </w:tr>
      <w:tr w:rsidR="00741794" w14:paraId="3A4A5EBA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F06E6" w14:textId="77777777" w:rsidR="00741794" w:rsidRDefault="00C4785E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84F11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E0AC8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058B2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78DCA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75239" w14:textId="77777777" w:rsidR="00741794" w:rsidRDefault="00741794">
            <w:pPr>
              <w:rPr>
                <w:rFonts w:eastAsia="Times New Roman"/>
              </w:rPr>
            </w:pPr>
          </w:p>
        </w:tc>
      </w:tr>
    </w:tbl>
    <w:p w14:paraId="5220CF86" w14:textId="77777777" w:rsidR="00741794" w:rsidRDefault="00C4785E">
      <w:pPr>
        <w:pStyle w:val="pj"/>
      </w:pPr>
      <w:r>
        <w:t> </w:t>
      </w:r>
    </w:p>
    <w:p w14:paraId="4FC62C3C" w14:textId="77777777" w:rsidR="00741794" w:rsidRDefault="00C4785E">
      <w:pPr>
        <w:pStyle w:val="pj"/>
      </w:pPr>
      <w:r>
        <w:t>13. Условия организации здравоохранения для эксплуатации запрашиваемой медицинской техники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7"/>
        <w:gridCol w:w="1548"/>
      </w:tblGrid>
      <w:tr w:rsidR="00741794" w14:paraId="637B9831" w14:textId="77777777">
        <w:trPr>
          <w:jc w:val="center"/>
        </w:trPr>
        <w:tc>
          <w:tcPr>
            <w:tcW w:w="4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BCA80" w14:textId="77777777" w:rsidR="00741794" w:rsidRDefault="00C4785E">
            <w:pPr>
              <w:pStyle w:val="p"/>
              <w:spacing w:line="252" w:lineRule="auto"/>
            </w:pPr>
            <w:r>
              <w:t>Параметры</w:t>
            </w:r>
          </w:p>
        </w:tc>
        <w:tc>
          <w:tcPr>
            <w:tcW w:w="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435A9" w14:textId="77777777" w:rsidR="00741794" w:rsidRDefault="00C4785E">
            <w:pPr>
              <w:pStyle w:val="p"/>
              <w:spacing w:line="252" w:lineRule="auto"/>
            </w:pPr>
            <w:r>
              <w:t>Фактические условия</w:t>
            </w:r>
          </w:p>
        </w:tc>
      </w:tr>
      <w:tr w:rsidR="00741794" w14:paraId="5CBAD15F" w14:textId="77777777">
        <w:trPr>
          <w:jc w:val="center"/>
        </w:trPr>
        <w:tc>
          <w:tcPr>
            <w:tcW w:w="4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A88AA" w14:textId="77777777" w:rsidR="00741794" w:rsidRDefault="00C4785E">
            <w:pPr>
              <w:pStyle w:val="p"/>
              <w:spacing w:line="252" w:lineRule="auto"/>
            </w:pPr>
            <w:r>
              <w:t>Наличие заключения уполномоченного органа в сфере санитарно-эпидемиологического благополучия населения на помещение, планируемое для эксплуатации закупаемой медицинской техники (№ и дата выдачи)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994B6" w14:textId="77777777" w:rsidR="00741794" w:rsidRDefault="00741794">
            <w:pPr>
              <w:rPr>
                <w:rFonts w:eastAsia="Times New Roman"/>
              </w:rPr>
            </w:pPr>
          </w:p>
        </w:tc>
      </w:tr>
    </w:tbl>
    <w:p w14:paraId="05FF1FC1" w14:textId="77777777" w:rsidR="00741794" w:rsidRDefault="00C4785E">
      <w:pPr>
        <w:pStyle w:val="pj"/>
      </w:pPr>
      <w:r>
        <w:t> </w:t>
      </w:r>
    </w:p>
    <w:p w14:paraId="2771D45B" w14:textId="77777777" w:rsidR="00741794" w:rsidRDefault="00C4785E">
      <w:pPr>
        <w:pStyle w:val="pj"/>
      </w:pPr>
      <w:r>
        <w:t>Настоящим гарантирую и подтверждаю достоверность, полноту и содержание предоставленных документов и материалов.</w:t>
      </w:r>
    </w:p>
    <w:p w14:paraId="54EC6519" w14:textId="77777777" w:rsidR="00741794" w:rsidRDefault="00C4785E">
      <w:pPr>
        <w:pStyle w:val="pj"/>
      </w:pPr>
      <w:r>
        <w:t xml:space="preserve">Руководитель </w:t>
      </w:r>
    </w:p>
    <w:p w14:paraId="0BEF5936" w14:textId="77777777" w:rsidR="00741794" w:rsidRDefault="00C4785E">
      <w:pPr>
        <w:pStyle w:val="pj"/>
      </w:pPr>
      <w:r>
        <w:t xml:space="preserve">или лицо его замещающее ______________________________________________ </w:t>
      </w:r>
    </w:p>
    <w:p w14:paraId="783E1A05" w14:textId="77777777" w:rsidR="00741794" w:rsidRDefault="00C4785E">
      <w:pPr>
        <w:pStyle w:val="pj"/>
      </w:pPr>
      <w:r>
        <w:t>               (должность фамилия, имя, отчество (при его наличии), подпись) </w:t>
      </w:r>
    </w:p>
    <w:p w14:paraId="017934DF" w14:textId="77777777" w:rsidR="00741794" w:rsidRDefault="00C4785E">
      <w:pPr>
        <w:pStyle w:val="pj"/>
      </w:pPr>
      <w:r>
        <w:t> </w:t>
      </w:r>
    </w:p>
    <w:p w14:paraId="21EDF6A7" w14:textId="77777777" w:rsidR="00741794" w:rsidRDefault="00C4785E">
      <w:pPr>
        <w:pStyle w:val="pr"/>
        <w:jc w:val="left"/>
      </w:pPr>
      <w:bookmarkStart w:id="9" w:name="SUB5"/>
      <w:bookmarkEnd w:id="9"/>
      <w:r>
        <w:rPr>
          <w:rStyle w:val="s3"/>
        </w:rPr>
        <w:t xml:space="preserve">Приложение 5 изложено в редакции </w:t>
      </w:r>
      <w:hyperlink r:id="rId63" w:anchor="sub_id=13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(</w:t>
      </w:r>
      <w:hyperlink r:id="rId64" w:anchor="sub_id=5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411C1B84" w14:textId="77777777" w:rsidR="00741794" w:rsidRDefault="00C4785E">
      <w:pPr>
        <w:pStyle w:val="pr"/>
      </w:pPr>
      <w:r>
        <w:lastRenderedPageBreak/>
        <w:t xml:space="preserve">Приложение 5 к </w:t>
      </w:r>
      <w:hyperlink w:anchor="sub100" w:history="1">
        <w:r>
          <w:rPr>
            <w:rStyle w:val="a4"/>
          </w:rPr>
          <w:t>Методике</w:t>
        </w:r>
      </w:hyperlink>
    </w:p>
    <w:p w14:paraId="6E587ACB" w14:textId="77777777" w:rsidR="00741794" w:rsidRDefault="00C4785E">
      <w:pPr>
        <w:pStyle w:val="pr"/>
      </w:pPr>
      <w:r>
        <w:t>осуществления экспертной оценки</w:t>
      </w:r>
    </w:p>
    <w:p w14:paraId="536BAC31" w14:textId="77777777" w:rsidR="00741794" w:rsidRDefault="00C4785E">
      <w:pPr>
        <w:pStyle w:val="pr"/>
      </w:pPr>
      <w:r>
        <w:t>оптимальных технических</w:t>
      </w:r>
    </w:p>
    <w:p w14:paraId="64B9A3BF" w14:textId="77777777" w:rsidR="00741794" w:rsidRDefault="00C4785E">
      <w:pPr>
        <w:pStyle w:val="pr"/>
      </w:pPr>
      <w:r>
        <w:t>характеристик и клинико-технического</w:t>
      </w:r>
    </w:p>
    <w:p w14:paraId="40CBCF52" w14:textId="77777777" w:rsidR="00741794" w:rsidRDefault="00C4785E">
      <w:pPr>
        <w:pStyle w:val="pr"/>
      </w:pPr>
      <w:r>
        <w:t>обоснования медицинских изделий</w:t>
      </w:r>
    </w:p>
    <w:p w14:paraId="65DD5D12" w14:textId="77777777" w:rsidR="00741794" w:rsidRDefault="00C4785E">
      <w:pPr>
        <w:pStyle w:val="pr"/>
      </w:pPr>
      <w:r>
        <w:t> </w:t>
      </w:r>
    </w:p>
    <w:p w14:paraId="78486509" w14:textId="77777777" w:rsidR="00741794" w:rsidRDefault="00C4785E">
      <w:pPr>
        <w:pStyle w:val="pr"/>
      </w:pPr>
      <w:r>
        <w:t>Приложение 5 к Методике</w:t>
      </w:r>
    </w:p>
    <w:p w14:paraId="0C5900E2" w14:textId="77777777" w:rsidR="00741794" w:rsidRDefault="00C4785E">
      <w:pPr>
        <w:pStyle w:val="pr"/>
      </w:pPr>
      <w:r>
        <w:t>осуществления экспертной</w:t>
      </w:r>
    </w:p>
    <w:p w14:paraId="4D83A642" w14:textId="77777777" w:rsidR="00741794" w:rsidRDefault="00C4785E">
      <w:pPr>
        <w:pStyle w:val="pr"/>
      </w:pPr>
      <w:r>
        <w:t>оценки оптимальных технических</w:t>
      </w:r>
    </w:p>
    <w:p w14:paraId="4E8E08BE" w14:textId="77777777" w:rsidR="00741794" w:rsidRDefault="00C4785E">
      <w:pPr>
        <w:pStyle w:val="pr"/>
      </w:pPr>
      <w:r>
        <w:t>характеристик и клинико-технического</w:t>
      </w:r>
    </w:p>
    <w:p w14:paraId="39F247E7" w14:textId="77777777" w:rsidR="00741794" w:rsidRDefault="00C4785E">
      <w:pPr>
        <w:pStyle w:val="pr"/>
      </w:pPr>
      <w:r>
        <w:t>обоснования медицинских изделий</w:t>
      </w:r>
    </w:p>
    <w:p w14:paraId="1EBD2B75" w14:textId="77777777" w:rsidR="00741794" w:rsidRDefault="00C4785E">
      <w:pPr>
        <w:pStyle w:val="pr"/>
      </w:pPr>
      <w:r>
        <w:t> </w:t>
      </w:r>
    </w:p>
    <w:p w14:paraId="5A38E65E" w14:textId="77777777" w:rsidR="00741794" w:rsidRDefault="00C4785E">
      <w:pPr>
        <w:pStyle w:val="pr"/>
      </w:pPr>
      <w:r>
        <w:t>Форма</w:t>
      </w:r>
    </w:p>
    <w:p w14:paraId="53EA8D32" w14:textId="77777777" w:rsidR="00741794" w:rsidRDefault="00C4785E">
      <w:pPr>
        <w:pStyle w:val="pc"/>
      </w:pPr>
      <w:r>
        <w:t> </w:t>
      </w:r>
    </w:p>
    <w:p w14:paraId="6837AA54" w14:textId="77777777" w:rsidR="00741794" w:rsidRDefault="00C4785E">
      <w:pPr>
        <w:pStyle w:val="pc"/>
      </w:pPr>
      <w:r>
        <w:t> </w:t>
      </w:r>
    </w:p>
    <w:p w14:paraId="3A8E3953" w14:textId="77777777" w:rsidR="00741794" w:rsidRDefault="00C4785E">
      <w:pPr>
        <w:pStyle w:val="pc"/>
      </w:pPr>
      <w:r>
        <w:rPr>
          <w:rStyle w:val="s1"/>
        </w:rPr>
        <w:t>Заявление для выдачи заключения по результатам проведения экспертной оценки клинико-технического обоснования приобретения медицинской техники по проектируемым и строящимся государственным объектам здравоохранения или проектам государственно-частных партнерств в здравоохранении</w:t>
      </w:r>
    </w:p>
    <w:p w14:paraId="7D39F2B3" w14:textId="77777777" w:rsidR="00741794" w:rsidRDefault="00C4785E">
      <w:pPr>
        <w:pStyle w:val="pr"/>
      </w:pPr>
      <w:r>
        <w:t>«___» ______ 20 __ г.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086"/>
        <w:gridCol w:w="993"/>
        <w:gridCol w:w="1833"/>
        <w:gridCol w:w="993"/>
        <w:gridCol w:w="900"/>
        <w:gridCol w:w="1417"/>
      </w:tblGrid>
      <w:tr w:rsidR="00741794" w14:paraId="0A057263" w14:textId="77777777">
        <w:trPr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0BD28" w14:textId="77777777" w:rsidR="00741794" w:rsidRDefault="00C4785E">
            <w:pPr>
              <w:pStyle w:val="p"/>
              <w:spacing w:line="252" w:lineRule="auto"/>
            </w:pPr>
            <w:r>
              <w:t>1. Полное наименование объекта здравоохранения (с указанием формы собственности)</w:t>
            </w:r>
          </w:p>
        </w:tc>
      </w:tr>
      <w:tr w:rsidR="00741794" w14:paraId="7E888954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2050D" w14:textId="77777777" w:rsidR="00741794" w:rsidRDefault="00C4785E">
            <w:pPr>
              <w:pStyle w:val="p"/>
              <w:spacing w:line="252" w:lineRule="auto"/>
            </w:pPr>
            <w:r>
              <w:t> </w:t>
            </w:r>
          </w:p>
        </w:tc>
      </w:tr>
      <w:tr w:rsidR="00741794" w14:paraId="1B97E476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951E7" w14:textId="77777777" w:rsidR="00741794" w:rsidRDefault="00C4785E">
            <w:pPr>
              <w:pStyle w:val="p"/>
              <w:spacing w:line="252" w:lineRule="auto"/>
            </w:pPr>
            <w:r>
              <w:t>2. Сведения о медицинской техники</w:t>
            </w:r>
          </w:p>
        </w:tc>
      </w:tr>
      <w:tr w:rsidR="00741794" w14:paraId="21910295" w14:textId="77777777">
        <w:trPr>
          <w:jc w:val="center"/>
        </w:trPr>
        <w:tc>
          <w:tcPr>
            <w:tcW w:w="385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438AB" w14:textId="77777777" w:rsidR="00741794" w:rsidRDefault="00C4785E">
            <w:pPr>
              <w:pStyle w:val="p"/>
              <w:spacing w:line="252" w:lineRule="auto"/>
            </w:pPr>
            <w:r>
              <w:t>1) Наименование медицинской техники</w:t>
            </w:r>
          </w:p>
        </w:tc>
        <w:tc>
          <w:tcPr>
            <w:tcW w:w="11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EBBA1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4BFCFE93" w14:textId="77777777">
        <w:trPr>
          <w:jc w:val="center"/>
        </w:trPr>
        <w:tc>
          <w:tcPr>
            <w:tcW w:w="385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CC19B" w14:textId="77777777" w:rsidR="00741794" w:rsidRDefault="00C4785E">
            <w:pPr>
              <w:pStyle w:val="p"/>
              <w:spacing w:line="252" w:lineRule="auto"/>
            </w:pPr>
            <w:r>
              <w:t>2) Форма медицинской помощи, оказываемой объектом здравоохранения</w:t>
            </w:r>
          </w:p>
        </w:tc>
        <w:tc>
          <w:tcPr>
            <w:tcW w:w="11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C28FC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5F830580" w14:textId="77777777">
        <w:trPr>
          <w:jc w:val="center"/>
        </w:trPr>
        <w:tc>
          <w:tcPr>
            <w:tcW w:w="385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F1BA1" w14:textId="77777777" w:rsidR="00741794" w:rsidRDefault="00C4785E">
            <w:pPr>
              <w:pStyle w:val="p"/>
              <w:spacing w:line="252" w:lineRule="auto"/>
            </w:pPr>
            <w:r>
              <w:t>3) Планируемое место дислокации запрашиваемой медицинской техники (отделение, этаж (№ кабинета), гараж или территория - для передвижных медицинских комплексов)</w:t>
            </w:r>
          </w:p>
        </w:tc>
        <w:tc>
          <w:tcPr>
            <w:tcW w:w="11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3BB3E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0A5E4EE9" w14:textId="77777777">
        <w:trPr>
          <w:jc w:val="center"/>
        </w:trPr>
        <w:tc>
          <w:tcPr>
            <w:tcW w:w="385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6E062" w14:textId="77777777" w:rsidR="00741794" w:rsidRDefault="00C4785E">
            <w:pPr>
              <w:pStyle w:val="p"/>
              <w:spacing w:line="252" w:lineRule="auto"/>
            </w:pPr>
            <w:r>
              <w:t>4) Количество приобретаемой медицинской техники</w:t>
            </w:r>
          </w:p>
        </w:tc>
        <w:tc>
          <w:tcPr>
            <w:tcW w:w="11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AE41F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003CD46A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5E55C" w14:textId="77777777" w:rsidR="00741794" w:rsidRDefault="00C4785E">
            <w:pPr>
              <w:pStyle w:val="p"/>
              <w:spacing w:line="252" w:lineRule="auto"/>
            </w:pPr>
            <w:r>
              <w:t>3. Общие сведения Заявителя</w:t>
            </w:r>
          </w:p>
        </w:tc>
      </w:tr>
      <w:tr w:rsidR="00741794" w14:paraId="7B0367B2" w14:textId="77777777">
        <w:trPr>
          <w:jc w:val="center"/>
        </w:trPr>
        <w:tc>
          <w:tcPr>
            <w:tcW w:w="33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D9FC1" w14:textId="77777777" w:rsidR="00741794" w:rsidRDefault="00C4785E">
            <w:pPr>
              <w:pStyle w:val="p"/>
              <w:spacing w:line="252" w:lineRule="auto"/>
            </w:pPr>
            <w:r>
              <w:t>1) Фамилия, имя, отчество (при его наличии) первого руководителя</w:t>
            </w:r>
          </w:p>
        </w:tc>
        <w:tc>
          <w:tcPr>
            <w:tcW w:w="16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68042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14FE8DAF" w14:textId="77777777">
        <w:trPr>
          <w:jc w:val="center"/>
        </w:trPr>
        <w:tc>
          <w:tcPr>
            <w:tcW w:w="33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E2474" w14:textId="77777777" w:rsidR="00741794" w:rsidRDefault="00C4785E">
            <w:pPr>
              <w:pStyle w:val="p"/>
              <w:spacing w:line="252" w:lineRule="auto"/>
            </w:pPr>
            <w:r>
              <w:t>2) Фамилия, имя, отчество (при его наличии) лица, ответственного за закуп медицинской техники</w:t>
            </w:r>
          </w:p>
        </w:tc>
        <w:tc>
          <w:tcPr>
            <w:tcW w:w="16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95BAB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54AFD52E" w14:textId="77777777">
        <w:trPr>
          <w:jc w:val="center"/>
        </w:trPr>
        <w:tc>
          <w:tcPr>
            <w:tcW w:w="33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E2EE5" w14:textId="77777777" w:rsidR="00741794" w:rsidRDefault="00C4785E">
            <w:pPr>
              <w:pStyle w:val="p"/>
              <w:spacing w:line="252" w:lineRule="auto"/>
            </w:pPr>
            <w:r>
              <w:t>3) Фактический адрес (почтовый адрес)</w:t>
            </w:r>
          </w:p>
        </w:tc>
        <w:tc>
          <w:tcPr>
            <w:tcW w:w="16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9C322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01DF9214" w14:textId="77777777">
        <w:trPr>
          <w:jc w:val="center"/>
        </w:trPr>
        <w:tc>
          <w:tcPr>
            <w:tcW w:w="33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219C7" w14:textId="77777777" w:rsidR="00741794" w:rsidRDefault="00C4785E">
            <w:pPr>
              <w:pStyle w:val="p"/>
              <w:spacing w:line="252" w:lineRule="auto"/>
            </w:pPr>
            <w:r>
              <w:t>4) Юридический адрес</w:t>
            </w:r>
          </w:p>
        </w:tc>
        <w:tc>
          <w:tcPr>
            <w:tcW w:w="16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3DFDB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472EFDF3" w14:textId="77777777">
        <w:trPr>
          <w:jc w:val="center"/>
        </w:trPr>
        <w:tc>
          <w:tcPr>
            <w:tcW w:w="33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3C19C" w14:textId="77777777" w:rsidR="00741794" w:rsidRDefault="00C4785E">
            <w:pPr>
              <w:pStyle w:val="p"/>
              <w:spacing w:line="252" w:lineRule="auto"/>
            </w:pPr>
            <w:r>
              <w:t>5) Банковские реквизиты</w:t>
            </w:r>
          </w:p>
        </w:tc>
        <w:tc>
          <w:tcPr>
            <w:tcW w:w="16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76E4B" w14:textId="77777777" w:rsidR="00741794" w:rsidRDefault="00C4785E">
            <w:pPr>
              <w:pStyle w:val="p"/>
              <w:spacing w:line="252" w:lineRule="auto"/>
            </w:pPr>
            <w:r>
              <w:t xml:space="preserve">ИИН (БИН) БИК ИИК </w:t>
            </w:r>
            <w:proofErr w:type="spellStart"/>
            <w:r>
              <w:t>Кбе</w:t>
            </w:r>
            <w:proofErr w:type="spellEnd"/>
            <w:r>
              <w:t xml:space="preserve"> 16 Банк -</w:t>
            </w:r>
          </w:p>
        </w:tc>
      </w:tr>
      <w:tr w:rsidR="00741794" w14:paraId="1A10D92A" w14:textId="77777777">
        <w:trPr>
          <w:jc w:val="center"/>
        </w:trPr>
        <w:tc>
          <w:tcPr>
            <w:tcW w:w="17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130C9" w14:textId="77777777" w:rsidR="00741794" w:rsidRDefault="00C4785E">
            <w:pPr>
              <w:pStyle w:val="p"/>
              <w:spacing w:line="252" w:lineRule="auto"/>
            </w:pPr>
            <w:r>
              <w:t>6) Рабочий телефон (руководителя и ответственного за закуп медицинской техники)</w:t>
            </w:r>
          </w:p>
        </w:tc>
        <w:tc>
          <w:tcPr>
            <w:tcW w:w="1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9833C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C6426" w14:textId="77777777" w:rsidR="00741794" w:rsidRDefault="00C4785E">
            <w:pPr>
              <w:pStyle w:val="p"/>
              <w:spacing w:line="252" w:lineRule="auto"/>
            </w:pPr>
            <w:r>
              <w:t>Мобильный телефон лица, ответственного за закуп медицинской техники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AC6FE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13F6FC8C" w14:textId="77777777">
        <w:trPr>
          <w:jc w:val="center"/>
        </w:trPr>
        <w:tc>
          <w:tcPr>
            <w:tcW w:w="17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7E066" w14:textId="77777777" w:rsidR="00741794" w:rsidRDefault="00C4785E">
            <w:pPr>
              <w:pStyle w:val="p"/>
              <w:spacing w:line="252" w:lineRule="auto"/>
            </w:pPr>
            <w:r>
              <w:lastRenderedPageBreak/>
              <w:t>7) Факс</w:t>
            </w:r>
          </w:p>
        </w:tc>
        <w:tc>
          <w:tcPr>
            <w:tcW w:w="1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86F1E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B7F02" w14:textId="77777777" w:rsidR="00741794" w:rsidRDefault="00C4785E">
            <w:pPr>
              <w:pStyle w:val="p"/>
              <w:spacing w:line="252" w:lineRule="auto"/>
            </w:pPr>
            <w:proofErr w:type="spellStart"/>
            <w:r>
              <w:t>e-mail</w:t>
            </w:r>
            <w:proofErr w:type="spellEnd"/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4308A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3BB933B1" w14:textId="77777777">
        <w:trPr>
          <w:jc w:val="center"/>
        </w:trPr>
        <w:tc>
          <w:tcPr>
            <w:tcW w:w="17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3353E" w14:textId="77777777" w:rsidR="00741794" w:rsidRDefault="00C4785E">
            <w:pPr>
              <w:pStyle w:val="p"/>
              <w:spacing w:line="252" w:lineRule="auto"/>
            </w:pPr>
            <w:r>
              <w:t>8) Количество коек объекта здравоохранения или количество прикрепленного населения (для поликлиник)</w:t>
            </w:r>
          </w:p>
        </w:tc>
        <w:tc>
          <w:tcPr>
            <w:tcW w:w="1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E4FB4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4B7D6" w14:textId="77777777" w:rsidR="00741794" w:rsidRDefault="00C4785E">
            <w:pPr>
              <w:pStyle w:val="p"/>
              <w:spacing w:line="252" w:lineRule="auto"/>
            </w:pPr>
            <w:r>
              <w:t>в т.ч. количество коек или количество посещений в смену по профилю медицинской техники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D4191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7AB358A3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0D9E1" w14:textId="77777777" w:rsidR="00741794" w:rsidRDefault="00C4785E">
            <w:pPr>
              <w:pStyle w:val="p"/>
              <w:spacing w:line="252" w:lineRule="auto"/>
            </w:pPr>
            <w:r>
              <w:t>4. Количество медицинских услуг, требуемых на одного пациента на запрашиваемой медицинской технике</w:t>
            </w:r>
          </w:p>
        </w:tc>
      </w:tr>
      <w:tr w:rsidR="00741794" w14:paraId="26B41F0B" w14:textId="77777777">
        <w:trPr>
          <w:jc w:val="center"/>
        </w:trPr>
        <w:tc>
          <w:tcPr>
            <w:tcW w:w="1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C657E" w14:textId="77777777" w:rsidR="00741794" w:rsidRDefault="00C4785E">
            <w:pPr>
              <w:pStyle w:val="p"/>
              <w:spacing w:line="252" w:lineRule="auto"/>
            </w:pPr>
            <w:r>
              <w:t>№ п/п</w:t>
            </w:r>
          </w:p>
        </w:tc>
        <w:tc>
          <w:tcPr>
            <w:tcW w:w="11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E6B69" w14:textId="77777777" w:rsidR="00741794" w:rsidRDefault="00C4785E">
            <w:pPr>
              <w:pStyle w:val="p"/>
              <w:spacing w:line="252" w:lineRule="auto"/>
            </w:pPr>
            <w:r>
              <w:t>Наименование медицинских услуг (планируемых оказывать на запрашиваемой медицинской технике)</w:t>
            </w:r>
          </w:p>
        </w:tc>
        <w:tc>
          <w:tcPr>
            <w:tcW w:w="26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B96C6" w14:textId="77777777" w:rsidR="00741794" w:rsidRDefault="00C4785E">
            <w:pPr>
              <w:pStyle w:val="p"/>
              <w:spacing w:line="252" w:lineRule="auto"/>
            </w:pPr>
            <w:r>
              <w:t>Требуемое количество медицинских услуг на одного пациента (в соответствии с установленной национальной практикой лечения, международными стандартами)</w:t>
            </w:r>
          </w:p>
        </w:tc>
      </w:tr>
      <w:tr w:rsidR="00741794" w14:paraId="69EE300B" w14:textId="77777777">
        <w:trPr>
          <w:jc w:val="center"/>
        </w:trPr>
        <w:tc>
          <w:tcPr>
            <w:tcW w:w="1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7BF3D" w14:textId="77777777" w:rsidR="00741794" w:rsidRDefault="00C4785E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11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063A0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26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AAA26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38BCE7E1" w14:textId="77777777">
        <w:trPr>
          <w:jc w:val="center"/>
        </w:trPr>
        <w:tc>
          <w:tcPr>
            <w:tcW w:w="23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617B2" w14:textId="77777777" w:rsidR="00741794" w:rsidRDefault="00C4785E">
            <w:pPr>
              <w:pStyle w:val="p"/>
              <w:spacing w:line="252" w:lineRule="auto"/>
            </w:pPr>
            <w:r>
              <w:t>Итого:</w:t>
            </w:r>
          </w:p>
        </w:tc>
        <w:tc>
          <w:tcPr>
            <w:tcW w:w="26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7F19C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17E09C3D" w14:textId="77777777">
        <w:trPr>
          <w:jc w:val="center"/>
        </w:trPr>
        <w:tc>
          <w:tcPr>
            <w:tcW w:w="1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88678" w14:textId="77777777" w:rsidR="00741794" w:rsidRDefault="00C4785E">
            <w:pPr>
              <w:pStyle w:val="p"/>
              <w:spacing w:line="252" w:lineRule="auto"/>
            </w:pPr>
            <w:r>
              <w:t>№ п/п</w:t>
            </w:r>
          </w:p>
        </w:tc>
        <w:tc>
          <w:tcPr>
            <w:tcW w:w="11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B7A5E" w14:textId="77777777" w:rsidR="00741794" w:rsidRDefault="00C4785E">
            <w:pPr>
              <w:pStyle w:val="p"/>
              <w:spacing w:line="252" w:lineRule="auto"/>
            </w:pPr>
            <w:r>
              <w:t>Наименование медицинских услуг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23AA6" w14:textId="77777777" w:rsidR="00741794" w:rsidRDefault="00C4785E">
            <w:pPr>
              <w:pStyle w:val="p"/>
              <w:spacing w:line="252" w:lineRule="auto"/>
            </w:pPr>
            <w:r>
              <w:t>Код тарифа</w:t>
            </w:r>
          </w:p>
        </w:tc>
        <w:tc>
          <w:tcPr>
            <w:tcW w:w="16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0A542" w14:textId="77777777" w:rsidR="00741794" w:rsidRDefault="00C4785E">
            <w:pPr>
              <w:pStyle w:val="p"/>
              <w:spacing w:line="252" w:lineRule="auto"/>
            </w:pPr>
            <w:r>
              <w:t>Планируемое количество медицинских услуг на запрашиваемой медицинской технике в год</w:t>
            </w:r>
          </w:p>
        </w:tc>
      </w:tr>
      <w:tr w:rsidR="00741794" w14:paraId="2B9EBDFB" w14:textId="77777777">
        <w:trPr>
          <w:jc w:val="center"/>
        </w:trPr>
        <w:tc>
          <w:tcPr>
            <w:tcW w:w="1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690AD" w14:textId="77777777" w:rsidR="00741794" w:rsidRDefault="00C4785E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11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8FF63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A37D4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6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CA910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27AB5DFD" w14:textId="77777777">
        <w:trPr>
          <w:jc w:val="center"/>
        </w:trPr>
        <w:tc>
          <w:tcPr>
            <w:tcW w:w="1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B00A2" w14:textId="77777777" w:rsidR="00741794" w:rsidRDefault="00C4785E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11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3EE09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FCF67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6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446C2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0FF5881E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180C2" w14:textId="77777777" w:rsidR="00741794" w:rsidRDefault="00C4785E">
            <w:pPr>
              <w:pStyle w:val="p"/>
              <w:spacing w:line="252" w:lineRule="auto"/>
            </w:pPr>
            <w:r>
              <w:t>5. Информация о необходимых специалистах для работы на запрашиваемой медицинской технике, согласно планируемому штатному расписанию</w:t>
            </w:r>
          </w:p>
        </w:tc>
      </w:tr>
      <w:tr w:rsidR="00741794" w14:paraId="52971221" w14:textId="77777777">
        <w:trPr>
          <w:jc w:val="center"/>
        </w:trPr>
        <w:tc>
          <w:tcPr>
            <w:tcW w:w="1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3A144" w14:textId="77777777" w:rsidR="00741794" w:rsidRDefault="00C4785E">
            <w:pPr>
              <w:pStyle w:val="p"/>
              <w:spacing w:line="252" w:lineRule="auto"/>
            </w:pPr>
            <w:r>
              <w:t>№ п/п</w:t>
            </w:r>
          </w:p>
        </w:tc>
        <w:tc>
          <w:tcPr>
            <w:tcW w:w="315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E9AA6" w14:textId="77777777" w:rsidR="00741794" w:rsidRDefault="00C4785E">
            <w:pPr>
              <w:pStyle w:val="p"/>
              <w:spacing w:line="252" w:lineRule="auto"/>
            </w:pPr>
            <w:r>
              <w:t>Наименование специальности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FB031" w14:textId="77777777" w:rsidR="00741794" w:rsidRDefault="00C4785E">
            <w:pPr>
              <w:pStyle w:val="p"/>
              <w:spacing w:line="252" w:lineRule="auto"/>
            </w:pPr>
            <w:r>
              <w:t>Количество</w:t>
            </w:r>
          </w:p>
        </w:tc>
      </w:tr>
      <w:tr w:rsidR="00741794" w14:paraId="66B19C34" w14:textId="77777777">
        <w:trPr>
          <w:jc w:val="center"/>
        </w:trPr>
        <w:tc>
          <w:tcPr>
            <w:tcW w:w="1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F5D06" w14:textId="77777777" w:rsidR="00741794" w:rsidRDefault="00C4785E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15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06B45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029D5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3E5F7C6A" w14:textId="77777777">
        <w:trPr>
          <w:jc w:val="center"/>
        </w:trPr>
        <w:tc>
          <w:tcPr>
            <w:tcW w:w="1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27033" w14:textId="77777777" w:rsidR="00741794" w:rsidRDefault="00C4785E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15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7314A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AB8C7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10D79E72" w14:textId="77777777">
        <w:trPr>
          <w:jc w:val="center"/>
        </w:trPr>
        <w:tc>
          <w:tcPr>
            <w:tcW w:w="26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4CB57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9CAD5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971B87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22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07F532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628E6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BE011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7F9DDA" w14:textId="77777777" w:rsidR="00741794" w:rsidRDefault="00741794">
            <w:pPr>
              <w:rPr>
                <w:rFonts w:eastAsia="Times New Roman"/>
              </w:rPr>
            </w:pPr>
          </w:p>
        </w:tc>
      </w:tr>
    </w:tbl>
    <w:p w14:paraId="3AE6449F" w14:textId="77777777" w:rsidR="00741794" w:rsidRDefault="00C4785E">
      <w:pPr>
        <w:pStyle w:val="pj"/>
      </w:pPr>
      <w:r>
        <w:t> </w:t>
      </w:r>
    </w:p>
    <w:p w14:paraId="2EE34CFF" w14:textId="77777777" w:rsidR="00741794" w:rsidRDefault="00C4785E">
      <w:pPr>
        <w:pStyle w:val="pj"/>
      </w:pPr>
      <w:r>
        <w:t>для линейных ускорителей и аппаратов брахитерапии необходимо указать информацию по следующим специалистам: физик, врач-радиолог, оператор (медицинская сестра отделения лучевой терапии), медицинский техник;</w:t>
      </w:r>
    </w:p>
    <w:p w14:paraId="610DA62E" w14:textId="77777777" w:rsidR="00741794" w:rsidRDefault="00C4785E">
      <w:pPr>
        <w:pStyle w:val="pj"/>
      </w:pPr>
      <w:r>
        <w:t>Настоящим гарантирую и подтверждаю достоверность, полноту и содержание предоставленных документов и материалов.</w:t>
      </w:r>
    </w:p>
    <w:p w14:paraId="63AD20DB" w14:textId="77777777" w:rsidR="00741794" w:rsidRDefault="00C4785E">
      <w:pPr>
        <w:pStyle w:val="pj"/>
      </w:pPr>
      <w:r>
        <w:t>Руководитель или</w:t>
      </w:r>
    </w:p>
    <w:p w14:paraId="03D24BDA" w14:textId="77777777" w:rsidR="00741794" w:rsidRDefault="00C4785E">
      <w:pPr>
        <w:pStyle w:val="pj"/>
      </w:pPr>
      <w:r>
        <w:t xml:space="preserve"> лицо его замещающее _________________________________________________ </w:t>
      </w:r>
    </w:p>
    <w:p w14:paraId="35B498F4" w14:textId="77777777" w:rsidR="00741794" w:rsidRDefault="00C4785E">
      <w:pPr>
        <w:pStyle w:val="pj"/>
      </w:pPr>
      <w:r>
        <w:t>                             (должность фамилия, имя, отчество (при его наличии), подпись)</w:t>
      </w:r>
    </w:p>
    <w:p w14:paraId="6C5C894D" w14:textId="77777777" w:rsidR="00741794" w:rsidRDefault="00C4785E">
      <w:pPr>
        <w:pStyle w:val="pj"/>
      </w:pPr>
      <w:r>
        <w:t> </w:t>
      </w:r>
    </w:p>
    <w:p w14:paraId="350C45CF" w14:textId="77777777" w:rsidR="00741794" w:rsidRDefault="00C4785E">
      <w:pPr>
        <w:pStyle w:val="pji"/>
      </w:pPr>
      <w:bookmarkStart w:id="10" w:name="SUB501"/>
      <w:bookmarkEnd w:id="10"/>
      <w:r>
        <w:rPr>
          <w:rStyle w:val="s3"/>
        </w:rPr>
        <w:t xml:space="preserve">Методика дополнена приложением 5-1 в соответствии с </w:t>
      </w:r>
      <w:hyperlink r:id="rId65" w:anchor="sub_id=1201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</w:t>
      </w:r>
    </w:p>
    <w:p w14:paraId="32DEF356" w14:textId="77777777" w:rsidR="00741794" w:rsidRDefault="00C4785E">
      <w:pPr>
        <w:pStyle w:val="pr"/>
      </w:pPr>
      <w:r>
        <w:t xml:space="preserve">Приложение 5-1 к </w:t>
      </w:r>
      <w:hyperlink w:anchor="sub100" w:history="1">
        <w:r>
          <w:rPr>
            <w:rStyle w:val="a4"/>
          </w:rPr>
          <w:t>Методике</w:t>
        </w:r>
      </w:hyperlink>
    </w:p>
    <w:p w14:paraId="2E29FB9E" w14:textId="77777777" w:rsidR="00741794" w:rsidRDefault="00C4785E">
      <w:pPr>
        <w:pStyle w:val="pr"/>
      </w:pPr>
      <w:r>
        <w:lastRenderedPageBreak/>
        <w:t>осуществления экспертной</w:t>
      </w:r>
    </w:p>
    <w:p w14:paraId="1BA699EB" w14:textId="77777777" w:rsidR="00741794" w:rsidRDefault="00C4785E">
      <w:pPr>
        <w:pStyle w:val="pr"/>
      </w:pPr>
      <w:r>
        <w:t>оценки оптимальных технических</w:t>
      </w:r>
    </w:p>
    <w:p w14:paraId="616B84B7" w14:textId="77777777" w:rsidR="00741794" w:rsidRDefault="00C4785E">
      <w:pPr>
        <w:pStyle w:val="pr"/>
      </w:pPr>
      <w:r>
        <w:t>характеристик и клинико-технического</w:t>
      </w:r>
    </w:p>
    <w:p w14:paraId="74CF5118" w14:textId="77777777" w:rsidR="00741794" w:rsidRDefault="00C4785E">
      <w:pPr>
        <w:pStyle w:val="pr"/>
      </w:pPr>
      <w:r>
        <w:t>обоснования медицинских изделий</w:t>
      </w:r>
    </w:p>
    <w:p w14:paraId="50670625" w14:textId="77777777" w:rsidR="00741794" w:rsidRDefault="00C4785E">
      <w:pPr>
        <w:pStyle w:val="pr"/>
      </w:pPr>
      <w:r>
        <w:t> </w:t>
      </w:r>
    </w:p>
    <w:p w14:paraId="1B63A02C" w14:textId="77777777" w:rsidR="00741794" w:rsidRDefault="00C4785E">
      <w:pPr>
        <w:pStyle w:val="pr"/>
      </w:pPr>
      <w:r>
        <w:t>Форма</w:t>
      </w:r>
    </w:p>
    <w:p w14:paraId="58046C95" w14:textId="77777777" w:rsidR="00741794" w:rsidRDefault="00C4785E">
      <w:pPr>
        <w:pStyle w:val="pc"/>
      </w:pPr>
      <w:r>
        <w:t> </w:t>
      </w:r>
    </w:p>
    <w:p w14:paraId="3CC67D9A" w14:textId="77777777" w:rsidR="00741794" w:rsidRDefault="00C4785E">
      <w:pPr>
        <w:pStyle w:val="pr"/>
      </w:pPr>
      <w:r>
        <w:t> </w:t>
      </w:r>
    </w:p>
    <w:p w14:paraId="25CD3EE2" w14:textId="77777777" w:rsidR="00741794" w:rsidRDefault="00C4785E">
      <w:pPr>
        <w:pStyle w:val="pr"/>
      </w:pPr>
      <w:r>
        <w:t>УТВЕРЖДАЮ</w:t>
      </w:r>
    </w:p>
    <w:p w14:paraId="4DF237F2" w14:textId="77777777" w:rsidR="00741794" w:rsidRDefault="00C4785E">
      <w:pPr>
        <w:pStyle w:val="pr"/>
      </w:pPr>
      <w:r>
        <w:t>_____________________</w:t>
      </w:r>
    </w:p>
    <w:p w14:paraId="60592291" w14:textId="77777777" w:rsidR="00741794" w:rsidRDefault="00C4785E">
      <w:pPr>
        <w:pStyle w:val="pr"/>
      </w:pPr>
      <w:r>
        <w:t>должность</w:t>
      </w:r>
    </w:p>
    <w:p w14:paraId="569004D8" w14:textId="77777777" w:rsidR="00741794" w:rsidRDefault="00C4785E">
      <w:pPr>
        <w:pStyle w:val="pr"/>
      </w:pPr>
      <w:r>
        <w:t>______________________</w:t>
      </w:r>
    </w:p>
    <w:p w14:paraId="6E16A915" w14:textId="77777777" w:rsidR="00741794" w:rsidRDefault="00C4785E">
      <w:pPr>
        <w:pStyle w:val="pr"/>
      </w:pPr>
      <w:r>
        <w:t>фамилия, имя, отчество</w:t>
      </w:r>
    </w:p>
    <w:p w14:paraId="766189EE" w14:textId="77777777" w:rsidR="00741794" w:rsidRDefault="00C4785E">
      <w:pPr>
        <w:pStyle w:val="pr"/>
      </w:pPr>
      <w:r>
        <w:t>(при его наличии)</w:t>
      </w:r>
    </w:p>
    <w:p w14:paraId="16F560AE" w14:textId="77777777" w:rsidR="00741794" w:rsidRDefault="00C4785E">
      <w:pPr>
        <w:pStyle w:val="pr"/>
      </w:pPr>
      <w:r>
        <w:t>_____________</w:t>
      </w:r>
    </w:p>
    <w:p w14:paraId="5E8AB85E" w14:textId="77777777" w:rsidR="00741794" w:rsidRDefault="00C4785E">
      <w:pPr>
        <w:pStyle w:val="pr"/>
      </w:pPr>
      <w:r>
        <w:t>подпись</w:t>
      </w:r>
    </w:p>
    <w:p w14:paraId="0ACFE118" w14:textId="77777777" w:rsidR="00741794" w:rsidRDefault="00C4785E">
      <w:pPr>
        <w:pStyle w:val="pr"/>
      </w:pPr>
      <w:r>
        <w:t>_____________</w:t>
      </w:r>
    </w:p>
    <w:p w14:paraId="63FAFB42" w14:textId="77777777" w:rsidR="00741794" w:rsidRDefault="00C4785E">
      <w:pPr>
        <w:pStyle w:val="pr"/>
      </w:pPr>
      <w:r>
        <w:t>дата</w:t>
      </w:r>
    </w:p>
    <w:p w14:paraId="2E85ECE4" w14:textId="77777777" w:rsidR="00741794" w:rsidRDefault="00C4785E">
      <w:pPr>
        <w:pStyle w:val="pc"/>
      </w:pPr>
      <w:r>
        <w:rPr>
          <w:rStyle w:val="s1"/>
        </w:rPr>
        <w:br/>
        <w:t>Решение о прекращении в выдаче заключения по результатам проведения экспертной оценки клинико-технического обоснования медицинской техники</w:t>
      </w:r>
    </w:p>
    <w:p w14:paraId="62DDBF77" w14:textId="77777777" w:rsidR="00741794" w:rsidRDefault="00C4785E">
      <w:pPr>
        <w:pStyle w:val="pc"/>
      </w:pPr>
      <w:r>
        <w:rPr>
          <w:b/>
          <w:bCs/>
        </w:rPr>
        <w:t> </w:t>
      </w:r>
    </w:p>
    <w:p w14:paraId="700733DC" w14:textId="77777777" w:rsidR="00741794" w:rsidRDefault="00C4785E">
      <w:pPr>
        <w:pStyle w:val="pj"/>
      </w:pPr>
      <w:r>
        <w:t>1. Общие сведения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13"/>
        <w:gridCol w:w="222"/>
      </w:tblGrid>
      <w:tr w:rsidR="00741794" w14:paraId="18B8D146" w14:textId="77777777">
        <w:trPr>
          <w:jc w:val="center"/>
        </w:trPr>
        <w:tc>
          <w:tcPr>
            <w:tcW w:w="49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D73E2" w14:textId="77777777" w:rsidR="00741794" w:rsidRDefault="00C4785E">
            <w:pPr>
              <w:pStyle w:val="p"/>
              <w:spacing w:line="252" w:lineRule="auto"/>
            </w:pPr>
            <w:r>
              <w:t>1) Полное наименование организации здравоохранения (с указанием формы собственности)</w:t>
            </w:r>
          </w:p>
        </w:tc>
        <w:tc>
          <w:tcPr>
            <w:tcW w:w="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393C6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72BBC908" w14:textId="77777777">
        <w:trPr>
          <w:jc w:val="center"/>
        </w:trPr>
        <w:tc>
          <w:tcPr>
            <w:tcW w:w="4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122B4" w14:textId="77777777" w:rsidR="00741794" w:rsidRDefault="00C4785E">
            <w:pPr>
              <w:pStyle w:val="p"/>
              <w:spacing w:line="252" w:lineRule="auto"/>
            </w:pPr>
            <w:r>
              <w:t>2) Наименование медицинской техники</w:t>
            </w:r>
          </w:p>
        </w:tc>
        <w:tc>
          <w:tcPr>
            <w:tcW w:w="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D16AD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61DBBECC" w14:textId="77777777">
        <w:trPr>
          <w:jc w:val="center"/>
        </w:trPr>
        <w:tc>
          <w:tcPr>
            <w:tcW w:w="4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C1E1C" w14:textId="77777777" w:rsidR="00741794" w:rsidRDefault="00C4785E">
            <w:pPr>
              <w:pStyle w:val="p"/>
              <w:spacing w:line="252" w:lineRule="auto"/>
            </w:pPr>
            <w:r>
              <w:t>3) Планируемое место дислокации запрашиваемой медицинской техники (отделение или кабинет, гараж или территория - для передвижных медицинских комплексов)</w:t>
            </w:r>
          </w:p>
        </w:tc>
        <w:tc>
          <w:tcPr>
            <w:tcW w:w="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BE8B8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421BC664" w14:textId="77777777">
        <w:trPr>
          <w:jc w:val="center"/>
        </w:trPr>
        <w:tc>
          <w:tcPr>
            <w:tcW w:w="4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37DC9" w14:textId="77777777" w:rsidR="00741794" w:rsidRDefault="00C4785E">
            <w:pPr>
              <w:pStyle w:val="p"/>
              <w:spacing w:line="252" w:lineRule="auto"/>
            </w:pPr>
            <w:r>
              <w:t>4) Количество приобретаемой медицинской техники</w:t>
            </w:r>
          </w:p>
        </w:tc>
        <w:tc>
          <w:tcPr>
            <w:tcW w:w="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D7484" w14:textId="77777777" w:rsidR="00741794" w:rsidRDefault="00741794">
            <w:pPr>
              <w:rPr>
                <w:rFonts w:eastAsia="Times New Roman"/>
              </w:rPr>
            </w:pPr>
          </w:p>
        </w:tc>
      </w:tr>
    </w:tbl>
    <w:p w14:paraId="3E96CD62" w14:textId="77777777" w:rsidR="00741794" w:rsidRDefault="00C4785E">
      <w:pPr>
        <w:pStyle w:val="pj"/>
      </w:pPr>
      <w:r>
        <w:t> </w:t>
      </w:r>
    </w:p>
    <w:p w14:paraId="3A520763" w14:textId="77777777" w:rsidR="00741794" w:rsidRDefault="00C4785E">
      <w:pPr>
        <w:pStyle w:val="pj"/>
      </w:pPr>
      <w:r>
        <w:t>2. Основания для прекращения экспертной работы (отметить нужное)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"/>
        <w:gridCol w:w="9113"/>
      </w:tblGrid>
      <w:tr w:rsidR="00741794" w14:paraId="347F3D44" w14:textId="77777777">
        <w:trPr>
          <w:jc w:val="center"/>
        </w:trPr>
        <w:tc>
          <w:tcPr>
            <w:tcW w:w="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2322F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C3162" w14:textId="77777777" w:rsidR="00741794" w:rsidRDefault="00C4785E">
            <w:pPr>
              <w:pStyle w:val="p"/>
              <w:spacing w:line="252" w:lineRule="auto"/>
            </w:pPr>
            <w:r>
              <w:t>Не устранение в установленные сроки выставленных экспертной организацией замечаний</w:t>
            </w:r>
          </w:p>
        </w:tc>
      </w:tr>
      <w:tr w:rsidR="00741794" w14:paraId="0F2BEFAE" w14:textId="77777777">
        <w:trPr>
          <w:jc w:val="center"/>
        </w:trPr>
        <w:tc>
          <w:tcPr>
            <w:tcW w:w="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E2A2E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4DD56" w14:textId="77777777" w:rsidR="00741794" w:rsidRDefault="00C4785E">
            <w:pPr>
              <w:pStyle w:val="p"/>
              <w:spacing w:line="252" w:lineRule="auto"/>
            </w:pPr>
            <w:r>
              <w:t>Не устранение выставленных экспертной организацией замечаний, в том числе предоставление сведений в неполном объеме и (или) предоставление недостоверных данных</w:t>
            </w:r>
          </w:p>
        </w:tc>
      </w:tr>
      <w:tr w:rsidR="00741794" w14:paraId="2BF71562" w14:textId="77777777">
        <w:trPr>
          <w:jc w:val="center"/>
        </w:trPr>
        <w:tc>
          <w:tcPr>
            <w:tcW w:w="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6ABF9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0270D" w14:textId="77777777" w:rsidR="00741794" w:rsidRDefault="00C4785E">
            <w:pPr>
              <w:pStyle w:val="p"/>
              <w:spacing w:line="252" w:lineRule="auto"/>
            </w:pPr>
            <w:r>
              <w:t>Отзыв заявления организацией здравоохранения</w:t>
            </w:r>
          </w:p>
        </w:tc>
      </w:tr>
    </w:tbl>
    <w:p w14:paraId="40FC2D83" w14:textId="77777777" w:rsidR="00741794" w:rsidRDefault="00C4785E">
      <w:pPr>
        <w:pStyle w:val="pj"/>
      </w:pPr>
      <w:r>
        <w:t> </w:t>
      </w:r>
    </w:p>
    <w:p w14:paraId="256ADD6C" w14:textId="77777777" w:rsidR="00741794" w:rsidRDefault="00C4785E">
      <w:pPr>
        <w:pStyle w:val="pj"/>
      </w:pPr>
      <w:r>
        <w:t>Настоящим, в соответствии с пунктом 19 и/или 29 Методики осуществления экспертной оценки клинико-технического обоснования на медицинские изделия Экспертная организация направляет уведомление о прекращении экспертной оценки.</w:t>
      </w:r>
    </w:p>
    <w:p w14:paraId="0FBD421E" w14:textId="77777777" w:rsidR="00741794" w:rsidRDefault="00C4785E">
      <w:pPr>
        <w:pStyle w:val="pj"/>
      </w:pPr>
      <w:r>
        <w:t>Подписи уполномоченных лиц:</w:t>
      </w:r>
    </w:p>
    <w:p w14:paraId="6A9E301E" w14:textId="77777777" w:rsidR="00741794" w:rsidRDefault="00C4785E">
      <w:pPr>
        <w:pStyle w:val="pj"/>
      </w:pPr>
      <w:r>
        <w:t>___________________ _______________________________________________</w:t>
      </w:r>
    </w:p>
    <w:p w14:paraId="51A8EA14" w14:textId="77777777" w:rsidR="00741794" w:rsidRDefault="00C4785E">
      <w:pPr>
        <w:pStyle w:val="pj"/>
      </w:pPr>
      <w:r>
        <w:t>              должность фамилия, имя, отчество (при его наличии), подпись</w:t>
      </w:r>
    </w:p>
    <w:p w14:paraId="5828F2C8" w14:textId="77777777" w:rsidR="00741794" w:rsidRDefault="00C4785E">
      <w:pPr>
        <w:pStyle w:val="pj"/>
      </w:pPr>
      <w:r>
        <w:t>___________________ _______________________________________________</w:t>
      </w:r>
    </w:p>
    <w:p w14:paraId="35F6C39D" w14:textId="77777777" w:rsidR="00741794" w:rsidRDefault="00C4785E">
      <w:pPr>
        <w:pStyle w:val="pj"/>
      </w:pPr>
      <w:r>
        <w:t>                должность фамилия, имя, отчество (при его наличии), подпись</w:t>
      </w:r>
    </w:p>
    <w:p w14:paraId="56BB3986" w14:textId="77777777" w:rsidR="00741794" w:rsidRDefault="00C4785E">
      <w:pPr>
        <w:pStyle w:val="pj"/>
      </w:pPr>
      <w:r>
        <w:lastRenderedPageBreak/>
        <w:t> </w:t>
      </w:r>
    </w:p>
    <w:p w14:paraId="679A9B33" w14:textId="77777777" w:rsidR="00741794" w:rsidRDefault="00C4785E">
      <w:pPr>
        <w:pStyle w:val="pji"/>
      </w:pPr>
      <w:bookmarkStart w:id="11" w:name="SUB502"/>
      <w:bookmarkEnd w:id="11"/>
      <w:r>
        <w:rPr>
          <w:rStyle w:val="s3"/>
        </w:rPr>
        <w:t xml:space="preserve">Методика дополнена приложением 5-2 в соответствии с </w:t>
      </w:r>
      <w:hyperlink r:id="rId66" w:anchor="sub_id=1501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</w:t>
      </w:r>
    </w:p>
    <w:p w14:paraId="3140E558" w14:textId="77777777" w:rsidR="00741794" w:rsidRDefault="00C4785E">
      <w:pPr>
        <w:pStyle w:val="pr"/>
      </w:pPr>
      <w:r>
        <w:t xml:space="preserve">Приложение 5-2 к </w:t>
      </w:r>
      <w:hyperlink w:anchor="sub100" w:history="1">
        <w:r>
          <w:rPr>
            <w:rStyle w:val="a4"/>
          </w:rPr>
          <w:t>Методике</w:t>
        </w:r>
      </w:hyperlink>
    </w:p>
    <w:p w14:paraId="21AB3770" w14:textId="77777777" w:rsidR="00741794" w:rsidRDefault="00C4785E">
      <w:pPr>
        <w:pStyle w:val="pr"/>
      </w:pPr>
      <w:r>
        <w:t>осуществления экспертной оценки</w:t>
      </w:r>
    </w:p>
    <w:p w14:paraId="407A8EB1" w14:textId="77777777" w:rsidR="00741794" w:rsidRDefault="00C4785E">
      <w:pPr>
        <w:pStyle w:val="pr"/>
      </w:pPr>
      <w:r>
        <w:t>оптимальных технических</w:t>
      </w:r>
    </w:p>
    <w:p w14:paraId="38C0EF52" w14:textId="77777777" w:rsidR="00741794" w:rsidRDefault="00C4785E">
      <w:pPr>
        <w:pStyle w:val="pr"/>
      </w:pPr>
      <w:r>
        <w:t>характеристик и клинико-технического</w:t>
      </w:r>
    </w:p>
    <w:p w14:paraId="5CAA0084" w14:textId="77777777" w:rsidR="00741794" w:rsidRDefault="00C4785E">
      <w:pPr>
        <w:pStyle w:val="pr"/>
      </w:pPr>
      <w:r>
        <w:t>обоснования медицинских изделий</w:t>
      </w:r>
    </w:p>
    <w:p w14:paraId="00E2BF18" w14:textId="77777777" w:rsidR="00741794" w:rsidRDefault="00C4785E">
      <w:pPr>
        <w:pStyle w:val="pr"/>
      </w:pPr>
      <w:r>
        <w:t> </w:t>
      </w:r>
    </w:p>
    <w:p w14:paraId="15C9A7DB" w14:textId="77777777" w:rsidR="00741794" w:rsidRDefault="00C4785E">
      <w:pPr>
        <w:pStyle w:val="pr"/>
      </w:pPr>
      <w:r>
        <w:t>Форма</w:t>
      </w:r>
    </w:p>
    <w:p w14:paraId="74392F82" w14:textId="77777777" w:rsidR="00741794" w:rsidRDefault="00C4785E">
      <w:pPr>
        <w:pStyle w:val="pr"/>
      </w:pPr>
      <w:r>
        <w:t> </w:t>
      </w:r>
    </w:p>
    <w:p w14:paraId="50E08759" w14:textId="77777777" w:rsidR="00741794" w:rsidRDefault="00C4785E">
      <w:pPr>
        <w:pStyle w:val="pr"/>
      </w:pPr>
      <w:r>
        <w:t> </w:t>
      </w:r>
    </w:p>
    <w:p w14:paraId="50B53FF7" w14:textId="77777777" w:rsidR="00741794" w:rsidRDefault="00C4785E">
      <w:pPr>
        <w:pStyle w:val="pr"/>
      </w:pPr>
      <w:r>
        <w:t>УТВЕРЖДАЮ</w:t>
      </w:r>
    </w:p>
    <w:p w14:paraId="5463D061" w14:textId="77777777" w:rsidR="00741794" w:rsidRDefault="00C4785E">
      <w:pPr>
        <w:pStyle w:val="pr"/>
      </w:pPr>
      <w:r>
        <w:t>_____________________</w:t>
      </w:r>
    </w:p>
    <w:p w14:paraId="143DF76D" w14:textId="77777777" w:rsidR="00741794" w:rsidRDefault="00C4785E">
      <w:pPr>
        <w:pStyle w:val="pr"/>
      </w:pPr>
      <w:r>
        <w:t>должность</w:t>
      </w:r>
    </w:p>
    <w:p w14:paraId="2849D070" w14:textId="77777777" w:rsidR="00741794" w:rsidRDefault="00C4785E">
      <w:pPr>
        <w:pStyle w:val="pr"/>
      </w:pPr>
      <w:r>
        <w:t>______________________</w:t>
      </w:r>
    </w:p>
    <w:p w14:paraId="32CE293D" w14:textId="77777777" w:rsidR="00741794" w:rsidRDefault="00C4785E">
      <w:pPr>
        <w:pStyle w:val="pr"/>
      </w:pPr>
      <w:r>
        <w:t>фамилия, имя, отчество</w:t>
      </w:r>
    </w:p>
    <w:p w14:paraId="2A10C6C1" w14:textId="77777777" w:rsidR="00741794" w:rsidRDefault="00C4785E">
      <w:pPr>
        <w:pStyle w:val="pr"/>
      </w:pPr>
      <w:r>
        <w:t>(при его наличии)</w:t>
      </w:r>
    </w:p>
    <w:p w14:paraId="60A5996D" w14:textId="77777777" w:rsidR="00741794" w:rsidRDefault="00C4785E">
      <w:pPr>
        <w:pStyle w:val="pr"/>
      </w:pPr>
      <w:r>
        <w:t>_____________</w:t>
      </w:r>
    </w:p>
    <w:p w14:paraId="4BFBD718" w14:textId="77777777" w:rsidR="00741794" w:rsidRDefault="00C4785E">
      <w:pPr>
        <w:pStyle w:val="pr"/>
      </w:pPr>
      <w:r>
        <w:t>подпись</w:t>
      </w:r>
    </w:p>
    <w:p w14:paraId="17778E29" w14:textId="77777777" w:rsidR="00741794" w:rsidRDefault="00C4785E">
      <w:pPr>
        <w:pStyle w:val="pr"/>
      </w:pPr>
      <w:r>
        <w:t>_____________</w:t>
      </w:r>
    </w:p>
    <w:p w14:paraId="60957796" w14:textId="77777777" w:rsidR="00741794" w:rsidRDefault="00C4785E">
      <w:pPr>
        <w:pStyle w:val="pr"/>
      </w:pPr>
      <w:r>
        <w:t>дата</w:t>
      </w:r>
    </w:p>
    <w:p w14:paraId="61199446" w14:textId="77777777" w:rsidR="00741794" w:rsidRDefault="00C4785E">
      <w:pPr>
        <w:pStyle w:val="pc"/>
      </w:pPr>
      <w:r>
        <w:t> </w:t>
      </w:r>
    </w:p>
    <w:p w14:paraId="2D5A3904" w14:textId="77777777" w:rsidR="00741794" w:rsidRDefault="00C4785E">
      <w:pPr>
        <w:pStyle w:val="pc"/>
      </w:pPr>
      <w:r>
        <w:rPr>
          <w:rStyle w:val="s1"/>
        </w:rPr>
        <w:t>Решение о прекращении в выдаче заключения по результатам проведения экспертной оценки клинико-технического обоснования приобретения медицинской техники по проектируемым и строящимся государственным объектам здравоохранения или проектам государственно-частных партнерств в здравоохранении</w:t>
      </w:r>
    </w:p>
    <w:p w14:paraId="794A2465" w14:textId="77777777" w:rsidR="00741794" w:rsidRDefault="00C4785E">
      <w:pPr>
        <w:pStyle w:val="pj"/>
      </w:pPr>
      <w:r>
        <w:t> </w:t>
      </w:r>
    </w:p>
    <w:p w14:paraId="2C631DA5" w14:textId="77777777" w:rsidR="00741794" w:rsidRDefault="00C4785E">
      <w:pPr>
        <w:pStyle w:val="pj"/>
      </w:pPr>
      <w:r>
        <w:t>1. Общие сведения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13"/>
        <w:gridCol w:w="222"/>
      </w:tblGrid>
      <w:tr w:rsidR="00741794" w14:paraId="36D675AC" w14:textId="77777777">
        <w:trPr>
          <w:jc w:val="center"/>
        </w:trPr>
        <w:tc>
          <w:tcPr>
            <w:tcW w:w="49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50C98" w14:textId="77777777" w:rsidR="00741794" w:rsidRDefault="00C4785E">
            <w:pPr>
              <w:pStyle w:val="p"/>
              <w:spacing w:line="252" w:lineRule="auto"/>
            </w:pPr>
            <w:r>
              <w:t>1) Полное наименование организации здравоохранения (с указанием формы собственности)</w:t>
            </w:r>
          </w:p>
        </w:tc>
        <w:tc>
          <w:tcPr>
            <w:tcW w:w="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11243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302AA6C7" w14:textId="77777777">
        <w:trPr>
          <w:jc w:val="center"/>
        </w:trPr>
        <w:tc>
          <w:tcPr>
            <w:tcW w:w="4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D1F73" w14:textId="77777777" w:rsidR="00741794" w:rsidRDefault="00C4785E">
            <w:pPr>
              <w:pStyle w:val="p"/>
              <w:spacing w:line="252" w:lineRule="auto"/>
            </w:pPr>
            <w:r>
              <w:t>2) Наименование медицинской техники</w:t>
            </w:r>
          </w:p>
        </w:tc>
        <w:tc>
          <w:tcPr>
            <w:tcW w:w="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C620E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3A4A3A56" w14:textId="77777777">
        <w:trPr>
          <w:jc w:val="center"/>
        </w:trPr>
        <w:tc>
          <w:tcPr>
            <w:tcW w:w="4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CE526" w14:textId="77777777" w:rsidR="00741794" w:rsidRDefault="00C4785E">
            <w:pPr>
              <w:pStyle w:val="p"/>
              <w:spacing w:line="252" w:lineRule="auto"/>
            </w:pPr>
            <w:r>
              <w:t>3) Планируемое место дислокации запрашиваемой медицинской техники (отделение или кабинет, гараж или территория - для передвижных медицинских комплексов)</w:t>
            </w:r>
          </w:p>
        </w:tc>
        <w:tc>
          <w:tcPr>
            <w:tcW w:w="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FE03B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59725AF9" w14:textId="77777777">
        <w:trPr>
          <w:jc w:val="center"/>
        </w:trPr>
        <w:tc>
          <w:tcPr>
            <w:tcW w:w="4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CB54E" w14:textId="77777777" w:rsidR="00741794" w:rsidRDefault="00C4785E">
            <w:pPr>
              <w:pStyle w:val="p"/>
              <w:spacing w:line="252" w:lineRule="auto"/>
            </w:pPr>
            <w:r>
              <w:t>4) Количество приобретаемой медицинской техники</w:t>
            </w:r>
          </w:p>
        </w:tc>
        <w:tc>
          <w:tcPr>
            <w:tcW w:w="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456CB" w14:textId="77777777" w:rsidR="00741794" w:rsidRDefault="00741794">
            <w:pPr>
              <w:rPr>
                <w:rFonts w:eastAsia="Times New Roman"/>
              </w:rPr>
            </w:pPr>
          </w:p>
        </w:tc>
      </w:tr>
    </w:tbl>
    <w:p w14:paraId="1318E943" w14:textId="77777777" w:rsidR="00741794" w:rsidRDefault="00C4785E">
      <w:pPr>
        <w:pStyle w:val="pj"/>
      </w:pPr>
      <w:r>
        <w:t> </w:t>
      </w:r>
    </w:p>
    <w:p w14:paraId="3DB96AE9" w14:textId="77777777" w:rsidR="00741794" w:rsidRDefault="00C4785E">
      <w:pPr>
        <w:pStyle w:val="pj"/>
      </w:pPr>
      <w:r>
        <w:t>2. Основания для прекращения экспертной работы (отметить нужное)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"/>
        <w:gridCol w:w="9113"/>
      </w:tblGrid>
      <w:tr w:rsidR="00741794" w14:paraId="02744796" w14:textId="77777777">
        <w:trPr>
          <w:jc w:val="center"/>
        </w:trPr>
        <w:tc>
          <w:tcPr>
            <w:tcW w:w="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72FA2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B1C29" w14:textId="77777777" w:rsidR="00741794" w:rsidRDefault="00C4785E">
            <w:pPr>
              <w:pStyle w:val="p"/>
              <w:spacing w:line="252" w:lineRule="auto"/>
            </w:pPr>
            <w:r>
              <w:t>Не устранение в установленные сроки выставленных экспертной организацией замечаний</w:t>
            </w:r>
          </w:p>
        </w:tc>
      </w:tr>
      <w:tr w:rsidR="00741794" w14:paraId="228DA658" w14:textId="77777777">
        <w:trPr>
          <w:jc w:val="center"/>
        </w:trPr>
        <w:tc>
          <w:tcPr>
            <w:tcW w:w="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AEE2E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02663" w14:textId="77777777" w:rsidR="00741794" w:rsidRDefault="00C4785E">
            <w:pPr>
              <w:pStyle w:val="p"/>
              <w:spacing w:line="252" w:lineRule="auto"/>
            </w:pPr>
            <w:r>
              <w:t>Не устранение выставленных экспертной организацией замечаний, в том числе предоставление сведений в неполном объеме и (или) предоставление недостоверных данных</w:t>
            </w:r>
          </w:p>
        </w:tc>
      </w:tr>
      <w:tr w:rsidR="00741794" w14:paraId="5E491E52" w14:textId="77777777">
        <w:trPr>
          <w:jc w:val="center"/>
        </w:trPr>
        <w:tc>
          <w:tcPr>
            <w:tcW w:w="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3338B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D3077" w14:textId="77777777" w:rsidR="00741794" w:rsidRDefault="00C4785E">
            <w:pPr>
              <w:pStyle w:val="p"/>
              <w:spacing w:line="252" w:lineRule="auto"/>
            </w:pPr>
            <w:r>
              <w:t>Отзыв заявления организацией здравоохранения</w:t>
            </w:r>
          </w:p>
        </w:tc>
      </w:tr>
    </w:tbl>
    <w:p w14:paraId="361D0881" w14:textId="77777777" w:rsidR="00741794" w:rsidRDefault="00C4785E">
      <w:pPr>
        <w:pStyle w:val="pj"/>
      </w:pPr>
      <w:r>
        <w:t> </w:t>
      </w:r>
    </w:p>
    <w:p w14:paraId="12DC191A" w14:textId="77777777" w:rsidR="00741794" w:rsidRDefault="00C4785E">
      <w:pPr>
        <w:pStyle w:val="pj"/>
      </w:pPr>
      <w:r>
        <w:lastRenderedPageBreak/>
        <w:t>Настоящим, в соответствии с пунктом 19 и/или 29 Методики осуществления экспертной оценки клинико-технического обоснования на медицинские изделия Экспертная организация направляет уведомление о прекращении экспертной оценки.</w:t>
      </w:r>
    </w:p>
    <w:p w14:paraId="20BBC4ED" w14:textId="77777777" w:rsidR="00741794" w:rsidRDefault="00C4785E">
      <w:pPr>
        <w:pStyle w:val="pj"/>
      </w:pPr>
      <w:r>
        <w:t xml:space="preserve">Подписи уполномоченных лиц: </w:t>
      </w:r>
    </w:p>
    <w:p w14:paraId="5E7E80B4" w14:textId="77777777" w:rsidR="00741794" w:rsidRDefault="00C4785E">
      <w:pPr>
        <w:pStyle w:val="pj"/>
      </w:pPr>
      <w:r>
        <w:t xml:space="preserve">___________________ _______________________________________________ </w:t>
      </w:r>
    </w:p>
    <w:p w14:paraId="361C539B" w14:textId="77777777" w:rsidR="00741794" w:rsidRDefault="00C4785E">
      <w:pPr>
        <w:pStyle w:val="pj"/>
      </w:pPr>
      <w:r>
        <w:t xml:space="preserve">         должность фамилия, имя, отчество (при его наличии), подпись </w:t>
      </w:r>
    </w:p>
    <w:p w14:paraId="77C02F75" w14:textId="77777777" w:rsidR="00741794" w:rsidRDefault="00C4785E">
      <w:pPr>
        <w:pStyle w:val="pj"/>
      </w:pPr>
      <w:r>
        <w:t xml:space="preserve">___________________ _______________________________________________ </w:t>
      </w:r>
    </w:p>
    <w:p w14:paraId="22E986A7" w14:textId="77777777" w:rsidR="00741794" w:rsidRDefault="00C4785E">
      <w:pPr>
        <w:pStyle w:val="pj"/>
      </w:pPr>
      <w:r>
        <w:t>            должность фамилия, имя, отчество (при его наличии), подпись</w:t>
      </w:r>
    </w:p>
    <w:p w14:paraId="73DF84EA" w14:textId="77777777" w:rsidR="00741794" w:rsidRDefault="00C4785E">
      <w:pPr>
        <w:pStyle w:val="pj"/>
      </w:pPr>
      <w:r>
        <w:t> </w:t>
      </w:r>
    </w:p>
    <w:p w14:paraId="60FAF373" w14:textId="77777777" w:rsidR="00741794" w:rsidRDefault="00C4785E">
      <w:pPr>
        <w:pStyle w:val="pr"/>
        <w:jc w:val="left"/>
      </w:pPr>
      <w:bookmarkStart w:id="12" w:name="SUB6"/>
      <w:bookmarkEnd w:id="12"/>
      <w:r>
        <w:rPr>
          <w:rStyle w:val="s3"/>
        </w:rPr>
        <w:t xml:space="preserve">Приложение 6 изложено в редакции </w:t>
      </w:r>
      <w:hyperlink r:id="rId67" w:anchor="sub_id=16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(</w:t>
      </w:r>
      <w:hyperlink r:id="rId68" w:anchor="sub_id=6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165A7918" w14:textId="77777777" w:rsidR="00741794" w:rsidRDefault="00C4785E">
      <w:pPr>
        <w:pStyle w:val="pr"/>
      </w:pPr>
      <w:r>
        <w:t xml:space="preserve">Приложение 6 к </w:t>
      </w:r>
      <w:hyperlink w:anchor="sub100" w:history="1">
        <w:r>
          <w:rPr>
            <w:rStyle w:val="a4"/>
          </w:rPr>
          <w:t>Методике</w:t>
        </w:r>
      </w:hyperlink>
    </w:p>
    <w:p w14:paraId="27E439EE" w14:textId="77777777" w:rsidR="00741794" w:rsidRDefault="00C4785E">
      <w:pPr>
        <w:pStyle w:val="pr"/>
      </w:pPr>
      <w:r>
        <w:t>осуществления экспертной оценки</w:t>
      </w:r>
    </w:p>
    <w:p w14:paraId="798F1961" w14:textId="77777777" w:rsidR="00741794" w:rsidRDefault="00C4785E">
      <w:pPr>
        <w:pStyle w:val="pr"/>
      </w:pPr>
      <w:r>
        <w:t>оптимальных технических</w:t>
      </w:r>
    </w:p>
    <w:p w14:paraId="01CD87BE" w14:textId="77777777" w:rsidR="00741794" w:rsidRDefault="00C4785E">
      <w:pPr>
        <w:pStyle w:val="pr"/>
      </w:pPr>
      <w:r>
        <w:t>характеристик и клинико-технического</w:t>
      </w:r>
    </w:p>
    <w:p w14:paraId="44DD2DE9" w14:textId="77777777" w:rsidR="00741794" w:rsidRDefault="00C4785E">
      <w:pPr>
        <w:pStyle w:val="pr"/>
      </w:pPr>
      <w:r>
        <w:t>обоснования медицинских изделий</w:t>
      </w:r>
    </w:p>
    <w:p w14:paraId="74370BBA" w14:textId="77777777" w:rsidR="00741794" w:rsidRDefault="00C4785E">
      <w:pPr>
        <w:pStyle w:val="pr"/>
      </w:pPr>
      <w:r>
        <w:t> </w:t>
      </w:r>
    </w:p>
    <w:p w14:paraId="7EC9C55E" w14:textId="77777777" w:rsidR="00741794" w:rsidRDefault="00C4785E">
      <w:pPr>
        <w:pStyle w:val="pr"/>
      </w:pPr>
      <w:r>
        <w:t>Форма</w:t>
      </w:r>
    </w:p>
    <w:p w14:paraId="1DA5AF72" w14:textId="77777777" w:rsidR="00741794" w:rsidRDefault="00C4785E">
      <w:pPr>
        <w:pStyle w:val="pr"/>
      </w:pPr>
      <w:r>
        <w:t> </w:t>
      </w:r>
    </w:p>
    <w:p w14:paraId="78486B79" w14:textId="77777777" w:rsidR="00741794" w:rsidRDefault="00C4785E">
      <w:pPr>
        <w:pStyle w:val="pr"/>
      </w:pPr>
      <w:r>
        <w:t> </w:t>
      </w:r>
    </w:p>
    <w:p w14:paraId="0D4FF09B" w14:textId="77777777" w:rsidR="00741794" w:rsidRDefault="00C4785E">
      <w:pPr>
        <w:pStyle w:val="pr"/>
      </w:pPr>
      <w:r>
        <w:t>УТВЕРЖДАЮ</w:t>
      </w:r>
    </w:p>
    <w:p w14:paraId="4ECE104C" w14:textId="77777777" w:rsidR="00741794" w:rsidRDefault="00C4785E">
      <w:pPr>
        <w:pStyle w:val="pr"/>
      </w:pPr>
      <w:r>
        <w:t>_____________________</w:t>
      </w:r>
    </w:p>
    <w:p w14:paraId="525410F8" w14:textId="77777777" w:rsidR="00741794" w:rsidRDefault="00C4785E">
      <w:pPr>
        <w:pStyle w:val="pr"/>
      </w:pPr>
      <w:r>
        <w:t>должность</w:t>
      </w:r>
    </w:p>
    <w:p w14:paraId="7E1BE05E" w14:textId="77777777" w:rsidR="00741794" w:rsidRDefault="00C4785E">
      <w:pPr>
        <w:pStyle w:val="pr"/>
      </w:pPr>
      <w:r>
        <w:t>______________________</w:t>
      </w:r>
    </w:p>
    <w:p w14:paraId="0E7B7408" w14:textId="77777777" w:rsidR="00741794" w:rsidRDefault="00C4785E">
      <w:pPr>
        <w:pStyle w:val="pr"/>
      </w:pPr>
      <w:r>
        <w:t>фамилия, имя, отчество</w:t>
      </w:r>
    </w:p>
    <w:p w14:paraId="311F1061" w14:textId="77777777" w:rsidR="00741794" w:rsidRDefault="00C4785E">
      <w:pPr>
        <w:pStyle w:val="pr"/>
      </w:pPr>
      <w:r>
        <w:t>(при его наличии)</w:t>
      </w:r>
    </w:p>
    <w:p w14:paraId="0FC418EE" w14:textId="77777777" w:rsidR="00741794" w:rsidRDefault="00C4785E">
      <w:pPr>
        <w:pStyle w:val="pr"/>
      </w:pPr>
      <w:r>
        <w:t>_____________</w:t>
      </w:r>
    </w:p>
    <w:p w14:paraId="70FD2512" w14:textId="77777777" w:rsidR="00741794" w:rsidRDefault="00C4785E">
      <w:pPr>
        <w:pStyle w:val="pr"/>
      </w:pPr>
      <w:r>
        <w:t>подпись</w:t>
      </w:r>
    </w:p>
    <w:p w14:paraId="3A840FBC" w14:textId="77777777" w:rsidR="00741794" w:rsidRDefault="00C4785E">
      <w:pPr>
        <w:pStyle w:val="pr"/>
      </w:pPr>
      <w:r>
        <w:t>_____________</w:t>
      </w:r>
    </w:p>
    <w:p w14:paraId="775C8439" w14:textId="77777777" w:rsidR="00741794" w:rsidRDefault="00C4785E">
      <w:pPr>
        <w:pStyle w:val="pr"/>
      </w:pPr>
      <w:r>
        <w:t>Дата</w:t>
      </w:r>
    </w:p>
    <w:p w14:paraId="3349723F" w14:textId="77777777" w:rsidR="00741794" w:rsidRDefault="00C4785E">
      <w:pPr>
        <w:pStyle w:val="pc"/>
      </w:pPr>
      <w:r>
        <w:t> </w:t>
      </w:r>
    </w:p>
    <w:p w14:paraId="23B0B853" w14:textId="77777777" w:rsidR="00741794" w:rsidRDefault="00C4785E">
      <w:pPr>
        <w:pStyle w:val="pc"/>
      </w:pPr>
      <w:r>
        <w:rPr>
          <w:rStyle w:val="s1"/>
        </w:rPr>
        <w:t>Заключение №___</w:t>
      </w:r>
      <w:r>
        <w:rPr>
          <w:rStyle w:val="s1"/>
        </w:rPr>
        <w:br/>
        <w:t>по результатам проведения экспертной оценки клинико-технического обоснования медицинской техники</w:t>
      </w:r>
    </w:p>
    <w:p w14:paraId="4D9C0F09" w14:textId="77777777" w:rsidR="00741794" w:rsidRDefault="00C4785E">
      <w:pPr>
        <w:pStyle w:val="pc"/>
      </w:pPr>
      <w:r>
        <w:rPr>
          <w:b/>
          <w:bCs/>
        </w:rPr>
        <w:t> </w:t>
      </w:r>
    </w:p>
    <w:p w14:paraId="76F99FA9" w14:textId="77777777" w:rsidR="00741794" w:rsidRDefault="00C4785E">
      <w:pPr>
        <w:pStyle w:val="pj"/>
      </w:pPr>
      <w:r>
        <w:t>1. Общая информация:</w:t>
      </w:r>
    </w:p>
    <w:p w14:paraId="616F1CF7" w14:textId="77777777" w:rsidR="00741794" w:rsidRDefault="00C4785E">
      <w:pPr>
        <w:pStyle w:val="pj"/>
      </w:pPr>
      <w:r>
        <w:t>1) Наименование организации здравоохранения -</w:t>
      </w:r>
    </w:p>
    <w:p w14:paraId="7EB71242" w14:textId="77777777" w:rsidR="00741794" w:rsidRDefault="00C4785E">
      <w:pPr>
        <w:pStyle w:val="pj"/>
      </w:pPr>
      <w:r>
        <w:t>2) Юридический адрес -</w:t>
      </w:r>
    </w:p>
    <w:p w14:paraId="504468B5" w14:textId="77777777" w:rsidR="00741794" w:rsidRDefault="00C4785E">
      <w:pPr>
        <w:pStyle w:val="pj"/>
      </w:pPr>
      <w:r>
        <w:t>3) Форма медицинской помощи, оказываемой организацией здравоохранения -</w:t>
      </w:r>
    </w:p>
    <w:p w14:paraId="6B71D5F9" w14:textId="77777777" w:rsidR="00741794" w:rsidRDefault="00C4785E">
      <w:pPr>
        <w:pStyle w:val="pj"/>
      </w:pPr>
      <w:r>
        <w:t>4) Количество коек организации здравоохранения или количество посещений в смену -</w:t>
      </w:r>
    </w:p>
    <w:p w14:paraId="092A92B8" w14:textId="77777777" w:rsidR="00741794" w:rsidRDefault="00C4785E">
      <w:pPr>
        <w:pStyle w:val="pj"/>
      </w:pPr>
      <w:r>
        <w:t>5) Руководитель организации здравоохранения -</w:t>
      </w:r>
    </w:p>
    <w:p w14:paraId="414B47A1" w14:textId="77777777" w:rsidR="00741794" w:rsidRDefault="00C4785E">
      <w:pPr>
        <w:pStyle w:val="pj"/>
      </w:pPr>
      <w:r>
        <w:t>6) Лицо, ответственное за реализацию проекта -</w:t>
      </w:r>
    </w:p>
    <w:p w14:paraId="0007BA78" w14:textId="77777777" w:rsidR="00741794" w:rsidRDefault="00C4785E">
      <w:pPr>
        <w:pStyle w:val="pj"/>
      </w:pPr>
      <w:r>
        <w:t>7) Наименование медицинской техники-</w:t>
      </w:r>
    </w:p>
    <w:p w14:paraId="43892BF1" w14:textId="77777777" w:rsidR="00741794" w:rsidRDefault="00C4785E">
      <w:pPr>
        <w:pStyle w:val="pj"/>
      </w:pPr>
      <w:r>
        <w:t>8) Место дислокации медицинской техники-</w:t>
      </w:r>
    </w:p>
    <w:p w14:paraId="006785B0" w14:textId="77777777" w:rsidR="00741794" w:rsidRDefault="00C4785E">
      <w:pPr>
        <w:pStyle w:val="pj"/>
      </w:pPr>
      <w:r>
        <w:t>9) Область применения медицинской техники-</w:t>
      </w:r>
    </w:p>
    <w:p w14:paraId="1E80567B" w14:textId="77777777" w:rsidR="00741794" w:rsidRDefault="00C4785E">
      <w:pPr>
        <w:pStyle w:val="pj"/>
      </w:pPr>
      <w:r>
        <w:t>10) Причина приобретения медицинской техники-</w:t>
      </w:r>
    </w:p>
    <w:p w14:paraId="3C82603C" w14:textId="77777777" w:rsidR="00741794" w:rsidRDefault="00C4785E">
      <w:pPr>
        <w:pStyle w:val="pj"/>
      </w:pPr>
      <w:r>
        <w:t>11) Номер и дата договора, номер и дата входящего заявления -</w:t>
      </w:r>
    </w:p>
    <w:p w14:paraId="70B2C4D2" w14:textId="77777777" w:rsidR="00741794" w:rsidRDefault="00C4785E">
      <w:pPr>
        <w:pStyle w:val="pj"/>
      </w:pPr>
      <w:r>
        <w:lastRenderedPageBreak/>
        <w:t>2. Информация об имеющейся аналогичной и (или) идентичной медицинской технике в организации здравоохранения (в соответствии с планируемым местом дислокации):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"/>
        <w:gridCol w:w="898"/>
        <w:gridCol w:w="898"/>
        <w:gridCol w:w="763"/>
        <w:gridCol w:w="853"/>
        <w:gridCol w:w="875"/>
        <w:gridCol w:w="527"/>
        <w:gridCol w:w="838"/>
        <w:gridCol w:w="838"/>
        <w:gridCol w:w="906"/>
        <w:gridCol w:w="765"/>
        <w:gridCol w:w="811"/>
      </w:tblGrid>
      <w:tr w:rsidR="00741794" w14:paraId="2F3E7516" w14:textId="77777777">
        <w:trPr>
          <w:jc w:val="center"/>
        </w:trPr>
        <w:tc>
          <w:tcPr>
            <w:tcW w:w="1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5A321" w14:textId="77777777" w:rsidR="00741794" w:rsidRDefault="00C4785E">
            <w:pPr>
              <w:pStyle w:val="p"/>
              <w:spacing w:line="252" w:lineRule="auto"/>
            </w:pPr>
            <w:r>
              <w:t>№ п/п</w:t>
            </w:r>
          </w:p>
        </w:tc>
        <w:tc>
          <w:tcPr>
            <w:tcW w:w="5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FDFC3" w14:textId="77777777" w:rsidR="00741794" w:rsidRDefault="00C4785E">
            <w:pPr>
              <w:pStyle w:val="p"/>
              <w:spacing w:line="252" w:lineRule="auto"/>
            </w:pPr>
            <w:r>
              <w:t>Наименование идентичной медицинской техники</w:t>
            </w:r>
          </w:p>
        </w:tc>
        <w:tc>
          <w:tcPr>
            <w:tcW w:w="5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80D36" w14:textId="77777777" w:rsidR="00741794" w:rsidRDefault="00C4785E">
            <w:pPr>
              <w:pStyle w:val="p"/>
              <w:spacing w:line="252" w:lineRule="auto"/>
            </w:pPr>
            <w:r>
              <w:t>Наименование оказываемых медицинских услуг</w:t>
            </w:r>
          </w:p>
        </w:tc>
        <w:tc>
          <w:tcPr>
            <w:tcW w:w="3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FB480" w14:textId="77777777" w:rsidR="00741794" w:rsidRDefault="00C4785E">
            <w:pPr>
              <w:pStyle w:val="pc"/>
              <w:spacing w:line="252" w:lineRule="auto"/>
            </w:pPr>
            <w:r>
              <w:t>Количество единиц</w:t>
            </w:r>
          </w:p>
        </w:tc>
        <w:tc>
          <w:tcPr>
            <w:tcW w:w="3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C4AEB" w14:textId="77777777" w:rsidR="00741794" w:rsidRDefault="00C4785E">
            <w:pPr>
              <w:pStyle w:val="p"/>
              <w:spacing w:line="252" w:lineRule="auto"/>
            </w:pPr>
            <w:r>
              <w:t>Инвентарный номер</w:t>
            </w:r>
          </w:p>
        </w:tc>
        <w:tc>
          <w:tcPr>
            <w:tcW w:w="3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310F5" w14:textId="77777777" w:rsidR="00741794" w:rsidRDefault="00C4785E">
            <w:pPr>
              <w:pStyle w:val="p"/>
              <w:spacing w:line="252" w:lineRule="auto"/>
            </w:pPr>
            <w:r>
              <w:t>Срок ввода в эксплуатацию</w:t>
            </w:r>
          </w:p>
        </w:tc>
        <w:tc>
          <w:tcPr>
            <w:tcW w:w="2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E7406" w14:textId="77777777" w:rsidR="00741794" w:rsidRDefault="00C4785E">
            <w:pPr>
              <w:pStyle w:val="p"/>
              <w:spacing w:line="252" w:lineRule="auto"/>
            </w:pPr>
            <w:r>
              <w:t>Износ, в %</w:t>
            </w:r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5EF08" w14:textId="77777777" w:rsidR="00741794" w:rsidRDefault="00C4785E">
            <w:pPr>
              <w:pStyle w:val="p"/>
              <w:spacing w:line="252" w:lineRule="auto"/>
            </w:pPr>
            <w:r>
              <w:t>Пропускная способность медицинской техники с учетом износа, в медицинских услугах в год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FF27B" w14:textId="77777777" w:rsidR="00741794" w:rsidRDefault="00C4785E">
            <w:pPr>
              <w:pStyle w:val="p"/>
              <w:spacing w:line="252" w:lineRule="auto"/>
            </w:pPr>
            <w:r>
              <w:t>Количество медицинских услуг за последний год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613CE" w14:textId="77777777" w:rsidR="00741794" w:rsidRDefault="00C4785E">
            <w:pPr>
              <w:pStyle w:val="p"/>
              <w:spacing w:line="252" w:lineRule="auto"/>
            </w:pPr>
            <w:r>
              <w:t>% использования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28561" w14:textId="77777777" w:rsidR="00741794" w:rsidRDefault="00C4785E">
            <w:pPr>
              <w:pStyle w:val="p"/>
              <w:spacing w:line="252" w:lineRule="auto"/>
            </w:pPr>
            <w:r>
              <w:t>Место дислокации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38EEA" w14:textId="77777777" w:rsidR="00741794" w:rsidRDefault="00C4785E">
            <w:pPr>
              <w:pStyle w:val="p"/>
              <w:spacing w:line="252" w:lineRule="auto"/>
            </w:pPr>
            <w:r>
              <w:t>Техническое состояние</w:t>
            </w:r>
          </w:p>
        </w:tc>
      </w:tr>
      <w:tr w:rsidR="00741794" w14:paraId="64689380" w14:textId="77777777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E8AD0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BFFB6B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1D1800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EB9ED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9F91BD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6D4ED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37D11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1971F" w14:textId="77777777" w:rsidR="00741794" w:rsidRDefault="00C4785E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F3E9A" w14:textId="77777777" w:rsidR="00741794" w:rsidRDefault="00C4785E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17895" w14:textId="77777777" w:rsidR="00741794" w:rsidRDefault="00C4785E">
            <w:pPr>
              <w:pStyle w:val="p"/>
              <w:spacing w:line="252" w:lineRule="auto"/>
            </w:pPr>
            <w:r>
              <w:t>3=2/1*100%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BAF6B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553B2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20A46ED3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F8C6A" w14:textId="77777777" w:rsidR="00741794" w:rsidRDefault="00C4785E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A7C19" w14:textId="77777777" w:rsidR="00741794" w:rsidRDefault="00C4785E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7B0C3" w14:textId="77777777" w:rsidR="00741794" w:rsidRDefault="00C4785E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4EF0C" w14:textId="77777777" w:rsidR="00741794" w:rsidRDefault="00C4785E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380C4" w14:textId="77777777" w:rsidR="00741794" w:rsidRDefault="00C4785E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FBE24" w14:textId="77777777" w:rsidR="00741794" w:rsidRDefault="00C4785E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E23E0" w14:textId="77777777" w:rsidR="00741794" w:rsidRDefault="00C4785E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31613" w14:textId="77777777" w:rsidR="00741794" w:rsidRDefault="00C4785E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2BE9A" w14:textId="77777777" w:rsidR="00741794" w:rsidRDefault="00C4785E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702C4" w14:textId="77777777" w:rsidR="00741794" w:rsidRDefault="00C4785E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21DD4" w14:textId="77777777" w:rsidR="00741794" w:rsidRDefault="00C4785E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F14FA" w14:textId="77777777" w:rsidR="00741794" w:rsidRDefault="00C4785E">
            <w:pPr>
              <w:pStyle w:val="p"/>
              <w:spacing w:line="252" w:lineRule="auto"/>
            </w:pPr>
            <w:r>
              <w:t> </w:t>
            </w:r>
          </w:p>
        </w:tc>
      </w:tr>
    </w:tbl>
    <w:p w14:paraId="5F3C4A60" w14:textId="77777777" w:rsidR="00741794" w:rsidRDefault="00C4785E">
      <w:pPr>
        <w:pStyle w:val="pj"/>
      </w:pPr>
      <w:r>
        <w:t> </w:t>
      </w:r>
    </w:p>
    <w:p w14:paraId="26FE27C8" w14:textId="77777777" w:rsidR="00741794" w:rsidRDefault="00C4785E">
      <w:pPr>
        <w:pStyle w:val="pj"/>
      </w:pPr>
      <w:r>
        <w:t>Вывод: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6"/>
        <w:gridCol w:w="1100"/>
        <w:gridCol w:w="1649"/>
      </w:tblGrid>
      <w:tr w:rsidR="00741794" w14:paraId="2CD8D254" w14:textId="77777777">
        <w:trPr>
          <w:jc w:val="center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8F480" w14:textId="77777777" w:rsidR="00741794" w:rsidRDefault="00C4785E">
            <w:pPr>
              <w:pStyle w:val="p"/>
              <w:spacing w:line="252" w:lineRule="auto"/>
            </w:pPr>
            <w:r>
              <w:t>Информация о сопутствующей медицинской техники (для линейных ускорителей и аппаратов брахитерапии)</w:t>
            </w:r>
          </w:p>
        </w:tc>
      </w:tr>
      <w:tr w:rsidR="00741794" w14:paraId="70132B35" w14:textId="77777777">
        <w:trPr>
          <w:jc w:val="center"/>
        </w:trPr>
        <w:tc>
          <w:tcPr>
            <w:tcW w:w="3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9B5DD" w14:textId="77777777" w:rsidR="00741794" w:rsidRDefault="00C4785E">
            <w:pPr>
              <w:pStyle w:val="p"/>
              <w:spacing w:line="252" w:lineRule="auto"/>
            </w:pPr>
            <w:r>
              <w:t>Наименование медицинской техники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28E7E" w14:textId="77777777" w:rsidR="00741794" w:rsidRDefault="00C4785E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13BE3" w14:textId="77777777" w:rsidR="00741794" w:rsidRDefault="00C4785E">
            <w:pPr>
              <w:pStyle w:val="p"/>
              <w:spacing w:line="252" w:lineRule="auto"/>
            </w:pPr>
            <w:r>
              <w:t>Необходимые мероприятия</w:t>
            </w:r>
          </w:p>
        </w:tc>
      </w:tr>
      <w:tr w:rsidR="00741794" w14:paraId="01B4218B" w14:textId="77777777">
        <w:trPr>
          <w:jc w:val="center"/>
        </w:trPr>
        <w:tc>
          <w:tcPr>
            <w:tcW w:w="3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D95DB" w14:textId="77777777" w:rsidR="00741794" w:rsidRDefault="00C4785E">
            <w:pPr>
              <w:pStyle w:val="p"/>
              <w:spacing w:line="252" w:lineRule="auto"/>
            </w:pPr>
            <w:r>
              <w:t xml:space="preserve">Компьютерный томограф, при его наличии дополнительно необходим </w:t>
            </w:r>
            <w:proofErr w:type="spellStart"/>
            <w:r>
              <w:t>деко</w:t>
            </w:r>
            <w:proofErr w:type="spellEnd"/>
            <w:r>
              <w:t xml:space="preserve"> стол (ровная накладка), система лазеров.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AAC7A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7ADD2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416C94B4" w14:textId="77777777">
        <w:trPr>
          <w:jc w:val="center"/>
        </w:trPr>
        <w:tc>
          <w:tcPr>
            <w:tcW w:w="3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77336" w14:textId="77777777" w:rsidR="00741794" w:rsidRDefault="00C4785E">
            <w:pPr>
              <w:pStyle w:val="p"/>
              <w:spacing w:line="252" w:lineRule="auto"/>
            </w:pPr>
            <w:r>
              <w:t>Набор фиксирующих приспособлений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BD4C8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ED84C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26661256" w14:textId="77777777">
        <w:trPr>
          <w:jc w:val="center"/>
        </w:trPr>
        <w:tc>
          <w:tcPr>
            <w:tcW w:w="3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1A6F6" w14:textId="77777777" w:rsidR="00741794" w:rsidRDefault="00C4785E">
            <w:pPr>
              <w:pStyle w:val="p"/>
              <w:spacing w:line="252" w:lineRule="auto"/>
            </w:pPr>
            <w:r>
              <w:t xml:space="preserve">Оборудование для контроля качества (дозиметры, </w:t>
            </w:r>
            <w:proofErr w:type="spellStart"/>
            <w:r>
              <w:t>фонтомы</w:t>
            </w:r>
            <w:proofErr w:type="spellEnd"/>
            <w:r>
              <w:t>, камеры)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F28F2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2B63C" w14:textId="77777777" w:rsidR="00741794" w:rsidRDefault="00741794">
            <w:pPr>
              <w:rPr>
                <w:rFonts w:eastAsia="Times New Roman"/>
              </w:rPr>
            </w:pPr>
          </w:p>
        </w:tc>
      </w:tr>
    </w:tbl>
    <w:p w14:paraId="34DA2E5B" w14:textId="77777777" w:rsidR="00741794" w:rsidRDefault="00C4785E">
      <w:pPr>
        <w:pStyle w:val="pj"/>
      </w:pPr>
      <w:r>
        <w:t> </w:t>
      </w:r>
    </w:p>
    <w:p w14:paraId="31312CFB" w14:textId="77777777" w:rsidR="00741794" w:rsidRDefault="00C4785E">
      <w:pPr>
        <w:pStyle w:val="pj"/>
      </w:pPr>
      <w:r>
        <w:t>3. Анализ потребности в запрашиваемой медицинской технике в организации здравоохранения:</w:t>
      </w:r>
    </w:p>
    <w:p w14:paraId="46975D71" w14:textId="77777777" w:rsidR="00741794" w:rsidRDefault="00C4785E">
      <w:pPr>
        <w:pStyle w:val="pj"/>
      </w:pPr>
      <w:r>
        <w:t>1) Количество пациентов по отделениям или нозологиям, которым показано использование запрашиваемой медицинской техники (за последние 3 года):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"/>
        <w:gridCol w:w="3582"/>
        <w:gridCol w:w="1226"/>
        <w:gridCol w:w="1226"/>
        <w:gridCol w:w="471"/>
        <w:gridCol w:w="1227"/>
        <w:gridCol w:w="566"/>
      </w:tblGrid>
      <w:tr w:rsidR="00741794" w14:paraId="300E5654" w14:textId="77777777">
        <w:trPr>
          <w:jc w:val="center"/>
        </w:trPr>
        <w:tc>
          <w:tcPr>
            <w:tcW w:w="5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8A419" w14:textId="77777777" w:rsidR="00741794" w:rsidRDefault="00C4785E">
            <w:pPr>
              <w:pStyle w:val="p"/>
              <w:spacing w:line="252" w:lineRule="auto"/>
            </w:pPr>
            <w:r>
              <w:t>№ п/п</w:t>
            </w:r>
          </w:p>
        </w:tc>
        <w:tc>
          <w:tcPr>
            <w:tcW w:w="19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C2A12" w14:textId="77777777" w:rsidR="00741794" w:rsidRDefault="00C4785E">
            <w:pPr>
              <w:pStyle w:val="p"/>
              <w:spacing w:line="252" w:lineRule="auto"/>
            </w:pPr>
            <w:r>
              <w:t>Наименование отделения</w:t>
            </w:r>
          </w:p>
        </w:tc>
        <w:tc>
          <w:tcPr>
            <w:tcW w:w="250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6F052" w14:textId="77777777" w:rsidR="00741794" w:rsidRDefault="00C4785E">
            <w:pPr>
              <w:pStyle w:val="p"/>
              <w:spacing w:line="252" w:lineRule="auto"/>
            </w:pPr>
            <w:r>
              <w:t>Количество пациентов</w:t>
            </w:r>
          </w:p>
        </w:tc>
      </w:tr>
      <w:tr w:rsidR="00741794" w14:paraId="1933592F" w14:textId="77777777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29481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D7F759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8ED0B" w14:textId="77777777" w:rsidR="00741794" w:rsidRDefault="00C4785E">
            <w:pPr>
              <w:pStyle w:val="p"/>
              <w:spacing w:line="252" w:lineRule="auto"/>
            </w:pPr>
            <w:r>
              <w:t>20___г.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AA56C" w14:textId="77777777" w:rsidR="00741794" w:rsidRDefault="00C4785E">
            <w:pPr>
              <w:pStyle w:val="p"/>
              <w:spacing w:line="252" w:lineRule="auto"/>
            </w:pPr>
            <w:r>
              <w:t>20___г.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905B0" w14:textId="77777777" w:rsidR="00741794" w:rsidRDefault="00C4785E">
            <w:pPr>
              <w:pStyle w:val="p"/>
              <w:spacing w:line="252" w:lineRule="auto"/>
            </w:pPr>
            <w:r>
              <w:t>%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C08AF" w14:textId="77777777" w:rsidR="00741794" w:rsidRDefault="00C4785E">
            <w:pPr>
              <w:pStyle w:val="p"/>
              <w:spacing w:line="252" w:lineRule="auto"/>
            </w:pPr>
            <w:r>
              <w:t>20___г.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5C996" w14:textId="77777777" w:rsidR="00741794" w:rsidRDefault="00C4785E">
            <w:pPr>
              <w:pStyle w:val="p"/>
              <w:spacing w:line="252" w:lineRule="auto"/>
            </w:pPr>
            <w:r>
              <w:t>%</w:t>
            </w:r>
          </w:p>
        </w:tc>
      </w:tr>
      <w:tr w:rsidR="00741794" w14:paraId="50CA8E06" w14:textId="77777777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123CF" w14:textId="77777777" w:rsidR="00741794" w:rsidRDefault="00C4785E">
            <w:pPr>
              <w:pStyle w:val="p"/>
              <w:spacing w:line="252" w:lineRule="auto"/>
            </w:pPr>
            <w:r>
              <w:lastRenderedPageBreak/>
              <w:t>1)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79DD4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EC1DC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FC182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F4EA0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82504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102EF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6ABCC7AA" w14:textId="77777777">
        <w:trPr>
          <w:jc w:val="center"/>
        </w:trPr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7581F" w14:textId="77777777" w:rsidR="00741794" w:rsidRDefault="00C4785E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C4BDD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75CBE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D9760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51A1E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79503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C830F" w14:textId="77777777" w:rsidR="00741794" w:rsidRDefault="00741794">
            <w:pPr>
              <w:rPr>
                <w:rFonts w:eastAsia="Times New Roman"/>
              </w:rPr>
            </w:pPr>
          </w:p>
        </w:tc>
      </w:tr>
    </w:tbl>
    <w:p w14:paraId="6744B034" w14:textId="77777777" w:rsidR="00741794" w:rsidRDefault="00C4785E">
      <w:pPr>
        <w:pStyle w:val="pj"/>
      </w:pPr>
      <w:r>
        <w:t> </w:t>
      </w:r>
    </w:p>
    <w:p w14:paraId="5128A6DD" w14:textId="77777777" w:rsidR="00741794" w:rsidRDefault="00C4785E">
      <w:pPr>
        <w:pStyle w:val="pj"/>
      </w:pPr>
      <w:r>
        <w:t>Вывод: прогнозируемое плановое количество пациентов на следующий год с учетом анализа динамики.</w:t>
      </w:r>
    </w:p>
    <w:p w14:paraId="1F963C50" w14:textId="77777777" w:rsidR="00741794" w:rsidRDefault="00C4785E">
      <w:pPr>
        <w:pStyle w:val="pj"/>
      </w:pPr>
      <w:r>
        <w:t>2) Количество медицинских услуг, требующихся на одного пациента по запрашиваемой медицинской технике (в соответствии с установленной национальной практикой лечения, международными стандартами):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831"/>
        <w:gridCol w:w="4094"/>
        <w:gridCol w:w="2870"/>
      </w:tblGrid>
      <w:tr w:rsidR="00741794" w14:paraId="346623E3" w14:textId="77777777">
        <w:trPr>
          <w:jc w:val="center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47C3D" w14:textId="77777777" w:rsidR="00741794" w:rsidRDefault="00C4785E">
            <w:pPr>
              <w:pStyle w:val="p"/>
              <w:spacing w:line="252" w:lineRule="auto"/>
            </w:pPr>
            <w:r>
              <w:t>№ п/п</w:t>
            </w:r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F0C53" w14:textId="77777777" w:rsidR="00741794" w:rsidRDefault="00C4785E">
            <w:pPr>
              <w:pStyle w:val="p"/>
              <w:spacing w:line="252" w:lineRule="auto"/>
            </w:pPr>
            <w:r>
              <w:t>Наименование медицинской услуги</w:t>
            </w:r>
          </w:p>
        </w:tc>
        <w:tc>
          <w:tcPr>
            <w:tcW w:w="2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88FA9" w14:textId="77777777" w:rsidR="00741794" w:rsidRDefault="00C4785E">
            <w:pPr>
              <w:pStyle w:val="p"/>
              <w:spacing w:line="252" w:lineRule="auto"/>
            </w:pPr>
            <w:r>
              <w:t>Планируемое количество медицинских услуг на запрашиваемой медицинской технике в год</w:t>
            </w:r>
          </w:p>
        </w:tc>
        <w:tc>
          <w:tcPr>
            <w:tcW w:w="1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C397C" w14:textId="77777777" w:rsidR="00741794" w:rsidRDefault="00C4785E">
            <w:pPr>
              <w:pStyle w:val="p"/>
              <w:spacing w:line="252" w:lineRule="auto"/>
            </w:pPr>
            <w:r>
              <w:t>Требуемое количество медицинских услуг на одного пациента</w:t>
            </w:r>
          </w:p>
        </w:tc>
      </w:tr>
      <w:tr w:rsidR="00741794" w14:paraId="698FE228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B8D23" w14:textId="77777777" w:rsidR="00741794" w:rsidRDefault="00C4785E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2511B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E4708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7F006" w14:textId="77777777" w:rsidR="00741794" w:rsidRDefault="00741794">
            <w:pPr>
              <w:rPr>
                <w:rFonts w:eastAsia="Times New Roman"/>
              </w:rPr>
            </w:pPr>
          </w:p>
        </w:tc>
      </w:tr>
    </w:tbl>
    <w:p w14:paraId="4FE3F96A" w14:textId="77777777" w:rsidR="00741794" w:rsidRDefault="00C4785E">
      <w:pPr>
        <w:pStyle w:val="pj"/>
      </w:pPr>
      <w:r>
        <w:t> </w:t>
      </w:r>
    </w:p>
    <w:p w14:paraId="77E42C06" w14:textId="77777777" w:rsidR="00741794" w:rsidRDefault="00C4785E">
      <w:pPr>
        <w:pStyle w:val="pj"/>
      </w:pPr>
      <w:r>
        <w:t>Вывод: (сумма количества планируемых медицинских услуг) или количество видов медицинских услуг</w:t>
      </w:r>
    </w:p>
    <w:p w14:paraId="0779DE31" w14:textId="77777777" w:rsidR="00741794" w:rsidRDefault="00C4785E">
      <w:pPr>
        <w:pStyle w:val="pj"/>
      </w:pPr>
      <w:r>
        <w:t>3) Количество фактических медицинских услуг, осуществленных на аналогичной и (или) идентичной медицинской технике за последние 3 года: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3323"/>
        <w:gridCol w:w="1715"/>
        <w:gridCol w:w="975"/>
        <w:gridCol w:w="975"/>
        <w:gridCol w:w="416"/>
        <w:gridCol w:w="975"/>
        <w:gridCol w:w="416"/>
      </w:tblGrid>
      <w:tr w:rsidR="00741794" w14:paraId="3C50B657" w14:textId="77777777">
        <w:trPr>
          <w:jc w:val="center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DA297" w14:textId="77777777" w:rsidR="00741794" w:rsidRDefault="00C4785E">
            <w:pPr>
              <w:pStyle w:val="p"/>
              <w:spacing w:line="252" w:lineRule="auto"/>
            </w:pPr>
            <w:r>
              <w:t>№ п/п</w:t>
            </w:r>
          </w:p>
        </w:tc>
        <w:tc>
          <w:tcPr>
            <w:tcW w:w="23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35BD0" w14:textId="77777777" w:rsidR="00741794" w:rsidRDefault="00C4785E">
            <w:pPr>
              <w:pStyle w:val="p"/>
              <w:spacing w:line="252" w:lineRule="auto"/>
            </w:pPr>
            <w:r>
              <w:t>Наименование аналогичной и (или) идентичной медицинской техники</w:t>
            </w:r>
          </w:p>
        </w:tc>
        <w:tc>
          <w:tcPr>
            <w:tcW w:w="11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6160D" w14:textId="77777777" w:rsidR="00741794" w:rsidRDefault="00C4785E">
            <w:pPr>
              <w:pStyle w:val="p"/>
              <w:spacing w:line="252" w:lineRule="auto"/>
            </w:pPr>
            <w:r>
              <w:t>Наименование медицинских услуг</w:t>
            </w:r>
          </w:p>
        </w:tc>
        <w:tc>
          <w:tcPr>
            <w:tcW w:w="120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8C240" w14:textId="77777777" w:rsidR="00741794" w:rsidRDefault="00C4785E">
            <w:pPr>
              <w:pStyle w:val="p"/>
              <w:spacing w:line="252" w:lineRule="auto"/>
            </w:pPr>
            <w:r>
              <w:t>Количество медицинских услуг</w:t>
            </w:r>
          </w:p>
        </w:tc>
      </w:tr>
      <w:tr w:rsidR="00741794" w14:paraId="1ECDD79D" w14:textId="77777777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FFE12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7300EA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F6B49A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B3624" w14:textId="77777777" w:rsidR="00741794" w:rsidRDefault="00C4785E">
            <w:pPr>
              <w:pStyle w:val="p"/>
              <w:spacing w:line="252" w:lineRule="auto"/>
            </w:pPr>
            <w:r>
              <w:t>20___г.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8AD6A" w14:textId="77777777" w:rsidR="00741794" w:rsidRDefault="00C4785E">
            <w:pPr>
              <w:pStyle w:val="p"/>
              <w:spacing w:line="252" w:lineRule="auto"/>
            </w:pPr>
            <w:r>
              <w:t>20___г.</w:t>
            </w: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18709" w14:textId="77777777" w:rsidR="00741794" w:rsidRDefault="00C4785E">
            <w:pPr>
              <w:pStyle w:val="p"/>
              <w:spacing w:line="252" w:lineRule="auto"/>
            </w:pPr>
            <w:r>
              <w:t>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641B4" w14:textId="77777777" w:rsidR="00741794" w:rsidRDefault="00C4785E">
            <w:pPr>
              <w:pStyle w:val="p"/>
              <w:spacing w:line="252" w:lineRule="auto"/>
            </w:pPr>
            <w:r>
              <w:t>20___г.</w:t>
            </w: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383A3" w14:textId="77777777" w:rsidR="00741794" w:rsidRDefault="00C4785E">
            <w:pPr>
              <w:pStyle w:val="p"/>
              <w:spacing w:line="252" w:lineRule="auto"/>
            </w:pPr>
            <w:r>
              <w:t>%</w:t>
            </w:r>
          </w:p>
        </w:tc>
      </w:tr>
      <w:tr w:rsidR="00741794" w14:paraId="1BBF60B4" w14:textId="77777777">
        <w:trPr>
          <w:jc w:val="center"/>
        </w:trPr>
        <w:tc>
          <w:tcPr>
            <w:tcW w:w="2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55BE1" w14:textId="77777777" w:rsidR="00741794" w:rsidRDefault="00C4785E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3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2A944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4906F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5E064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E5603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68A55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59F2A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8089E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0912C09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DA1ED" w14:textId="77777777" w:rsidR="00741794" w:rsidRDefault="00741794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9ADFC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44874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C74EB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08B4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0B71D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D7F38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65D37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301789AE" w14:textId="77777777">
        <w:trPr>
          <w:jc w:val="center"/>
        </w:trPr>
        <w:tc>
          <w:tcPr>
            <w:tcW w:w="25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3A193" w14:textId="77777777" w:rsidR="00741794" w:rsidRDefault="00C4785E">
            <w:pPr>
              <w:pStyle w:val="p"/>
              <w:spacing w:line="252" w:lineRule="auto"/>
            </w:pPr>
            <w:r>
              <w:t>Итого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A3EC7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6F883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8977A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804A7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752A2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9F422" w14:textId="77777777" w:rsidR="00741794" w:rsidRDefault="00741794">
            <w:pPr>
              <w:rPr>
                <w:rFonts w:eastAsia="Times New Roman"/>
              </w:rPr>
            </w:pPr>
          </w:p>
        </w:tc>
      </w:tr>
    </w:tbl>
    <w:p w14:paraId="12099D13" w14:textId="77777777" w:rsidR="00741794" w:rsidRDefault="00C4785E">
      <w:pPr>
        <w:pStyle w:val="pj"/>
      </w:pPr>
      <w:r>
        <w:t> </w:t>
      </w:r>
    </w:p>
    <w:p w14:paraId="15DB929C" w14:textId="77777777" w:rsidR="00741794" w:rsidRDefault="00C4785E">
      <w:pPr>
        <w:pStyle w:val="pj"/>
      </w:pPr>
      <w:r>
        <w:t>Вывод: анализ динамики.</w:t>
      </w:r>
    </w:p>
    <w:p w14:paraId="239420B2" w14:textId="77777777" w:rsidR="00741794" w:rsidRDefault="00C4785E">
      <w:pPr>
        <w:pStyle w:val="pj"/>
      </w:pPr>
      <w:r>
        <w:t>4) Расчет прогнозируемого количества медицинских услуг на запрашиваемой медицинской технике в год с учетом производственной мощности имеющейся идентичной медицинской техники в организации здравоохранения: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2357"/>
        <w:gridCol w:w="6318"/>
      </w:tblGrid>
      <w:tr w:rsidR="00741794" w14:paraId="0D7ED046" w14:textId="77777777">
        <w:trPr>
          <w:jc w:val="center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72515" w14:textId="77777777" w:rsidR="00741794" w:rsidRDefault="00C4785E">
            <w:pPr>
              <w:pStyle w:val="p"/>
              <w:spacing w:line="252" w:lineRule="auto"/>
            </w:pPr>
            <w:r>
              <w:t>№ п/п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656FF" w14:textId="77777777" w:rsidR="00741794" w:rsidRDefault="00C4785E">
            <w:pPr>
              <w:pStyle w:val="p"/>
              <w:spacing w:line="252" w:lineRule="auto"/>
            </w:pPr>
            <w:r>
              <w:t>Виды медицинских услуг</w:t>
            </w:r>
          </w:p>
        </w:tc>
        <w:tc>
          <w:tcPr>
            <w:tcW w:w="3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4293C" w14:textId="77777777" w:rsidR="00741794" w:rsidRDefault="00C4785E">
            <w:pPr>
              <w:pStyle w:val="p"/>
              <w:spacing w:line="252" w:lineRule="auto"/>
            </w:pPr>
            <w:r>
              <w:t>Норматив количества медицинских услуг в год на медицинской технике</w:t>
            </w:r>
          </w:p>
        </w:tc>
      </w:tr>
      <w:tr w:rsidR="00741794" w14:paraId="11CA3E7A" w14:textId="77777777">
        <w:trPr>
          <w:jc w:val="center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8B477" w14:textId="77777777" w:rsidR="00741794" w:rsidRDefault="00C4785E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02B6C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EA12F" w14:textId="77777777" w:rsidR="00741794" w:rsidRDefault="00741794">
            <w:pPr>
              <w:rPr>
                <w:rFonts w:eastAsia="Times New Roman"/>
              </w:rPr>
            </w:pPr>
          </w:p>
        </w:tc>
      </w:tr>
    </w:tbl>
    <w:p w14:paraId="16CB7CDB" w14:textId="77777777" w:rsidR="00741794" w:rsidRDefault="00C4785E">
      <w:pPr>
        <w:pStyle w:val="pj"/>
      </w:pPr>
      <w:r>
        <w:t> </w:t>
      </w:r>
    </w:p>
    <w:p w14:paraId="17818952" w14:textId="77777777" w:rsidR="00741794" w:rsidRDefault="00C4785E">
      <w:pPr>
        <w:pStyle w:val="pj"/>
      </w:pPr>
      <w:r>
        <w:t>5) Прогнозируемое количество медицинских услуг на запрашиваемой медицинской технике: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"/>
        <w:gridCol w:w="1813"/>
        <w:gridCol w:w="1813"/>
        <w:gridCol w:w="1465"/>
        <w:gridCol w:w="1952"/>
        <w:gridCol w:w="1779"/>
      </w:tblGrid>
      <w:tr w:rsidR="00741794" w14:paraId="08D09746" w14:textId="77777777">
        <w:trPr>
          <w:jc w:val="center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DC543" w14:textId="77777777" w:rsidR="00741794" w:rsidRDefault="00C4785E">
            <w:pPr>
              <w:pStyle w:val="p"/>
              <w:spacing w:line="252" w:lineRule="auto"/>
            </w:pPr>
            <w:r>
              <w:t>№ п/п</w:t>
            </w:r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57733" w14:textId="77777777" w:rsidR="00741794" w:rsidRDefault="00C4785E">
            <w:pPr>
              <w:pStyle w:val="p"/>
              <w:spacing w:line="252" w:lineRule="auto"/>
            </w:pPr>
            <w:r>
              <w:t>Количество пациентов для данного вида медицинской техники в организации здравоохранения в год</w:t>
            </w:r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AD3E5" w14:textId="77777777" w:rsidR="00741794" w:rsidRDefault="00C4785E">
            <w:pPr>
              <w:pStyle w:val="p"/>
              <w:spacing w:line="252" w:lineRule="auto"/>
            </w:pPr>
            <w:r>
              <w:t>Требуемое количество медицинских услуг на 1 пациента с учетом нозологий организации здравоохранения</w:t>
            </w:r>
          </w:p>
        </w:tc>
        <w:tc>
          <w:tcPr>
            <w:tcW w:w="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FAF1D" w14:textId="77777777" w:rsidR="00741794" w:rsidRDefault="00C4785E">
            <w:pPr>
              <w:pStyle w:val="p"/>
              <w:spacing w:line="252" w:lineRule="auto"/>
            </w:pPr>
            <w:r>
              <w:t>Общее необходимое количество медицинских услуг</w:t>
            </w:r>
          </w:p>
        </w:tc>
        <w:tc>
          <w:tcPr>
            <w:tcW w:w="1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DCAD9" w14:textId="77777777" w:rsidR="00741794" w:rsidRDefault="00C4785E">
            <w:pPr>
              <w:pStyle w:val="p"/>
              <w:spacing w:line="252" w:lineRule="auto"/>
            </w:pPr>
            <w:r>
              <w:t>Производственная мощность имеющейся идентичной медицинской техники в организации здравоохранения в год</w:t>
            </w:r>
          </w:p>
        </w:tc>
        <w:tc>
          <w:tcPr>
            <w:tcW w:w="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B9C1C" w14:textId="77777777" w:rsidR="00741794" w:rsidRDefault="00C4785E">
            <w:pPr>
              <w:pStyle w:val="p"/>
              <w:spacing w:line="252" w:lineRule="auto"/>
            </w:pPr>
            <w:r>
              <w:t>Прогнозируемое количество медицинских услуг на запрашиваемой медицинской технике</w:t>
            </w:r>
          </w:p>
        </w:tc>
      </w:tr>
      <w:tr w:rsidR="00741794" w14:paraId="65577D1E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80C48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BF44E" w14:textId="77777777" w:rsidR="00741794" w:rsidRDefault="00C4785E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83F7B" w14:textId="77777777" w:rsidR="00741794" w:rsidRDefault="00C4785E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8484C" w14:textId="77777777" w:rsidR="00741794" w:rsidRDefault="00C4785E">
            <w:pPr>
              <w:pStyle w:val="p"/>
              <w:spacing w:line="252" w:lineRule="auto"/>
            </w:pPr>
            <w:r>
              <w:t>3=1*2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A53C3" w14:textId="77777777" w:rsidR="00741794" w:rsidRDefault="00C4785E">
            <w:pPr>
              <w:pStyle w:val="p"/>
              <w:spacing w:line="252" w:lineRule="auto"/>
            </w:pPr>
            <w:r>
              <w:t>4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C5CF9" w14:textId="77777777" w:rsidR="00741794" w:rsidRDefault="00C4785E">
            <w:pPr>
              <w:pStyle w:val="p"/>
              <w:spacing w:line="252" w:lineRule="auto"/>
            </w:pPr>
            <w:r>
              <w:t>5=3-4</w:t>
            </w:r>
          </w:p>
        </w:tc>
      </w:tr>
      <w:tr w:rsidR="00741794" w14:paraId="7EF3BF4A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7DEBC" w14:textId="77777777" w:rsidR="00741794" w:rsidRDefault="00C4785E">
            <w:pPr>
              <w:pStyle w:val="p"/>
              <w:spacing w:line="252" w:lineRule="auto"/>
            </w:pPr>
            <w:r>
              <w:lastRenderedPageBreak/>
              <w:t>1)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8AF48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946F4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3EAC2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218CC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E41EB" w14:textId="77777777" w:rsidR="00741794" w:rsidRDefault="00741794">
            <w:pPr>
              <w:rPr>
                <w:rFonts w:eastAsia="Times New Roman"/>
              </w:rPr>
            </w:pPr>
          </w:p>
        </w:tc>
      </w:tr>
    </w:tbl>
    <w:p w14:paraId="67FE81CD" w14:textId="77777777" w:rsidR="00741794" w:rsidRDefault="00C4785E">
      <w:pPr>
        <w:pStyle w:val="pj"/>
      </w:pPr>
      <w:r>
        <w:t> </w:t>
      </w:r>
    </w:p>
    <w:p w14:paraId="29C6827F" w14:textId="77777777" w:rsidR="00741794" w:rsidRDefault="00C4785E">
      <w:pPr>
        <w:pStyle w:val="pj"/>
      </w:pPr>
      <w:r>
        <w:t>6) Расчет коэффициента потребности организации здравоохранения в медицинской технике: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979"/>
        <w:gridCol w:w="2457"/>
        <w:gridCol w:w="3124"/>
        <w:gridCol w:w="1235"/>
      </w:tblGrid>
      <w:tr w:rsidR="00741794" w14:paraId="23F7EE79" w14:textId="77777777">
        <w:trPr>
          <w:jc w:val="center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900A1" w14:textId="77777777" w:rsidR="00741794" w:rsidRDefault="00C4785E">
            <w:pPr>
              <w:pStyle w:val="p"/>
              <w:spacing w:line="252" w:lineRule="auto"/>
            </w:pPr>
            <w:r>
              <w:t>№ п/п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9E6B3" w14:textId="77777777" w:rsidR="00741794" w:rsidRDefault="00C4785E">
            <w:pPr>
              <w:pStyle w:val="p"/>
              <w:spacing w:line="252" w:lineRule="auto"/>
            </w:pPr>
            <w:r>
              <w:t>Общее необходимое количество медицинских услуг</w:t>
            </w:r>
          </w:p>
        </w:tc>
        <w:tc>
          <w:tcPr>
            <w:tcW w:w="1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41C11" w14:textId="77777777" w:rsidR="00741794" w:rsidRDefault="00C4785E">
            <w:pPr>
              <w:pStyle w:val="p"/>
              <w:spacing w:line="252" w:lineRule="auto"/>
            </w:pPr>
            <w:r>
              <w:t>Пропускная способность запрашиваемой медицинской техники</w:t>
            </w:r>
          </w:p>
        </w:tc>
        <w:tc>
          <w:tcPr>
            <w:tcW w:w="1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5BD79" w14:textId="77777777" w:rsidR="00741794" w:rsidRDefault="00C4785E">
            <w:pPr>
              <w:pStyle w:val="p"/>
              <w:spacing w:line="252" w:lineRule="auto"/>
            </w:pPr>
            <w:r>
              <w:t>Коэффициент потребности организации здравоохранения в медицинской технике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2AA31" w14:textId="77777777" w:rsidR="00741794" w:rsidRDefault="00C4785E">
            <w:pPr>
              <w:pStyle w:val="p"/>
              <w:spacing w:line="252" w:lineRule="auto"/>
            </w:pPr>
            <w:r>
              <w:t>Норматив</w:t>
            </w:r>
          </w:p>
        </w:tc>
      </w:tr>
      <w:tr w:rsidR="00741794" w14:paraId="3C9B489B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4552C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4622F" w14:textId="77777777" w:rsidR="00741794" w:rsidRDefault="00C4785E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77FD0" w14:textId="77777777" w:rsidR="00741794" w:rsidRDefault="00C4785E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F2721" w14:textId="77777777" w:rsidR="00741794" w:rsidRDefault="00C4785E">
            <w:pPr>
              <w:pStyle w:val="p"/>
              <w:spacing w:line="252" w:lineRule="auto"/>
            </w:pPr>
            <w:r>
              <w:t>3 = 1/ 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CEB49" w14:textId="77777777" w:rsidR="00741794" w:rsidRDefault="00C4785E">
            <w:pPr>
              <w:pStyle w:val="p"/>
              <w:spacing w:line="252" w:lineRule="auto"/>
            </w:pPr>
            <w:r>
              <w:t>4</w:t>
            </w:r>
          </w:p>
        </w:tc>
      </w:tr>
      <w:tr w:rsidR="00741794" w14:paraId="722DD2A3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D2A2B" w14:textId="77777777" w:rsidR="00741794" w:rsidRDefault="00C4785E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76E84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78EF4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3E7AE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BCB29" w14:textId="77777777" w:rsidR="00741794" w:rsidRDefault="00741794">
            <w:pPr>
              <w:rPr>
                <w:rFonts w:eastAsia="Times New Roman"/>
              </w:rPr>
            </w:pPr>
          </w:p>
        </w:tc>
      </w:tr>
    </w:tbl>
    <w:p w14:paraId="62F6A2E3" w14:textId="77777777" w:rsidR="00741794" w:rsidRDefault="00C4785E">
      <w:pPr>
        <w:pStyle w:val="pj"/>
      </w:pPr>
      <w:r>
        <w:t> </w:t>
      </w:r>
    </w:p>
    <w:p w14:paraId="2AD3B90E" w14:textId="77777777" w:rsidR="00741794" w:rsidRDefault="00C4785E">
      <w:pPr>
        <w:pStyle w:val="pj"/>
      </w:pPr>
      <w:r>
        <w:t>Вывод: наличие или отсутствие потребности</w:t>
      </w:r>
    </w:p>
    <w:p w14:paraId="176F18B8" w14:textId="77777777" w:rsidR="00741794" w:rsidRDefault="00C4785E">
      <w:pPr>
        <w:pStyle w:val="pj"/>
      </w:pPr>
      <w:r>
        <w:t>4. Анализ персонала организации здравоохранения, необходимого для работы на запрашиваемой медицинской технике:</w:t>
      </w:r>
    </w:p>
    <w:p w14:paraId="1C13FB06" w14:textId="77777777" w:rsidR="00741794" w:rsidRDefault="00C4785E">
      <w:pPr>
        <w:pStyle w:val="pj"/>
      </w:pPr>
      <w:r>
        <w:t>1) Требования необходимого количества специалистов для работы запрашиваемой медицинской техники: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"/>
        <w:gridCol w:w="5280"/>
        <w:gridCol w:w="3394"/>
      </w:tblGrid>
      <w:tr w:rsidR="00741794" w14:paraId="1794E969" w14:textId="77777777">
        <w:trPr>
          <w:jc w:val="center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1E727" w14:textId="77777777" w:rsidR="00741794" w:rsidRDefault="00C4785E">
            <w:pPr>
              <w:pStyle w:val="p"/>
              <w:spacing w:line="252" w:lineRule="auto"/>
            </w:pPr>
            <w:r>
              <w:t>№ п/п</w:t>
            </w:r>
          </w:p>
        </w:tc>
        <w:tc>
          <w:tcPr>
            <w:tcW w:w="2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D9212" w14:textId="77777777" w:rsidR="00741794" w:rsidRDefault="00C4785E">
            <w:pPr>
              <w:pStyle w:val="p"/>
              <w:spacing w:line="252" w:lineRule="auto"/>
            </w:pPr>
            <w:r>
              <w:t>Требуемое количество специалистов на медицинскую технику</w:t>
            </w:r>
          </w:p>
        </w:tc>
        <w:tc>
          <w:tcPr>
            <w:tcW w:w="1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97A47" w14:textId="77777777" w:rsidR="00741794" w:rsidRDefault="00C4785E">
            <w:pPr>
              <w:pStyle w:val="p"/>
              <w:spacing w:line="252" w:lineRule="auto"/>
            </w:pPr>
            <w:r>
              <w:t>Фактическое количество специалистов</w:t>
            </w:r>
          </w:p>
        </w:tc>
      </w:tr>
      <w:tr w:rsidR="00741794" w14:paraId="1DBD66E4" w14:textId="77777777">
        <w:trPr>
          <w:jc w:val="center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B1F09" w14:textId="77777777" w:rsidR="00741794" w:rsidRDefault="00C4785E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27774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D9F84" w14:textId="77777777" w:rsidR="00741794" w:rsidRDefault="00741794">
            <w:pPr>
              <w:rPr>
                <w:rFonts w:eastAsia="Times New Roman"/>
              </w:rPr>
            </w:pPr>
          </w:p>
        </w:tc>
      </w:tr>
    </w:tbl>
    <w:p w14:paraId="06210DCD" w14:textId="77777777" w:rsidR="00741794" w:rsidRDefault="00C4785E">
      <w:pPr>
        <w:pStyle w:val="pj"/>
      </w:pPr>
      <w:r>
        <w:t> </w:t>
      </w:r>
    </w:p>
    <w:p w14:paraId="3D1B2433" w14:textId="77777777" w:rsidR="00741794" w:rsidRDefault="00C4785E">
      <w:pPr>
        <w:pStyle w:val="pj"/>
      </w:pPr>
      <w:r>
        <w:t>2) Наличие специалистов для работы на запрашиваемой медицинской технике: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"/>
        <w:gridCol w:w="916"/>
        <w:gridCol w:w="920"/>
        <w:gridCol w:w="1017"/>
        <w:gridCol w:w="1329"/>
        <w:gridCol w:w="733"/>
        <w:gridCol w:w="1110"/>
        <w:gridCol w:w="1612"/>
        <w:gridCol w:w="1255"/>
      </w:tblGrid>
      <w:tr w:rsidR="00741794" w14:paraId="1684E45A" w14:textId="77777777">
        <w:trPr>
          <w:jc w:val="center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8913E" w14:textId="77777777" w:rsidR="00741794" w:rsidRDefault="00C4785E">
            <w:pPr>
              <w:pStyle w:val="p"/>
              <w:spacing w:line="252" w:lineRule="auto"/>
            </w:pPr>
            <w:r>
              <w:t>№ п/п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8D3C2" w14:textId="77777777" w:rsidR="00741794" w:rsidRDefault="00C4785E">
            <w:pPr>
              <w:pStyle w:val="pc"/>
              <w:spacing w:line="252" w:lineRule="auto"/>
            </w:pPr>
            <w:r>
              <w:t>Фамилия, имя, отчество (при его наличии)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0AA51" w14:textId="77777777" w:rsidR="00741794" w:rsidRDefault="00C4785E">
            <w:pPr>
              <w:pStyle w:val="p"/>
              <w:spacing w:line="252" w:lineRule="auto"/>
            </w:pPr>
            <w:r>
              <w:t>Год рождения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2D466" w14:textId="77777777" w:rsidR="00741794" w:rsidRDefault="00C4785E">
            <w:pPr>
              <w:pStyle w:val="p"/>
              <w:spacing w:line="252" w:lineRule="auto"/>
            </w:pPr>
            <w:r>
              <w:t>Должность</w:t>
            </w:r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B00FB" w14:textId="77777777" w:rsidR="00741794" w:rsidRDefault="00C4785E">
            <w:pPr>
              <w:pStyle w:val="p"/>
              <w:spacing w:line="252" w:lineRule="auto"/>
            </w:pPr>
            <w:r>
              <w:t>Образование (ВУЗ, № и дата получения диплома, специальность)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1724E" w14:textId="77777777" w:rsidR="00741794" w:rsidRDefault="00C4785E">
            <w:pPr>
              <w:pStyle w:val="p"/>
              <w:spacing w:line="252" w:lineRule="auto"/>
            </w:pPr>
            <w:r>
              <w:t>Стаж работы</w:t>
            </w:r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ADB00" w14:textId="77777777" w:rsidR="00741794" w:rsidRDefault="00C4785E">
            <w:pPr>
              <w:pStyle w:val="p"/>
              <w:spacing w:line="252" w:lineRule="auto"/>
            </w:pPr>
            <w:r>
              <w:t>Сертификат специалиста (№, дата выдачи, срок действия)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05F7A" w14:textId="77777777" w:rsidR="00741794" w:rsidRDefault="00C4785E">
            <w:pPr>
              <w:pStyle w:val="p"/>
              <w:spacing w:line="252" w:lineRule="auto"/>
            </w:pPr>
            <w:r>
              <w:t>Квалификационная категория специалиста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B81F2" w14:textId="77777777" w:rsidR="00741794" w:rsidRDefault="00C4785E">
            <w:pPr>
              <w:pStyle w:val="p"/>
              <w:spacing w:line="252" w:lineRule="auto"/>
            </w:pPr>
            <w:r>
              <w:t>Документ о повышении квалификации (№, дата выдачи)</w:t>
            </w:r>
          </w:p>
        </w:tc>
      </w:tr>
      <w:tr w:rsidR="00741794" w14:paraId="401F3E1A" w14:textId="77777777">
        <w:trPr>
          <w:jc w:val="center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91675" w14:textId="77777777" w:rsidR="00741794" w:rsidRDefault="00C4785E">
            <w:pPr>
              <w:pStyle w:val="p"/>
              <w:spacing w:line="252" w:lineRule="auto"/>
            </w:pPr>
            <w:r>
              <w:t>Для эксплуатации запрашиваемой медицинской техники*:</w:t>
            </w:r>
          </w:p>
        </w:tc>
      </w:tr>
      <w:tr w:rsidR="00741794" w14:paraId="4AF3070E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E3CC0" w14:textId="77777777" w:rsidR="00741794" w:rsidRDefault="00C4785E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D38F1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E28F4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5E357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F847B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A3088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4C70B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4D193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8F9C7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1332351D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29407" w14:textId="77777777" w:rsidR="00741794" w:rsidRDefault="00C4785E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5B89F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86AB4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2450D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FA60B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1AED2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C51F6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0E92A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DBCD6" w14:textId="77777777" w:rsidR="00741794" w:rsidRDefault="00741794">
            <w:pPr>
              <w:rPr>
                <w:rFonts w:eastAsia="Times New Roman"/>
              </w:rPr>
            </w:pPr>
          </w:p>
        </w:tc>
      </w:tr>
    </w:tbl>
    <w:p w14:paraId="082C4512" w14:textId="77777777" w:rsidR="00741794" w:rsidRDefault="00C4785E">
      <w:pPr>
        <w:pStyle w:val="pj"/>
      </w:pPr>
      <w:r>
        <w:t> </w:t>
      </w:r>
    </w:p>
    <w:p w14:paraId="25628B79" w14:textId="77777777" w:rsidR="00741794" w:rsidRDefault="00C4785E">
      <w:pPr>
        <w:pStyle w:val="pj"/>
      </w:pPr>
      <w:r>
        <w:t>Примечание: для линейных ускорителей и аппаратов брахитерапии необходимо указать информацию по следующим специалистам: физик, врач-радиолог, оператор (медицинская сестра отделения лучевой терапии), медицинский техник.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275"/>
        <w:gridCol w:w="1417"/>
        <w:gridCol w:w="1994"/>
        <w:gridCol w:w="1868"/>
        <w:gridCol w:w="2241"/>
      </w:tblGrid>
      <w:tr w:rsidR="00741794" w14:paraId="5B14DF2A" w14:textId="77777777">
        <w:trPr>
          <w:jc w:val="center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D62D1" w14:textId="77777777" w:rsidR="00741794" w:rsidRDefault="00C4785E">
            <w:pPr>
              <w:pStyle w:val="p"/>
              <w:spacing w:line="252" w:lineRule="auto"/>
            </w:pPr>
            <w:r>
              <w:t>5. Информация о специалистах для работы на запрашиваемой медицинской технике (для передвижных медицинских комплексов)</w:t>
            </w:r>
          </w:p>
        </w:tc>
      </w:tr>
      <w:tr w:rsidR="00741794" w14:paraId="676DDF6A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23608" w14:textId="77777777" w:rsidR="00741794" w:rsidRDefault="00C4785E">
            <w:pPr>
              <w:pStyle w:val="p"/>
              <w:spacing w:line="252" w:lineRule="auto"/>
            </w:pPr>
            <w:r>
              <w:t>№ п/п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FC0B4" w14:textId="77777777" w:rsidR="00741794" w:rsidRDefault="00C4785E">
            <w:pPr>
              <w:pStyle w:val="p"/>
              <w:spacing w:line="252" w:lineRule="auto"/>
            </w:pPr>
            <w:r>
              <w:t>Бригада в составе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06D2A" w14:textId="77777777" w:rsidR="00741794" w:rsidRDefault="00C4785E">
            <w:pPr>
              <w:pStyle w:val="p"/>
              <w:spacing w:line="252" w:lineRule="auto"/>
            </w:pPr>
            <w:r>
              <w:t>Количество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8D1CE" w14:textId="77777777" w:rsidR="00741794" w:rsidRDefault="00C4785E">
            <w:pPr>
              <w:pStyle w:val="p"/>
              <w:spacing w:line="252" w:lineRule="auto"/>
            </w:pPr>
            <w:r>
              <w:t xml:space="preserve">Требуемое количество бригад соразмерно приобретаемому </w:t>
            </w:r>
            <w:r>
              <w:lastRenderedPageBreak/>
              <w:t>медицинской техники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594BD" w14:textId="77777777" w:rsidR="00741794" w:rsidRDefault="00C4785E">
            <w:pPr>
              <w:pStyle w:val="p"/>
              <w:spacing w:line="252" w:lineRule="auto"/>
            </w:pPr>
            <w:r>
              <w:lastRenderedPageBreak/>
              <w:t xml:space="preserve">Разница между требуемым и фактически имеющимся </w:t>
            </w:r>
            <w:r>
              <w:lastRenderedPageBreak/>
              <w:t>количеством бригад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80CBF" w14:textId="77777777" w:rsidR="00741794" w:rsidRDefault="00C4785E">
            <w:pPr>
              <w:pStyle w:val="p"/>
              <w:spacing w:line="252" w:lineRule="auto"/>
            </w:pPr>
            <w:r>
              <w:lastRenderedPageBreak/>
              <w:t>Необходимые мероприятия по устранению нехватки бригад или специалистов</w:t>
            </w:r>
          </w:p>
        </w:tc>
      </w:tr>
      <w:tr w:rsidR="00741794" w14:paraId="0C009648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0D227" w14:textId="77777777" w:rsidR="00741794" w:rsidRDefault="00C4785E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B0A8A" w14:textId="77777777" w:rsidR="00741794" w:rsidRDefault="00C4785E">
            <w:pPr>
              <w:pStyle w:val="p"/>
              <w:spacing w:line="252" w:lineRule="auto"/>
            </w:pPr>
            <w:r>
              <w:t>Врач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05162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2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F032D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9C8BD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6CA02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29D4BD3B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1FCAF" w14:textId="77777777" w:rsidR="00741794" w:rsidRDefault="00C4785E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785B7" w14:textId="77777777" w:rsidR="00741794" w:rsidRDefault="00C4785E">
            <w:pPr>
              <w:pStyle w:val="p"/>
              <w:spacing w:line="252" w:lineRule="auto"/>
            </w:pPr>
            <w:r>
              <w:t>Фельдшер или медсестра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1838A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50189A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CCB31F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08AAC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74B1CC71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C449E" w14:textId="77777777" w:rsidR="00741794" w:rsidRDefault="00C4785E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1467B" w14:textId="77777777" w:rsidR="00741794" w:rsidRDefault="00C4785E">
            <w:pPr>
              <w:pStyle w:val="p"/>
              <w:spacing w:line="252" w:lineRule="auto"/>
            </w:pPr>
            <w:r>
              <w:t>Водитель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99170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D245E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490A35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967DA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540A6DB9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CF85F" w14:textId="77777777" w:rsidR="00741794" w:rsidRDefault="00C4785E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12EF2" w14:textId="77777777" w:rsidR="00741794" w:rsidRDefault="00C4785E">
            <w:pPr>
              <w:pStyle w:val="p"/>
              <w:spacing w:line="252" w:lineRule="auto"/>
            </w:pPr>
            <w:r>
              <w:t>Всего бригад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30355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3B2CF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0FB4B9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4EB10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74513874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032CA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75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94E65" w14:textId="77777777" w:rsidR="00741794" w:rsidRDefault="00C4785E">
            <w:pPr>
              <w:pStyle w:val="p"/>
              <w:spacing w:line="252" w:lineRule="auto"/>
            </w:pPr>
            <w:r>
              <w:t>План мероприятий по подготовке специалистов в случае их отсутствия</w:t>
            </w:r>
          </w:p>
        </w:tc>
      </w:tr>
      <w:tr w:rsidR="00741794" w14:paraId="13ECD028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FAA15" w14:textId="77777777" w:rsidR="00741794" w:rsidRDefault="00C4785E">
            <w:pPr>
              <w:pStyle w:val="p"/>
              <w:spacing w:line="252" w:lineRule="auto"/>
            </w:pPr>
            <w:r>
              <w:t>№ п/п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CDB3F" w14:textId="77777777" w:rsidR="00741794" w:rsidRDefault="00C4785E">
            <w:pPr>
              <w:pStyle w:val="p"/>
              <w:spacing w:line="252" w:lineRule="auto"/>
            </w:pPr>
            <w:r>
              <w:t>Фамилия, имя, отчество (при его наличии)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3BDDB" w14:textId="77777777" w:rsidR="00741794" w:rsidRDefault="00C4785E">
            <w:pPr>
              <w:pStyle w:val="p"/>
              <w:spacing w:line="252" w:lineRule="auto"/>
            </w:pPr>
            <w:r>
              <w:t>Год рождения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73659" w14:textId="77777777" w:rsidR="00741794" w:rsidRDefault="00C4785E">
            <w:pPr>
              <w:pStyle w:val="p"/>
              <w:spacing w:line="252" w:lineRule="auto"/>
            </w:pPr>
            <w:r>
              <w:t>Должность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CF296" w14:textId="77777777" w:rsidR="00741794" w:rsidRDefault="00C4785E">
            <w:pPr>
              <w:pStyle w:val="p"/>
              <w:spacing w:line="252" w:lineRule="auto"/>
            </w:pPr>
            <w:r>
              <w:t>Планируемая дата и срок обучения, в месяц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340E2" w14:textId="77777777" w:rsidR="00741794" w:rsidRDefault="00C4785E">
            <w:pPr>
              <w:pStyle w:val="p"/>
              <w:spacing w:line="252" w:lineRule="auto"/>
            </w:pPr>
            <w:r>
              <w:t>Сумма на обучение (бюджет)</w:t>
            </w:r>
          </w:p>
        </w:tc>
      </w:tr>
      <w:tr w:rsidR="00741794" w14:paraId="0A21E3C0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A4EE4" w14:textId="77777777" w:rsidR="00741794" w:rsidRDefault="00C4785E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18227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AFFCA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3B843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08794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E1D2C" w14:textId="77777777" w:rsidR="00741794" w:rsidRDefault="00741794">
            <w:pPr>
              <w:rPr>
                <w:rFonts w:eastAsia="Times New Roman"/>
              </w:rPr>
            </w:pPr>
          </w:p>
        </w:tc>
      </w:tr>
    </w:tbl>
    <w:p w14:paraId="512AEA28" w14:textId="77777777" w:rsidR="00741794" w:rsidRDefault="00C4785E">
      <w:pPr>
        <w:pStyle w:val="pj"/>
      </w:pPr>
      <w:r>
        <w:t> </w:t>
      </w:r>
    </w:p>
    <w:p w14:paraId="7665DD37" w14:textId="77777777" w:rsidR="00741794" w:rsidRDefault="00C4785E">
      <w:pPr>
        <w:pStyle w:val="pj"/>
      </w:pPr>
      <w:r>
        <w:t>Вывод: фактическое количество специалистов соответствует или не соответствует требуемому количеству, и характеристика специалистов соответствует требованиям для работы на запрашиваемой медицинской техники.</w:t>
      </w:r>
    </w:p>
    <w:p w14:paraId="3CE47B45" w14:textId="77777777" w:rsidR="00741794" w:rsidRDefault="00C4785E">
      <w:pPr>
        <w:pStyle w:val="pj"/>
      </w:pPr>
      <w:r>
        <w:t>ЗАКЛЮЧЕНИЕ:</w:t>
      </w:r>
    </w:p>
    <w:p w14:paraId="2459DC50" w14:textId="77777777" w:rsidR="00741794" w:rsidRDefault="00C4785E">
      <w:pPr>
        <w:pStyle w:val="pj"/>
      </w:pPr>
      <w:r>
        <w:t xml:space="preserve">1. Рекомендуется: </w:t>
      </w:r>
    </w:p>
    <w:p w14:paraId="26659F2A" w14:textId="77777777" w:rsidR="00741794" w:rsidRDefault="00C4785E">
      <w:pPr>
        <w:pStyle w:val="pj"/>
      </w:pPr>
      <w:r>
        <w:t>______________________________________________________________________</w:t>
      </w:r>
    </w:p>
    <w:p w14:paraId="2397C748" w14:textId="77777777" w:rsidR="00741794" w:rsidRDefault="00C4785E">
      <w:pPr>
        <w:pStyle w:val="pj"/>
      </w:pPr>
      <w:r>
        <w:t xml:space="preserve">2. Не рекомендуется: </w:t>
      </w:r>
    </w:p>
    <w:p w14:paraId="10C4D167" w14:textId="77777777" w:rsidR="00741794" w:rsidRDefault="00C4785E">
      <w:pPr>
        <w:pStyle w:val="pj"/>
      </w:pPr>
      <w:r>
        <w:t>______________________________________________________________________</w:t>
      </w:r>
    </w:p>
    <w:p w14:paraId="69A21164" w14:textId="77777777" w:rsidR="00741794" w:rsidRDefault="00C4785E">
      <w:pPr>
        <w:pStyle w:val="pj"/>
      </w:pPr>
      <w:r>
        <w:t xml:space="preserve">в связи </w:t>
      </w:r>
    </w:p>
    <w:p w14:paraId="09821348" w14:textId="77777777" w:rsidR="00741794" w:rsidRDefault="00C4785E">
      <w:pPr>
        <w:pStyle w:val="pj"/>
      </w:pPr>
      <w:r>
        <w:t>______________________________________________________________________</w:t>
      </w:r>
    </w:p>
    <w:p w14:paraId="5E2A5E7D" w14:textId="77777777" w:rsidR="00741794" w:rsidRDefault="00C4785E">
      <w:pPr>
        <w:pStyle w:val="pj"/>
      </w:pPr>
      <w:r>
        <w:t>______________________________________________________________________</w:t>
      </w:r>
    </w:p>
    <w:p w14:paraId="1A77B721" w14:textId="77777777" w:rsidR="00741794" w:rsidRDefault="00C4785E">
      <w:pPr>
        <w:pStyle w:val="pj"/>
      </w:pPr>
      <w:r>
        <w:t xml:space="preserve">Срок действия заключения составляет не более 24 месяцев со дня его выдачи. </w:t>
      </w:r>
    </w:p>
    <w:p w14:paraId="7DB93F08" w14:textId="77777777" w:rsidR="00741794" w:rsidRDefault="00C4785E">
      <w:pPr>
        <w:pStyle w:val="pj"/>
      </w:pPr>
      <w:r>
        <w:t>эксперт ______________________________________________________________</w:t>
      </w:r>
    </w:p>
    <w:p w14:paraId="46B41223" w14:textId="77777777" w:rsidR="00741794" w:rsidRDefault="00C4785E">
      <w:pPr>
        <w:pStyle w:val="pj"/>
      </w:pPr>
      <w:r>
        <w:t>                                          фамилия, имя, отчество (при наличии) подпись</w:t>
      </w:r>
    </w:p>
    <w:p w14:paraId="0528A8DA" w14:textId="77777777" w:rsidR="00741794" w:rsidRDefault="00C4785E">
      <w:pPr>
        <w:pStyle w:val="pj"/>
      </w:pPr>
      <w:r>
        <w:t xml:space="preserve">руководитель </w:t>
      </w:r>
    </w:p>
    <w:p w14:paraId="03E26866" w14:textId="77777777" w:rsidR="00741794" w:rsidRDefault="00C4785E">
      <w:pPr>
        <w:pStyle w:val="pj"/>
      </w:pPr>
      <w:r>
        <w:t xml:space="preserve">структурного подразделения ____________________________________________ </w:t>
      </w:r>
    </w:p>
    <w:p w14:paraId="1FCBC32F" w14:textId="77777777" w:rsidR="00741794" w:rsidRDefault="00C4785E">
      <w:pPr>
        <w:pStyle w:val="pj"/>
      </w:pPr>
      <w:r>
        <w:t>                                             фамилия, имя, отчество (при наличии) подпись</w:t>
      </w:r>
    </w:p>
    <w:p w14:paraId="670BA967" w14:textId="77777777" w:rsidR="00741794" w:rsidRDefault="00C4785E">
      <w:pPr>
        <w:pStyle w:val="pj"/>
      </w:pPr>
      <w:r>
        <w:t> </w:t>
      </w:r>
    </w:p>
    <w:p w14:paraId="456ED1A0" w14:textId="77777777" w:rsidR="00741794" w:rsidRDefault="00C4785E">
      <w:pPr>
        <w:pStyle w:val="pr"/>
        <w:jc w:val="left"/>
      </w:pPr>
      <w:bookmarkStart w:id="13" w:name="SUB7"/>
      <w:bookmarkEnd w:id="13"/>
      <w:r>
        <w:rPr>
          <w:rStyle w:val="s3"/>
        </w:rPr>
        <w:t xml:space="preserve">Приложение 7 изложено в редакции </w:t>
      </w:r>
      <w:hyperlink r:id="rId69" w:anchor="sub_id=1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01.08.24 г. № 59 (введен в действие с 31 августа 2024 г.) (</w:t>
      </w:r>
      <w:hyperlink r:id="rId70" w:anchor="sub_id=7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476CAE9B" w14:textId="77777777" w:rsidR="00741794" w:rsidRDefault="00C4785E">
      <w:pPr>
        <w:pStyle w:val="pr"/>
      </w:pPr>
      <w:r>
        <w:t xml:space="preserve">Приложение 7 к </w:t>
      </w:r>
      <w:hyperlink w:anchor="sub100" w:history="1">
        <w:r>
          <w:rPr>
            <w:rStyle w:val="a4"/>
          </w:rPr>
          <w:t>Методике</w:t>
        </w:r>
      </w:hyperlink>
    </w:p>
    <w:p w14:paraId="2F735517" w14:textId="77777777" w:rsidR="00741794" w:rsidRDefault="00C4785E">
      <w:pPr>
        <w:pStyle w:val="pr"/>
      </w:pPr>
      <w:r>
        <w:t>осуществления экспертной оценки</w:t>
      </w:r>
    </w:p>
    <w:p w14:paraId="76941298" w14:textId="77777777" w:rsidR="00741794" w:rsidRDefault="00C4785E">
      <w:pPr>
        <w:pStyle w:val="pr"/>
      </w:pPr>
      <w:r>
        <w:t>оптимальных технических</w:t>
      </w:r>
    </w:p>
    <w:p w14:paraId="299A36C0" w14:textId="77777777" w:rsidR="00741794" w:rsidRDefault="00C4785E">
      <w:pPr>
        <w:pStyle w:val="pr"/>
      </w:pPr>
      <w:r>
        <w:t>характеристик и клинико-технического</w:t>
      </w:r>
    </w:p>
    <w:p w14:paraId="1C331C06" w14:textId="77777777" w:rsidR="00741794" w:rsidRDefault="00C4785E">
      <w:pPr>
        <w:pStyle w:val="pr"/>
      </w:pPr>
      <w:r>
        <w:t>обоснования медицинских изделий</w:t>
      </w:r>
    </w:p>
    <w:p w14:paraId="6FC6D576" w14:textId="77777777" w:rsidR="00741794" w:rsidRDefault="00C4785E">
      <w:pPr>
        <w:pStyle w:val="pr"/>
      </w:pPr>
      <w:r>
        <w:t> </w:t>
      </w:r>
    </w:p>
    <w:p w14:paraId="39F8146B" w14:textId="77777777" w:rsidR="00741794" w:rsidRDefault="00C4785E">
      <w:pPr>
        <w:pStyle w:val="pr"/>
      </w:pPr>
      <w:r>
        <w:t>Форма</w:t>
      </w:r>
    </w:p>
    <w:p w14:paraId="7D340CC8" w14:textId="77777777" w:rsidR="00741794" w:rsidRDefault="00C4785E">
      <w:pPr>
        <w:pStyle w:val="pr"/>
      </w:pPr>
      <w:r>
        <w:t> </w:t>
      </w:r>
    </w:p>
    <w:p w14:paraId="50DB5289" w14:textId="77777777" w:rsidR="00741794" w:rsidRDefault="00C4785E">
      <w:pPr>
        <w:pStyle w:val="pr"/>
      </w:pPr>
      <w:r>
        <w:t> </w:t>
      </w:r>
    </w:p>
    <w:p w14:paraId="08FA319B" w14:textId="77777777" w:rsidR="00741794" w:rsidRDefault="00C4785E">
      <w:pPr>
        <w:pStyle w:val="pr"/>
      </w:pPr>
      <w:r>
        <w:lastRenderedPageBreak/>
        <w:t>УТВЕРЖДАЮ</w:t>
      </w:r>
    </w:p>
    <w:p w14:paraId="014DC700" w14:textId="77777777" w:rsidR="00741794" w:rsidRDefault="00C4785E">
      <w:pPr>
        <w:pStyle w:val="pr"/>
      </w:pPr>
      <w:r>
        <w:t>_____________________</w:t>
      </w:r>
    </w:p>
    <w:p w14:paraId="1FD80D9D" w14:textId="77777777" w:rsidR="00741794" w:rsidRDefault="00C4785E">
      <w:pPr>
        <w:pStyle w:val="pr"/>
      </w:pPr>
      <w:r>
        <w:t>должность</w:t>
      </w:r>
    </w:p>
    <w:p w14:paraId="3E8F05DF" w14:textId="77777777" w:rsidR="00741794" w:rsidRDefault="00C4785E">
      <w:pPr>
        <w:pStyle w:val="pr"/>
      </w:pPr>
      <w:r>
        <w:t>______________________</w:t>
      </w:r>
    </w:p>
    <w:p w14:paraId="0FE10615" w14:textId="77777777" w:rsidR="00741794" w:rsidRDefault="00C4785E">
      <w:pPr>
        <w:pStyle w:val="pr"/>
      </w:pPr>
      <w:r>
        <w:t>фамилия, имя, отчество</w:t>
      </w:r>
    </w:p>
    <w:p w14:paraId="46B30921" w14:textId="77777777" w:rsidR="00741794" w:rsidRDefault="00C4785E">
      <w:pPr>
        <w:pStyle w:val="pr"/>
      </w:pPr>
      <w:r>
        <w:t>(при его наличии)</w:t>
      </w:r>
    </w:p>
    <w:p w14:paraId="5D7204FD" w14:textId="77777777" w:rsidR="00741794" w:rsidRDefault="00C4785E">
      <w:pPr>
        <w:pStyle w:val="pr"/>
      </w:pPr>
      <w:r>
        <w:t>_____________</w:t>
      </w:r>
    </w:p>
    <w:p w14:paraId="7A363B1E" w14:textId="77777777" w:rsidR="00741794" w:rsidRDefault="00C4785E">
      <w:pPr>
        <w:pStyle w:val="pr"/>
      </w:pPr>
      <w:r>
        <w:t>подпись</w:t>
      </w:r>
    </w:p>
    <w:p w14:paraId="0D86EC9B" w14:textId="77777777" w:rsidR="00741794" w:rsidRDefault="00C4785E">
      <w:pPr>
        <w:pStyle w:val="pr"/>
      </w:pPr>
      <w:r>
        <w:t>_____________</w:t>
      </w:r>
    </w:p>
    <w:p w14:paraId="0C2FAFC8" w14:textId="77777777" w:rsidR="00741794" w:rsidRDefault="00C4785E">
      <w:pPr>
        <w:pStyle w:val="pr"/>
      </w:pPr>
      <w:r>
        <w:t>дата</w:t>
      </w:r>
    </w:p>
    <w:p w14:paraId="1C774B59" w14:textId="77777777" w:rsidR="00741794" w:rsidRDefault="00C4785E">
      <w:pPr>
        <w:pStyle w:val="pc"/>
      </w:pPr>
      <w:r>
        <w:t> </w:t>
      </w:r>
    </w:p>
    <w:p w14:paraId="279257F2" w14:textId="77777777" w:rsidR="00741794" w:rsidRDefault="00C4785E">
      <w:pPr>
        <w:pStyle w:val="pc"/>
      </w:pPr>
      <w:r>
        <w:rPr>
          <w:rStyle w:val="s1"/>
        </w:rPr>
        <w:t>ЗАКЛЮЧЕНИЕ №___</w:t>
      </w:r>
      <w:r>
        <w:rPr>
          <w:rStyle w:val="s1"/>
        </w:rPr>
        <w:br/>
        <w:t>по результатам проведения экспертной оценки клинико-технического обоснования медицинской техники по проектируемым и строящимся государственным объектам здравоохранения в том числе, по проектам государственно-частного партнерства в здравоохранении</w:t>
      </w:r>
    </w:p>
    <w:p w14:paraId="3444A4C0" w14:textId="77777777" w:rsidR="00741794" w:rsidRDefault="00C4785E">
      <w:pPr>
        <w:pStyle w:val="pr"/>
      </w:pPr>
      <w:r>
        <w:t> </w:t>
      </w:r>
    </w:p>
    <w:p w14:paraId="48711851" w14:textId="77777777" w:rsidR="00741794" w:rsidRDefault="00C4785E">
      <w:pPr>
        <w:pStyle w:val="pr"/>
      </w:pPr>
      <w:r>
        <w:t>«_____» ________ 20 ____г.</w:t>
      </w:r>
    </w:p>
    <w:p w14:paraId="35BEA89A" w14:textId="77777777" w:rsidR="00741794" w:rsidRDefault="00C4785E">
      <w:pPr>
        <w:pStyle w:val="pj"/>
      </w:pPr>
      <w:r>
        <w:t>1. Общая информация:</w:t>
      </w:r>
    </w:p>
    <w:p w14:paraId="6E56F93B" w14:textId="77777777" w:rsidR="00741794" w:rsidRDefault="00C4785E">
      <w:pPr>
        <w:pStyle w:val="pj"/>
      </w:pPr>
      <w:r>
        <w:t>1) Наименование объекта здравоохранения -</w:t>
      </w:r>
    </w:p>
    <w:p w14:paraId="19A42BBF" w14:textId="77777777" w:rsidR="00741794" w:rsidRDefault="00C4785E">
      <w:pPr>
        <w:pStyle w:val="pj"/>
      </w:pPr>
      <w:r>
        <w:t>2) Юридический адрес -</w:t>
      </w:r>
    </w:p>
    <w:p w14:paraId="4A2EF3A9" w14:textId="77777777" w:rsidR="00741794" w:rsidRDefault="00C4785E">
      <w:pPr>
        <w:pStyle w:val="pj"/>
      </w:pPr>
      <w:r>
        <w:t>3) Форма медицинской помощи, оказываемой объектом здравоохранения -</w:t>
      </w:r>
    </w:p>
    <w:p w14:paraId="064679DB" w14:textId="77777777" w:rsidR="00741794" w:rsidRDefault="00C4785E">
      <w:pPr>
        <w:pStyle w:val="pj"/>
      </w:pPr>
      <w:r>
        <w:t>4) Количество коек объекта здравоохранения или количество посещений в смену -</w:t>
      </w:r>
    </w:p>
    <w:p w14:paraId="58BD89C5" w14:textId="77777777" w:rsidR="00741794" w:rsidRDefault="00C4785E">
      <w:pPr>
        <w:pStyle w:val="pj"/>
      </w:pPr>
      <w:r>
        <w:t>5) Руководитель Заявителя -</w:t>
      </w:r>
    </w:p>
    <w:p w14:paraId="7A5B21C8" w14:textId="77777777" w:rsidR="00741794" w:rsidRDefault="00C4785E">
      <w:pPr>
        <w:pStyle w:val="pj"/>
      </w:pPr>
      <w:r>
        <w:t>6) Лицо, ответственное за реализацию проекта --</w:t>
      </w:r>
    </w:p>
    <w:p w14:paraId="152BDFFC" w14:textId="77777777" w:rsidR="00741794" w:rsidRDefault="00C4785E">
      <w:pPr>
        <w:pStyle w:val="pj"/>
      </w:pPr>
      <w:r>
        <w:t>7) Наименование медицинской техники -</w:t>
      </w:r>
    </w:p>
    <w:p w14:paraId="4F3C706E" w14:textId="77777777" w:rsidR="00741794" w:rsidRDefault="00C4785E">
      <w:pPr>
        <w:pStyle w:val="pj"/>
      </w:pPr>
      <w:r>
        <w:t>8) Место дислокации медицинской техники -</w:t>
      </w:r>
    </w:p>
    <w:p w14:paraId="5CB21A67" w14:textId="77777777" w:rsidR="00741794" w:rsidRDefault="00C4785E">
      <w:pPr>
        <w:pStyle w:val="pj"/>
      </w:pPr>
      <w:r>
        <w:t>9) Область применения медицинской техники -</w:t>
      </w:r>
    </w:p>
    <w:p w14:paraId="37ABD795" w14:textId="77777777" w:rsidR="00741794" w:rsidRDefault="00C4785E">
      <w:pPr>
        <w:pStyle w:val="pj"/>
      </w:pPr>
      <w:r>
        <w:t>10) Номер и дата договора, номер и дата входящего заявления -</w:t>
      </w:r>
    </w:p>
    <w:p w14:paraId="567A33C3" w14:textId="77777777" w:rsidR="00741794" w:rsidRDefault="00C4785E">
      <w:pPr>
        <w:pStyle w:val="pj"/>
      </w:pPr>
      <w:r>
        <w:t>2. Анализ потребности в запрашиваемой медицинской техники в организации здравоохранения:</w:t>
      </w:r>
    </w:p>
    <w:p w14:paraId="2920A85E" w14:textId="77777777" w:rsidR="00741794" w:rsidRDefault="00C4785E">
      <w:pPr>
        <w:pStyle w:val="pj"/>
      </w:pPr>
      <w:r>
        <w:t>1) Количество медицинских услуг, требующихся на одного пациента по запрашиваемой медицинской техники (в соответствии с установленной национальной практикой лечения, международными стандартами):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831"/>
        <w:gridCol w:w="4094"/>
        <w:gridCol w:w="2870"/>
      </w:tblGrid>
      <w:tr w:rsidR="00741794" w14:paraId="71F53CD3" w14:textId="77777777">
        <w:trPr>
          <w:jc w:val="center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7E088" w14:textId="77777777" w:rsidR="00741794" w:rsidRDefault="00C4785E">
            <w:pPr>
              <w:pStyle w:val="p"/>
              <w:spacing w:line="252" w:lineRule="auto"/>
            </w:pPr>
            <w:r>
              <w:t>№ п/п</w:t>
            </w:r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DBF10" w14:textId="77777777" w:rsidR="00741794" w:rsidRDefault="00C4785E">
            <w:pPr>
              <w:pStyle w:val="p"/>
              <w:spacing w:line="252" w:lineRule="auto"/>
            </w:pPr>
            <w:r>
              <w:t>Наименование медицинской услуги</w:t>
            </w:r>
          </w:p>
        </w:tc>
        <w:tc>
          <w:tcPr>
            <w:tcW w:w="2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793BD" w14:textId="77777777" w:rsidR="00741794" w:rsidRDefault="00C4785E">
            <w:pPr>
              <w:pStyle w:val="p"/>
              <w:spacing w:line="252" w:lineRule="auto"/>
            </w:pPr>
            <w:r>
              <w:t>Планируемое количество медицинских услуг на запрашиваемой медицинской техники в год</w:t>
            </w:r>
          </w:p>
        </w:tc>
        <w:tc>
          <w:tcPr>
            <w:tcW w:w="1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BAC13" w14:textId="77777777" w:rsidR="00741794" w:rsidRDefault="00C4785E">
            <w:pPr>
              <w:pStyle w:val="p"/>
              <w:spacing w:line="252" w:lineRule="auto"/>
            </w:pPr>
            <w:r>
              <w:t>Требуемое количество медицинских услуг на одного пациента</w:t>
            </w:r>
          </w:p>
        </w:tc>
      </w:tr>
      <w:tr w:rsidR="00741794" w14:paraId="208185CC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B6861" w14:textId="77777777" w:rsidR="00741794" w:rsidRDefault="00C4785E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049A5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63B2B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8E6F9" w14:textId="77777777" w:rsidR="00741794" w:rsidRDefault="00741794">
            <w:pPr>
              <w:rPr>
                <w:rFonts w:eastAsia="Times New Roman"/>
              </w:rPr>
            </w:pPr>
          </w:p>
        </w:tc>
      </w:tr>
      <w:tr w:rsidR="00741794" w14:paraId="2B373C6D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6A473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F923D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A0C6C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B520B" w14:textId="77777777" w:rsidR="00741794" w:rsidRDefault="00741794">
            <w:pPr>
              <w:rPr>
                <w:rFonts w:eastAsia="Times New Roman"/>
              </w:rPr>
            </w:pPr>
          </w:p>
        </w:tc>
      </w:tr>
    </w:tbl>
    <w:p w14:paraId="0115DF91" w14:textId="77777777" w:rsidR="00741794" w:rsidRDefault="00C4785E">
      <w:pPr>
        <w:pStyle w:val="pj"/>
      </w:pPr>
      <w:r>
        <w:t> </w:t>
      </w:r>
    </w:p>
    <w:p w14:paraId="3F2E7978" w14:textId="77777777" w:rsidR="00741794" w:rsidRDefault="00C4785E">
      <w:pPr>
        <w:pStyle w:val="pj"/>
      </w:pPr>
      <w:r>
        <w:t>Вывод: (сумма количества планируемых медицинских услуг) или количество видов медицинских услуг</w:t>
      </w:r>
    </w:p>
    <w:p w14:paraId="74F6C87C" w14:textId="77777777" w:rsidR="00741794" w:rsidRDefault="00C4785E">
      <w:pPr>
        <w:pStyle w:val="pj"/>
      </w:pPr>
      <w:r>
        <w:t>2) Расчет прогнозируемого количества медицинских услуг на запрашиваемую медицинскую технику в год. С учетом производственной мощности имеющейся аналогичной и (или) идентичной медицинской техники в организации здравоохранения: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2317"/>
        <w:gridCol w:w="6602"/>
      </w:tblGrid>
      <w:tr w:rsidR="00741794" w14:paraId="112EB5A4" w14:textId="77777777">
        <w:trPr>
          <w:jc w:val="center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624D3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F7C28" w14:textId="77777777" w:rsidR="00741794" w:rsidRDefault="00C4785E">
            <w:pPr>
              <w:pStyle w:val="p"/>
              <w:spacing w:line="252" w:lineRule="auto"/>
            </w:pPr>
            <w:r>
              <w:t>Виды медицинских услуг</w:t>
            </w:r>
          </w:p>
        </w:tc>
        <w:tc>
          <w:tcPr>
            <w:tcW w:w="3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AEBA4" w14:textId="77777777" w:rsidR="00741794" w:rsidRDefault="00C4785E">
            <w:pPr>
              <w:pStyle w:val="p"/>
              <w:spacing w:line="252" w:lineRule="auto"/>
            </w:pPr>
            <w:r>
              <w:t>Норматив количества медицинских услуг в год на медицинскую технику</w:t>
            </w:r>
          </w:p>
        </w:tc>
      </w:tr>
      <w:tr w:rsidR="00741794" w14:paraId="67A87EE0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B1DDC" w14:textId="77777777" w:rsidR="00741794" w:rsidRDefault="00C4785E">
            <w:pPr>
              <w:pStyle w:val="p"/>
              <w:spacing w:line="252" w:lineRule="auto"/>
            </w:pPr>
            <w:r>
              <w:lastRenderedPageBreak/>
              <w:t>1)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54D21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C940C" w14:textId="77777777" w:rsidR="00741794" w:rsidRDefault="00741794">
            <w:pPr>
              <w:rPr>
                <w:rFonts w:eastAsia="Times New Roman"/>
              </w:rPr>
            </w:pPr>
          </w:p>
        </w:tc>
      </w:tr>
    </w:tbl>
    <w:p w14:paraId="46185481" w14:textId="77777777" w:rsidR="00741794" w:rsidRDefault="00C4785E">
      <w:pPr>
        <w:pStyle w:val="pj"/>
      </w:pPr>
      <w:r>
        <w:t> </w:t>
      </w:r>
    </w:p>
    <w:p w14:paraId="2E6EBFBE" w14:textId="77777777" w:rsidR="00741794" w:rsidRDefault="00C4785E">
      <w:pPr>
        <w:pStyle w:val="pj"/>
      </w:pPr>
      <w:r>
        <w:t>3) Расчет коэффициента потребности организации здравоохранения в медицинской технике: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979"/>
        <w:gridCol w:w="2457"/>
        <w:gridCol w:w="3124"/>
        <w:gridCol w:w="1235"/>
      </w:tblGrid>
      <w:tr w:rsidR="00741794" w14:paraId="157356B4" w14:textId="77777777">
        <w:trPr>
          <w:jc w:val="center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E9E8F" w14:textId="77777777" w:rsidR="00741794" w:rsidRDefault="00C4785E">
            <w:pPr>
              <w:pStyle w:val="p"/>
              <w:spacing w:line="252" w:lineRule="auto"/>
            </w:pPr>
            <w:r>
              <w:t>№ п/п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5B92D" w14:textId="77777777" w:rsidR="00741794" w:rsidRDefault="00C4785E">
            <w:pPr>
              <w:pStyle w:val="p"/>
              <w:spacing w:line="252" w:lineRule="auto"/>
            </w:pPr>
            <w:r>
              <w:t>Общее количество планируемых медицинских услуг</w:t>
            </w:r>
          </w:p>
        </w:tc>
        <w:tc>
          <w:tcPr>
            <w:tcW w:w="1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DDC66" w14:textId="77777777" w:rsidR="00741794" w:rsidRDefault="00C4785E">
            <w:pPr>
              <w:pStyle w:val="p"/>
              <w:spacing w:line="252" w:lineRule="auto"/>
            </w:pPr>
            <w:r>
              <w:t>Пропускная способность запрашиваемой медицинской техники</w:t>
            </w:r>
          </w:p>
        </w:tc>
        <w:tc>
          <w:tcPr>
            <w:tcW w:w="1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D01DC" w14:textId="77777777" w:rsidR="00741794" w:rsidRDefault="00C4785E">
            <w:pPr>
              <w:pStyle w:val="p"/>
              <w:spacing w:line="252" w:lineRule="auto"/>
            </w:pPr>
            <w:r>
              <w:t>Коэффициент потребности организации здравоохранения в медицинской технике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D0F5F" w14:textId="77777777" w:rsidR="00741794" w:rsidRDefault="00C4785E">
            <w:pPr>
              <w:pStyle w:val="p"/>
              <w:spacing w:line="252" w:lineRule="auto"/>
            </w:pPr>
            <w:r>
              <w:t>Норматив</w:t>
            </w:r>
          </w:p>
        </w:tc>
      </w:tr>
      <w:tr w:rsidR="00741794" w14:paraId="34AB299F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1EACC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93874" w14:textId="77777777" w:rsidR="00741794" w:rsidRDefault="00C4785E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7714A" w14:textId="77777777" w:rsidR="00741794" w:rsidRDefault="00C4785E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1F1BB" w14:textId="77777777" w:rsidR="00741794" w:rsidRDefault="00C4785E">
            <w:pPr>
              <w:pStyle w:val="p"/>
              <w:spacing w:line="252" w:lineRule="auto"/>
            </w:pPr>
            <w:r>
              <w:t>3 = 1/ 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38893" w14:textId="77777777" w:rsidR="00741794" w:rsidRDefault="00C4785E">
            <w:pPr>
              <w:pStyle w:val="p"/>
              <w:spacing w:line="252" w:lineRule="auto"/>
            </w:pPr>
            <w:r>
              <w:t>4</w:t>
            </w:r>
          </w:p>
        </w:tc>
      </w:tr>
      <w:tr w:rsidR="00741794" w14:paraId="0D10CE1F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897C6" w14:textId="77777777" w:rsidR="00741794" w:rsidRDefault="00C4785E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346B2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BE43F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0069A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A00E3" w14:textId="77777777" w:rsidR="00741794" w:rsidRDefault="00741794">
            <w:pPr>
              <w:rPr>
                <w:rFonts w:eastAsia="Times New Roman"/>
              </w:rPr>
            </w:pPr>
          </w:p>
        </w:tc>
      </w:tr>
    </w:tbl>
    <w:p w14:paraId="58C043F1" w14:textId="77777777" w:rsidR="00741794" w:rsidRDefault="00C4785E">
      <w:pPr>
        <w:pStyle w:val="pj"/>
      </w:pPr>
      <w:r>
        <w:t> </w:t>
      </w:r>
    </w:p>
    <w:p w14:paraId="62FB55BB" w14:textId="77777777" w:rsidR="00741794" w:rsidRDefault="00C4785E">
      <w:pPr>
        <w:pStyle w:val="pj"/>
      </w:pPr>
      <w:r>
        <w:t>Вывод: наличие или отсутствие потребности</w:t>
      </w:r>
    </w:p>
    <w:p w14:paraId="5F14D753" w14:textId="77777777" w:rsidR="00741794" w:rsidRDefault="00C4785E">
      <w:pPr>
        <w:pStyle w:val="pj"/>
      </w:pPr>
      <w:r>
        <w:t>3. Анализ персонала объекта здравоохранения, необходимого для работы на запрашиваемой медицинской технике:</w:t>
      </w:r>
    </w:p>
    <w:p w14:paraId="3D9576AD" w14:textId="77777777" w:rsidR="00741794" w:rsidRDefault="00C4785E">
      <w:pPr>
        <w:pStyle w:val="pj"/>
      </w:pPr>
      <w:r>
        <w:t>1) Требования необходимого количества специалистов для работы запрашиваемой медицинской техники: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"/>
        <w:gridCol w:w="5280"/>
        <w:gridCol w:w="3394"/>
      </w:tblGrid>
      <w:tr w:rsidR="00741794" w14:paraId="0DF47F27" w14:textId="77777777">
        <w:trPr>
          <w:jc w:val="center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6976D" w14:textId="77777777" w:rsidR="00741794" w:rsidRDefault="00C4785E">
            <w:pPr>
              <w:pStyle w:val="p"/>
              <w:spacing w:line="252" w:lineRule="auto"/>
            </w:pPr>
            <w:r>
              <w:t>№ п/п</w:t>
            </w:r>
          </w:p>
        </w:tc>
        <w:tc>
          <w:tcPr>
            <w:tcW w:w="2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BFC7F" w14:textId="77777777" w:rsidR="00741794" w:rsidRDefault="00C4785E">
            <w:pPr>
              <w:pStyle w:val="p"/>
              <w:spacing w:line="252" w:lineRule="auto"/>
            </w:pPr>
            <w:r>
              <w:t>Требуемое количество специалистов на медицинскую технику</w:t>
            </w:r>
          </w:p>
        </w:tc>
        <w:tc>
          <w:tcPr>
            <w:tcW w:w="1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29469" w14:textId="77777777" w:rsidR="00741794" w:rsidRDefault="00C4785E">
            <w:pPr>
              <w:pStyle w:val="p"/>
              <w:spacing w:line="252" w:lineRule="auto"/>
            </w:pPr>
            <w:r>
              <w:t>Фактическое количество специалистов</w:t>
            </w:r>
          </w:p>
        </w:tc>
      </w:tr>
      <w:tr w:rsidR="00741794" w14:paraId="0D798067" w14:textId="77777777">
        <w:trPr>
          <w:jc w:val="center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EAA25" w14:textId="77777777" w:rsidR="00741794" w:rsidRDefault="00C4785E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2495F" w14:textId="77777777" w:rsidR="00741794" w:rsidRDefault="00741794">
            <w:pPr>
              <w:rPr>
                <w:rFonts w:eastAsia="Times New Roman"/>
              </w:rPr>
            </w:pP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5AC22" w14:textId="77777777" w:rsidR="00741794" w:rsidRDefault="00741794">
            <w:pPr>
              <w:rPr>
                <w:rFonts w:eastAsia="Times New Roman"/>
              </w:rPr>
            </w:pPr>
          </w:p>
        </w:tc>
      </w:tr>
    </w:tbl>
    <w:p w14:paraId="093FA00D" w14:textId="77777777" w:rsidR="00741794" w:rsidRDefault="00C4785E">
      <w:pPr>
        <w:pStyle w:val="pj"/>
      </w:pPr>
      <w:r>
        <w:t> </w:t>
      </w:r>
    </w:p>
    <w:p w14:paraId="68EBC1C7" w14:textId="77777777" w:rsidR="00741794" w:rsidRDefault="00C4785E">
      <w:pPr>
        <w:pStyle w:val="pj"/>
      </w:pPr>
      <w:r>
        <w:t>Примечание: для линейных ускорителей и аппаратов брахитерапии необходимо указать информацию по следующим специалистам: физик, врач-радиолог, оператор (медицинская сестра отделения лучевой терапии), медицинский техник.</w:t>
      </w:r>
    </w:p>
    <w:p w14:paraId="3775CBD5" w14:textId="77777777" w:rsidR="00741794" w:rsidRDefault="00C4785E">
      <w:pPr>
        <w:pStyle w:val="pj"/>
      </w:pPr>
      <w:r>
        <w:t>ЗАКЛЮЧЕНИЕ:</w:t>
      </w:r>
    </w:p>
    <w:p w14:paraId="3D196A5E" w14:textId="77777777" w:rsidR="00741794" w:rsidRDefault="00C4785E">
      <w:pPr>
        <w:pStyle w:val="pj"/>
      </w:pPr>
      <w:r>
        <w:t>1. Рекомендуется:</w:t>
      </w:r>
    </w:p>
    <w:p w14:paraId="131276A3" w14:textId="77777777" w:rsidR="00741794" w:rsidRDefault="00C4785E">
      <w:pPr>
        <w:pStyle w:val="pj"/>
      </w:pPr>
      <w:r>
        <w:t>_____________________________________________________________________</w:t>
      </w:r>
    </w:p>
    <w:p w14:paraId="465E0090" w14:textId="77777777" w:rsidR="00741794" w:rsidRDefault="00C4785E">
      <w:pPr>
        <w:pStyle w:val="pj"/>
      </w:pPr>
      <w:r>
        <w:t>2. Не рекомендуется:</w:t>
      </w:r>
    </w:p>
    <w:p w14:paraId="1F487ABE" w14:textId="77777777" w:rsidR="00741794" w:rsidRDefault="00C4785E">
      <w:pPr>
        <w:pStyle w:val="pj"/>
      </w:pPr>
      <w:r>
        <w:t>_____________________________________________________________________</w:t>
      </w:r>
    </w:p>
    <w:p w14:paraId="3A998A1D" w14:textId="77777777" w:rsidR="00741794" w:rsidRDefault="00C4785E">
      <w:pPr>
        <w:pStyle w:val="pj"/>
      </w:pPr>
      <w:r>
        <w:t>в связи</w:t>
      </w:r>
    </w:p>
    <w:p w14:paraId="2F545221" w14:textId="77777777" w:rsidR="00741794" w:rsidRDefault="00C4785E">
      <w:pPr>
        <w:pStyle w:val="pj"/>
      </w:pPr>
      <w:r>
        <w:t>_____________________________________________________________________</w:t>
      </w:r>
    </w:p>
    <w:p w14:paraId="50DF7C6D" w14:textId="77777777" w:rsidR="00741794" w:rsidRDefault="00C4785E">
      <w:pPr>
        <w:pStyle w:val="pj"/>
      </w:pPr>
      <w:r>
        <w:t>_____________________________________________________________________</w:t>
      </w:r>
    </w:p>
    <w:p w14:paraId="28B54388" w14:textId="77777777" w:rsidR="00741794" w:rsidRDefault="00C4785E">
      <w:pPr>
        <w:pStyle w:val="pj"/>
      </w:pPr>
      <w:r>
        <w:t>Срок действия заключения соответствует сроку действия предпроектной и (или)</w:t>
      </w:r>
    </w:p>
    <w:p w14:paraId="4CEC7B64" w14:textId="77777777" w:rsidR="00741794" w:rsidRDefault="00C4785E">
      <w:pPr>
        <w:pStyle w:val="pj"/>
      </w:pPr>
      <w:r>
        <w:t>проектной документации на строительство.</w:t>
      </w:r>
    </w:p>
    <w:p w14:paraId="27469401" w14:textId="77777777" w:rsidR="00741794" w:rsidRDefault="00C4785E">
      <w:pPr>
        <w:pStyle w:val="pj"/>
      </w:pPr>
      <w:r>
        <w:t xml:space="preserve">При этом требуется проведение повторной экспертизы или переутверждение </w:t>
      </w:r>
    </w:p>
    <w:p w14:paraId="59A8BAAF" w14:textId="77777777" w:rsidR="00741794" w:rsidRDefault="00C4785E">
      <w:pPr>
        <w:pStyle w:val="pj"/>
      </w:pPr>
      <w:r>
        <w:t>заключения в случае, если проектная документация на строительство признается</w:t>
      </w:r>
    </w:p>
    <w:p w14:paraId="390EC0FD" w14:textId="77777777" w:rsidR="00741794" w:rsidRDefault="00C4785E">
      <w:pPr>
        <w:pStyle w:val="pj"/>
      </w:pPr>
      <w:r>
        <w:t>устаревшей или по инициативе заявителя.</w:t>
      </w:r>
    </w:p>
    <w:p w14:paraId="060E7597" w14:textId="77777777" w:rsidR="00741794" w:rsidRDefault="00C4785E">
      <w:pPr>
        <w:pStyle w:val="pj"/>
      </w:pPr>
      <w:r>
        <w:t xml:space="preserve">эксперт _______________________________________________ _______________ </w:t>
      </w:r>
    </w:p>
    <w:p w14:paraId="73C1E6DD" w14:textId="77777777" w:rsidR="00741794" w:rsidRDefault="00C4785E">
      <w:pPr>
        <w:pStyle w:val="pj"/>
      </w:pPr>
      <w:r>
        <w:t>                    фамилия, имя, отчество (при наличии) подпись</w:t>
      </w:r>
    </w:p>
    <w:p w14:paraId="70C29149" w14:textId="77777777" w:rsidR="00741794" w:rsidRDefault="00C4785E">
      <w:pPr>
        <w:pStyle w:val="pj"/>
      </w:pPr>
      <w:r>
        <w:t xml:space="preserve">руководитель </w:t>
      </w:r>
    </w:p>
    <w:p w14:paraId="734C9806" w14:textId="77777777" w:rsidR="00741794" w:rsidRDefault="00C4785E">
      <w:pPr>
        <w:pStyle w:val="pj"/>
      </w:pPr>
      <w:r>
        <w:t xml:space="preserve">структурного подразделения_____________________________________________ </w:t>
      </w:r>
    </w:p>
    <w:p w14:paraId="5C711DC8" w14:textId="77777777" w:rsidR="00741794" w:rsidRDefault="00C4785E">
      <w:pPr>
        <w:pStyle w:val="pj"/>
      </w:pPr>
      <w:r>
        <w:t>                                 фамилия, имя, отчество (при наличии) подпись</w:t>
      </w:r>
    </w:p>
    <w:p w14:paraId="7A906861" w14:textId="77777777" w:rsidR="00741794" w:rsidRDefault="00C4785E">
      <w:pPr>
        <w:pStyle w:val="pj"/>
      </w:pPr>
      <w:r>
        <w:t> </w:t>
      </w:r>
    </w:p>
    <w:p w14:paraId="11015291" w14:textId="77777777" w:rsidR="00741794" w:rsidRDefault="00C4785E">
      <w:pPr>
        <w:pStyle w:val="pj"/>
      </w:pPr>
      <w:r>
        <w:t> </w:t>
      </w:r>
    </w:p>
    <w:p w14:paraId="7AC94BEE" w14:textId="77777777" w:rsidR="00741794" w:rsidRDefault="00C4785E">
      <w:pPr>
        <w:pStyle w:val="pj"/>
      </w:pPr>
      <w:r>
        <w:t> </w:t>
      </w:r>
    </w:p>
    <w:p w14:paraId="1772DFB3" w14:textId="77777777" w:rsidR="00741794" w:rsidRDefault="00C4785E">
      <w:pPr>
        <w:pStyle w:val="pj"/>
      </w:pPr>
      <w:r>
        <w:t> </w:t>
      </w:r>
    </w:p>
    <w:p w14:paraId="2CFCA1C8" w14:textId="77777777" w:rsidR="00741794" w:rsidRDefault="00C4785E">
      <w:pPr>
        <w:pStyle w:val="pj"/>
      </w:pPr>
      <w:r>
        <w:t> </w:t>
      </w:r>
    </w:p>
    <w:p w14:paraId="72D741A1" w14:textId="77777777" w:rsidR="00741794" w:rsidRDefault="00C4785E">
      <w:pPr>
        <w:pStyle w:val="pj"/>
      </w:pPr>
      <w:r>
        <w:lastRenderedPageBreak/>
        <w:t> </w:t>
      </w:r>
    </w:p>
    <w:p w14:paraId="46FDC4BC" w14:textId="77777777" w:rsidR="00741794" w:rsidRDefault="00C4785E">
      <w:pPr>
        <w:pStyle w:val="pj"/>
      </w:pPr>
      <w:r>
        <w:t> </w:t>
      </w:r>
    </w:p>
    <w:p w14:paraId="107134E5" w14:textId="77777777" w:rsidR="00741794" w:rsidRDefault="00C4785E">
      <w:pPr>
        <w:pStyle w:val="pj"/>
      </w:pPr>
      <w:r>
        <w:t> </w:t>
      </w:r>
    </w:p>
    <w:p w14:paraId="6206EB70" w14:textId="77777777" w:rsidR="00741794" w:rsidRDefault="00C4785E">
      <w:pPr>
        <w:pStyle w:val="pj"/>
      </w:pPr>
      <w:r>
        <w:t> </w:t>
      </w:r>
    </w:p>
    <w:p w14:paraId="3E831502" w14:textId="77777777" w:rsidR="00741794" w:rsidRDefault="00C4785E">
      <w:pPr>
        <w:pStyle w:val="pj"/>
      </w:pPr>
      <w:r>
        <w:t> </w:t>
      </w:r>
    </w:p>
    <w:p w14:paraId="45C9C817" w14:textId="77777777" w:rsidR="00741794" w:rsidRDefault="00C4785E">
      <w:pPr>
        <w:pStyle w:val="pj"/>
      </w:pPr>
      <w:r>
        <w:t> </w:t>
      </w:r>
    </w:p>
    <w:p w14:paraId="690DF671" w14:textId="77777777" w:rsidR="00741794" w:rsidRDefault="00C4785E">
      <w:pPr>
        <w:pStyle w:val="pj"/>
      </w:pPr>
      <w:r>
        <w:t> </w:t>
      </w:r>
    </w:p>
    <w:p w14:paraId="57B42FF4" w14:textId="77777777" w:rsidR="00741794" w:rsidRDefault="00C4785E">
      <w:pPr>
        <w:pStyle w:val="pj"/>
      </w:pPr>
      <w:r>
        <w:t> </w:t>
      </w:r>
    </w:p>
    <w:p w14:paraId="36A09ADA" w14:textId="77777777" w:rsidR="00741794" w:rsidRDefault="00C4785E">
      <w:pPr>
        <w:pStyle w:val="pj"/>
      </w:pPr>
      <w:r>
        <w:t> </w:t>
      </w:r>
    </w:p>
    <w:p w14:paraId="4A6176A9" w14:textId="77777777" w:rsidR="00741794" w:rsidRDefault="00C4785E">
      <w:pPr>
        <w:pStyle w:val="pj"/>
      </w:pPr>
      <w:r>
        <w:t> </w:t>
      </w:r>
    </w:p>
    <w:p w14:paraId="18120697" w14:textId="77777777" w:rsidR="00741794" w:rsidRDefault="00C4785E">
      <w:pPr>
        <w:pStyle w:val="pj"/>
      </w:pPr>
      <w:r>
        <w:t> </w:t>
      </w:r>
    </w:p>
    <w:p w14:paraId="0693967E" w14:textId="77777777" w:rsidR="00741794" w:rsidRDefault="00C4785E">
      <w:pPr>
        <w:pStyle w:val="pj"/>
      </w:pPr>
      <w:r>
        <w:t> </w:t>
      </w:r>
    </w:p>
    <w:p w14:paraId="670105C3" w14:textId="77777777" w:rsidR="00741794" w:rsidRDefault="00C4785E">
      <w:pPr>
        <w:pStyle w:val="pj"/>
      </w:pPr>
      <w:r>
        <w:t> </w:t>
      </w:r>
    </w:p>
    <w:p w14:paraId="2D46E734" w14:textId="77777777" w:rsidR="00741794" w:rsidRDefault="00C4785E">
      <w:pPr>
        <w:pStyle w:val="pj"/>
      </w:pPr>
      <w:r>
        <w:t> </w:t>
      </w:r>
    </w:p>
    <w:p w14:paraId="142075CF" w14:textId="77777777" w:rsidR="00741794" w:rsidRDefault="00C4785E">
      <w:pPr>
        <w:pStyle w:val="pj"/>
      </w:pPr>
      <w:r>
        <w:t> </w:t>
      </w:r>
    </w:p>
    <w:p w14:paraId="3C54375A" w14:textId="77777777" w:rsidR="00741794" w:rsidRDefault="00C4785E">
      <w:pPr>
        <w:pStyle w:val="pj"/>
      </w:pPr>
      <w:r>
        <w:t> </w:t>
      </w:r>
    </w:p>
    <w:p w14:paraId="05DC5788" w14:textId="77777777" w:rsidR="00741794" w:rsidRDefault="00C4785E">
      <w:pPr>
        <w:pStyle w:val="pj"/>
      </w:pPr>
      <w:r>
        <w:t> </w:t>
      </w:r>
    </w:p>
    <w:p w14:paraId="7116BC18" w14:textId="77777777" w:rsidR="00741794" w:rsidRDefault="00C4785E">
      <w:pPr>
        <w:pStyle w:val="pr"/>
      </w:pPr>
      <w:r>
        <w:t> </w:t>
      </w:r>
    </w:p>
    <w:sectPr w:rsidR="00741794">
      <w:headerReference w:type="even" r:id="rId71"/>
      <w:headerReference w:type="default" r:id="rId72"/>
      <w:footerReference w:type="even" r:id="rId73"/>
      <w:footerReference w:type="default" r:id="rId74"/>
      <w:headerReference w:type="first" r:id="rId75"/>
      <w:footerReference w:type="first" r:id="rId7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04087" w14:textId="77777777" w:rsidR="00817714" w:rsidRDefault="00817714" w:rsidP="00C4785E">
      <w:r>
        <w:separator/>
      </w:r>
    </w:p>
  </w:endnote>
  <w:endnote w:type="continuationSeparator" w:id="0">
    <w:p w14:paraId="48364B84" w14:textId="77777777" w:rsidR="00817714" w:rsidRDefault="00817714" w:rsidP="00C47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724C3" w14:textId="77777777" w:rsidR="00C4785E" w:rsidRDefault="00C4785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FFC66" w14:textId="77777777" w:rsidR="00C4785E" w:rsidRDefault="00C4785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3A721" w14:textId="77777777" w:rsidR="00C4785E" w:rsidRDefault="00C4785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2D4A1" w14:textId="77777777" w:rsidR="00817714" w:rsidRDefault="00817714" w:rsidP="00C4785E">
      <w:r>
        <w:separator/>
      </w:r>
    </w:p>
  </w:footnote>
  <w:footnote w:type="continuationSeparator" w:id="0">
    <w:p w14:paraId="20575A76" w14:textId="77777777" w:rsidR="00817714" w:rsidRDefault="00817714" w:rsidP="00C47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A32D0" w14:textId="77777777" w:rsidR="00C4785E" w:rsidRDefault="00C4785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AF4CA" w14:textId="77777777" w:rsidR="00C4785E" w:rsidRDefault="00C4785E" w:rsidP="00C4785E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2F3DE949" w14:textId="77777777" w:rsidR="00C4785E" w:rsidRDefault="00C4785E" w:rsidP="00C4785E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Приказ Министра здравоохранения Республики Казахстан от 5 января 2021 года № ҚР ДСМ-1 «Об утверждении методики осуществления экспертной оценки оптимальных технических характеристик и клинико-технического обоснования медицинских изделий» (с изменениями и дополнениями от 31.08.2024 г.)</w:t>
    </w:r>
  </w:p>
  <w:p w14:paraId="752B71C1" w14:textId="77777777" w:rsidR="00C4785E" w:rsidRPr="00C4785E" w:rsidRDefault="00C4785E" w:rsidP="00C4785E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действующий. Дата: 25.01.2021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15BEA" w14:textId="77777777" w:rsidR="00C4785E" w:rsidRDefault="00C4785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85E"/>
    <w:rsid w:val="00314D00"/>
    <w:rsid w:val="00741794"/>
    <w:rsid w:val="00817714"/>
    <w:rsid w:val="00A17E32"/>
    <w:rsid w:val="00C4785E"/>
    <w:rsid w:val="00FC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CD5148"/>
  <w15:docId w15:val="{47C4DC4D-1775-4188-95C6-4D4B8E170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C478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4785E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C478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4785E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online.zakon.kz/Document/?doc_id=33108321" TargetMode="External"/><Relationship Id="rId21" Type="http://schemas.openxmlformats.org/officeDocument/2006/relationships/hyperlink" Target="http://online.zakon.kz/Document/?doc_id=33108321" TargetMode="External"/><Relationship Id="rId42" Type="http://schemas.openxmlformats.org/officeDocument/2006/relationships/hyperlink" Target="http://online.zakon.kz/Document/?doc_id=33108321" TargetMode="External"/><Relationship Id="rId47" Type="http://schemas.openxmlformats.org/officeDocument/2006/relationships/hyperlink" Target="http://online.zakon.kz/Document/?doc_id=37523084" TargetMode="External"/><Relationship Id="rId63" Type="http://schemas.openxmlformats.org/officeDocument/2006/relationships/hyperlink" Target="http://online.zakon.kz/Document/?doc_id=33108321" TargetMode="External"/><Relationship Id="rId68" Type="http://schemas.openxmlformats.org/officeDocument/2006/relationships/hyperlink" Target="http://online.zakon.kz/Document/?doc_id=37523084" TargetMode="External"/><Relationship Id="rId16" Type="http://schemas.openxmlformats.org/officeDocument/2006/relationships/hyperlink" Target="http://online.zakon.kz/Document/?doc_id=34464437" TargetMode="External"/><Relationship Id="rId11" Type="http://schemas.openxmlformats.org/officeDocument/2006/relationships/hyperlink" Target="http://online.zakon.kz/Document/?doc_id=34854971" TargetMode="External"/><Relationship Id="rId24" Type="http://schemas.openxmlformats.org/officeDocument/2006/relationships/hyperlink" Target="http://online.zakon.kz/Document/?doc_id=33108321" TargetMode="External"/><Relationship Id="rId32" Type="http://schemas.openxmlformats.org/officeDocument/2006/relationships/hyperlink" Target="http://online.zakon.kz/Document/?doc_id=33108321" TargetMode="External"/><Relationship Id="rId37" Type="http://schemas.openxmlformats.org/officeDocument/2006/relationships/hyperlink" Target="http://online.zakon.kz/Document/?doc_id=37523084" TargetMode="External"/><Relationship Id="rId40" Type="http://schemas.openxmlformats.org/officeDocument/2006/relationships/hyperlink" Target="http://online.zakon.kz/Document/?doc_id=33108321" TargetMode="External"/><Relationship Id="rId45" Type="http://schemas.openxmlformats.org/officeDocument/2006/relationships/hyperlink" Target="http://online.zakon.kz/Document/?doc_id=37523084" TargetMode="External"/><Relationship Id="rId53" Type="http://schemas.openxmlformats.org/officeDocument/2006/relationships/hyperlink" Target="http://online.zakon.kz/Document/?doc_id=37523084" TargetMode="External"/><Relationship Id="rId58" Type="http://schemas.openxmlformats.org/officeDocument/2006/relationships/hyperlink" Target="http://online.zakon.kz/Document/?doc_id=33108321" TargetMode="External"/><Relationship Id="rId66" Type="http://schemas.openxmlformats.org/officeDocument/2006/relationships/hyperlink" Target="http://online.zakon.kz/Document/?doc_id=33108321" TargetMode="External"/><Relationship Id="rId74" Type="http://schemas.openxmlformats.org/officeDocument/2006/relationships/footer" Target="footer2.xml"/><Relationship Id="rId5" Type="http://schemas.openxmlformats.org/officeDocument/2006/relationships/endnotes" Target="endnotes.xml"/><Relationship Id="rId61" Type="http://schemas.openxmlformats.org/officeDocument/2006/relationships/hyperlink" Target="http://online.zakon.kz/Document/?doc_id=33108321" TargetMode="External"/><Relationship Id="rId19" Type="http://schemas.openxmlformats.org/officeDocument/2006/relationships/hyperlink" Target="http://online.zakon.kz/Document/?doc_id=33108321" TargetMode="External"/><Relationship Id="rId14" Type="http://schemas.openxmlformats.org/officeDocument/2006/relationships/hyperlink" Target="http://online.zakon.kz/Document/?doc_id=33575851" TargetMode="External"/><Relationship Id="rId22" Type="http://schemas.openxmlformats.org/officeDocument/2006/relationships/hyperlink" Target="http://online.zakon.kz/Document/?doc_id=37523084" TargetMode="External"/><Relationship Id="rId27" Type="http://schemas.openxmlformats.org/officeDocument/2006/relationships/hyperlink" Target="http://online.zakon.kz/Document/?doc_id=37523084" TargetMode="External"/><Relationship Id="rId30" Type="http://schemas.openxmlformats.org/officeDocument/2006/relationships/hyperlink" Target="http://online.zakon.kz/Document/?doc_id=33108321" TargetMode="External"/><Relationship Id="rId35" Type="http://schemas.openxmlformats.org/officeDocument/2006/relationships/hyperlink" Target="http://online.zakon.kz/Document/?doc_id=37523084" TargetMode="External"/><Relationship Id="rId43" Type="http://schemas.openxmlformats.org/officeDocument/2006/relationships/hyperlink" Target="http://online.zakon.kz/Document/?doc_id=37523084" TargetMode="External"/><Relationship Id="rId48" Type="http://schemas.openxmlformats.org/officeDocument/2006/relationships/hyperlink" Target="http://online.zakon.kz/Document/?doc_id=37732497" TargetMode="External"/><Relationship Id="rId56" Type="http://schemas.openxmlformats.org/officeDocument/2006/relationships/hyperlink" Target="http://online.zakon.kz/Document/?doc_id=33108321" TargetMode="External"/><Relationship Id="rId64" Type="http://schemas.openxmlformats.org/officeDocument/2006/relationships/hyperlink" Target="http://online.zakon.kz/Document/?doc_id=37523084" TargetMode="External"/><Relationship Id="rId69" Type="http://schemas.openxmlformats.org/officeDocument/2006/relationships/hyperlink" Target="http://online.zakon.kz/Document/?doc_id=33108321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://online.zakon.kz/Document/?doc_id=36524930" TargetMode="External"/><Relationship Id="rId51" Type="http://schemas.openxmlformats.org/officeDocument/2006/relationships/hyperlink" Target="http://online.zakon.kz/Document/?doc_id=37523084" TargetMode="External"/><Relationship Id="rId72" Type="http://schemas.openxmlformats.org/officeDocument/2006/relationships/header" Target="header2.xml"/><Relationship Id="rId3" Type="http://schemas.openxmlformats.org/officeDocument/2006/relationships/webSettings" Target="webSettings.xml"/><Relationship Id="rId12" Type="http://schemas.openxmlformats.org/officeDocument/2006/relationships/hyperlink" Target="http://online.zakon.kz/Document/?doc_id=32247618" TargetMode="External"/><Relationship Id="rId17" Type="http://schemas.openxmlformats.org/officeDocument/2006/relationships/hyperlink" Target="http://online.zakon.kz/Document/?doc_id=33108321" TargetMode="External"/><Relationship Id="rId25" Type="http://schemas.openxmlformats.org/officeDocument/2006/relationships/hyperlink" Target="http://online.zakon.kz/Document/?doc_id=34496337" TargetMode="External"/><Relationship Id="rId33" Type="http://schemas.openxmlformats.org/officeDocument/2006/relationships/hyperlink" Target="http://online.zakon.kz/Document/?doc_id=37523084" TargetMode="External"/><Relationship Id="rId38" Type="http://schemas.openxmlformats.org/officeDocument/2006/relationships/hyperlink" Target="http://online.zakon.kz/Document/?doc_id=33108321" TargetMode="External"/><Relationship Id="rId46" Type="http://schemas.openxmlformats.org/officeDocument/2006/relationships/hyperlink" Target="http://online.zakon.kz/Document/?doc_id=33108321" TargetMode="External"/><Relationship Id="rId59" Type="http://schemas.openxmlformats.org/officeDocument/2006/relationships/hyperlink" Target="http://online.zakon.kz/Document/?doc_id=33108321" TargetMode="External"/><Relationship Id="rId67" Type="http://schemas.openxmlformats.org/officeDocument/2006/relationships/hyperlink" Target="http://online.zakon.kz/Document/?doc_id=33108321" TargetMode="External"/><Relationship Id="rId20" Type="http://schemas.openxmlformats.org/officeDocument/2006/relationships/hyperlink" Target="http://online.zakon.kz/Document/?doc_id=37523084" TargetMode="External"/><Relationship Id="rId41" Type="http://schemas.openxmlformats.org/officeDocument/2006/relationships/hyperlink" Target="http://online.zakon.kz/Document/?doc_id=37523084" TargetMode="External"/><Relationship Id="rId54" Type="http://schemas.openxmlformats.org/officeDocument/2006/relationships/hyperlink" Target="http://online.zakon.kz/Document/?doc_id=33108321" TargetMode="External"/><Relationship Id="rId62" Type="http://schemas.openxmlformats.org/officeDocument/2006/relationships/hyperlink" Target="http://online.zakon.kz/Document/?doc_id=37523084" TargetMode="External"/><Relationship Id="rId70" Type="http://schemas.openxmlformats.org/officeDocument/2006/relationships/hyperlink" Target="http://online.zakon.kz/Document/?doc_id=37523084" TargetMode="External"/><Relationship Id="rId75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2247618" TargetMode="External"/><Relationship Id="rId15" Type="http://schemas.openxmlformats.org/officeDocument/2006/relationships/hyperlink" Target="http://online.zakon.kz/Document/?doc_id=36524930" TargetMode="External"/><Relationship Id="rId23" Type="http://schemas.openxmlformats.org/officeDocument/2006/relationships/hyperlink" Target="http://online.zakon.kz/Document/?doc_id=33108321" TargetMode="External"/><Relationship Id="rId28" Type="http://schemas.openxmlformats.org/officeDocument/2006/relationships/hyperlink" Target="http://online.zakon.kz/Document/?doc_id=33108321" TargetMode="External"/><Relationship Id="rId36" Type="http://schemas.openxmlformats.org/officeDocument/2006/relationships/hyperlink" Target="http://online.zakon.kz/Document/?doc_id=33108321" TargetMode="External"/><Relationship Id="rId49" Type="http://schemas.openxmlformats.org/officeDocument/2006/relationships/hyperlink" Target="http://online.zakon.kz/Document/?doc_id=31926181" TargetMode="External"/><Relationship Id="rId57" Type="http://schemas.openxmlformats.org/officeDocument/2006/relationships/hyperlink" Target="http://online.zakon.kz/Document/?doc_id=37523084" TargetMode="External"/><Relationship Id="rId10" Type="http://schemas.openxmlformats.org/officeDocument/2006/relationships/hyperlink" Target="http://online.zakon.kz/Document/?doc_id=35511697" TargetMode="External"/><Relationship Id="rId31" Type="http://schemas.openxmlformats.org/officeDocument/2006/relationships/hyperlink" Target="http://online.zakon.kz/Document/?doc_id=37523084" TargetMode="External"/><Relationship Id="rId44" Type="http://schemas.openxmlformats.org/officeDocument/2006/relationships/hyperlink" Target="http://online.zakon.kz/Document/?doc_id=33108321" TargetMode="External"/><Relationship Id="rId52" Type="http://schemas.openxmlformats.org/officeDocument/2006/relationships/hyperlink" Target="http://online.zakon.kz/Document/?doc_id=33108321" TargetMode="External"/><Relationship Id="rId60" Type="http://schemas.openxmlformats.org/officeDocument/2006/relationships/hyperlink" Target="http://online.zakon.kz/Document/?doc_id=37523084" TargetMode="External"/><Relationship Id="rId65" Type="http://schemas.openxmlformats.org/officeDocument/2006/relationships/hyperlink" Target="http://online.zakon.kz/Document/?doc_id=33108321" TargetMode="External"/><Relationship Id="rId73" Type="http://schemas.openxmlformats.org/officeDocument/2006/relationships/footer" Target="footer1.xml"/><Relationship Id="rId78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4464437" TargetMode="External"/><Relationship Id="rId13" Type="http://schemas.openxmlformats.org/officeDocument/2006/relationships/hyperlink" Target="http://online.zakon.kz/Document/?doc_id=32247618" TargetMode="External"/><Relationship Id="rId18" Type="http://schemas.openxmlformats.org/officeDocument/2006/relationships/hyperlink" Target="http://online.zakon.kz/Document/?doc_id=37523084" TargetMode="External"/><Relationship Id="rId39" Type="http://schemas.openxmlformats.org/officeDocument/2006/relationships/hyperlink" Target="http://online.zakon.kz/Document/?doc_id=37523084" TargetMode="External"/><Relationship Id="rId34" Type="http://schemas.openxmlformats.org/officeDocument/2006/relationships/hyperlink" Target="http://online.zakon.kz/Document/?doc_id=33108321" TargetMode="External"/><Relationship Id="rId50" Type="http://schemas.openxmlformats.org/officeDocument/2006/relationships/hyperlink" Target="http://online.zakon.kz/Document/?doc_id=33108321" TargetMode="External"/><Relationship Id="rId55" Type="http://schemas.openxmlformats.org/officeDocument/2006/relationships/hyperlink" Target="http://online.zakon.kz/Document/?doc_id=37523084" TargetMode="External"/><Relationship Id="rId76" Type="http://schemas.openxmlformats.org/officeDocument/2006/relationships/footer" Target="footer3.xml"/><Relationship Id="rId7" Type="http://schemas.openxmlformats.org/officeDocument/2006/relationships/hyperlink" Target="http://online.zakon.kz/Document/?doc_id=33575851" TargetMode="External"/><Relationship Id="rId71" Type="http://schemas.openxmlformats.org/officeDocument/2006/relationships/header" Target="header1.xml"/><Relationship Id="rId2" Type="http://schemas.openxmlformats.org/officeDocument/2006/relationships/settings" Target="settings.xml"/><Relationship Id="rId29" Type="http://schemas.openxmlformats.org/officeDocument/2006/relationships/hyperlink" Target="http://online.zakon.kz/Document/?doc_id=375230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31</Pages>
  <Words>9835</Words>
  <Characters>56061</Characters>
  <Application>Microsoft Office Word</Application>
  <DocSecurity>0</DocSecurity>
  <Lines>467</Lines>
  <Paragraphs>131</Paragraphs>
  <ScaleCrop>false</ScaleCrop>
  <Company>SPecialiST RePack</Company>
  <LinksUpToDate>false</LinksUpToDate>
  <CharactersWithSpaces>65765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Министра здравоохранения Республики Казахстан от 5 января 2021 года № ҚР ДСМ-1 «Об утверждении методики осуществления экспертной оценки оптимальных технических характеристик и клинико-технического обоснования медицинских изделий» (с изменениями и дополнениями от 31.08.2024 г.) (©Paragraph 2024)</dc:title>
  <dc:subject/>
  <dc:creator>Сергей Мельников</dc:creator>
  <cp:keywords/>
  <dc:description/>
  <cp:lastModifiedBy>Anna Bogan</cp:lastModifiedBy>
  <cp:revision>3</cp:revision>
  <dcterms:created xsi:type="dcterms:W3CDTF">2024-10-29T13:11:00Z</dcterms:created>
  <dcterms:modified xsi:type="dcterms:W3CDTF">2024-10-29T16:14:00Z</dcterms:modified>
</cp:coreProperties>
</file>