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E3744" w14:textId="77777777" w:rsidR="006728A3" w:rsidRDefault="00970A7A">
      <w:pPr>
        <w:pStyle w:val="pc"/>
      </w:pPr>
      <w:r>
        <w:rPr>
          <w:rStyle w:val="s1"/>
        </w:rPr>
        <w:t>Приказ Министра труда и социальной защиты населения Республики Казахстан от 3 сентября 2024 года № 345</w:t>
      </w:r>
      <w:r>
        <w:rPr>
          <w:rStyle w:val="s1"/>
        </w:rPr>
        <w:br/>
        <w:t>Об утверждении перечня отдельных видов товаров, работ, услуг, закупаемых у общественных объединений лиц с инвалидностью Республики Казахстан и (или) организаций, созданных общественными объединениями лиц с инвалидностью Республики Казахстан, производящих и (или) поставляющих товары, выполняющих работы, оказывающих услуги</w:t>
      </w:r>
    </w:p>
    <w:p w14:paraId="7BEB15A6" w14:textId="77777777" w:rsidR="006728A3" w:rsidRDefault="00970A7A">
      <w:pPr>
        <w:pStyle w:val="pc"/>
      </w:pPr>
      <w:r>
        <w:rPr>
          <w:rStyle w:val="s3"/>
        </w:rPr>
        <w:t xml:space="preserve">(с </w:t>
      </w:r>
      <w:hyperlink r:id="rId6" w:history="1">
        <w:r>
          <w:rPr>
            <w:rStyle w:val="a4"/>
            <w:i/>
            <w:iCs/>
          </w:rPr>
          <w:t>изменениями</w:t>
        </w:r>
      </w:hyperlink>
      <w:r>
        <w:rPr>
          <w:rStyle w:val="s3"/>
        </w:rPr>
        <w:t xml:space="preserve"> от 21.04.2025 г.)</w:t>
      </w:r>
    </w:p>
    <w:p w14:paraId="04AA7B5E" w14:textId="77777777" w:rsidR="006728A3" w:rsidRDefault="00970A7A">
      <w:pPr>
        <w:pStyle w:val="pc"/>
      </w:pPr>
      <w:r>
        <w:rPr>
          <w:rStyle w:val="s1"/>
        </w:rPr>
        <w:t> </w:t>
      </w:r>
    </w:p>
    <w:p w14:paraId="1B4B7495" w14:textId="77777777" w:rsidR="006728A3" w:rsidRDefault="00970A7A">
      <w:pPr>
        <w:pStyle w:val="pj"/>
      </w:pPr>
      <w:r>
        <w:rPr>
          <w:rStyle w:val="s0"/>
        </w:rPr>
        <w:t xml:space="preserve">В соответствии с </w:t>
      </w:r>
      <w:hyperlink r:id="rId7" w:anchor="sub_id=270300" w:history="1">
        <w:r>
          <w:rPr>
            <w:rStyle w:val="a4"/>
          </w:rPr>
          <w:t>пунктом 3 статьи 27</w:t>
        </w:r>
      </w:hyperlink>
      <w:r>
        <w:rPr>
          <w:rStyle w:val="s0"/>
        </w:rPr>
        <w:t xml:space="preserve"> Закона Республики Казахстан «О государственных закупках»,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38C42AC8" w14:textId="77777777" w:rsidR="006728A3" w:rsidRDefault="00970A7A">
      <w:pPr>
        <w:pStyle w:val="pj"/>
      </w:pPr>
      <w:r>
        <w:rPr>
          <w:rStyle w:val="s0"/>
        </w:rPr>
        <w:t xml:space="preserve">1. Утвердить прилагаемый </w:t>
      </w:r>
      <w:hyperlink w:anchor="sub1" w:history="1">
        <w:r>
          <w:rPr>
            <w:rStyle w:val="a4"/>
          </w:rPr>
          <w:t>Перечень</w:t>
        </w:r>
      </w:hyperlink>
      <w:r>
        <w:rPr>
          <w:rStyle w:val="s0"/>
        </w:rPr>
        <w:t xml:space="preserve"> отдельных видов товаров, работ, услуг, закупаемых у общественных объединений лиц с инвалидностью Республики Казахстан и (или) организаций, созданных общественными объединениями лиц с инвалидностью Республики Казахстан, производящих и (или) поставляющих товары, выполняющих работы, оказывающих услуги. </w:t>
      </w:r>
    </w:p>
    <w:p w14:paraId="58AA0C67" w14:textId="77777777" w:rsidR="006728A3" w:rsidRDefault="00970A7A">
      <w:pPr>
        <w:pStyle w:val="pj"/>
      </w:pPr>
      <w:r>
        <w:rPr>
          <w:rStyle w:val="s0"/>
        </w:rPr>
        <w:t>2. Признать утратившим силу:</w:t>
      </w:r>
    </w:p>
    <w:p w14:paraId="0EAAABC7" w14:textId="77777777" w:rsidR="006728A3" w:rsidRDefault="00970A7A">
      <w:pPr>
        <w:pStyle w:val="pj"/>
      </w:pPr>
      <w:r>
        <w:rPr>
          <w:rStyle w:val="s0"/>
        </w:rPr>
        <w:t xml:space="preserve">1) </w:t>
      </w:r>
      <w:hyperlink r:id="rId8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Заместителя Премьер-Министра - Министра труда и социальной защиты населения Республики Казахстан от 20 июня 2023 года № 225 «Об утверждении перечня отдельных видов товаров, работ, услуг, закупаемых у общественных объединений лиц с инвалидностью Республики Казахстан и (или) организаций, созданных общественными объединениями лиц с инвалидностью Республики Казахстан, производящих и (или) поставляющих товары, выполняющих работы, оказывающих услуги» (зарегистрирован в Реестре государственной регистрации нормативно-правовых актов за № 32862);</w:t>
      </w:r>
    </w:p>
    <w:p w14:paraId="448CBB66" w14:textId="77777777" w:rsidR="006728A3" w:rsidRDefault="00970A7A">
      <w:pPr>
        <w:pStyle w:val="pj"/>
      </w:pPr>
      <w:r>
        <w:rPr>
          <w:rStyle w:val="s0"/>
        </w:rPr>
        <w:t xml:space="preserve">2) </w:t>
      </w:r>
      <w:hyperlink r:id="rId9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труда и социальной защиты населения Республики Казахстан от 22 мая 2024 года № 161 «О внесении изменения в приказ Заместителя Премьер-Министра - Министра труда и социальной защиты населения Республики Казахстан от 20 июня 2023 года № 225 «Об утверждении перечня отдельных видов товаров, работ, услуг, закупаемых у общественных объединений лиц с инвалидностью Республики Казахстан и (или) организаций, созданных общественными объединениями лиц с инвалидностью Республики Казахстан, производящих и (или) поставляющих товары, выполняющих работы, оказывающих услуги» (зарегистрирован в Реестре государственной регистрации нормативно-правовых актов за № 34411).</w:t>
      </w:r>
    </w:p>
    <w:p w14:paraId="65FE042E" w14:textId="77777777" w:rsidR="006728A3" w:rsidRDefault="00970A7A">
      <w:pPr>
        <w:pStyle w:val="pj"/>
      </w:pPr>
      <w:r>
        <w:rPr>
          <w:rStyle w:val="s0"/>
        </w:rPr>
        <w:t>3. Департаменту по инклюзии Министерства труда и социальной защиты населения Республики Казахстан в установленном законодательством Республики Казахстан порядке обеспечить:</w:t>
      </w:r>
    </w:p>
    <w:p w14:paraId="5CF34787" w14:textId="77777777" w:rsidR="006728A3" w:rsidRDefault="00970A7A">
      <w:pPr>
        <w:pStyle w:val="pj"/>
      </w:pPr>
      <w:r>
        <w:rPr>
          <w:rStyle w:val="s0"/>
        </w:rPr>
        <w:t xml:space="preserve">1) государственную </w:t>
      </w:r>
      <w:hyperlink r:id="rId10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7C0BF8AE" w14:textId="77777777" w:rsidR="006728A3" w:rsidRDefault="00970A7A">
      <w:pPr>
        <w:pStyle w:val="pj"/>
      </w:pPr>
      <w:r>
        <w:rPr>
          <w:rStyle w:val="s0"/>
        </w:rPr>
        <w:t>2) размещение настоящего приказа на интернет-ресурсе Министерства труда и социальной защиты населения Республики Казахстан после его официального опубликования;</w:t>
      </w:r>
    </w:p>
    <w:p w14:paraId="725027F7" w14:textId="77777777" w:rsidR="006728A3" w:rsidRDefault="00970A7A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труда и социальной защиты населения Республики Казахстан сведений об исполнении мероприятий, предусмотренных подпунктами 1) и 2) настоящего пункта.</w:t>
      </w:r>
    </w:p>
    <w:p w14:paraId="081A1935" w14:textId="77777777" w:rsidR="006728A3" w:rsidRDefault="00970A7A">
      <w:pPr>
        <w:pStyle w:val="pj"/>
      </w:pPr>
      <w:r>
        <w:rPr>
          <w:rStyle w:val="s0"/>
        </w:rPr>
        <w:lastRenderedPageBreak/>
        <w:t>4. Контроль за исполнением настоящего приказа возложить на курирующего вице-министра труда и социальной защиты населения Республики Казахстан.</w:t>
      </w:r>
    </w:p>
    <w:p w14:paraId="6C45BE13" w14:textId="77777777" w:rsidR="006728A3" w:rsidRDefault="00970A7A">
      <w:pPr>
        <w:pStyle w:val="pj"/>
      </w:pPr>
      <w:r>
        <w:rPr>
          <w:rStyle w:val="s0"/>
        </w:rPr>
        <w:t xml:space="preserve">5. Настоящий приказ вводится в действие с 1 января 2025 года и подлежит официальному </w:t>
      </w:r>
      <w:hyperlink r:id="rId11" w:history="1">
        <w:r>
          <w:rPr>
            <w:rStyle w:val="a4"/>
          </w:rPr>
          <w:t>опубликованию</w:t>
        </w:r>
      </w:hyperlink>
      <w:r>
        <w:rPr>
          <w:rStyle w:val="s0"/>
        </w:rPr>
        <w:t>.</w:t>
      </w:r>
    </w:p>
    <w:p w14:paraId="4A99C51B" w14:textId="77777777" w:rsidR="006728A3" w:rsidRDefault="00970A7A">
      <w:pPr>
        <w:pStyle w:val="pj"/>
      </w:pPr>
      <w:r>
        <w:rPr>
          <w:rStyle w:val="s0"/>
        </w:rPr>
        <w:t> </w:t>
      </w:r>
    </w:p>
    <w:p w14:paraId="082B6D5C" w14:textId="77777777" w:rsidR="006728A3" w:rsidRDefault="00970A7A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6728A3" w14:paraId="12064C5D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F2004" w14:textId="77777777" w:rsidR="006728A3" w:rsidRDefault="00970A7A">
            <w:pPr>
              <w:pStyle w:val="p"/>
            </w:pPr>
            <w:r>
              <w:rPr>
                <w:rStyle w:val="s0"/>
                <w:b/>
                <w:bCs/>
              </w:rPr>
              <w:t xml:space="preserve">Министр труда и социальной </w:t>
            </w:r>
          </w:p>
          <w:p w14:paraId="304BF8C5" w14:textId="77777777" w:rsidR="006728A3" w:rsidRDefault="00970A7A">
            <w:pPr>
              <w:pStyle w:val="p"/>
            </w:pPr>
            <w:r>
              <w:rPr>
                <w:rStyle w:val="s0"/>
                <w:b/>
                <w:bCs/>
              </w:rPr>
              <w:t xml:space="preserve">защиты населения </w:t>
            </w:r>
          </w:p>
          <w:p w14:paraId="6D9363B2" w14:textId="77777777" w:rsidR="006728A3" w:rsidRDefault="00970A7A">
            <w:pPr>
              <w:pStyle w:val="p"/>
            </w:pPr>
            <w:r>
              <w:rPr>
                <w:rStyle w:val="s0"/>
                <w:b/>
                <w:bCs/>
              </w:rPr>
              <w:t xml:space="preserve">Республики Казахстан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4A477" w14:textId="77777777" w:rsidR="006728A3" w:rsidRDefault="00970A7A">
            <w:pPr>
              <w:pStyle w:val="pr"/>
            </w:pPr>
            <w:r>
              <w:rPr>
                <w:rStyle w:val="s0"/>
                <w:b/>
                <w:bCs/>
              </w:rPr>
              <w:t xml:space="preserve">С. </w:t>
            </w:r>
            <w:proofErr w:type="spellStart"/>
            <w:r>
              <w:rPr>
                <w:rStyle w:val="s0"/>
                <w:b/>
                <w:bCs/>
              </w:rPr>
              <w:t>Жакупова</w:t>
            </w:r>
            <w:proofErr w:type="spellEnd"/>
          </w:p>
        </w:tc>
      </w:tr>
    </w:tbl>
    <w:p w14:paraId="16AC4B2D" w14:textId="77777777" w:rsidR="006728A3" w:rsidRDefault="00970A7A">
      <w:pPr>
        <w:pStyle w:val="pj"/>
      </w:pPr>
      <w:r>
        <w:rPr>
          <w:rStyle w:val="s0"/>
        </w:rPr>
        <w:t> </w:t>
      </w:r>
    </w:p>
    <w:p w14:paraId="6ACCCA72" w14:textId="77777777" w:rsidR="006728A3" w:rsidRDefault="00970A7A">
      <w:pPr>
        <w:pStyle w:val="p"/>
      </w:pPr>
      <w:r>
        <w:rPr>
          <w:rStyle w:val="s0"/>
        </w:rPr>
        <w:t>«СОГЛАСОВАН»</w:t>
      </w:r>
    </w:p>
    <w:p w14:paraId="4D7F7418" w14:textId="77777777" w:rsidR="006728A3" w:rsidRDefault="00970A7A">
      <w:pPr>
        <w:pStyle w:val="p"/>
      </w:pPr>
      <w:r>
        <w:rPr>
          <w:rStyle w:val="s0"/>
        </w:rPr>
        <w:t>Агентство по защите</w:t>
      </w:r>
    </w:p>
    <w:p w14:paraId="2D95A026" w14:textId="77777777" w:rsidR="006728A3" w:rsidRDefault="00970A7A">
      <w:pPr>
        <w:pStyle w:val="p"/>
      </w:pPr>
      <w:r>
        <w:rPr>
          <w:rStyle w:val="s0"/>
        </w:rPr>
        <w:t>и развитию конкуренции</w:t>
      </w:r>
    </w:p>
    <w:p w14:paraId="602DAD11" w14:textId="77777777" w:rsidR="006728A3" w:rsidRDefault="00970A7A">
      <w:pPr>
        <w:pStyle w:val="p"/>
      </w:pPr>
      <w:r>
        <w:rPr>
          <w:rStyle w:val="s0"/>
        </w:rPr>
        <w:t>Республики Казахстан</w:t>
      </w:r>
    </w:p>
    <w:p w14:paraId="53554828" w14:textId="77777777" w:rsidR="006728A3" w:rsidRDefault="00970A7A">
      <w:pPr>
        <w:pStyle w:val="p"/>
      </w:pPr>
      <w:r>
        <w:rPr>
          <w:rStyle w:val="s0"/>
        </w:rPr>
        <w:t>«СОГЛАСОВАН»</w:t>
      </w:r>
    </w:p>
    <w:p w14:paraId="09BDFE5A" w14:textId="77777777" w:rsidR="006728A3" w:rsidRDefault="00970A7A">
      <w:pPr>
        <w:pStyle w:val="p"/>
      </w:pPr>
      <w:r>
        <w:rPr>
          <w:rStyle w:val="s0"/>
        </w:rPr>
        <w:t>Министерство финансов</w:t>
      </w:r>
    </w:p>
    <w:p w14:paraId="58D371AD" w14:textId="77777777" w:rsidR="006728A3" w:rsidRDefault="00970A7A">
      <w:pPr>
        <w:pStyle w:val="p"/>
      </w:pPr>
      <w:r>
        <w:rPr>
          <w:rStyle w:val="s0"/>
        </w:rPr>
        <w:t>Республики Казахстан</w:t>
      </w:r>
    </w:p>
    <w:p w14:paraId="42BCCF6A" w14:textId="77777777" w:rsidR="006728A3" w:rsidRDefault="00970A7A">
      <w:pPr>
        <w:pStyle w:val="p"/>
      </w:pPr>
      <w:r>
        <w:rPr>
          <w:rStyle w:val="s0"/>
        </w:rPr>
        <w:t> </w:t>
      </w:r>
    </w:p>
    <w:p w14:paraId="606DFFFB" w14:textId="77777777" w:rsidR="006728A3" w:rsidRDefault="00970A7A">
      <w:pPr>
        <w:pStyle w:val="pji"/>
      </w:pPr>
      <w:bookmarkStart w:id="0" w:name="SUB1"/>
      <w:bookmarkEnd w:id="0"/>
      <w:r>
        <w:rPr>
          <w:rStyle w:val="s3"/>
        </w:rPr>
        <w:t xml:space="preserve">Перечень изложен в редакции </w:t>
      </w:r>
      <w:hyperlink r:id="rId12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труда и социальной защиты населения РК от 07.04.25 г. № 107 (введен в действие с 21 апреля 2025 г.) (</w:t>
      </w:r>
      <w:hyperlink r:id="rId13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77021E4A" w14:textId="77777777" w:rsidR="006728A3" w:rsidRDefault="00970A7A">
      <w:pPr>
        <w:pStyle w:val="pr"/>
      </w:pPr>
      <w:r>
        <w:rPr>
          <w:rStyle w:val="s0"/>
        </w:rPr>
        <w:t xml:space="preserve">Утвержден </w:t>
      </w:r>
      <w:hyperlink w:anchor="sub0" w:history="1">
        <w:r>
          <w:rPr>
            <w:rStyle w:val="a4"/>
          </w:rPr>
          <w:t>приказом</w:t>
        </w:r>
      </w:hyperlink>
    </w:p>
    <w:p w14:paraId="2751027B" w14:textId="77777777" w:rsidR="006728A3" w:rsidRDefault="00970A7A">
      <w:pPr>
        <w:pStyle w:val="pr"/>
      </w:pPr>
      <w:r>
        <w:rPr>
          <w:rStyle w:val="s0"/>
        </w:rPr>
        <w:t>Министра труда и социальной</w:t>
      </w:r>
    </w:p>
    <w:p w14:paraId="69D8FD6D" w14:textId="77777777" w:rsidR="006728A3" w:rsidRDefault="00970A7A">
      <w:pPr>
        <w:pStyle w:val="pr"/>
      </w:pPr>
      <w:r>
        <w:rPr>
          <w:rStyle w:val="s0"/>
        </w:rPr>
        <w:t>защиты населения</w:t>
      </w:r>
    </w:p>
    <w:p w14:paraId="447F2925" w14:textId="77777777" w:rsidR="006728A3" w:rsidRDefault="00970A7A">
      <w:pPr>
        <w:pStyle w:val="pr"/>
      </w:pPr>
      <w:r>
        <w:rPr>
          <w:rStyle w:val="s0"/>
        </w:rPr>
        <w:t>Республики Казахстан</w:t>
      </w:r>
    </w:p>
    <w:p w14:paraId="5D5A5585" w14:textId="77777777" w:rsidR="006728A3" w:rsidRDefault="00970A7A">
      <w:pPr>
        <w:pStyle w:val="pr"/>
      </w:pPr>
      <w:r>
        <w:rPr>
          <w:rStyle w:val="s0"/>
        </w:rPr>
        <w:t>от 3 сентября 2024 года № 345</w:t>
      </w:r>
    </w:p>
    <w:p w14:paraId="6D8FAA6D" w14:textId="77777777" w:rsidR="006728A3" w:rsidRDefault="00970A7A">
      <w:pPr>
        <w:pStyle w:val="pj"/>
      </w:pPr>
      <w:r>
        <w:rPr>
          <w:rStyle w:val="s0"/>
        </w:rPr>
        <w:t> </w:t>
      </w:r>
    </w:p>
    <w:p w14:paraId="3B8A1301" w14:textId="77777777" w:rsidR="006728A3" w:rsidRDefault="00970A7A">
      <w:pPr>
        <w:pStyle w:val="pj"/>
      </w:pPr>
      <w:r>
        <w:rPr>
          <w:rStyle w:val="s0"/>
        </w:rPr>
        <w:t> </w:t>
      </w:r>
    </w:p>
    <w:p w14:paraId="3B07ED7F" w14:textId="77777777" w:rsidR="006728A3" w:rsidRDefault="00970A7A">
      <w:pPr>
        <w:pStyle w:val="pc"/>
      </w:pPr>
      <w:r>
        <w:rPr>
          <w:rStyle w:val="s1"/>
        </w:rPr>
        <w:t>Перечень отдельных видов товаров, работ, услуг, закупаемых у общественных объединений лиц с инвалидностью Республики Казахстан и (или) организаций, созданных общественными объединениями лиц с инвалидностью Республики Казахстан, производящих и (или) поставляющих товары, выполняющих работы, оказывающих услуги</w:t>
      </w:r>
    </w:p>
    <w:p w14:paraId="3A2EFCB3" w14:textId="77777777" w:rsidR="006728A3" w:rsidRDefault="00970A7A">
      <w:pPr>
        <w:pStyle w:val="pj"/>
      </w:pPr>
      <w:r>
        <w:rPr>
          <w:rStyle w:val="s0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5576"/>
        <w:gridCol w:w="3243"/>
      </w:tblGrid>
      <w:tr w:rsidR="006728A3" w14:paraId="6C5D2449" w14:textId="77777777">
        <w:trPr>
          <w:jc w:val="center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13785" w14:textId="77777777" w:rsidR="006728A3" w:rsidRDefault="00970A7A">
            <w:pPr>
              <w:pStyle w:val="p"/>
              <w:spacing w:line="276" w:lineRule="auto"/>
            </w:pPr>
            <w:r>
              <w:t>№</w:t>
            </w:r>
          </w:p>
        </w:tc>
        <w:tc>
          <w:tcPr>
            <w:tcW w:w="3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BB0A6" w14:textId="77777777" w:rsidR="006728A3" w:rsidRDefault="00970A7A">
            <w:pPr>
              <w:pStyle w:val="p"/>
              <w:spacing w:line="276" w:lineRule="auto"/>
            </w:pPr>
            <w:r>
              <w:t>Наименование</w:t>
            </w:r>
          </w:p>
        </w:tc>
        <w:tc>
          <w:tcPr>
            <w:tcW w:w="1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4A726" w14:textId="77777777" w:rsidR="006728A3" w:rsidRDefault="00970A7A">
            <w:pPr>
              <w:pStyle w:val="p"/>
              <w:spacing w:line="276" w:lineRule="auto"/>
            </w:pPr>
            <w:r>
              <w:t>Код по единому номенклатурному справочнику товаров, работ и услуг</w:t>
            </w:r>
          </w:p>
        </w:tc>
      </w:tr>
      <w:tr w:rsidR="006728A3" w14:paraId="3113EE4A" w14:textId="77777777">
        <w:trPr>
          <w:jc w:val="center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5E94C" w14:textId="77777777" w:rsidR="006728A3" w:rsidRDefault="00970A7A">
            <w:pPr>
              <w:pStyle w:val="p"/>
              <w:spacing w:line="276" w:lineRule="auto"/>
            </w:pPr>
            <w:r>
              <w:t>1. Производимые товары:</w:t>
            </w:r>
          </w:p>
        </w:tc>
      </w:tr>
      <w:tr w:rsidR="006728A3" w14:paraId="41216205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95304" w14:textId="77777777" w:rsidR="006728A3" w:rsidRDefault="00970A7A">
            <w:pPr>
              <w:pStyle w:val="p"/>
              <w:spacing w:line="276" w:lineRule="auto"/>
            </w:pPr>
            <w:r>
              <w:t>1.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29AE4" w14:textId="77777777" w:rsidR="006728A3" w:rsidRDefault="00970A7A">
            <w:pPr>
              <w:pStyle w:val="p"/>
              <w:spacing w:line="276" w:lineRule="auto"/>
            </w:pPr>
            <w:r>
              <w:t>постельное белье всех наименований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CFFE2" w14:textId="77777777" w:rsidR="006728A3" w:rsidRDefault="00970A7A">
            <w:pPr>
              <w:pStyle w:val="p"/>
              <w:spacing w:line="276" w:lineRule="auto"/>
            </w:pPr>
            <w:r>
              <w:t>139212.700.000001;</w:t>
            </w:r>
          </w:p>
          <w:p w14:paraId="18D15FE3" w14:textId="77777777" w:rsidR="006728A3" w:rsidRDefault="00970A7A">
            <w:pPr>
              <w:pStyle w:val="p"/>
              <w:spacing w:line="276" w:lineRule="auto"/>
            </w:pPr>
            <w:r>
              <w:t>139212.500.010000;</w:t>
            </w:r>
          </w:p>
          <w:p w14:paraId="335858B0" w14:textId="77777777" w:rsidR="006728A3" w:rsidRDefault="00970A7A">
            <w:pPr>
              <w:pStyle w:val="p"/>
              <w:spacing w:line="276" w:lineRule="auto"/>
            </w:pPr>
            <w:r>
              <w:t>139212.500.010001;</w:t>
            </w:r>
          </w:p>
          <w:p w14:paraId="5F4F2DE1" w14:textId="77777777" w:rsidR="006728A3" w:rsidRDefault="00970A7A">
            <w:pPr>
              <w:pStyle w:val="p"/>
              <w:spacing w:line="276" w:lineRule="auto"/>
            </w:pPr>
            <w:r>
              <w:t>139212.500.010002;</w:t>
            </w:r>
          </w:p>
          <w:p w14:paraId="7B9FF7B0" w14:textId="77777777" w:rsidR="006728A3" w:rsidRDefault="00970A7A">
            <w:pPr>
              <w:pStyle w:val="p"/>
              <w:spacing w:line="276" w:lineRule="auto"/>
            </w:pPr>
            <w:r>
              <w:t>139212.500.010003;</w:t>
            </w:r>
          </w:p>
          <w:p w14:paraId="42EE0ACE" w14:textId="77777777" w:rsidR="006728A3" w:rsidRDefault="00970A7A">
            <w:pPr>
              <w:pStyle w:val="p"/>
              <w:spacing w:line="276" w:lineRule="auto"/>
            </w:pPr>
            <w:r>
              <w:t>139212.530.000015</w:t>
            </w:r>
          </w:p>
        </w:tc>
      </w:tr>
      <w:tr w:rsidR="006728A3" w14:paraId="44283323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A23D9" w14:textId="77777777" w:rsidR="006728A3" w:rsidRDefault="00970A7A">
            <w:pPr>
              <w:pStyle w:val="p"/>
              <w:spacing w:line="276" w:lineRule="auto"/>
            </w:pPr>
            <w:r>
              <w:lastRenderedPageBreak/>
              <w:t>2.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E00FD" w14:textId="77777777" w:rsidR="006728A3" w:rsidRDefault="00970A7A">
            <w:pPr>
              <w:pStyle w:val="p"/>
              <w:spacing w:line="276" w:lineRule="auto"/>
            </w:pPr>
            <w:r>
              <w:t>одеяло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8DCDA" w14:textId="77777777" w:rsidR="006728A3" w:rsidRDefault="00970A7A">
            <w:pPr>
              <w:pStyle w:val="p"/>
              <w:spacing w:line="276" w:lineRule="auto"/>
            </w:pPr>
            <w:r>
              <w:t>139211.300.000000;</w:t>
            </w:r>
          </w:p>
          <w:p w14:paraId="25BD6319" w14:textId="77777777" w:rsidR="006728A3" w:rsidRDefault="00970A7A">
            <w:pPr>
              <w:pStyle w:val="p"/>
              <w:spacing w:line="276" w:lineRule="auto"/>
            </w:pPr>
            <w:r>
              <w:t>139224.991.000000;</w:t>
            </w:r>
          </w:p>
          <w:p w14:paraId="6D8F8FFE" w14:textId="77777777" w:rsidR="006728A3" w:rsidRDefault="00970A7A">
            <w:pPr>
              <w:pStyle w:val="p"/>
              <w:spacing w:line="276" w:lineRule="auto"/>
            </w:pPr>
            <w:r>
              <w:t>212024.200.000006;</w:t>
            </w:r>
          </w:p>
          <w:p w14:paraId="37940247" w14:textId="77777777" w:rsidR="006728A3" w:rsidRDefault="00970A7A">
            <w:pPr>
              <w:pStyle w:val="p"/>
              <w:spacing w:line="276" w:lineRule="auto"/>
            </w:pPr>
            <w:r>
              <w:t>231411.700.000000</w:t>
            </w:r>
          </w:p>
        </w:tc>
      </w:tr>
      <w:tr w:rsidR="006728A3" w14:paraId="27645631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E9B48" w14:textId="77777777" w:rsidR="006728A3" w:rsidRDefault="00970A7A">
            <w:pPr>
              <w:pStyle w:val="p"/>
              <w:spacing w:line="276" w:lineRule="auto"/>
            </w:pPr>
            <w:r>
              <w:t>3.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803A1" w14:textId="77777777" w:rsidR="006728A3" w:rsidRDefault="00970A7A">
            <w:pPr>
              <w:pStyle w:val="p"/>
              <w:spacing w:line="276" w:lineRule="auto"/>
            </w:pPr>
            <w:r>
              <w:t>матрасы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01599" w14:textId="77777777" w:rsidR="006728A3" w:rsidRDefault="00970A7A">
            <w:pPr>
              <w:pStyle w:val="p"/>
              <w:spacing w:line="276" w:lineRule="auto"/>
            </w:pPr>
            <w:r>
              <w:t>310312.700.000000;</w:t>
            </w:r>
          </w:p>
          <w:p w14:paraId="5B196DD1" w14:textId="77777777" w:rsidR="006728A3" w:rsidRDefault="00970A7A">
            <w:pPr>
              <w:pStyle w:val="p"/>
              <w:spacing w:line="276" w:lineRule="auto"/>
            </w:pPr>
            <w:r>
              <w:t>310312.900.000000;</w:t>
            </w:r>
          </w:p>
          <w:p w14:paraId="7996BF97" w14:textId="77777777" w:rsidR="006728A3" w:rsidRDefault="00970A7A">
            <w:pPr>
              <w:pStyle w:val="p"/>
              <w:spacing w:line="276" w:lineRule="auto"/>
            </w:pPr>
            <w:r>
              <w:t>310312.900.000001;</w:t>
            </w:r>
          </w:p>
          <w:p w14:paraId="27410DCD" w14:textId="77777777" w:rsidR="006728A3" w:rsidRDefault="00970A7A">
            <w:pPr>
              <w:pStyle w:val="p"/>
              <w:spacing w:line="276" w:lineRule="auto"/>
            </w:pPr>
            <w:r>
              <w:t>139222.700.000001;</w:t>
            </w:r>
          </w:p>
          <w:p w14:paraId="05BB3463" w14:textId="77777777" w:rsidR="006728A3" w:rsidRDefault="00970A7A">
            <w:pPr>
              <w:pStyle w:val="p"/>
              <w:spacing w:line="276" w:lineRule="auto"/>
            </w:pPr>
            <w:r>
              <w:t>139222.700.000002;</w:t>
            </w:r>
          </w:p>
          <w:p w14:paraId="79D5754E" w14:textId="77777777" w:rsidR="006728A3" w:rsidRDefault="00970A7A">
            <w:pPr>
              <w:pStyle w:val="p"/>
              <w:spacing w:line="276" w:lineRule="auto"/>
            </w:pPr>
            <w:r>
              <w:t>221973.270.000029;</w:t>
            </w:r>
          </w:p>
          <w:p w14:paraId="0D022C26" w14:textId="77777777" w:rsidR="006728A3" w:rsidRDefault="00970A7A">
            <w:pPr>
              <w:pStyle w:val="p"/>
              <w:spacing w:line="276" w:lineRule="auto"/>
            </w:pPr>
            <w:r>
              <w:t>231412.500.000000</w:t>
            </w:r>
          </w:p>
        </w:tc>
      </w:tr>
      <w:tr w:rsidR="006728A3" w14:paraId="188C3683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B6BF8" w14:textId="77777777" w:rsidR="006728A3" w:rsidRDefault="00970A7A">
            <w:pPr>
              <w:pStyle w:val="p"/>
              <w:spacing w:line="276" w:lineRule="auto"/>
            </w:pPr>
            <w:r>
              <w:t>4.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9DE97" w14:textId="77777777" w:rsidR="006728A3" w:rsidRDefault="00970A7A">
            <w:pPr>
              <w:pStyle w:val="p"/>
              <w:spacing w:line="276" w:lineRule="auto"/>
            </w:pPr>
            <w:r>
              <w:t>покрывало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D0400" w14:textId="77777777" w:rsidR="006728A3" w:rsidRDefault="00970A7A">
            <w:pPr>
              <w:pStyle w:val="p"/>
              <w:spacing w:line="276" w:lineRule="auto"/>
            </w:pPr>
            <w:r>
              <w:t>139216.900.000009;</w:t>
            </w:r>
          </w:p>
          <w:p w14:paraId="646F2FDE" w14:textId="77777777" w:rsidR="006728A3" w:rsidRDefault="00970A7A">
            <w:pPr>
              <w:pStyle w:val="p"/>
              <w:spacing w:line="276" w:lineRule="auto"/>
            </w:pPr>
            <w:r>
              <w:t>139216.900.000012</w:t>
            </w:r>
          </w:p>
        </w:tc>
      </w:tr>
      <w:tr w:rsidR="006728A3" w14:paraId="5E371475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3F16B" w14:textId="77777777" w:rsidR="006728A3" w:rsidRDefault="00970A7A">
            <w:pPr>
              <w:pStyle w:val="p"/>
              <w:spacing w:line="276" w:lineRule="auto"/>
            </w:pPr>
            <w:r>
              <w:t>5.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167B1" w14:textId="77777777" w:rsidR="006728A3" w:rsidRDefault="00970A7A">
            <w:pPr>
              <w:pStyle w:val="p"/>
              <w:spacing w:line="276" w:lineRule="auto"/>
            </w:pPr>
            <w:r>
              <w:t>подушки разные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3D8A0" w14:textId="77777777" w:rsidR="006728A3" w:rsidRDefault="00970A7A">
            <w:pPr>
              <w:pStyle w:val="p"/>
              <w:spacing w:line="276" w:lineRule="auto"/>
            </w:pPr>
            <w:r>
              <w:t>139224.992.000000;</w:t>
            </w:r>
          </w:p>
          <w:p w14:paraId="74EA5E78" w14:textId="77777777" w:rsidR="006728A3" w:rsidRDefault="00970A7A">
            <w:pPr>
              <w:pStyle w:val="p"/>
              <w:spacing w:line="276" w:lineRule="auto"/>
            </w:pPr>
            <w:r>
              <w:t>139224.992.000003</w:t>
            </w:r>
          </w:p>
        </w:tc>
      </w:tr>
      <w:tr w:rsidR="006728A3" w14:paraId="5480D1AF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8B7E1" w14:textId="77777777" w:rsidR="006728A3" w:rsidRDefault="00970A7A">
            <w:pPr>
              <w:pStyle w:val="p"/>
              <w:spacing w:line="276" w:lineRule="auto"/>
            </w:pPr>
            <w:r>
              <w:t>6.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2F162" w14:textId="77777777" w:rsidR="006728A3" w:rsidRDefault="00970A7A">
            <w:pPr>
              <w:pStyle w:val="p"/>
              <w:spacing w:line="276" w:lineRule="auto"/>
            </w:pPr>
            <w:r>
              <w:t>полотенце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2EA62" w14:textId="77777777" w:rsidR="006728A3" w:rsidRDefault="00970A7A">
            <w:pPr>
              <w:pStyle w:val="p"/>
              <w:spacing w:line="276" w:lineRule="auto"/>
            </w:pPr>
            <w:r>
              <w:t>139213.500.000000;</w:t>
            </w:r>
          </w:p>
          <w:p w14:paraId="60E6A1C2" w14:textId="77777777" w:rsidR="006728A3" w:rsidRDefault="00970A7A">
            <w:pPr>
              <w:pStyle w:val="p"/>
              <w:spacing w:line="276" w:lineRule="auto"/>
            </w:pPr>
            <w:r>
              <w:t>139214.900.000000;</w:t>
            </w:r>
          </w:p>
          <w:p w14:paraId="0AD87D2D" w14:textId="77777777" w:rsidR="006728A3" w:rsidRDefault="00970A7A">
            <w:pPr>
              <w:pStyle w:val="p"/>
              <w:spacing w:line="276" w:lineRule="auto"/>
            </w:pPr>
            <w:r>
              <w:t>139214.900.010001;</w:t>
            </w:r>
          </w:p>
          <w:p w14:paraId="2E46D7D4" w14:textId="77777777" w:rsidR="006728A3" w:rsidRDefault="00970A7A">
            <w:pPr>
              <w:pStyle w:val="p"/>
              <w:spacing w:line="276" w:lineRule="auto"/>
            </w:pPr>
            <w:r>
              <w:t>139214.900.010002;</w:t>
            </w:r>
          </w:p>
          <w:p w14:paraId="6ED2A77F" w14:textId="77777777" w:rsidR="006728A3" w:rsidRDefault="00970A7A">
            <w:pPr>
              <w:pStyle w:val="p"/>
              <w:spacing w:line="276" w:lineRule="auto"/>
            </w:pPr>
            <w:r>
              <w:t>139214.900.010004;</w:t>
            </w:r>
          </w:p>
          <w:p w14:paraId="227097EB" w14:textId="77777777" w:rsidR="006728A3" w:rsidRDefault="00970A7A">
            <w:pPr>
              <w:pStyle w:val="p"/>
              <w:spacing w:line="276" w:lineRule="auto"/>
            </w:pPr>
            <w:r>
              <w:t>139214.900.010005</w:t>
            </w:r>
          </w:p>
        </w:tc>
      </w:tr>
      <w:tr w:rsidR="006728A3" w14:paraId="3747BAE7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91311" w14:textId="77777777" w:rsidR="006728A3" w:rsidRDefault="00970A7A">
            <w:pPr>
              <w:pStyle w:val="p"/>
              <w:spacing w:line="276" w:lineRule="auto"/>
            </w:pPr>
            <w:r>
              <w:t>7.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D73FB" w14:textId="77777777" w:rsidR="006728A3" w:rsidRDefault="00970A7A">
            <w:pPr>
              <w:pStyle w:val="p"/>
              <w:spacing w:line="276" w:lineRule="auto"/>
            </w:pPr>
            <w:r>
              <w:t>салфетки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720F3" w14:textId="77777777" w:rsidR="006728A3" w:rsidRDefault="00970A7A">
            <w:pPr>
              <w:pStyle w:val="p"/>
              <w:spacing w:line="276" w:lineRule="auto"/>
            </w:pPr>
            <w:r>
              <w:t>139213.500.000001;</w:t>
            </w:r>
          </w:p>
          <w:p w14:paraId="03F7F009" w14:textId="77777777" w:rsidR="006728A3" w:rsidRDefault="00970A7A">
            <w:pPr>
              <w:pStyle w:val="p"/>
              <w:spacing w:line="276" w:lineRule="auto"/>
            </w:pPr>
            <w:r>
              <w:t>139214.900.010007;</w:t>
            </w:r>
          </w:p>
          <w:p w14:paraId="59C03002" w14:textId="77777777" w:rsidR="006728A3" w:rsidRDefault="00970A7A">
            <w:pPr>
              <w:pStyle w:val="p"/>
              <w:spacing w:line="276" w:lineRule="auto"/>
            </w:pPr>
            <w:r>
              <w:t>139229.990.000001;</w:t>
            </w:r>
          </w:p>
          <w:p w14:paraId="3CFE930B" w14:textId="77777777" w:rsidR="006728A3" w:rsidRDefault="00970A7A">
            <w:pPr>
              <w:pStyle w:val="p"/>
              <w:spacing w:line="276" w:lineRule="auto"/>
            </w:pPr>
            <w:r>
              <w:t>139510.700.000000;</w:t>
            </w:r>
          </w:p>
          <w:p w14:paraId="0D5BF06E" w14:textId="77777777" w:rsidR="006728A3" w:rsidRDefault="00970A7A">
            <w:pPr>
              <w:pStyle w:val="p"/>
              <w:spacing w:line="276" w:lineRule="auto"/>
            </w:pPr>
            <w:r>
              <w:t>139510.700.000001;</w:t>
            </w:r>
          </w:p>
          <w:p w14:paraId="1B2360DD" w14:textId="77777777" w:rsidR="006728A3" w:rsidRDefault="00970A7A">
            <w:pPr>
              <w:pStyle w:val="p"/>
              <w:spacing w:line="276" w:lineRule="auto"/>
            </w:pPr>
            <w:r>
              <w:t>212024.900.000007</w:t>
            </w:r>
          </w:p>
        </w:tc>
      </w:tr>
      <w:tr w:rsidR="006728A3" w14:paraId="24E886EB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A07BC" w14:textId="77777777" w:rsidR="006728A3" w:rsidRDefault="00970A7A">
            <w:pPr>
              <w:pStyle w:val="p"/>
              <w:spacing w:line="276" w:lineRule="auto"/>
            </w:pPr>
            <w:r>
              <w:t>8.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78CA4" w14:textId="77777777" w:rsidR="006728A3" w:rsidRDefault="00970A7A">
            <w:pPr>
              <w:pStyle w:val="p"/>
              <w:spacing w:line="276" w:lineRule="auto"/>
            </w:pPr>
            <w:r>
              <w:t>наперники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B4526" w14:textId="77777777" w:rsidR="006728A3" w:rsidRDefault="00970A7A">
            <w:pPr>
              <w:pStyle w:val="p"/>
              <w:spacing w:line="276" w:lineRule="auto"/>
            </w:pPr>
            <w:r>
              <w:t>139212.530.000000</w:t>
            </w:r>
          </w:p>
        </w:tc>
      </w:tr>
      <w:tr w:rsidR="006728A3" w14:paraId="3607B791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C9D1F" w14:textId="77777777" w:rsidR="006728A3" w:rsidRDefault="00970A7A">
            <w:pPr>
              <w:pStyle w:val="p"/>
              <w:spacing w:line="276" w:lineRule="auto"/>
            </w:pPr>
            <w:r>
              <w:t>9.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46722" w14:textId="77777777" w:rsidR="006728A3" w:rsidRDefault="00970A7A">
            <w:pPr>
              <w:pStyle w:val="p"/>
              <w:spacing w:line="276" w:lineRule="auto"/>
            </w:pPr>
            <w:r>
              <w:t>чехлы на матрасы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55805" w14:textId="77777777" w:rsidR="006728A3" w:rsidRDefault="00970A7A">
            <w:pPr>
              <w:pStyle w:val="p"/>
              <w:spacing w:line="276" w:lineRule="auto"/>
            </w:pPr>
            <w:r>
              <w:t>139229.990.000038;</w:t>
            </w:r>
          </w:p>
          <w:p w14:paraId="362E9B66" w14:textId="77777777" w:rsidR="006728A3" w:rsidRDefault="00970A7A">
            <w:pPr>
              <w:pStyle w:val="p"/>
              <w:spacing w:line="276" w:lineRule="auto"/>
            </w:pPr>
            <w:r>
              <w:t>139212.530.000001;</w:t>
            </w:r>
          </w:p>
          <w:p w14:paraId="350C5AE4" w14:textId="77777777" w:rsidR="006728A3" w:rsidRDefault="00970A7A">
            <w:pPr>
              <w:pStyle w:val="p"/>
              <w:spacing w:line="276" w:lineRule="auto"/>
            </w:pPr>
            <w:r>
              <w:t>139229.990.000035</w:t>
            </w:r>
          </w:p>
        </w:tc>
      </w:tr>
      <w:tr w:rsidR="006728A3" w14:paraId="672D0982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A0E3D" w14:textId="77777777" w:rsidR="006728A3" w:rsidRDefault="00970A7A">
            <w:pPr>
              <w:pStyle w:val="p"/>
              <w:spacing w:line="276" w:lineRule="auto"/>
            </w:pPr>
            <w:r>
              <w:t>10.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12ED3" w14:textId="77777777" w:rsidR="006728A3" w:rsidRDefault="00970A7A">
            <w:pPr>
              <w:pStyle w:val="p"/>
              <w:spacing w:line="276" w:lineRule="auto"/>
            </w:pPr>
            <w:r>
              <w:t>пеленки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E2760" w14:textId="77777777" w:rsidR="006728A3" w:rsidRDefault="00970A7A">
            <w:pPr>
              <w:pStyle w:val="p"/>
              <w:spacing w:line="276" w:lineRule="auto"/>
            </w:pPr>
            <w:r>
              <w:t>139229.990.000068;</w:t>
            </w:r>
          </w:p>
          <w:p w14:paraId="598955BB" w14:textId="77777777" w:rsidR="006728A3" w:rsidRDefault="00970A7A">
            <w:pPr>
              <w:pStyle w:val="p"/>
              <w:spacing w:line="276" w:lineRule="auto"/>
            </w:pPr>
            <w:r>
              <w:t>139229.990.000069;</w:t>
            </w:r>
          </w:p>
          <w:p w14:paraId="04AAC832" w14:textId="77777777" w:rsidR="006728A3" w:rsidRDefault="00970A7A">
            <w:pPr>
              <w:pStyle w:val="p"/>
              <w:spacing w:line="276" w:lineRule="auto"/>
            </w:pPr>
            <w:r>
              <w:t>141911.900.000005;</w:t>
            </w:r>
          </w:p>
          <w:p w14:paraId="26CED0CD" w14:textId="77777777" w:rsidR="006728A3" w:rsidRDefault="00970A7A">
            <w:pPr>
              <w:pStyle w:val="p"/>
              <w:spacing w:line="276" w:lineRule="auto"/>
            </w:pPr>
            <w:r>
              <w:t>141921.900.000000</w:t>
            </w:r>
          </w:p>
        </w:tc>
      </w:tr>
      <w:tr w:rsidR="006728A3" w14:paraId="0D7EF70A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2B38B" w14:textId="77777777" w:rsidR="006728A3" w:rsidRDefault="00970A7A">
            <w:pPr>
              <w:pStyle w:val="p"/>
              <w:spacing w:line="276" w:lineRule="auto"/>
            </w:pPr>
            <w:r>
              <w:t>11.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EA3E1" w14:textId="77777777" w:rsidR="006728A3" w:rsidRDefault="00970A7A">
            <w:pPr>
              <w:pStyle w:val="p"/>
              <w:spacing w:line="276" w:lineRule="auto"/>
            </w:pPr>
            <w:r>
              <w:t>брюки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1B40C" w14:textId="77777777" w:rsidR="006728A3" w:rsidRDefault="00970A7A">
            <w:pPr>
              <w:pStyle w:val="p"/>
              <w:spacing w:line="276" w:lineRule="auto"/>
            </w:pPr>
            <w:r>
              <w:t>141212.490.000001;</w:t>
            </w:r>
          </w:p>
          <w:p w14:paraId="65050ADF" w14:textId="77777777" w:rsidR="006728A3" w:rsidRDefault="00970A7A">
            <w:pPr>
              <w:pStyle w:val="p"/>
              <w:spacing w:line="276" w:lineRule="auto"/>
            </w:pPr>
            <w:r>
              <w:t>141212.490.000003</w:t>
            </w:r>
          </w:p>
        </w:tc>
      </w:tr>
      <w:tr w:rsidR="006728A3" w14:paraId="65D4389D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7EEEE" w14:textId="77777777" w:rsidR="006728A3" w:rsidRDefault="00970A7A">
            <w:pPr>
              <w:pStyle w:val="p"/>
              <w:spacing w:line="276" w:lineRule="auto"/>
            </w:pPr>
            <w:r>
              <w:t>12.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6186C" w14:textId="77777777" w:rsidR="006728A3" w:rsidRDefault="00970A7A">
            <w:pPr>
              <w:pStyle w:val="p"/>
              <w:spacing w:line="276" w:lineRule="auto"/>
            </w:pPr>
            <w:r>
              <w:t>куртка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3B9A9" w14:textId="77777777" w:rsidR="006728A3" w:rsidRDefault="00970A7A">
            <w:pPr>
              <w:pStyle w:val="p"/>
              <w:spacing w:line="276" w:lineRule="auto"/>
            </w:pPr>
            <w:r>
              <w:t>141321.210.000000;</w:t>
            </w:r>
          </w:p>
          <w:p w14:paraId="03C63462" w14:textId="77777777" w:rsidR="006728A3" w:rsidRDefault="00970A7A">
            <w:pPr>
              <w:pStyle w:val="p"/>
              <w:spacing w:line="276" w:lineRule="auto"/>
            </w:pPr>
            <w:r>
              <w:t>141211.390.000006</w:t>
            </w:r>
          </w:p>
        </w:tc>
      </w:tr>
      <w:tr w:rsidR="006728A3" w14:paraId="5D7AAFC2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CD4E6" w14:textId="77777777" w:rsidR="006728A3" w:rsidRDefault="00970A7A">
            <w:pPr>
              <w:pStyle w:val="p"/>
              <w:spacing w:line="276" w:lineRule="auto"/>
            </w:pPr>
            <w:r>
              <w:lastRenderedPageBreak/>
              <w:t>13.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04AAE" w14:textId="77777777" w:rsidR="006728A3" w:rsidRDefault="00970A7A">
            <w:pPr>
              <w:pStyle w:val="p"/>
              <w:spacing w:line="276" w:lineRule="auto"/>
            </w:pPr>
            <w:r>
              <w:t>жилет утепленный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DC7DC" w14:textId="77777777" w:rsidR="006728A3" w:rsidRDefault="00970A7A">
            <w:pPr>
              <w:pStyle w:val="p"/>
              <w:spacing w:line="276" w:lineRule="auto"/>
            </w:pPr>
            <w:r>
              <w:t>141230.110.000004;</w:t>
            </w:r>
          </w:p>
          <w:p w14:paraId="787903CF" w14:textId="77777777" w:rsidR="006728A3" w:rsidRDefault="00970A7A">
            <w:pPr>
              <w:pStyle w:val="p"/>
              <w:spacing w:line="276" w:lineRule="auto"/>
            </w:pPr>
            <w:r>
              <w:t>141230.190.000001;</w:t>
            </w:r>
          </w:p>
          <w:p w14:paraId="55940194" w14:textId="77777777" w:rsidR="006728A3" w:rsidRDefault="00970A7A">
            <w:pPr>
              <w:pStyle w:val="p"/>
              <w:spacing w:line="276" w:lineRule="auto"/>
            </w:pPr>
            <w:r>
              <w:t>141230.290.000000;</w:t>
            </w:r>
          </w:p>
          <w:p w14:paraId="2A0D5B77" w14:textId="77777777" w:rsidR="006728A3" w:rsidRDefault="00970A7A">
            <w:pPr>
              <w:pStyle w:val="p"/>
              <w:spacing w:line="276" w:lineRule="auto"/>
            </w:pPr>
            <w:r>
              <w:t>141230.290.000022</w:t>
            </w:r>
          </w:p>
        </w:tc>
      </w:tr>
      <w:tr w:rsidR="006728A3" w14:paraId="4A1CDA80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582E9" w14:textId="77777777" w:rsidR="006728A3" w:rsidRDefault="00970A7A">
            <w:pPr>
              <w:pStyle w:val="p"/>
              <w:spacing w:line="276" w:lineRule="auto"/>
            </w:pPr>
            <w:r>
              <w:t>14.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C11E4" w14:textId="77777777" w:rsidR="006728A3" w:rsidRDefault="00970A7A">
            <w:pPr>
              <w:pStyle w:val="p"/>
              <w:spacing w:line="276" w:lineRule="auto"/>
            </w:pPr>
            <w:r>
              <w:t>костюм полевой летний/утеплённый камуфляжной расцветки для военнослужащих (состоит из куртки, брюк)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72B3A" w14:textId="77777777" w:rsidR="006728A3" w:rsidRDefault="00970A7A">
            <w:pPr>
              <w:pStyle w:val="p"/>
              <w:spacing w:line="276" w:lineRule="auto"/>
            </w:pPr>
            <w:r>
              <w:t>141322.170.000000;</w:t>
            </w:r>
          </w:p>
          <w:p w14:paraId="5D4209EA" w14:textId="77777777" w:rsidR="006728A3" w:rsidRDefault="00970A7A">
            <w:pPr>
              <w:pStyle w:val="p"/>
              <w:spacing w:line="276" w:lineRule="auto"/>
            </w:pPr>
            <w:r>
              <w:t>141922.190.000003;</w:t>
            </w:r>
          </w:p>
          <w:p w14:paraId="4983388A" w14:textId="77777777" w:rsidR="006728A3" w:rsidRDefault="00970A7A">
            <w:pPr>
              <w:pStyle w:val="p"/>
              <w:spacing w:line="276" w:lineRule="auto"/>
            </w:pPr>
            <w:r>
              <w:t>141922.190.000008</w:t>
            </w:r>
          </w:p>
        </w:tc>
      </w:tr>
      <w:tr w:rsidR="006728A3" w14:paraId="2FC6EE0C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74E92" w14:textId="77777777" w:rsidR="006728A3" w:rsidRDefault="00970A7A">
            <w:pPr>
              <w:pStyle w:val="p"/>
              <w:spacing w:line="276" w:lineRule="auto"/>
            </w:pPr>
            <w:r>
              <w:t>15.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E0A5C" w14:textId="77777777" w:rsidR="006728A3" w:rsidRDefault="00970A7A">
            <w:pPr>
              <w:pStyle w:val="p"/>
              <w:spacing w:line="276" w:lineRule="auto"/>
            </w:pPr>
            <w:r>
              <w:t>костюм сварщика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044AA" w14:textId="77777777" w:rsidR="006728A3" w:rsidRDefault="00970A7A">
            <w:pPr>
              <w:pStyle w:val="p"/>
              <w:spacing w:line="276" w:lineRule="auto"/>
            </w:pPr>
            <w:r>
              <w:t>141211.290.000004</w:t>
            </w:r>
          </w:p>
        </w:tc>
      </w:tr>
      <w:tr w:rsidR="006728A3" w14:paraId="54F93A8D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7165A" w14:textId="77777777" w:rsidR="006728A3" w:rsidRDefault="00970A7A">
            <w:pPr>
              <w:pStyle w:val="p"/>
              <w:spacing w:line="276" w:lineRule="auto"/>
            </w:pPr>
            <w:r>
              <w:t>16.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16C4A" w14:textId="77777777" w:rsidR="006728A3" w:rsidRDefault="00970A7A">
            <w:pPr>
              <w:pStyle w:val="p"/>
              <w:spacing w:line="276" w:lineRule="auto"/>
            </w:pPr>
            <w:r>
              <w:t>костюм аккумуляторщика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41472" w14:textId="77777777" w:rsidR="006728A3" w:rsidRDefault="00970A7A">
            <w:pPr>
              <w:pStyle w:val="p"/>
              <w:spacing w:line="276" w:lineRule="auto"/>
            </w:pPr>
            <w:r>
              <w:t>141221.290.010001;</w:t>
            </w:r>
          </w:p>
          <w:p w14:paraId="794130C7" w14:textId="77777777" w:rsidR="006728A3" w:rsidRDefault="00970A7A">
            <w:pPr>
              <w:pStyle w:val="p"/>
              <w:spacing w:line="276" w:lineRule="auto"/>
            </w:pPr>
            <w:r>
              <w:t>141211.290.010001</w:t>
            </w:r>
          </w:p>
        </w:tc>
      </w:tr>
      <w:tr w:rsidR="006728A3" w14:paraId="2D86DAEB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82197" w14:textId="77777777" w:rsidR="006728A3" w:rsidRDefault="00970A7A">
            <w:pPr>
              <w:pStyle w:val="p"/>
              <w:spacing w:line="276" w:lineRule="auto"/>
            </w:pPr>
            <w:r>
              <w:t>17.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D8D0E" w14:textId="77777777" w:rsidR="006728A3" w:rsidRDefault="00970A7A">
            <w:pPr>
              <w:pStyle w:val="p"/>
              <w:spacing w:line="276" w:lineRule="auto"/>
            </w:pPr>
            <w:r>
              <w:t>костюм мужской для защиты от общих производственных загрязнений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8F47B" w14:textId="77777777" w:rsidR="006728A3" w:rsidRDefault="00970A7A">
            <w:pPr>
              <w:pStyle w:val="p"/>
              <w:spacing w:line="276" w:lineRule="auto"/>
            </w:pPr>
            <w:r>
              <w:t>141211.290.000016;</w:t>
            </w:r>
          </w:p>
          <w:p w14:paraId="05A7D47A" w14:textId="77777777" w:rsidR="006728A3" w:rsidRDefault="00970A7A">
            <w:pPr>
              <w:pStyle w:val="p"/>
              <w:spacing w:line="276" w:lineRule="auto"/>
            </w:pPr>
            <w:r>
              <w:t>141212.590.000004;</w:t>
            </w:r>
          </w:p>
          <w:p w14:paraId="128F02DF" w14:textId="77777777" w:rsidR="006728A3" w:rsidRDefault="00970A7A">
            <w:pPr>
              <w:pStyle w:val="p"/>
              <w:spacing w:line="276" w:lineRule="auto"/>
            </w:pPr>
            <w:r>
              <w:t>141230.190.000011;</w:t>
            </w:r>
          </w:p>
          <w:p w14:paraId="136DE17B" w14:textId="77777777" w:rsidR="006728A3" w:rsidRDefault="00970A7A">
            <w:pPr>
              <w:pStyle w:val="p"/>
              <w:spacing w:line="276" w:lineRule="auto"/>
            </w:pPr>
            <w:r>
              <w:t>141211.290.000012;</w:t>
            </w:r>
          </w:p>
          <w:p w14:paraId="796FF58F" w14:textId="77777777" w:rsidR="006728A3" w:rsidRDefault="00970A7A">
            <w:pPr>
              <w:pStyle w:val="p"/>
              <w:spacing w:line="276" w:lineRule="auto"/>
            </w:pPr>
            <w:r>
              <w:t>141211.290.000013;</w:t>
            </w:r>
          </w:p>
          <w:p w14:paraId="572C72E6" w14:textId="77777777" w:rsidR="006728A3" w:rsidRDefault="00970A7A">
            <w:pPr>
              <w:pStyle w:val="p"/>
              <w:spacing w:line="276" w:lineRule="auto"/>
            </w:pPr>
            <w:r>
              <w:t>141211.290.000005;</w:t>
            </w:r>
          </w:p>
          <w:p w14:paraId="5F40B672" w14:textId="77777777" w:rsidR="006728A3" w:rsidRDefault="00970A7A">
            <w:pPr>
              <w:pStyle w:val="p"/>
              <w:spacing w:line="276" w:lineRule="auto"/>
            </w:pPr>
            <w:r>
              <w:t>141211.290.000022;</w:t>
            </w:r>
          </w:p>
          <w:p w14:paraId="50A42BE6" w14:textId="77777777" w:rsidR="006728A3" w:rsidRDefault="00970A7A">
            <w:pPr>
              <w:pStyle w:val="p"/>
              <w:spacing w:line="276" w:lineRule="auto"/>
            </w:pPr>
            <w:r>
              <w:t>141211.290.000019;</w:t>
            </w:r>
          </w:p>
          <w:p w14:paraId="4534F364" w14:textId="77777777" w:rsidR="006728A3" w:rsidRDefault="00970A7A">
            <w:pPr>
              <w:pStyle w:val="p"/>
              <w:spacing w:line="276" w:lineRule="auto"/>
            </w:pPr>
            <w:r>
              <w:t>141211.290.000021;</w:t>
            </w:r>
          </w:p>
          <w:p w14:paraId="1B6A1F31" w14:textId="77777777" w:rsidR="006728A3" w:rsidRDefault="00970A7A">
            <w:pPr>
              <w:pStyle w:val="p"/>
              <w:spacing w:line="276" w:lineRule="auto"/>
            </w:pPr>
            <w:r>
              <w:t>141211.200.000001;</w:t>
            </w:r>
          </w:p>
          <w:p w14:paraId="513B68CD" w14:textId="77777777" w:rsidR="006728A3" w:rsidRDefault="00970A7A">
            <w:pPr>
              <w:pStyle w:val="p"/>
              <w:spacing w:line="276" w:lineRule="auto"/>
            </w:pPr>
            <w:r>
              <w:t>141211.290.000025;</w:t>
            </w:r>
          </w:p>
          <w:p w14:paraId="6F305DAE" w14:textId="77777777" w:rsidR="006728A3" w:rsidRDefault="00970A7A">
            <w:pPr>
              <w:pStyle w:val="p"/>
              <w:spacing w:line="276" w:lineRule="auto"/>
            </w:pPr>
            <w:r>
              <w:t>141221.290.010004</w:t>
            </w:r>
          </w:p>
        </w:tc>
      </w:tr>
      <w:tr w:rsidR="006728A3" w14:paraId="00E035CC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922D8" w14:textId="77777777" w:rsidR="006728A3" w:rsidRDefault="00970A7A">
            <w:pPr>
              <w:pStyle w:val="p"/>
              <w:spacing w:line="276" w:lineRule="auto"/>
            </w:pPr>
            <w:r>
              <w:t>18.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A7829" w14:textId="77777777" w:rsidR="006728A3" w:rsidRDefault="00970A7A">
            <w:pPr>
              <w:pStyle w:val="p"/>
              <w:spacing w:line="276" w:lineRule="auto"/>
            </w:pPr>
            <w:r>
              <w:t>костюм повара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07F81" w14:textId="77777777" w:rsidR="006728A3" w:rsidRDefault="00970A7A">
            <w:pPr>
              <w:pStyle w:val="p"/>
              <w:spacing w:line="276" w:lineRule="auto"/>
            </w:pPr>
            <w:r>
              <w:t>141221.200.000000;</w:t>
            </w:r>
          </w:p>
          <w:p w14:paraId="3F18640F" w14:textId="77777777" w:rsidR="006728A3" w:rsidRDefault="00970A7A">
            <w:pPr>
              <w:pStyle w:val="p"/>
              <w:spacing w:line="276" w:lineRule="auto"/>
            </w:pPr>
            <w:r>
              <w:t>141211.290.000016;</w:t>
            </w:r>
          </w:p>
          <w:p w14:paraId="25C37861" w14:textId="77777777" w:rsidR="006728A3" w:rsidRDefault="00970A7A">
            <w:pPr>
              <w:pStyle w:val="p"/>
              <w:spacing w:line="276" w:lineRule="auto"/>
            </w:pPr>
            <w:r>
              <w:t>141211.290.000029;</w:t>
            </w:r>
          </w:p>
          <w:p w14:paraId="56EDEE6A" w14:textId="77777777" w:rsidR="006728A3" w:rsidRDefault="00970A7A">
            <w:pPr>
              <w:pStyle w:val="p"/>
              <w:spacing w:line="276" w:lineRule="auto"/>
            </w:pPr>
            <w:r>
              <w:t>141221.290.000019</w:t>
            </w:r>
          </w:p>
        </w:tc>
      </w:tr>
      <w:tr w:rsidR="006728A3" w14:paraId="0DDF277C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C8C0E" w14:textId="77777777" w:rsidR="006728A3" w:rsidRDefault="00970A7A">
            <w:pPr>
              <w:pStyle w:val="p"/>
              <w:spacing w:line="276" w:lineRule="auto"/>
            </w:pPr>
            <w:r>
              <w:t>19.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5D0BA" w14:textId="77777777" w:rsidR="006728A3" w:rsidRDefault="00970A7A">
            <w:pPr>
              <w:pStyle w:val="p"/>
              <w:spacing w:line="276" w:lineRule="auto"/>
            </w:pPr>
            <w:r>
              <w:t>костюм пекаря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5342B" w14:textId="77777777" w:rsidR="006728A3" w:rsidRDefault="00970A7A">
            <w:pPr>
              <w:pStyle w:val="p"/>
              <w:spacing w:line="276" w:lineRule="auto"/>
            </w:pPr>
            <w:r>
              <w:t>141221.200.000000</w:t>
            </w:r>
          </w:p>
        </w:tc>
      </w:tr>
      <w:tr w:rsidR="006728A3" w14:paraId="7D8DBBEB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A715A" w14:textId="77777777" w:rsidR="006728A3" w:rsidRDefault="00970A7A">
            <w:pPr>
              <w:pStyle w:val="p"/>
              <w:spacing w:line="276" w:lineRule="auto"/>
            </w:pPr>
            <w:r>
              <w:t>20.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B511A" w14:textId="77777777" w:rsidR="006728A3" w:rsidRDefault="00970A7A">
            <w:pPr>
              <w:pStyle w:val="p"/>
              <w:spacing w:line="276" w:lineRule="auto"/>
            </w:pPr>
            <w:r>
              <w:t>колпаки разные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33042" w14:textId="77777777" w:rsidR="006728A3" w:rsidRDefault="00970A7A">
            <w:pPr>
              <w:pStyle w:val="p"/>
              <w:spacing w:line="276" w:lineRule="auto"/>
            </w:pPr>
            <w:r>
              <w:t>141943.900.000002;</w:t>
            </w:r>
          </w:p>
          <w:p w14:paraId="791F1755" w14:textId="77777777" w:rsidR="006728A3" w:rsidRDefault="00970A7A">
            <w:pPr>
              <w:pStyle w:val="p"/>
              <w:spacing w:line="276" w:lineRule="auto"/>
            </w:pPr>
            <w:r>
              <w:t>141943.900.000001;</w:t>
            </w:r>
          </w:p>
          <w:p w14:paraId="38CF2365" w14:textId="77777777" w:rsidR="006728A3" w:rsidRDefault="00970A7A">
            <w:pPr>
              <w:pStyle w:val="p"/>
              <w:spacing w:line="276" w:lineRule="auto"/>
            </w:pPr>
            <w:r>
              <w:t>141943.900.000000</w:t>
            </w:r>
          </w:p>
        </w:tc>
      </w:tr>
      <w:tr w:rsidR="006728A3" w14:paraId="5ADAA5D8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F2B98" w14:textId="77777777" w:rsidR="006728A3" w:rsidRDefault="00970A7A">
            <w:pPr>
              <w:pStyle w:val="p"/>
              <w:spacing w:line="276" w:lineRule="auto"/>
            </w:pPr>
            <w:r>
              <w:t>21.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83E8F" w14:textId="77777777" w:rsidR="006728A3" w:rsidRDefault="00970A7A">
            <w:pPr>
              <w:pStyle w:val="p"/>
              <w:spacing w:line="276" w:lineRule="auto"/>
            </w:pPr>
            <w:r>
              <w:t>халаты разные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4D3B5" w14:textId="77777777" w:rsidR="006728A3" w:rsidRDefault="00970A7A">
            <w:pPr>
              <w:pStyle w:val="p"/>
              <w:spacing w:line="276" w:lineRule="auto"/>
            </w:pPr>
            <w:r>
              <w:t>141230.110.000008;</w:t>
            </w:r>
          </w:p>
          <w:p w14:paraId="5C2AA5D6" w14:textId="77777777" w:rsidR="006728A3" w:rsidRDefault="00970A7A">
            <w:pPr>
              <w:pStyle w:val="p"/>
              <w:spacing w:line="276" w:lineRule="auto"/>
            </w:pPr>
            <w:r>
              <w:t>141230.110.000009;</w:t>
            </w:r>
          </w:p>
          <w:p w14:paraId="6B28EFD6" w14:textId="77777777" w:rsidR="006728A3" w:rsidRDefault="00970A7A">
            <w:pPr>
              <w:pStyle w:val="p"/>
              <w:spacing w:line="276" w:lineRule="auto"/>
            </w:pPr>
            <w:r>
              <w:t>141230.110.000010;</w:t>
            </w:r>
          </w:p>
          <w:p w14:paraId="1C85D091" w14:textId="77777777" w:rsidR="006728A3" w:rsidRDefault="00970A7A">
            <w:pPr>
              <w:pStyle w:val="p"/>
              <w:spacing w:line="276" w:lineRule="auto"/>
            </w:pPr>
            <w:r>
              <w:t>141230.110.000011;</w:t>
            </w:r>
          </w:p>
          <w:p w14:paraId="549F0CD6" w14:textId="77777777" w:rsidR="006728A3" w:rsidRDefault="00970A7A">
            <w:pPr>
              <w:pStyle w:val="p"/>
              <w:spacing w:line="276" w:lineRule="auto"/>
            </w:pPr>
            <w:r>
              <w:t>141230.110.000016;</w:t>
            </w:r>
          </w:p>
          <w:p w14:paraId="74BC567D" w14:textId="77777777" w:rsidR="006728A3" w:rsidRDefault="00970A7A">
            <w:pPr>
              <w:pStyle w:val="p"/>
              <w:spacing w:line="276" w:lineRule="auto"/>
            </w:pPr>
            <w:r>
              <w:t>141230.210.000000;</w:t>
            </w:r>
          </w:p>
          <w:p w14:paraId="784EF710" w14:textId="77777777" w:rsidR="006728A3" w:rsidRDefault="00970A7A">
            <w:pPr>
              <w:pStyle w:val="p"/>
              <w:spacing w:line="276" w:lineRule="auto"/>
            </w:pPr>
            <w:r>
              <w:t>141230.210.000001;</w:t>
            </w:r>
          </w:p>
          <w:p w14:paraId="0869122F" w14:textId="77777777" w:rsidR="006728A3" w:rsidRDefault="00970A7A">
            <w:pPr>
              <w:pStyle w:val="p"/>
              <w:spacing w:line="276" w:lineRule="auto"/>
            </w:pPr>
            <w:r>
              <w:t>141230.290.000014;</w:t>
            </w:r>
          </w:p>
          <w:p w14:paraId="41EB41CE" w14:textId="77777777" w:rsidR="006728A3" w:rsidRDefault="00970A7A">
            <w:pPr>
              <w:pStyle w:val="p"/>
              <w:spacing w:line="276" w:lineRule="auto"/>
            </w:pPr>
            <w:r>
              <w:t>141230.290.000016;</w:t>
            </w:r>
          </w:p>
          <w:p w14:paraId="79486688" w14:textId="77777777" w:rsidR="006728A3" w:rsidRDefault="00970A7A">
            <w:pPr>
              <w:pStyle w:val="p"/>
              <w:spacing w:line="276" w:lineRule="auto"/>
            </w:pPr>
            <w:r>
              <w:lastRenderedPageBreak/>
              <w:t>141412.490.000002;</w:t>
            </w:r>
          </w:p>
          <w:p w14:paraId="6992626B" w14:textId="77777777" w:rsidR="006728A3" w:rsidRDefault="00970A7A">
            <w:pPr>
              <w:pStyle w:val="p"/>
              <w:spacing w:line="276" w:lineRule="auto"/>
            </w:pPr>
            <w:r>
              <w:t>141412.490.000005;</w:t>
            </w:r>
          </w:p>
          <w:p w14:paraId="2FD69C2E" w14:textId="77777777" w:rsidR="006728A3" w:rsidRDefault="00970A7A">
            <w:pPr>
              <w:pStyle w:val="p"/>
              <w:spacing w:line="276" w:lineRule="auto"/>
            </w:pPr>
            <w:r>
              <w:t>141414.490.000001;</w:t>
            </w:r>
          </w:p>
          <w:p w14:paraId="57326D79" w14:textId="77777777" w:rsidR="006728A3" w:rsidRDefault="00970A7A">
            <w:pPr>
              <w:pStyle w:val="p"/>
              <w:spacing w:line="276" w:lineRule="auto"/>
            </w:pPr>
            <w:r>
              <w:t>141414.490.000003;</w:t>
            </w:r>
          </w:p>
          <w:p w14:paraId="449E8FDA" w14:textId="77777777" w:rsidR="006728A3" w:rsidRDefault="00970A7A">
            <w:pPr>
              <w:pStyle w:val="p"/>
              <w:spacing w:line="276" w:lineRule="auto"/>
            </w:pPr>
            <w:r>
              <w:t>141422.490.000000;</w:t>
            </w:r>
          </w:p>
          <w:p w14:paraId="12017052" w14:textId="77777777" w:rsidR="006728A3" w:rsidRDefault="00970A7A">
            <w:pPr>
              <w:pStyle w:val="p"/>
              <w:spacing w:line="276" w:lineRule="auto"/>
            </w:pPr>
            <w:r>
              <w:t>141422.490.000001;</w:t>
            </w:r>
          </w:p>
          <w:p w14:paraId="5C3EB043" w14:textId="77777777" w:rsidR="006728A3" w:rsidRDefault="00970A7A">
            <w:pPr>
              <w:pStyle w:val="p"/>
              <w:spacing w:line="276" w:lineRule="auto"/>
            </w:pPr>
            <w:r>
              <w:t>141424.410.000001;</w:t>
            </w:r>
          </w:p>
          <w:p w14:paraId="6BFCD633" w14:textId="77777777" w:rsidR="006728A3" w:rsidRDefault="00970A7A">
            <w:pPr>
              <w:pStyle w:val="p"/>
              <w:spacing w:line="276" w:lineRule="auto"/>
            </w:pPr>
            <w:r>
              <w:t>141424.490.000000;</w:t>
            </w:r>
          </w:p>
          <w:p w14:paraId="5DB256E4" w14:textId="77777777" w:rsidR="006728A3" w:rsidRDefault="00970A7A">
            <w:pPr>
              <w:pStyle w:val="p"/>
              <w:spacing w:line="276" w:lineRule="auto"/>
            </w:pPr>
            <w:r>
              <w:t>141922.290.000014;</w:t>
            </w:r>
          </w:p>
          <w:p w14:paraId="1DBC461E" w14:textId="77777777" w:rsidR="006728A3" w:rsidRDefault="00970A7A">
            <w:pPr>
              <w:pStyle w:val="p"/>
              <w:spacing w:line="276" w:lineRule="auto"/>
            </w:pPr>
            <w:r>
              <w:t>141922.290.000015</w:t>
            </w:r>
          </w:p>
        </w:tc>
      </w:tr>
      <w:tr w:rsidR="006728A3" w14:paraId="6EE39162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92B1C" w14:textId="77777777" w:rsidR="006728A3" w:rsidRDefault="00970A7A">
            <w:pPr>
              <w:pStyle w:val="p"/>
              <w:spacing w:line="276" w:lineRule="auto"/>
            </w:pPr>
            <w:r>
              <w:lastRenderedPageBreak/>
              <w:t>22.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78A45" w14:textId="77777777" w:rsidR="006728A3" w:rsidRDefault="00970A7A">
            <w:pPr>
              <w:pStyle w:val="p"/>
              <w:spacing w:line="276" w:lineRule="auto"/>
            </w:pPr>
            <w:r>
              <w:t>фартуки разные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03C48" w14:textId="77777777" w:rsidR="006728A3" w:rsidRDefault="00970A7A">
            <w:pPr>
              <w:pStyle w:val="p"/>
              <w:spacing w:line="276" w:lineRule="auto"/>
            </w:pPr>
            <w:r>
              <w:t>141230.110.000012;</w:t>
            </w:r>
          </w:p>
          <w:p w14:paraId="63354702" w14:textId="77777777" w:rsidR="006728A3" w:rsidRDefault="00970A7A">
            <w:pPr>
              <w:pStyle w:val="p"/>
              <w:spacing w:line="276" w:lineRule="auto"/>
            </w:pPr>
            <w:r>
              <w:t>141922.190.000037;</w:t>
            </w:r>
          </w:p>
          <w:p w14:paraId="0DF2020E" w14:textId="77777777" w:rsidR="006728A3" w:rsidRDefault="00970A7A">
            <w:pPr>
              <w:pStyle w:val="p"/>
              <w:spacing w:line="276" w:lineRule="auto"/>
            </w:pPr>
            <w:r>
              <w:t>139214.900.010008;</w:t>
            </w:r>
          </w:p>
          <w:p w14:paraId="18457CE6" w14:textId="77777777" w:rsidR="006728A3" w:rsidRDefault="00970A7A">
            <w:pPr>
              <w:pStyle w:val="p"/>
              <w:spacing w:line="276" w:lineRule="auto"/>
            </w:pPr>
            <w:r>
              <w:t>141230.100.000020;</w:t>
            </w:r>
          </w:p>
          <w:p w14:paraId="3CD544AB" w14:textId="77777777" w:rsidR="006728A3" w:rsidRDefault="00970A7A">
            <w:pPr>
              <w:pStyle w:val="p"/>
              <w:spacing w:line="276" w:lineRule="auto"/>
            </w:pPr>
            <w:r>
              <w:t>141230.100.000021;</w:t>
            </w:r>
          </w:p>
          <w:p w14:paraId="5CB8280A" w14:textId="77777777" w:rsidR="006728A3" w:rsidRDefault="00970A7A">
            <w:pPr>
              <w:pStyle w:val="p"/>
              <w:spacing w:line="276" w:lineRule="auto"/>
            </w:pPr>
            <w:r>
              <w:t>141230.100.000022;</w:t>
            </w:r>
          </w:p>
          <w:p w14:paraId="1FE4F242" w14:textId="77777777" w:rsidR="006728A3" w:rsidRDefault="00970A7A">
            <w:pPr>
              <w:pStyle w:val="p"/>
              <w:spacing w:line="276" w:lineRule="auto"/>
            </w:pPr>
            <w:r>
              <w:t>141230.100.000024;</w:t>
            </w:r>
          </w:p>
          <w:p w14:paraId="2D2E93A9" w14:textId="77777777" w:rsidR="006728A3" w:rsidRDefault="00970A7A">
            <w:pPr>
              <w:pStyle w:val="p"/>
              <w:spacing w:line="276" w:lineRule="auto"/>
            </w:pPr>
            <w:r>
              <w:t>141230.100.000025</w:t>
            </w:r>
          </w:p>
        </w:tc>
      </w:tr>
      <w:tr w:rsidR="006728A3" w14:paraId="6482521B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D5862" w14:textId="77777777" w:rsidR="006728A3" w:rsidRDefault="00970A7A">
            <w:pPr>
              <w:pStyle w:val="p"/>
              <w:spacing w:line="276" w:lineRule="auto"/>
            </w:pPr>
            <w:r>
              <w:t>23.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48423" w14:textId="77777777" w:rsidR="006728A3" w:rsidRDefault="00970A7A">
            <w:pPr>
              <w:pStyle w:val="p"/>
              <w:spacing w:line="276" w:lineRule="auto"/>
            </w:pPr>
            <w:r>
              <w:t>жилет сигнальный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E1911" w14:textId="77777777" w:rsidR="006728A3" w:rsidRDefault="00970A7A">
            <w:pPr>
              <w:pStyle w:val="p"/>
              <w:spacing w:line="276" w:lineRule="auto"/>
            </w:pPr>
            <w:r>
              <w:t>141230.190.000000;</w:t>
            </w:r>
          </w:p>
          <w:p w14:paraId="02647FAA" w14:textId="77777777" w:rsidR="006728A3" w:rsidRDefault="00970A7A">
            <w:pPr>
              <w:pStyle w:val="p"/>
              <w:spacing w:line="276" w:lineRule="auto"/>
            </w:pPr>
            <w:r>
              <w:t>141230.200.000000</w:t>
            </w:r>
          </w:p>
        </w:tc>
      </w:tr>
      <w:tr w:rsidR="006728A3" w14:paraId="372E3D0D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4BC3C" w14:textId="77777777" w:rsidR="006728A3" w:rsidRDefault="00970A7A">
            <w:pPr>
              <w:pStyle w:val="p"/>
              <w:spacing w:line="276" w:lineRule="auto"/>
            </w:pPr>
            <w:r>
              <w:t>24.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64641" w14:textId="77777777" w:rsidR="006728A3" w:rsidRDefault="00970A7A">
            <w:pPr>
              <w:pStyle w:val="p"/>
              <w:spacing w:line="276" w:lineRule="auto"/>
            </w:pPr>
            <w:r>
              <w:t>комплект санитарной одежды мужской/женский (брюки хирургические, рубаха хирургическая)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1FA36" w14:textId="77777777" w:rsidR="006728A3" w:rsidRDefault="00970A7A">
            <w:pPr>
              <w:pStyle w:val="p"/>
              <w:spacing w:line="276" w:lineRule="auto"/>
            </w:pPr>
            <w:r>
              <w:t>141221.290.000019;</w:t>
            </w:r>
          </w:p>
          <w:p w14:paraId="46A8D836" w14:textId="77777777" w:rsidR="006728A3" w:rsidRDefault="00970A7A">
            <w:pPr>
              <w:pStyle w:val="p"/>
              <w:spacing w:line="276" w:lineRule="auto"/>
            </w:pPr>
            <w:r>
              <w:t>141211.210.000002;</w:t>
            </w:r>
          </w:p>
          <w:p w14:paraId="567B6D5A" w14:textId="77777777" w:rsidR="006728A3" w:rsidRDefault="00970A7A">
            <w:pPr>
              <w:pStyle w:val="p"/>
              <w:spacing w:line="276" w:lineRule="auto"/>
            </w:pPr>
            <w:r>
              <w:t>141221.210.000001;</w:t>
            </w:r>
          </w:p>
          <w:p w14:paraId="581EF873" w14:textId="77777777" w:rsidR="006728A3" w:rsidRDefault="00970A7A">
            <w:pPr>
              <w:pStyle w:val="p"/>
              <w:spacing w:line="276" w:lineRule="auto"/>
            </w:pPr>
            <w:r>
              <w:t>141221.270.000000</w:t>
            </w:r>
          </w:p>
        </w:tc>
      </w:tr>
      <w:tr w:rsidR="006728A3" w14:paraId="698F6CB3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8FD6F" w14:textId="77777777" w:rsidR="006728A3" w:rsidRDefault="00970A7A">
            <w:pPr>
              <w:pStyle w:val="p"/>
              <w:spacing w:line="276" w:lineRule="auto"/>
            </w:pPr>
            <w:r>
              <w:t>25.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F3968" w14:textId="77777777" w:rsidR="006728A3" w:rsidRDefault="00970A7A">
            <w:pPr>
              <w:pStyle w:val="p"/>
              <w:spacing w:line="276" w:lineRule="auto"/>
            </w:pPr>
            <w:r>
              <w:t>бахилы хлопчатобумажные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A1975" w14:textId="77777777" w:rsidR="006728A3" w:rsidRDefault="00970A7A">
            <w:pPr>
              <w:pStyle w:val="p"/>
              <w:spacing w:line="276" w:lineRule="auto"/>
            </w:pPr>
            <w:r>
              <w:t>139229.800.000001</w:t>
            </w:r>
          </w:p>
        </w:tc>
      </w:tr>
      <w:tr w:rsidR="006728A3" w14:paraId="77E68DA7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A0F01" w14:textId="77777777" w:rsidR="006728A3" w:rsidRDefault="00970A7A">
            <w:pPr>
              <w:pStyle w:val="p"/>
              <w:spacing w:line="276" w:lineRule="auto"/>
            </w:pPr>
            <w:r>
              <w:t>26.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E7C7E" w14:textId="77777777" w:rsidR="006728A3" w:rsidRDefault="00970A7A">
            <w:pPr>
              <w:pStyle w:val="p"/>
              <w:spacing w:line="276" w:lineRule="auto"/>
            </w:pPr>
            <w:r>
              <w:t>пижамы разные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AD387" w14:textId="77777777" w:rsidR="006728A3" w:rsidRDefault="00970A7A">
            <w:pPr>
              <w:pStyle w:val="p"/>
              <w:spacing w:line="276" w:lineRule="auto"/>
            </w:pPr>
            <w:r>
              <w:t>141412.390.000002;</w:t>
            </w:r>
          </w:p>
          <w:p w14:paraId="3141AF25" w14:textId="77777777" w:rsidR="006728A3" w:rsidRDefault="00970A7A">
            <w:pPr>
              <w:pStyle w:val="p"/>
              <w:spacing w:line="276" w:lineRule="auto"/>
            </w:pPr>
            <w:r>
              <w:t>141412.390.000005;</w:t>
            </w:r>
          </w:p>
          <w:p w14:paraId="3FE8F4C2" w14:textId="77777777" w:rsidR="006728A3" w:rsidRDefault="00970A7A">
            <w:pPr>
              <w:pStyle w:val="p"/>
              <w:spacing w:line="276" w:lineRule="auto"/>
            </w:pPr>
            <w:r>
              <w:t>141414.390.000000;</w:t>
            </w:r>
          </w:p>
          <w:p w14:paraId="670299E8" w14:textId="77777777" w:rsidR="006728A3" w:rsidRDefault="00970A7A">
            <w:pPr>
              <w:pStyle w:val="p"/>
              <w:spacing w:line="276" w:lineRule="auto"/>
            </w:pPr>
            <w:r>
              <w:t>141414.390.000001;</w:t>
            </w:r>
          </w:p>
          <w:p w14:paraId="69D7348B" w14:textId="77777777" w:rsidR="006728A3" w:rsidRDefault="00970A7A">
            <w:pPr>
              <w:pStyle w:val="p"/>
              <w:spacing w:line="276" w:lineRule="auto"/>
            </w:pPr>
            <w:r>
              <w:t>141422.390.000000;</w:t>
            </w:r>
          </w:p>
          <w:p w14:paraId="00079B7B" w14:textId="77777777" w:rsidR="006728A3" w:rsidRDefault="00970A7A">
            <w:pPr>
              <w:pStyle w:val="p"/>
              <w:spacing w:line="276" w:lineRule="auto"/>
            </w:pPr>
            <w:r>
              <w:t>141422.390.000001;</w:t>
            </w:r>
          </w:p>
          <w:p w14:paraId="3EE46F23" w14:textId="77777777" w:rsidR="006728A3" w:rsidRDefault="00970A7A">
            <w:pPr>
              <w:pStyle w:val="p"/>
              <w:spacing w:line="276" w:lineRule="auto"/>
            </w:pPr>
            <w:r>
              <w:t>141424.390.000003;</w:t>
            </w:r>
          </w:p>
          <w:p w14:paraId="5C88670F" w14:textId="77777777" w:rsidR="006728A3" w:rsidRDefault="00970A7A">
            <w:pPr>
              <w:pStyle w:val="p"/>
              <w:spacing w:line="276" w:lineRule="auto"/>
            </w:pPr>
            <w:r>
              <w:t>141424.390.000004</w:t>
            </w:r>
          </w:p>
        </w:tc>
      </w:tr>
      <w:tr w:rsidR="006728A3" w14:paraId="7F06BE25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52C63" w14:textId="77777777" w:rsidR="006728A3" w:rsidRDefault="00970A7A">
            <w:pPr>
              <w:pStyle w:val="p"/>
              <w:spacing w:line="276" w:lineRule="auto"/>
            </w:pPr>
            <w:r>
              <w:t>27.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4C163" w14:textId="77777777" w:rsidR="006728A3" w:rsidRDefault="00970A7A">
            <w:pPr>
              <w:pStyle w:val="p"/>
              <w:spacing w:line="276" w:lineRule="auto"/>
            </w:pPr>
            <w:r>
              <w:t>нательное мужское белье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BAA43" w14:textId="77777777" w:rsidR="006728A3" w:rsidRDefault="00970A7A">
            <w:pPr>
              <w:pStyle w:val="p"/>
              <w:spacing w:line="276" w:lineRule="auto"/>
            </w:pPr>
            <w:r>
              <w:t>141430.920.000000;</w:t>
            </w:r>
          </w:p>
          <w:p w14:paraId="0BCFA821" w14:textId="77777777" w:rsidR="006728A3" w:rsidRDefault="00970A7A">
            <w:pPr>
              <w:pStyle w:val="p"/>
              <w:spacing w:line="276" w:lineRule="auto"/>
            </w:pPr>
            <w:r>
              <w:t>141422.290.000004;</w:t>
            </w:r>
          </w:p>
          <w:p w14:paraId="3871C105" w14:textId="77777777" w:rsidR="006728A3" w:rsidRDefault="00970A7A">
            <w:pPr>
              <w:pStyle w:val="p"/>
              <w:spacing w:line="276" w:lineRule="auto"/>
            </w:pPr>
            <w:r>
              <w:t>141422.290.000005</w:t>
            </w:r>
          </w:p>
        </w:tc>
      </w:tr>
      <w:tr w:rsidR="006728A3" w14:paraId="09C72A42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98FC5" w14:textId="77777777" w:rsidR="006728A3" w:rsidRDefault="00970A7A">
            <w:pPr>
              <w:pStyle w:val="p"/>
              <w:spacing w:line="276" w:lineRule="auto"/>
            </w:pPr>
            <w:r>
              <w:t>28.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D5BFF" w14:textId="77777777" w:rsidR="006728A3" w:rsidRDefault="00970A7A">
            <w:pPr>
              <w:pStyle w:val="p"/>
              <w:spacing w:line="276" w:lineRule="auto"/>
            </w:pPr>
            <w:r>
              <w:t>трусы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20E6" w14:textId="77777777" w:rsidR="006728A3" w:rsidRDefault="00970A7A">
            <w:pPr>
              <w:pStyle w:val="p"/>
              <w:spacing w:line="276" w:lineRule="auto"/>
            </w:pPr>
            <w:r>
              <w:t>141412.290.000001;</w:t>
            </w:r>
          </w:p>
          <w:p w14:paraId="64ADFA88" w14:textId="77777777" w:rsidR="006728A3" w:rsidRDefault="00970A7A">
            <w:pPr>
              <w:pStyle w:val="p"/>
              <w:spacing w:line="276" w:lineRule="auto"/>
            </w:pPr>
            <w:r>
              <w:t>141412.290.000003;</w:t>
            </w:r>
          </w:p>
          <w:p w14:paraId="01713197" w14:textId="77777777" w:rsidR="006728A3" w:rsidRDefault="00970A7A">
            <w:pPr>
              <w:pStyle w:val="p"/>
              <w:spacing w:line="276" w:lineRule="auto"/>
            </w:pPr>
            <w:r>
              <w:t>141422.290.000001;</w:t>
            </w:r>
          </w:p>
          <w:p w14:paraId="6E881CD5" w14:textId="77777777" w:rsidR="006728A3" w:rsidRDefault="00970A7A">
            <w:pPr>
              <w:pStyle w:val="p"/>
              <w:spacing w:line="276" w:lineRule="auto"/>
            </w:pPr>
            <w:r>
              <w:t>141422.290.000002;</w:t>
            </w:r>
          </w:p>
          <w:p w14:paraId="76C7134F" w14:textId="77777777" w:rsidR="006728A3" w:rsidRDefault="00970A7A">
            <w:pPr>
              <w:pStyle w:val="p"/>
              <w:spacing w:line="276" w:lineRule="auto"/>
            </w:pPr>
            <w:r>
              <w:lastRenderedPageBreak/>
              <w:t>141424.210.000003;</w:t>
            </w:r>
          </w:p>
          <w:p w14:paraId="4E3CB3B6" w14:textId="77777777" w:rsidR="006728A3" w:rsidRDefault="00970A7A">
            <w:pPr>
              <w:pStyle w:val="p"/>
              <w:spacing w:line="276" w:lineRule="auto"/>
            </w:pPr>
            <w:r>
              <w:t>141424.290.000006</w:t>
            </w:r>
          </w:p>
        </w:tc>
      </w:tr>
      <w:tr w:rsidR="006728A3" w14:paraId="4C7071B4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CD0FC" w14:textId="77777777" w:rsidR="006728A3" w:rsidRDefault="00970A7A">
            <w:pPr>
              <w:pStyle w:val="p"/>
              <w:spacing w:line="276" w:lineRule="auto"/>
            </w:pPr>
            <w:r>
              <w:lastRenderedPageBreak/>
              <w:t>29.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A376D" w14:textId="77777777" w:rsidR="006728A3" w:rsidRDefault="00970A7A">
            <w:pPr>
              <w:pStyle w:val="p"/>
              <w:spacing w:line="276" w:lineRule="auto"/>
            </w:pPr>
            <w:r>
              <w:t>портянки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D2F4F" w14:textId="77777777" w:rsidR="006728A3" w:rsidRDefault="00970A7A">
            <w:pPr>
              <w:pStyle w:val="p"/>
              <w:spacing w:line="276" w:lineRule="auto"/>
            </w:pPr>
            <w:r>
              <w:t>141912.910.000000;</w:t>
            </w:r>
          </w:p>
          <w:p w14:paraId="315CB3F4" w14:textId="77777777" w:rsidR="006728A3" w:rsidRDefault="00970A7A">
            <w:pPr>
              <w:pStyle w:val="p"/>
              <w:spacing w:line="276" w:lineRule="auto"/>
            </w:pPr>
            <w:r>
              <w:t>139229.990.000007</w:t>
            </w:r>
          </w:p>
        </w:tc>
      </w:tr>
      <w:tr w:rsidR="006728A3" w14:paraId="2FD09B5C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6ECF8" w14:textId="77777777" w:rsidR="006728A3" w:rsidRDefault="00970A7A">
            <w:pPr>
              <w:pStyle w:val="p"/>
              <w:spacing w:line="276" w:lineRule="auto"/>
            </w:pPr>
            <w:r>
              <w:t>30.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DB31F" w14:textId="77777777" w:rsidR="006728A3" w:rsidRDefault="00970A7A">
            <w:pPr>
              <w:pStyle w:val="p"/>
              <w:spacing w:line="276" w:lineRule="auto"/>
            </w:pPr>
            <w:r>
              <w:t>сорочки разные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D7B9D" w14:textId="77777777" w:rsidR="006728A3" w:rsidRDefault="00970A7A">
            <w:pPr>
              <w:pStyle w:val="p"/>
              <w:spacing w:line="276" w:lineRule="auto"/>
            </w:pPr>
            <w:r>
              <w:t>141412.390.000008;</w:t>
            </w:r>
          </w:p>
          <w:p w14:paraId="4E8BF739" w14:textId="77777777" w:rsidR="006728A3" w:rsidRDefault="00970A7A">
            <w:pPr>
              <w:pStyle w:val="p"/>
              <w:spacing w:line="276" w:lineRule="auto"/>
            </w:pPr>
            <w:r>
              <w:t>141412.390.000011;</w:t>
            </w:r>
          </w:p>
          <w:p w14:paraId="6A982098" w14:textId="77777777" w:rsidR="006728A3" w:rsidRDefault="00970A7A">
            <w:pPr>
              <w:pStyle w:val="p"/>
              <w:spacing w:line="276" w:lineRule="auto"/>
            </w:pPr>
            <w:r>
              <w:t>141414.390.000002;</w:t>
            </w:r>
          </w:p>
          <w:p w14:paraId="692764B9" w14:textId="77777777" w:rsidR="006728A3" w:rsidRDefault="00970A7A">
            <w:pPr>
              <w:pStyle w:val="p"/>
              <w:spacing w:line="276" w:lineRule="auto"/>
            </w:pPr>
            <w:r>
              <w:t>141414.390.000003;</w:t>
            </w:r>
          </w:p>
          <w:p w14:paraId="274FF090" w14:textId="77777777" w:rsidR="006728A3" w:rsidRDefault="00970A7A">
            <w:pPr>
              <w:pStyle w:val="p"/>
              <w:spacing w:line="276" w:lineRule="auto"/>
            </w:pPr>
            <w:r>
              <w:t>141422.390.000003;</w:t>
            </w:r>
          </w:p>
          <w:p w14:paraId="40CC989B" w14:textId="77777777" w:rsidR="006728A3" w:rsidRDefault="00970A7A">
            <w:pPr>
              <w:pStyle w:val="p"/>
              <w:spacing w:line="276" w:lineRule="auto"/>
            </w:pPr>
            <w:r>
              <w:t>141422.390.000004;</w:t>
            </w:r>
          </w:p>
          <w:p w14:paraId="0407596A" w14:textId="77777777" w:rsidR="006728A3" w:rsidRDefault="00970A7A">
            <w:pPr>
              <w:pStyle w:val="p"/>
              <w:spacing w:line="276" w:lineRule="auto"/>
            </w:pPr>
            <w:r>
              <w:t>141424.390.000007;</w:t>
            </w:r>
          </w:p>
          <w:p w14:paraId="28FDE896" w14:textId="77777777" w:rsidR="006728A3" w:rsidRDefault="00970A7A">
            <w:pPr>
              <w:pStyle w:val="p"/>
              <w:spacing w:line="276" w:lineRule="auto"/>
            </w:pPr>
            <w:r>
              <w:t>141424.390.000008</w:t>
            </w:r>
          </w:p>
        </w:tc>
      </w:tr>
      <w:tr w:rsidR="006728A3" w14:paraId="254256A6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4DC3B" w14:textId="77777777" w:rsidR="006728A3" w:rsidRDefault="00970A7A">
            <w:pPr>
              <w:pStyle w:val="p"/>
              <w:spacing w:line="276" w:lineRule="auto"/>
            </w:pPr>
            <w:r>
              <w:t>31.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1AC09" w14:textId="77777777" w:rsidR="006728A3" w:rsidRDefault="00970A7A">
            <w:pPr>
              <w:pStyle w:val="p"/>
              <w:spacing w:line="276" w:lineRule="auto"/>
            </w:pPr>
            <w:r>
              <w:t>рубашки разные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19E9F" w14:textId="77777777" w:rsidR="006728A3" w:rsidRDefault="00970A7A">
            <w:pPr>
              <w:pStyle w:val="p"/>
              <w:spacing w:line="276" w:lineRule="auto"/>
            </w:pPr>
            <w:r>
              <w:t>141413.900.000014;</w:t>
            </w:r>
          </w:p>
          <w:p w14:paraId="6F7F334B" w14:textId="77777777" w:rsidR="006728A3" w:rsidRDefault="00970A7A">
            <w:pPr>
              <w:pStyle w:val="p"/>
              <w:spacing w:line="276" w:lineRule="auto"/>
            </w:pPr>
            <w:r>
              <w:t>141413.900.000017;</w:t>
            </w:r>
          </w:p>
          <w:p w14:paraId="7DDFB5E9" w14:textId="77777777" w:rsidR="006728A3" w:rsidRDefault="00970A7A">
            <w:pPr>
              <w:pStyle w:val="p"/>
              <w:spacing w:line="276" w:lineRule="auto"/>
            </w:pPr>
            <w:r>
              <w:t>141421.900.000001;</w:t>
            </w:r>
          </w:p>
          <w:p w14:paraId="0A529A9E" w14:textId="77777777" w:rsidR="006728A3" w:rsidRDefault="00970A7A">
            <w:pPr>
              <w:pStyle w:val="p"/>
              <w:spacing w:line="276" w:lineRule="auto"/>
            </w:pPr>
            <w:r>
              <w:t>141421.900.000003;</w:t>
            </w:r>
          </w:p>
          <w:p w14:paraId="1E025353" w14:textId="77777777" w:rsidR="006728A3" w:rsidRDefault="00970A7A">
            <w:pPr>
              <w:pStyle w:val="p"/>
              <w:spacing w:line="276" w:lineRule="auto"/>
            </w:pPr>
            <w:r>
              <w:t>141423.900.000004;</w:t>
            </w:r>
          </w:p>
          <w:p w14:paraId="5A436C45" w14:textId="77777777" w:rsidR="006728A3" w:rsidRDefault="00970A7A">
            <w:pPr>
              <w:pStyle w:val="p"/>
              <w:spacing w:line="276" w:lineRule="auto"/>
            </w:pPr>
            <w:r>
              <w:t>141423.900.000005;</w:t>
            </w:r>
          </w:p>
          <w:p w14:paraId="679D7A17" w14:textId="77777777" w:rsidR="006728A3" w:rsidRDefault="00970A7A">
            <w:pPr>
              <w:pStyle w:val="p"/>
              <w:spacing w:line="276" w:lineRule="auto"/>
            </w:pPr>
            <w:r>
              <w:t>141922.190.000017;</w:t>
            </w:r>
          </w:p>
          <w:p w14:paraId="1F61BB32" w14:textId="77777777" w:rsidR="006728A3" w:rsidRDefault="00970A7A">
            <w:pPr>
              <w:pStyle w:val="p"/>
              <w:spacing w:line="276" w:lineRule="auto"/>
            </w:pPr>
            <w:r>
              <w:t>141922.190.000018;</w:t>
            </w:r>
          </w:p>
          <w:p w14:paraId="035723CA" w14:textId="77777777" w:rsidR="006728A3" w:rsidRDefault="00970A7A">
            <w:pPr>
              <w:pStyle w:val="p"/>
              <w:spacing w:line="276" w:lineRule="auto"/>
            </w:pPr>
            <w:r>
              <w:t>141922.290.000009;</w:t>
            </w:r>
          </w:p>
          <w:p w14:paraId="4104BFD2" w14:textId="77777777" w:rsidR="006728A3" w:rsidRDefault="00970A7A">
            <w:pPr>
              <w:pStyle w:val="p"/>
              <w:spacing w:line="276" w:lineRule="auto"/>
            </w:pPr>
            <w:r>
              <w:t>141922.290.000010;</w:t>
            </w:r>
          </w:p>
          <w:p w14:paraId="6E3FA10B" w14:textId="77777777" w:rsidR="006728A3" w:rsidRDefault="00970A7A">
            <w:pPr>
              <w:pStyle w:val="p"/>
              <w:spacing w:line="276" w:lineRule="auto"/>
            </w:pPr>
            <w:r>
              <w:t>141230.290.000003;</w:t>
            </w:r>
          </w:p>
          <w:p w14:paraId="1A122752" w14:textId="77777777" w:rsidR="006728A3" w:rsidRDefault="00970A7A">
            <w:pPr>
              <w:pStyle w:val="p"/>
              <w:spacing w:line="276" w:lineRule="auto"/>
            </w:pPr>
            <w:r>
              <w:t>141411.100.000000;</w:t>
            </w:r>
          </w:p>
          <w:p w14:paraId="457B463C" w14:textId="77777777" w:rsidR="006728A3" w:rsidRDefault="00970A7A">
            <w:pPr>
              <w:pStyle w:val="p"/>
              <w:spacing w:line="276" w:lineRule="auto"/>
            </w:pPr>
            <w:r>
              <w:t>141411.100.000001</w:t>
            </w:r>
          </w:p>
        </w:tc>
      </w:tr>
      <w:tr w:rsidR="006728A3" w14:paraId="63F2B69B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2D287" w14:textId="77777777" w:rsidR="006728A3" w:rsidRDefault="00970A7A">
            <w:pPr>
              <w:pStyle w:val="p"/>
              <w:spacing w:line="276" w:lineRule="auto"/>
            </w:pPr>
            <w:r>
              <w:t>32.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37608" w14:textId="77777777" w:rsidR="006728A3" w:rsidRDefault="00970A7A">
            <w:pPr>
              <w:pStyle w:val="p"/>
              <w:spacing w:line="276" w:lineRule="auto"/>
            </w:pPr>
            <w:r>
              <w:t>косынки разные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40DD0" w14:textId="77777777" w:rsidR="006728A3" w:rsidRDefault="00970A7A">
            <w:pPr>
              <w:pStyle w:val="p"/>
              <w:spacing w:line="276" w:lineRule="auto"/>
            </w:pPr>
            <w:r>
              <w:t>141943.900.000003</w:t>
            </w:r>
          </w:p>
        </w:tc>
      </w:tr>
      <w:tr w:rsidR="006728A3" w14:paraId="5B289348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45489" w14:textId="77777777" w:rsidR="006728A3" w:rsidRDefault="00970A7A">
            <w:pPr>
              <w:pStyle w:val="p"/>
              <w:spacing w:line="276" w:lineRule="auto"/>
            </w:pPr>
            <w:r>
              <w:t>33.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C121E" w14:textId="77777777" w:rsidR="006728A3" w:rsidRDefault="00970A7A">
            <w:pPr>
              <w:pStyle w:val="p"/>
              <w:spacing w:line="276" w:lineRule="auto"/>
            </w:pPr>
            <w:r>
              <w:t>платок носовой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FD699" w14:textId="77777777" w:rsidR="006728A3" w:rsidRDefault="00970A7A">
            <w:pPr>
              <w:pStyle w:val="p"/>
              <w:spacing w:line="276" w:lineRule="auto"/>
            </w:pPr>
            <w:r>
              <w:t>141923.190.000001</w:t>
            </w:r>
          </w:p>
        </w:tc>
      </w:tr>
      <w:tr w:rsidR="006728A3" w14:paraId="712923AE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719FB" w14:textId="77777777" w:rsidR="006728A3" w:rsidRDefault="00970A7A">
            <w:pPr>
              <w:pStyle w:val="p"/>
              <w:spacing w:line="276" w:lineRule="auto"/>
            </w:pPr>
            <w:r>
              <w:t>34.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C9072" w14:textId="77777777" w:rsidR="006728A3" w:rsidRDefault="00970A7A">
            <w:pPr>
              <w:pStyle w:val="p"/>
              <w:spacing w:line="276" w:lineRule="auto"/>
            </w:pPr>
            <w:r>
              <w:t>подворотничок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E2C39" w14:textId="77777777" w:rsidR="006728A3" w:rsidRDefault="00970A7A">
            <w:pPr>
              <w:pStyle w:val="p"/>
              <w:spacing w:line="276" w:lineRule="auto"/>
            </w:pPr>
            <w:r>
              <w:t>141923.930.000000;</w:t>
            </w:r>
          </w:p>
          <w:p w14:paraId="27D35323" w14:textId="77777777" w:rsidR="006728A3" w:rsidRDefault="00970A7A">
            <w:pPr>
              <w:pStyle w:val="p"/>
              <w:spacing w:line="276" w:lineRule="auto"/>
            </w:pPr>
            <w:r>
              <w:t>139229.990.000007</w:t>
            </w:r>
          </w:p>
        </w:tc>
      </w:tr>
      <w:tr w:rsidR="006728A3" w14:paraId="5F273224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AAC5E" w14:textId="77777777" w:rsidR="006728A3" w:rsidRDefault="00970A7A">
            <w:pPr>
              <w:pStyle w:val="p"/>
              <w:spacing w:line="276" w:lineRule="auto"/>
            </w:pPr>
            <w:r>
              <w:t>35.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36A31" w14:textId="77777777" w:rsidR="006728A3" w:rsidRDefault="00970A7A">
            <w:pPr>
              <w:pStyle w:val="p"/>
              <w:spacing w:line="276" w:lineRule="auto"/>
            </w:pPr>
            <w:r>
              <w:t>рукавицы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D9DB1" w14:textId="77777777" w:rsidR="006728A3" w:rsidRDefault="00970A7A">
            <w:pPr>
              <w:pStyle w:val="p"/>
              <w:spacing w:line="276" w:lineRule="auto"/>
            </w:pPr>
            <w:r>
              <w:t>141923.710.010001</w:t>
            </w:r>
          </w:p>
        </w:tc>
      </w:tr>
      <w:tr w:rsidR="006728A3" w14:paraId="4028001E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B7AAC" w14:textId="77777777" w:rsidR="006728A3" w:rsidRDefault="00970A7A">
            <w:pPr>
              <w:pStyle w:val="p"/>
              <w:spacing w:line="276" w:lineRule="auto"/>
            </w:pPr>
            <w:r>
              <w:t>36.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E1265" w14:textId="77777777" w:rsidR="006728A3" w:rsidRDefault="00970A7A">
            <w:pPr>
              <w:pStyle w:val="p"/>
              <w:spacing w:line="276" w:lineRule="auto"/>
            </w:pPr>
            <w:r>
              <w:t>шторы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4748C" w14:textId="77777777" w:rsidR="006728A3" w:rsidRDefault="00970A7A">
            <w:pPr>
              <w:pStyle w:val="p"/>
              <w:spacing w:line="276" w:lineRule="auto"/>
            </w:pPr>
            <w:r>
              <w:t>139215.500.000000</w:t>
            </w:r>
          </w:p>
        </w:tc>
      </w:tr>
      <w:tr w:rsidR="006728A3" w14:paraId="1936869C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94FE5" w14:textId="77777777" w:rsidR="006728A3" w:rsidRDefault="00970A7A">
            <w:pPr>
              <w:pStyle w:val="p"/>
              <w:spacing w:line="276" w:lineRule="auto"/>
            </w:pPr>
            <w:r>
              <w:t>37.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AEB97" w14:textId="77777777" w:rsidR="006728A3" w:rsidRDefault="00970A7A">
            <w:pPr>
              <w:pStyle w:val="p"/>
              <w:spacing w:line="276" w:lineRule="auto"/>
            </w:pPr>
            <w:r>
              <w:t>полога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CF32B" w14:textId="77777777" w:rsidR="006728A3" w:rsidRDefault="00970A7A">
            <w:pPr>
              <w:pStyle w:val="p"/>
              <w:spacing w:line="276" w:lineRule="auto"/>
            </w:pPr>
            <w:r>
              <w:t>139616.900.000023;</w:t>
            </w:r>
          </w:p>
          <w:p w14:paraId="5E19A75D" w14:textId="77777777" w:rsidR="006728A3" w:rsidRDefault="00970A7A">
            <w:pPr>
              <w:pStyle w:val="p"/>
              <w:spacing w:line="276" w:lineRule="auto"/>
            </w:pPr>
            <w:r>
              <w:t>139616.900.000024</w:t>
            </w:r>
          </w:p>
        </w:tc>
      </w:tr>
      <w:tr w:rsidR="006728A3" w14:paraId="779EB9B6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6D0C2" w14:textId="77777777" w:rsidR="006728A3" w:rsidRDefault="00970A7A">
            <w:pPr>
              <w:pStyle w:val="p"/>
              <w:spacing w:line="276" w:lineRule="auto"/>
            </w:pPr>
            <w:r>
              <w:t>38.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38442" w14:textId="77777777" w:rsidR="006728A3" w:rsidRDefault="00970A7A">
            <w:pPr>
              <w:pStyle w:val="p"/>
              <w:spacing w:line="276" w:lineRule="auto"/>
            </w:pPr>
            <w:r>
              <w:t>мешки разные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5B364" w14:textId="77777777" w:rsidR="006728A3" w:rsidRDefault="00970A7A">
            <w:pPr>
              <w:pStyle w:val="p"/>
              <w:spacing w:line="276" w:lineRule="auto"/>
            </w:pPr>
            <w:r>
              <w:t>139919.900.000020;</w:t>
            </w:r>
          </w:p>
          <w:p w14:paraId="397FCDE2" w14:textId="77777777" w:rsidR="006728A3" w:rsidRDefault="00970A7A">
            <w:pPr>
              <w:pStyle w:val="p"/>
              <w:spacing w:line="276" w:lineRule="auto"/>
            </w:pPr>
            <w:r>
              <w:t>139221.300.000000;</w:t>
            </w:r>
          </w:p>
          <w:p w14:paraId="770A26AC" w14:textId="77777777" w:rsidR="006728A3" w:rsidRDefault="00970A7A">
            <w:pPr>
              <w:pStyle w:val="p"/>
              <w:spacing w:line="276" w:lineRule="auto"/>
            </w:pPr>
            <w:r>
              <w:t>139221.300.000001;</w:t>
            </w:r>
          </w:p>
          <w:p w14:paraId="5B7A90F0" w14:textId="77777777" w:rsidR="006728A3" w:rsidRDefault="00970A7A">
            <w:pPr>
              <w:pStyle w:val="p"/>
              <w:spacing w:line="276" w:lineRule="auto"/>
            </w:pPr>
            <w:r>
              <w:t>139221.300.000002;</w:t>
            </w:r>
          </w:p>
          <w:p w14:paraId="08173C28" w14:textId="77777777" w:rsidR="006728A3" w:rsidRDefault="00970A7A">
            <w:pPr>
              <w:pStyle w:val="p"/>
              <w:spacing w:line="276" w:lineRule="auto"/>
            </w:pPr>
            <w:r>
              <w:t>139221.300.000003;</w:t>
            </w:r>
          </w:p>
          <w:p w14:paraId="7E6B6C65" w14:textId="77777777" w:rsidR="006728A3" w:rsidRDefault="00970A7A">
            <w:pPr>
              <w:pStyle w:val="p"/>
              <w:spacing w:line="276" w:lineRule="auto"/>
            </w:pPr>
            <w:r>
              <w:t>139221.300.000004;</w:t>
            </w:r>
          </w:p>
          <w:p w14:paraId="7A2A62C9" w14:textId="77777777" w:rsidR="006728A3" w:rsidRDefault="00970A7A">
            <w:pPr>
              <w:pStyle w:val="p"/>
              <w:spacing w:line="276" w:lineRule="auto"/>
            </w:pPr>
            <w:r>
              <w:lastRenderedPageBreak/>
              <w:t>139221.900.000000;</w:t>
            </w:r>
          </w:p>
          <w:p w14:paraId="471CC237" w14:textId="77777777" w:rsidR="006728A3" w:rsidRDefault="00970A7A">
            <w:pPr>
              <w:pStyle w:val="p"/>
              <w:spacing w:line="276" w:lineRule="auto"/>
            </w:pPr>
            <w:r>
              <w:t>139221.900.000001;</w:t>
            </w:r>
          </w:p>
          <w:p w14:paraId="355381F0" w14:textId="77777777" w:rsidR="006728A3" w:rsidRDefault="00970A7A">
            <w:pPr>
              <w:pStyle w:val="p"/>
              <w:spacing w:line="276" w:lineRule="auto"/>
            </w:pPr>
            <w:r>
              <w:t>139221.900.000002;</w:t>
            </w:r>
          </w:p>
          <w:p w14:paraId="5FAC9260" w14:textId="77777777" w:rsidR="006728A3" w:rsidRDefault="00970A7A">
            <w:pPr>
              <w:pStyle w:val="p"/>
              <w:spacing w:line="276" w:lineRule="auto"/>
            </w:pPr>
            <w:r>
              <w:t>139221.900.000003;</w:t>
            </w:r>
          </w:p>
          <w:p w14:paraId="7A7863EF" w14:textId="77777777" w:rsidR="006728A3" w:rsidRDefault="00970A7A">
            <w:pPr>
              <w:pStyle w:val="p"/>
              <w:spacing w:line="276" w:lineRule="auto"/>
            </w:pPr>
            <w:r>
              <w:t>139221.900.000004</w:t>
            </w:r>
          </w:p>
        </w:tc>
      </w:tr>
      <w:tr w:rsidR="006728A3" w14:paraId="022B6778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77EEB" w14:textId="77777777" w:rsidR="006728A3" w:rsidRDefault="00970A7A">
            <w:pPr>
              <w:pStyle w:val="p"/>
              <w:spacing w:line="276" w:lineRule="auto"/>
            </w:pPr>
            <w:r>
              <w:lastRenderedPageBreak/>
              <w:t>39.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CC455" w14:textId="77777777" w:rsidR="006728A3" w:rsidRDefault="00970A7A">
            <w:pPr>
              <w:pStyle w:val="p"/>
              <w:spacing w:line="276" w:lineRule="auto"/>
            </w:pPr>
            <w:r>
              <w:t>столярные изделия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4A4E0" w14:textId="77777777" w:rsidR="006728A3" w:rsidRDefault="00970A7A">
            <w:pPr>
              <w:pStyle w:val="p"/>
              <w:spacing w:line="276" w:lineRule="auto"/>
            </w:pPr>
            <w:r>
              <w:t>257310.400.000001;</w:t>
            </w:r>
          </w:p>
          <w:p w14:paraId="541627D3" w14:textId="77777777" w:rsidR="006728A3" w:rsidRDefault="00970A7A">
            <w:pPr>
              <w:pStyle w:val="p"/>
              <w:spacing w:line="276" w:lineRule="auto"/>
            </w:pPr>
            <w:r>
              <w:t>257330.550.000012;</w:t>
            </w:r>
          </w:p>
          <w:p w14:paraId="7102ACA1" w14:textId="77777777" w:rsidR="006728A3" w:rsidRDefault="00970A7A">
            <w:pPr>
              <w:pStyle w:val="p"/>
              <w:spacing w:line="276" w:lineRule="auto"/>
            </w:pPr>
            <w:r>
              <w:t>257330.850.000002;</w:t>
            </w:r>
          </w:p>
          <w:p w14:paraId="0EA59AAC" w14:textId="77777777" w:rsidR="006728A3" w:rsidRDefault="00970A7A">
            <w:pPr>
              <w:pStyle w:val="p"/>
              <w:spacing w:line="276" w:lineRule="auto"/>
            </w:pPr>
            <w:r>
              <w:t>257330.100.000022</w:t>
            </w:r>
          </w:p>
        </w:tc>
      </w:tr>
      <w:tr w:rsidR="006728A3" w14:paraId="5DB76AB1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D15CC" w14:textId="77777777" w:rsidR="006728A3" w:rsidRDefault="00970A7A">
            <w:pPr>
              <w:pStyle w:val="p"/>
              <w:spacing w:line="276" w:lineRule="auto"/>
            </w:pPr>
            <w:r>
              <w:t>40.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A1D96" w14:textId="77777777" w:rsidR="006728A3" w:rsidRDefault="00970A7A">
            <w:pPr>
              <w:pStyle w:val="p"/>
              <w:spacing w:line="276" w:lineRule="auto"/>
            </w:pPr>
            <w:r>
              <w:t>рассада однолетняя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DD23F" w14:textId="77777777" w:rsidR="006728A3" w:rsidRDefault="00970A7A">
            <w:pPr>
              <w:pStyle w:val="p"/>
              <w:spacing w:line="276" w:lineRule="auto"/>
            </w:pPr>
            <w:r>
              <w:t>013010.210.000000</w:t>
            </w:r>
          </w:p>
        </w:tc>
      </w:tr>
      <w:tr w:rsidR="006728A3" w14:paraId="5DD39A8B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4DDCB" w14:textId="77777777" w:rsidR="006728A3" w:rsidRDefault="00970A7A">
            <w:pPr>
              <w:pStyle w:val="p"/>
              <w:spacing w:line="276" w:lineRule="auto"/>
            </w:pPr>
            <w:r>
              <w:t>41.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D9840" w14:textId="77777777" w:rsidR="006728A3" w:rsidRDefault="00970A7A">
            <w:pPr>
              <w:pStyle w:val="p"/>
              <w:spacing w:line="276" w:lineRule="auto"/>
            </w:pPr>
            <w:r>
              <w:t>рассада многолетняя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6B17C" w14:textId="77777777" w:rsidR="006728A3" w:rsidRDefault="00970A7A">
            <w:pPr>
              <w:pStyle w:val="p"/>
              <w:spacing w:line="276" w:lineRule="auto"/>
            </w:pPr>
            <w:r>
              <w:t>013010.210.000001</w:t>
            </w:r>
          </w:p>
        </w:tc>
      </w:tr>
      <w:tr w:rsidR="006728A3" w14:paraId="1B12A8D2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C9EB0" w14:textId="77777777" w:rsidR="006728A3" w:rsidRDefault="00970A7A">
            <w:pPr>
              <w:pStyle w:val="p"/>
              <w:spacing w:line="276" w:lineRule="auto"/>
            </w:pPr>
            <w:r>
              <w:t>42.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097C2" w14:textId="77777777" w:rsidR="006728A3" w:rsidRDefault="00970A7A">
            <w:pPr>
              <w:pStyle w:val="p"/>
              <w:spacing w:line="276" w:lineRule="auto"/>
            </w:pPr>
            <w:r>
              <w:t>саженец цветка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AD4CD" w14:textId="77777777" w:rsidR="006728A3" w:rsidRDefault="00970A7A">
            <w:pPr>
              <w:pStyle w:val="p"/>
              <w:spacing w:line="276" w:lineRule="auto"/>
            </w:pPr>
            <w:r>
              <w:t>013010.600.000000</w:t>
            </w:r>
          </w:p>
        </w:tc>
      </w:tr>
      <w:tr w:rsidR="006728A3" w14:paraId="0C2B023B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34CCB" w14:textId="77777777" w:rsidR="006728A3" w:rsidRDefault="00970A7A">
            <w:pPr>
              <w:pStyle w:val="p"/>
              <w:spacing w:line="276" w:lineRule="auto"/>
            </w:pPr>
            <w:r>
              <w:t>43.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5CCAE" w14:textId="77777777" w:rsidR="006728A3" w:rsidRDefault="00970A7A">
            <w:pPr>
              <w:pStyle w:val="p"/>
              <w:spacing w:line="276" w:lineRule="auto"/>
            </w:pPr>
            <w:r>
              <w:t>саженец дерева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A0D3F" w14:textId="77777777" w:rsidR="006728A3" w:rsidRDefault="00970A7A">
            <w:pPr>
              <w:pStyle w:val="p"/>
              <w:spacing w:line="276" w:lineRule="auto"/>
            </w:pPr>
            <w:r>
              <w:t>021011.200.000000</w:t>
            </w:r>
          </w:p>
        </w:tc>
      </w:tr>
      <w:tr w:rsidR="006728A3" w14:paraId="1DA15C2C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14AD4" w14:textId="77777777" w:rsidR="006728A3" w:rsidRDefault="00970A7A">
            <w:pPr>
              <w:pStyle w:val="p"/>
              <w:spacing w:line="276" w:lineRule="auto"/>
            </w:pPr>
            <w:r>
              <w:t>44.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08619" w14:textId="77777777" w:rsidR="006728A3" w:rsidRDefault="00970A7A">
            <w:pPr>
              <w:pStyle w:val="p"/>
              <w:spacing w:line="276" w:lineRule="auto"/>
            </w:pPr>
            <w:r>
              <w:t>саженец кустарника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55A2E" w14:textId="77777777" w:rsidR="006728A3" w:rsidRDefault="00970A7A">
            <w:pPr>
              <w:pStyle w:val="p"/>
              <w:spacing w:line="276" w:lineRule="auto"/>
            </w:pPr>
            <w:r>
              <w:t>021011.190.000000</w:t>
            </w:r>
          </w:p>
        </w:tc>
      </w:tr>
      <w:tr w:rsidR="006728A3" w14:paraId="702B3A07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9C612" w14:textId="77777777" w:rsidR="006728A3" w:rsidRDefault="00970A7A">
            <w:pPr>
              <w:pStyle w:val="p"/>
              <w:spacing w:line="276" w:lineRule="auto"/>
            </w:pPr>
            <w:r>
              <w:t>45.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08252" w14:textId="77777777" w:rsidR="006728A3" w:rsidRDefault="00970A7A">
            <w:pPr>
              <w:pStyle w:val="p"/>
              <w:spacing w:line="276" w:lineRule="auto"/>
            </w:pPr>
            <w:r>
              <w:t>мебель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45F33" w14:textId="77777777" w:rsidR="006728A3" w:rsidRDefault="00970A7A">
            <w:pPr>
              <w:pStyle w:val="p"/>
              <w:spacing w:line="276" w:lineRule="auto"/>
            </w:pPr>
            <w:r>
              <w:t>310210.700.000000;</w:t>
            </w:r>
          </w:p>
          <w:p w14:paraId="4AA51872" w14:textId="77777777" w:rsidR="006728A3" w:rsidRDefault="00970A7A">
            <w:pPr>
              <w:pStyle w:val="p"/>
              <w:spacing w:line="276" w:lineRule="auto"/>
            </w:pPr>
            <w:r>
              <w:t>310912.300.000000;</w:t>
            </w:r>
          </w:p>
          <w:p w14:paraId="3AA79CFD" w14:textId="77777777" w:rsidR="006728A3" w:rsidRDefault="00970A7A">
            <w:pPr>
              <w:pStyle w:val="p"/>
              <w:spacing w:line="276" w:lineRule="auto"/>
            </w:pPr>
            <w:r>
              <w:t>310912.300.000001;</w:t>
            </w:r>
          </w:p>
          <w:p w14:paraId="4B3E6C01" w14:textId="77777777" w:rsidR="006728A3" w:rsidRDefault="00970A7A">
            <w:pPr>
              <w:pStyle w:val="p"/>
              <w:spacing w:line="276" w:lineRule="auto"/>
            </w:pPr>
            <w:r>
              <w:t>310912.350.000001;</w:t>
            </w:r>
          </w:p>
          <w:p w14:paraId="34C230E4" w14:textId="77777777" w:rsidR="006728A3" w:rsidRDefault="00970A7A">
            <w:pPr>
              <w:pStyle w:val="p"/>
              <w:spacing w:line="276" w:lineRule="auto"/>
            </w:pPr>
            <w:r>
              <w:t>310912.350.000002;</w:t>
            </w:r>
          </w:p>
          <w:p w14:paraId="18DA5C18" w14:textId="77777777" w:rsidR="006728A3" w:rsidRDefault="00970A7A">
            <w:pPr>
              <w:pStyle w:val="p"/>
              <w:spacing w:line="276" w:lineRule="auto"/>
            </w:pPr>
            <w:r>
              <w:t>310912.370.000000;</w:t>
            </w:r>
          </w:p>
          <w:p w14:paraId="0C0BC037" w14:textId="77777777" w:rsidR="006728A3" w:rsidRDefault="00970A7A">
            <w:pPr>
              <w:pStyle w:val="p"/>
              <w:spacing w:line="276" w:lineRule="auto"/>
            </w:pPr>
            <w:r>
              <w:t>310912.500.000000;</w:t>
            </w:r>
          </w:p>
          <w:p w14:paraId="39D9BA00" w14:textId="77777777" w:rsidR="006728A3" w:rsidRDefault="00970A7A">
            <w:pPr>
              <w:pStyle w:val="p"/>
              <w:spacing w:line="276" w:lineRule="auto"/>
            </w:pPr>
            <w:r>
              <w:t>310912.500.000001;</w:t>
            </w:r>
          </w:p>
          <w:p w14:paraId="70C1586E" w14:textId="77777777" w:rsidR="006728A3" w:rsidRDefault="00970A7A">
            <w:pPr>
              <w:pStyle w:val="p"/>
              <w:spacing w:line="276" w:lineRule="auto"/>
            </w:pPr>
            <w:r>
              <w:t>310912.550.000000;</w:t>
            </w:r>
          </w:p>
          <w:p w14:paraId="446A6A46" w14:textId="77777777" w:rsidR="006728A3" w:rsidRDefault="00970A7A">
            <w:pPr>
              <w:pStyle w:val="p"/>
              <w:spacing w:line="276" w:lineRule="auto"/>
            </w:pPr>
            <w:r>
              <w:t>310912.550.000001;</w:t>
            </w:r>
          </w:p>
          <w:p w14:paraId="417BD213" w14:textId="77777777" w:rsidR="006728A3" w:rsidRDefault="00970A7A">
            <w:pPr>
              <w:pStyle w:val="p"/>
              <w:spacing w:line="276" w:lineRule="auto"/>
            </w:pPr>
            <w:r>
              <w:t>310913.900.000003;</w:t>
            </w:r>
          </w:p>
          <w:p w14:paraId="46370A27" w14:textId="77777777" w:rsidR="006728A3" w:rsidRDefault="00970A7A">
            <w:pPr>
              <w:pStyle w:val="p"/>
              <w:spacing w:line="276" w:lineRule="auto"/>
            </w:pPr>
            <w:r>
              <w:t>310913.900.000004;</w:t>
            </w:r>
          </w:p>
          <w:p w14:paraId="488D5F8C" w14:textId="77777777" w:rsidR="006728A3" w:rsidRDefault="00970A7A">
            <w:pPr>
              <w:pStyle w:val="p"/>
              <w:spacing w:line="276" w:lineRule="auto"/>
            </w:pPr>
            <w:r>
              <w:t>310913.900.000007;</w:t>
            </w:r>
          </w:p>
          <w:p w14:paraId="72974E7B" w14:textId="77777777" w:rsidR="006728A3" w:rsidRDefault="00970A7A">
            <w:pPr>
              <w:pStyle w:val="p"/>
              <w:spacing w:line="276" w:lineRule="auto"/>
            </w:pPr>
            <w:r>
              <w:t>310913.900.000008;</w:t>
            </w:r>
          </w:p>
          <w:p w14:paraId="31AAAF9C" w14:textId="77777777" w:rsidR="006728A3" w:rsidRDefault="00970A7A">
            <w:pPr>
              <w:pStyle w:val="p"/>
              <w:spacing w:line="276" w:lineRule="auto"/>
            </w:pPr>
            <w:r>
              <w:t>310913.900.000010;</w:t>
            </w:r>
          </w:p>
          <w:p w14:paraId="7C1FAEF0" w14:textId="77777777" w:rsidR="006728A3" w:rsidRDefault="00970A7A">
            <w:pPr>
              <w:pStyle w:val="p"/>
              <w:spacing w:line="276" w:lineRule="auto"/>
            </w:pPr>
            <w:r>
              <w:t>310913.900.000011;</w:t>
            </w:r>
          </w:p>
          <w:p w14:paraId="66872106" w14:textId="77777777" w:rsidR="006728A3" w:rsidRDefault="00970A7A">
            <w:pPr>
              <w:pStyle w:val="p"/>
              <w:spacing w:line="276" w:lineRule="auto"/>
            </w:pPr>
            <w:r>
              <w:t>310913.900.000012;</w:t>
            </w:r>
          </w:p>
          <w:p w14:paraId="690ADC7D" w14:textId="77777777" w:rsidR="006728A3" w:rsidRDefault="00970A7A">
            <w:pPr>
              <w:pStyle w:val="p"/>
              <w:spacing w:line="276" w:lineRule="auto"/>
            </w:pPr>
            <w:r>
              <w:t>310913.900.000013;</w:t>
            </w:r>
          </w:p>
          <w:p w14:paraId="60B9842B" w14:textId="77777777" w:rsidR="006728A3" w:rsidRDefault="00970A7A">
            <w:pPr>
              <w:pStyle w:val="p"/>
              <w:spacing w:line="276" w:lineRule="auto"/>
            </w:pPr>
            <w:r>
              <w:t>310913.900.000014;</w:t>
            </w:r>
          </w:p>
          <w:p w14:paraId="481060E1" w14:textId="77777777" w:rsidR="006728A3" w:rsidRDefault="00970A7A">
            <w:pPr>
              <w:pStyle w:val="p"/>
              <w:spacing w:line="276" w:lineRule="auto"/>
            </w:pPr>
            <w:r>
              <w:t>310913.900.000015;</w:t>
            </w:r>
          </w:p>
          <w:p w14:paraId="376169DC" w14:textId="77777777" w:rsidR="006728A3" w:rsidRDefault="00970A7A">
            <w:pPr>
              <w:pStyle w:val="p"/>
              <w:spacing w:line="276" w:lineRule="auto"/>
            </w:pPr>
            <w:r>
              <w:t>310913.900.000016;</w:t>
            </w:r>
          </w:p>
          <w:p w14:paraId="2F26F9C2" w14:textId="77777777" w:rsidR="006728A3" w:rsidRDefault="00970A7A">
            <w:pPr>
              <w:pStyle w:val="p"/>
              <w:spacing w:line="276" w:lineRule="auto"/>
            </w:pPr>
            <w:r>
              <w:t>310913.900.000017;</w:t>
            </w:r>
          </w:p>
          <w:p w14:paraId="05486358" w14:textId="77777777" w:rsidR="006728A3" w:rsidRDefault="00970A7A">
            <w:pPr>
              <w:pStyle w:val="p"/>
              <w:spacing w:line="276" w:lineRule="auto"/>
            </w:pPr>
            <w:r>
              <w:t>310913.900.000019;</w:t>
            </w:r>
          </w:p>
          <w:p w14:paraId="4517CE9B" w14:textId="77777777" w:rsidR="006728A3" w:rsidRDefault="00970A7A">
            <w:pPr>
              <w:pStyle w:val="p"/>
              <w:spacing w:line="276" w:lineRule="auto"/>
            </w:pPr>
            <w:r>
              <w:t>310913.900.000020;</w:t>
            </w:r>
          </w:p>
          <w:p w14:paraId="3D5DED85" w14:textId="77777777" w:rsidR="006728A3" w:rsidRDefault="00970A7A">
            <w:pPr>
              <w:pStyle w:val="p"/>
              <w:spacing w:line="276" w:lineRule="auto"/>
            </w:pPr>
            <w:r>
              <w:t>310913.900.000021;</w:t>
            </w:r>
          </w:p>
          <w:p w14:paraId="576DDFA8" w14:textId="77777777" w:rsidR="006728A3" w:rsidRDefault="00970A7A">
            <w:pPr>
              <w:pStyle w:val="p"/>
              <w:spacing w:line="276" w:lineRule="auto"/>
            </w:pPr>
            <w:r>
              <w:t>310913.900.000022;</w:t>
            </w:r>
          </w:p>
          <w:p w14:paraId="2D2A0FCB" w14:textId="77777777" w:rsidR="006728A3" w:rsidRDefault="00970A7A">
            <w:pPr>
              <w:pStyle w:val="p"/>
              <w:spacing w:line="276" w:lineRule="auto"/>
            </w:pPr>
            <w:r>
              <w:lastRenderedPageBreak/>
              <w:t>310914.390.000002;</w:t>
            </w:r>
          </w:p>
          <w:p w14:paraId="41AC9778" w14:textId="77777777" w:rsidR="006728A3" w:rsidRDefault="00970A7A">
            <w:pPr>
              <w:pStyle w:val="p"/>
              <w:spacing w:line="276" w:lineRule="auto"/>
            </w:pPr>
            <w:r>
              <w:t>310914.390.000003;</w:t>
            </w:r>
          </w:p>
          <w:p w14:paraId="153B9D54" w14:textId="77777777" w:rsidR="006728A3" w:rsidRDefault="00970A7A">
            <w:pPr>
              <w:pStyle w:val="p"/>
              <w:spacing w:line="276" w:lineRule="auto"/>
            </w:pPr>
            <w:r>
              <w:t>310914.390.000004;</w:t>
            </w:r>
          </w:p>
          <w:p w14:paraId="2B0F64FA" w14:textId="77777777" w:rsidR="006728A3" w:rsidRDefault="00970A7A">
            <w:pPr>
              <w:pStyle w:val="p"/>
              <w:spacing w:line="276" w:lineRule="auto"/>
            </w:pPr>
            <w:r>
              <w:t>310914.390.000005;</w:t>
            </w:r>
          </w:p>
          <w:p w14:paraId="08A18CE9" w14:textId="77777777" w:rsidR="006728A3" w:rsidRDefault="00970A7A">
            <w:pPr>
              <w:pStyle w:val="p"/>
              <w:spacing w:line="276" w:lineRule="auto"/>
            </w:pPr>
            <w:r>
              <w:t>310914.390.000006;</w:t>
            </w:r>
          </w:p>
          <w:p w14:paraId="38A78210" w14:textId="77777777" w:rsidR="006728A3" w:rsidRDefault="00970A7A">
            <w:pPr>
              <w:pStyle w:val="p"/>
              <w:spacing w:line="276" w:lineRule="auto"/>
            </w:pPr>
            <w:r>
              <w:t>310914.390.000007;</w:t>
            </w:r>
          </w:p>
          <w:p w14:paraId="0D357B3A" w14:textId="77777777" w:rsidR="006728A3" w:rsidRDefault="00970A7A">
            <w:pPr>
              <w:pStyle w:val="p"/>
              <w:spacing w:line="276" w:lineRule="auto"/>
            </w:pPr>
            <w:r>
              <w:t>310914.390.000008;</w:t>
            </w:r>
          </w:p>
          <w:p w14:paraId="57C52A9F" w14:textId="77777777" w:rsidR="006728A3" w:rsidRDefault="00970A7A">
            <w:pPr>
              <w:pStyle w:val="p"/>
              <w:spacing w:line="276" w:lineRule="auto"/>
            </w:pPr>
            <w:r>
              <w:t>310914.390.000009;</w:t>
            </w:r>
          </w:p>
          <w:p w14:paraId="42010BB3" w14:textId="77777777" w:rsidR="006728A3" w:rsidRDefault="00970A7A">
            <w:pPr>
              <w:pStyle w:val="p"/>
              <w:spacing w:line="276" w:lineRule="auto"/>
            </w:pPr>
            <w:r>
              <w:t>310914.390.000010;</w:t>
            </w:r>
          </w:p>
          <w:p w14:paraId="3D2AA81F" w14:textId="77777777" w:rsidR="006728A3" w:rsidRDefault="00970A7A">
            <w:pPr>
              <w:pStyle w:val="p"/>
              <w:spacing w:line="276" w:lineRule="auto"/>
            </w:pPr>
            <w:r>
              <w:t>310914.390.000011;</w:t>
            </w:r>
          </w:p>
          <w:p w14:paraId="28807BCA" w14:textId="77777777" w:rsidR="006728A3" w:rsidRDefault="00970A7A">
            <w:pPr>
              <w:pStyle w:val="p"/>
              <w:spacing w:line="276" w:lineRule="auto"/>
            </w:pPr>
            <w:r>
              <w:t>310914.390.000012;</w:t>
            </w:r>
          </w:p>
          <w:p w14:paraId="6419B5A5" w14:textId="77777777" w:rsidR="006728A3" w:rsidRDefault="00970A7A">
            <w:pPr>
              <w:pStyle w:val="p"/>
              <w:spacing w:line="276" w:lineRule="auto"/>
            </w:pPr>
            <w:r>
              <w:t>310914.900.000000;</w:t>
            </w:r>
          </w:p>
          <w:p w14:paraId="495A5CCC" w14:textId="77777777" w:rsidR="006728A3" w:rsidRDefault="00970A7A">
            <w:pPr>
              <w:pStyle w:val="p"/>
              <w:spacing w:line="276" w:lineRule="auto"/>
            </w:pPr>
            <w:r>
              <w:t>310914.900.000001;</w:t>
            </w:r>
          </w:p>
          <w:p w14:paraId="2AA6E07E" w14:textId="77777777" w:rsidR="006728A3" w:rsidRDefault="00970A7A">
            <w:pPr>
              <w:pStyle w:val="p"/>
              <w:spacing w:line="276" w:lineRule="auto"/>
            </w:pPr>
            <w:r>
              <w:t>310914.900.000002;</w:t>
            </w:r>
          </w:p>
          <w:p w14:paraId="5EFF0834" w14:textId="77777777" w:rsidR="006728A3" w:rsidRDefault="00970A7A">
            <w:pPr>
              <w:pStyle w:val="p"/>
              <w:spacing w:line="276" w:lineRule="auto"/>
            </w:pPr>
            <w:r>
              <w:t>310914.900.000003;</w:t>
            </w:r>
          </w:p>
          <w:p w14:paraId="78EAA933" w14:textId="77777777" w:rsidR="006728A3" w:rsidRDefault="00970A7A">
            <w:pPr>
              <w:pStyle w:val="p"/>
              <w:spacing w:line="276" w:lineRule="auto"/>
            </w:pPr>
            <w:r>
              <w:t>310914.900.000005;</w:t>
            </w:r>
          </w:p>
          <w:p w14:paraId="5D6A0276" w14:textId="77777777" w:rsidR="006728A3" w:rsidRDefault="00970A7A">
            <w:pPr>
              <w:pStyle w:val="p"/>
              <w:spacing w:line="276" w:lineRule="auto"/>
            </w:pPr>
            <w:r>
              <w:t>310210.500.000001;</w:t>
            </w:r>
          </w:p>
          <w:p w14:paraId="46ED494D" w14:textId="77777777" w:rsidR="006728A3" w:rsidRDefault="00970A7A">
            <w:pPr>
              <w:pStyle w:val="p"/>
              <w:spacing w:line="276" w:lineRule="auto"/>
            </w:pPr>
            <w:r>
              <w:t>310210.500.000002;</w:t>
            </w:r>
          </w:p>
          <w:p w14:paraId="1821E00C" w14:textId="77777777" w:rsidR="006728A3" w:rsidRDefault="00970A7A">
            <w:pPr>
              <w:pStyle w:val="p"/>
              <w:spacing w:line="276" w:lineRule="auto"/>
            </w:pPr>
            <w:r>
              <w:t>310013.900.000003;</w:t>
            </w:r>
          </w:p>
          <w:p w14:paraId="669CF45D" w14:textId="77777777" w:rsidR="006728A3" w:rsidRDefault="00970A7A">
            <w:pPr>
              <w:pStyle w:val="p"/>
              <w:spacing w:line="276" w:lineRule="auto"/>
            </w:pPr>
            <w:r>
              <w:t>310111.300.000000;</w:t>
            </w:r>
          </w:p>
          <w:p w14:paraId="2E5782FB" w14:textId="77777777" w:rsidR="006728A3" w:rsidRDefault="00970A7A">
            <w:pPr>
              <w:pStyle w:val="p"/>
              <w:spacing w:line="276" w:lineRule="auto"/>
            </w:pPr>
            <w:r>
              <w:t>310111.300.000001;</w:t>
            </w:r>
          </w:p>
          <w:p w14:paraId="6E489FF0" w14:textId="77777777" w:rsidR="006728A3" w:rsidRDefault="00970A7A">
            <w:pPr>
              <w:pStyle w:val="p"/>
              <w:spacing w:line="276" w:lineRule="auto"/>
            </w:pPr>
            <w:r>
              <w:t>310111.300.000002;</w:t>
            </w:r>
          </w:p>
          <w:p w14:paraId="732CA256" w14:textId="77777777" w:rsidR="006728A3" w:rsidRDefault="00970A7A">
            <w:pPr>
              <w:pStyle w:val="p"/>
              <w:spacing w:line="276" w:lineRule="auto"/>
            </w:pPr>
            <w:r>
              <w:t>310111.300.000003;</w:t>
            </w:r>
          </w:p>
          <w:p w14:paraId="125CA9AB" w14:textId="77777777" w:rsidR="006728A3" w:rsidRDefault="00970A7A">
            <w:pPr>
              <w:pStyle w:val="p"/>
              <w:spacing w:line="276" w:lineRule="auto"/>
            </w:pPr>
            <w:r>
              <w:t>310111.300.000004;</w:t>
            </w:r>
          </w:p>
          <w:p w14:paraId="07E5B24E" w14:textId="77777777" w:rsidR="006728A3" w:rsidRDefault="00970A7A">
            <w:pPr>
              <w:pStyle w:val="p"/>
              <w:spacing w:line="276" w:lineRule="auto"/>
            </w:pPr>
            <w:r>
              <w:t>310111.500.000000;</w:t>
            </w:r>
          </w:p>
          <w:p w14:paraId="11F6221F" w14:textId="77777777" w:rsidR="006728A3" w:rsidRDefault="00970A7A">
            <w:pPr>
              <w:pStyle w:val="p"/>
              <w:spacing w:line="276" w:lineRule="auto"/>
            </w:pPr>
            <w:r>
              <w:t>310111.500.000001;</w:t>
            </w:r>
          </w:p>
          <w:p w14:paraId="2A87B330" w14:textId="77777777" w:rsidR="006728A3" w:rsidRDefault="00970A7A">
            <w:pPr>
              <w:pStyle w:val="p"/>
              <w:spacing w:line="276" w:lineRule="auto"/>
            </w:pPr>
            <w:r>
              <w:t>310111.730.000000;</w:t>
            </w:r>
          </w:p>
          <w:p w14:paraId="32F20D8F" w14:textId="77777777" w:rsidR="006728A3" w:rsidRDefault="00970A7A">
            <w:pPr>
              <w:pStyle w:val="p"/>
              <w:spacing w:line="276" w:lineRule="auto"/>
            </w:pPr>
            <w:r>
              <w:t>310111.750.000000;</w:t>
            </w:r>
          </w:p>
          <w:p w14:paraId="0AFEE79E" w14:textId="77777777" w:rsidR="006728A3" w:rsidRDefault="00970A7A">
            <w:pPr>
              <w:pStyle w:val="p"/>
              <w:spacing w:line="276" w:lineRule="auto"/>
            </w:pPr>
            <w:r>
              <w:t>310111.900.000000;</w:t>
            </w:r>
          </w:p>
          <w:p w14:paraId="70084281" w14:textId="77777777" w:rsidR="006728A3" w:rsidRDefault="00970A7A">
            <w:pPr>
              <w:pStyle w:val="p"/>
              <w:spacing w:line="276" w:lineRule="auto"/>
            </w:pPr>
            <w:r>
              <w:t>310111.900.000001;</w:t>
            </w:r>
          </w:p>
          <w:p w14:paraId="07EC5237" w14:textId="77777777" w:rsidR="006728A3" w:rsidRDefault="00970A7A">
            <w:pPr>
              <w:pStyle w:val="p"/>
              <w:spacing w:line="276" w:lineRule="auto"/>
            </w:pPr>
            <w:r>
              <w:t>310112.300.000000;</w:t>
            </w:r>
          </w:p>
          <w:p w14:paraId="101ACB7E" w14:textId="77777777" w:rsidR="006728A3" w:rsidRDefault="00970A7A">
            <w:pPr>
              <w:pStyle w:val="p"/>
              <w:spacing w:line="276" w:lineRule="auto"/>
            </w:pPr>
            <w:r>
              <w:t>310112.300.000001;</w:t>
            </w:r>
          </w:p>
          <w:p w14:paraId="6EFD6D7F" w14:textId="77777777" w:rsidR="006728A3" w:rsidRDefault="00970A7A">
            <w:pPr>
              <w:pStyle w:val="p"/>
              <w:spacing w:line="276" w:lineRule="auto"/>
            </w:pPr>
            <w:r>
              <w:t>310112.500.000000;</w:t>
            </w:r>
          </w:p>
          <w:p w14:paraId="0B5EA158" w14:textId="77777777" w:rsidR="006728A3" w:rsidRDefault="00970A7A">
            <w:pPr>
              <w:pStyle w:val="p"/>
              <w:spacing w:line="276" w:lineRule="auto"/>
            </w:pPr>
            <w:r>
              <w:t>310112.500.000001;</w:t>
            </w:r>
          </w:p>
          <w:p w14:paraId="4860585A" w14:textId="77777777" w:rsidR="006728A3" w:rsidRDefault="00970A7A">
            <w:pPr>
              <w:pStyle w:val="p"/>
              <w:spacing w:line="276" w:lineRule="auto"/>
            </w:pPr>
            <w:r>
              <w:t>310112.500.000002;</w:t>
            </w:r>
          </w:p>
          <w:p w14:paraId="332A550E" w14:textId="77777777" w:rsidR="006728A3" w:rsidRDefault="00970A7A">
            <w:pPr>
              <w:pStyle w:val="p"/>
              <w:spacing w:line="276" w:lineRule="auto"/>
            </w:pPr>
            <w:r>
              <w:t>310112.500.000003;</w:t>
            </w:r>
          </w:p>
          <w:p w14:paraId="7A0DC430" w14:textId="77777777" w:rsidR="006728A3" w:rsidRDefault="00970A7A">
            <w:pPr>
              <w:pStyle w:val="p"/>
              <w:spacing w:line="276" w:lineRule="auto"/>
            </w:pPr>
            <w:r>
              <w:t>310112.530.000000;</w:t>
            </w:r>
          </w:p>
          <w:p w14:paraId="7D2C57ED" w14:textId="77777777" w:rsidR="006728A3" w:rsidRDefault="00970A7A">
            <w:pPr>
              <w:pStyle w:val="p"/>
              <w:spacing w:line="276" w:lineRule="auto"/>
            </w:pPr>
            <w:r>
              <w:t>310112.700.000000;</w:t>
            </w:r>
          </w:p>
          <w:p w14:paraId="29360DEB" w14:textId="77777777" w:rsidR="006728A3" w:rsidRDefault="00970A7A">
            <w:pPr>
              <w:pStyle w:val="p"/>
              <w:spacing w:line="276" w:lineRule="auto"/>
            </w:pPr>
            <w:r>
              <w:t>310112.900.000000;</w:t>
            </w:r>
          </w:p>
          <w:p w14:paraId="19C0BCBA" w14:textId="77777777" w:rsidR="006728A3" w:rsidRDefault="00970A7A">
            <w:pPr>
              <w:pStyle w:val="p"/>
              <w:spacing w:line="276" w:lineRule="auto"/>
            </w:pPr>
            <w:r>
              <w:t>310112.900.000001;</w:t>
            </w:r>
          </w:p>
          <w:p w14:paraId="1214E292" w14:textId="77777777" w:rsidR="006728A3" w:rsidRDefault="00970A7A">
            <w:pPr>
              <w:pStyle w:val="p"/>
              <w:spacing w:line="276" w:lineRule="auto"/>
            </w:pPr>
            <w:r>
              <w:lastRenderedPageBreak/>
              <w:t>310113.000.000000;</w:t>
            </w:r>
          </w:p>
          <w:p w14:paraId="4644BAF4" w14:textId="77777777" w:rsidR="006728A3" w:rsidRDefault="00970A7A">
            <w:pPr>
              <w:pStyle w:val="p"/>
              <w:spacing w:line="276" w:lineRule="auto"/>
            </w:pPr>
            <w:r>
              <w:t>310113.000.000001;</w:t>
            </w:r>
          </w:p>
          <w:p w14:paraId="55C4FA28" w14:textId="77777777" w:rsidR="006728A3" w:rsidRDefault="00970A7A">
            <w:pPr>
              <w:pStyle w:val="p"/>
              <w:spacing w:line="276" w:lineRule="auto"/>
            </w:pPr>
            <w:r>
              <w:t>310113.000.000002;</w:t>
            </w:r>
          </w:p>
          <w:p w14:paraId="00BDB05E" w14:textId="77777777" w:rsidR="006728A3" w:rsidRDefault="00970A7A">
            <w:pPr>
              <w:pStyle w:val="p"/>
              <w:spacing w:line="276" w:lineRule="auto"/>
            </w:pPr>
            <w:r>
              <w:t>310011.900.000000;</w:t>
            </w:r>
          </w:p>
          <w:p w14:paraId="0823C5D7" w14:textId="77777777" w:rsidR="006728A3" w:rsidRDefault="00970A7A">
            <w:pPr>
              <w:pStyle w:val="p"/>
              <w:spacing w:line="276" w:lineRule="auto"/>
            </w:pPr>
            <w:r>
              <w:t>310011.900.000001;</w:t>
            </w:r>
          </w:p>
          <w:p w14:paraId="5F698BB7" w14:textId="77777777" w:rsidR="006728A3" w:rsidRDefault="00970A7A">
            <w:pPr>
              <w:pStyle w:val="p"/>
              <w:spacing w:line="276" w:lineRule="auto"/>
            </w:pPr>
            <w:r>
              <w:t>310011.900.000002;</w:t>
            </w:r>
          </w:p>
          <w:p w14:paraId="6F21E32D" w14:textId="77777777" w:rsidR="006728A3" w:rsidRDefault="00970A7A">
            <w:pPr>
              <w:pStyle w:val="p"/>
              <w:spacing w:line="276" w:lineRule="auto"/>
            </w:pPr>
            <w:r>
              <w:t>310011.900.000003;</w:t>
            </w:r>
          </w:p>
          <w:p w14:paraId="021528E4" w14:textId="77777777" w:rsidR="006728A3" w:rsidRDefault="00970A7A">
            <w:pPr>
              <w:pStyle w:val="p"/>
              <w:spacing w:line="276" w:lineRule="auto"/>
            </w:pPr>
            <w:r>
              <w:t>310011.900.000004;</w:t>
            </w:r>
          </w:p>
          <w:p w14:paraId="00CE69E8" w14:textId="77777777" w:rsidR="006728A3" w:rsidRDefault="00970A7A">
            <w:pPr>
              <w:pStyle w:val="p"/>
              <w:spacing w:line="276" w:lineRule="auto"/>
            </w:pPr>
            <w:r>
              <w:t>310011.900.000005;</w:t>
            </w:r>
          </w:p>
          <w:p w14:paraId="09C189CE" w14:textId="77777777" w:rsidR="006728A3" w:rsidRDefault="00970A7A">
            <w:pPr>
              <w:pStyle w:val="p"/>
              <w:spacing w:line="276" w:lineRule="auto"/>
            </w:pPr>
            <w:r>
              <w:t>310011.900.000009;</w:t>
            </w:r>
          </w:p>
          <w:p w14:paraId="60D067DD" w14:textId="77777777" w:rsidR="006728A3" w:rsidRDefault="00970A7A">
            <w:pPr>
              <w:pStyle w:val="p"/>
              <w:spacing w:line="276" w:lineRule="auto"/>
            </w:pPr>
            <w:r>
              <w:t>310011.900.000010;</w:t>
            </w:r>
          </w:p>
          <w:p w14:paraId="362D73AA" w14:textId="77777777" w:rsidR="006728A3" w:rsidRDefault="00970A7A">
            <w:pPr>
              <w:pStyle w:val="p"/>
              <w:spacing w:line="276" w:lineRule="auto"/>
            </w:pPr>
            <w:r>
              <w:t>310011.900.000011;</w:t>
            </w:r>
          </w:p>
          <w:p w14:paraId="08BB1FC5" w14:textId="77777777" w:rsidR="006728A3" w:rsidRDefault="00970A7A">
            <w:pPr>
              <w:pStyle w:val="p"/>
              <w:spacing w:line="276" w:lineRule="auto"/>
            </w:pPr>
            <w:r>
              <w:t>310011.900.000012;</w:t>
            </w:r>
          </w:p>
          <w:p w14:paraId="0DBE8855" w14:textId="77777777" w:rsidR="006728A3" w:rsidRDefault="00970A7A">
            <w:pPr>
              <w:pStyle w:val="p"/>
              <w:spacing w:line="276" w:lineRule="auto"/>
            </w:pPr>
            <w:r>
              <w:t>310012.900.000002;</w:t>
            </w:r>
          </w:p>
          <w:p w14:paraId="6180EE75" w14:textId="77777777" w:rsidR="006728A3" w:rsidRDefault="00970A7A">
            <w:pPr>
              <w:pStyle w:val="p"/>
              <w:spacing w:line="276" w:lineRule="auto"/>
            </w:pPr>
            <w:r>
              <w:t>310012.900.000000;</w:t>
            </w:r>
          </w:p>
          <w:p w14:paraId="2A48E695" w14:textId="77777777" w:rsidR="006728A3" w:rsidRDefault="00970A7A">
            <w:pPr>
              <w:pStyle w:val="p"/>
              <w:spacing w:line="276" w:lineRule="auto"/>
            </w:pPr>
            <w:r>
              <w:t>310012.900.000001;</w:t>
            </w:r>
          </w:p>
          <w:p w14:paraId="49C2A112" w14:textId="77777777" w:rsidR="006728A3" w:rsidRDefault="00970A7A">
            <w:pPr>
              <w:pStyle w:val="p"/>
              <w:spacing w:line="276" w:lineRule="auto"/>
            </w:pPr>
            <w:r>
              <w:t>310012.900.000003;</w:t>
            </w:r>
          </w:p>
          <w:p w14:paraId="4AA9F931" w14:textId="77777777" w:rsidR="006728A3" w:rsidRDefault="00970A7A">
            <w:pPr>
              <w:pStyle w:val="p"/>
              <w:spacing w:line="276" w:lineRule="auto"/>
            </w:pPr>
            <w:r>
              <w:t>310012.900.000004;</w:t>
            </w:r>
          </w:p>
          <w:p w14:paraId="75C9BBD7" w14:textId="77777777" w:rsidR="006728A3" w:rsidRDefault="00970A7A">
            <w:pPr>
              <w:pStyle w:val="p"/>
              <w:spacing w:line="276" w:lineRule="auto"/>
            </w:pPr>
            <w:r>
              <w:t>310012.590.000002;</w:t>
            </w:r>
          </w:p>
          <w:p w14:paraId="57382EA6" w14:textId="77777777" w:rsidR="006728A3" w:rsidRDefault="00970A7A">
            <w:pPr>
              <w:pStyle w:val="p"/>
              <w:spacing w:line="276" w:lineRule="auto"/>
            </w:pPr>
            <w:r>
              <w:t>310012.590.000003;</w:t>
            </w:r>
          </w:p>
          <w:p w14:paraId="216286C6" w14:textId="77777777" w:rsidR="006728A3" w:rsidRDefault="00970A7A">
            <w:pPr>
              <w:pStyle w:val="p"/>
              <w:spacing w:line="276" w:lineRule="auto"/>
            </w:pPr>
            <w:r>
              <w:t>310012.590.000000;</w:t>
            </w:r>
          </w:p>
          <w:p w14:paraId="5BD9260E" w14:textId="77777777" w:rsidR="006728A3" w:rsidRDefault="00970A7A">
            <w:pPr>
              <w:pStyle w:val="p"/>
              <w:spacing w:line="276" w:lineRule="auto"/>
            </w:pPr>
            <w:r>
              <w:t>310012.590.000001;</w:t>
            </w:r>
          </w:p>
          <w:p w14:paraId="3495D5E8" w14:textId="77777777" w:rsidR="006728A3" w:rsidRDefault="00970A7A">
            <w:pPr>
              <w:pStyle w:val="p"/>
              <w:spacing w:line="276" w:lineRule="auto"/>
            </w:pPr>
            <w:r>
              <w:t>310911.000.000000;</w:t>
            </w:r>
          </w:p>
          <w:p w14:paraId="733BF18E" w14:textId="77777777" w:rsidR="006728A3" w:rsidRDefault="00970A7A">
            <w:pPr>
              <w:pStyle w:val="p"/>
              <w:spacing w:line="276" w:lineRule="auto"/>
            </w:pPr>
            <w:r>
              <w:t>310911.000.000001;</w:t>
            </w:r>
          </w:p>
          <w:p w14:paraId="5DAED157" w14:textId="77777777" w:rsidR="006728A3" w:rsidRDefault="00970A7A">
            <w:pPr>
              <w:pStyle w:val="p"/>
              <w:spacing w:line="276" w:lineRule="auto"/>
            </w:pPr>
            <w:r>
              <w:t>310911.000.000002;</w:t>
            </w:r>
          </w:p>
          <w:p w14:paraId="16A1E115" w14:textId="77777777" w:rsidR="006728A3" w:rsidRDefault="00970A7A">
            <w:pPr>
              <w:pStyle w:val="p"/>
              <w:spacing w:line="276" w:lineRule="auto"/>
            </w:pPr>
            <w:r>
              <w:t>310911.000.000006;</w:t>
            </w:r>
          </w:p>
          <w:p w14:paraId="5B449A60" w14:textId="77777777" w:rsidR="006728A3" w:rsidRDefault="00970A7A">
            <w:pPr>
              <w:pStyle w:val="p"/>
              <w:spacing w:line="276" w:lineRule="auto"/>
            </w:pPr>
            <w:r>
              <w:t>310911.000.000007;</w:t>
            </w:r>
          </w:p>
          <w:p w14:paraId="71E3341B" w14:textId="77777777" w:rsidR="006728A3" w:rsidRDefault="00970A7A">
            <w:pPr>
              <w:pStyle w:val="p"/>
              <w:spacing w:line="276" w:lineRule="auto"/>
            </w:pPr>
            <w:r>
              <w:t>310911.000.000010;</w:t>
            </w:r>
          </w:p>
          <w:p w14:paraId="3452EAD8" w14:textId="77777777" w:rsidR="006728A3" w:rsidRDefault="00970A7A">
            <w:pPr>
              <w:pStyle w:val="p"/>
              <w:spacing w:line="276" w:lineRule="auto"/>
            </w:pPr>
            <w:r>
              <w:t>310911.000.000011;</w:t>
            </w:r>
          </w:p>
          <w:p w14:paraId="6C081DD5" w14:textId="77777777" w:rsidR="006728A3" w:rsidRDefault="00970A7A">
            <w:pPr>
              <w:pStyle w:val="p"/>
              <w:spacing w:line="276" w:lineRule="auto"/>
            </w:pPr>
            <w:r>
              <w:t>310911.000.000013;</w:t>
            </w:r>
          </w:p>
          <w:p w14:paraId="0E6D6B85" w14:textId="77777777" w:rsidR="006728A3" w:rsidRDefault="00970A7A">
            <w:pPr>
              <w:pStyle w:val="p"/>
              <w:spacing w:line="276" w:lineRule="auto"/>
            </w:pPr>
            <w:r>
              <w:t>310912.350.000000;</w:t>
            </w:r>
          </w:p>
          <w:p w14:paraId="16C2799A" w14:textId="77777777" w:rsidR="006728A3" w:rsidRDefault="00970A7A">
            <w:pPr>
              <w:pStyle w:val="p"/>
              <w:spacing w:line="276" w:lineRule="auto"/>
            </w:pPr>
            <w:r>
              <w:t>310012.550.000000;</w:t>
            </w:r>
          </w:p>
          <w:p w14:paraId="3DBFC9D5" w14:textId="77777777" w:rsidR="006728A3" w:rsidRDefault="00970A7A">
            <w:pPr>
              <w:pStyle w:val="p"/>
              <w:spacing w:line="276" w:lineRule="auto"/>
            </w:pPr>
            <w:r>
              <w:t>310012.550.000001;</w:t>
            </w:r>
          </w:p>
          <w:p w14:paraId="01AED5C3" w14:textId="77777777" w:rsidR="006728A3" w:rsidRDefault="00970A7A">
            <w:pPr>
              <w:pStyle w:val="p"/>
              <w:spacing w:line="276" w:lineRule="auto"/>
            </w:pPr>
            <w:r>
              <w:t>310012.550.000002;</w:t>
            </w:r>
          </w:p>
          <w:p w14:paraId="2B4B441A" w14:textId="77777777" w:rsidR="006728A3" w:rsidRDefault="00970A7A">
            <w:pPr>
              <w:pStyle w:val="p"/>
              <w:spacing w:line="276" w:lineRule="auto"/>
            </w:pPr>
            <w:r>
              <w:t>310011.750.000000;</w:t>
            </w:r>
          </w:p>
          <w:p w14:paraId="01805E03" w14:textId="77777777" w:rsidR="006728A3" w:rsidRDefault="00970A7A">
            <w:pPr>
              <w:pStyle w:val="p"/>
              <w:spacing w:line="276" w:lineRule="auto"/>
            </w:pPr>
            <w:r>
              <w:t>310011.750.000001;</w:t>
            </w:r>
          </w:p>
          <w:p w14:paraId="34A344ED" w14:textId="77777777" w:rsidR="006728A3" w:rsidRDefault="00970A7A">
            <w:pPr>
              <w:pStyle w:val="p"/>
              <w:spacing w:line="276" w:lineRule="auto"/>
            </w:pPr>
            <w:r>
              <w:t>310011.750.000002;</w:t>
            </w:r>
          </w:p>
          <w:p w14:paraId="7697F589" w14:textId="77777777" w:rsidR="006728A3" w:rsidRDefault="00970A7A">
            <w:pPr>
              <w:pStyle w:val="p"/>
              <w:spacing w:line="276" w:lineRule="auto"/>
            </w:pPr>
            <w:r>
              <w:t>310011.750.000004;</w:t>
            </w:r>
          </w:p>
          <w:p w14:paraId="3EB39260" w14:textId="77777777" w:rsidR="006728A3" w:rsidRDefault="00970A7A">
            <w:pPr>
              <w:pStyle w:val="p"/>
              <w:spacing w:line="276" w:lineRule="auto"/>
            </w:pPr>
            <w:r>
              <w:t>310011.750.000005;</w:t>
            </w:r>
          </w:p>
          <w:p w14:paraId="0A034A04" w14:textId="77777777" w:rsidR="006728A3" w:rsidRDefault="00970A7A">
            <w:pPr>
              <w:pStyle w:val="p"/>
              <w:spacing w:line="276" w:lineRule="auto"/>
            </w:pPr>
            <w:r>
              <w:t>310011.750.000006;</w:t>
            </w:r>
          </w:p>
          <w:p w14:paraId="3B3B2676" w14:textId="77777777" w:rsidR="006728A3" w:rsidRDefault="00970A7A">
            <w:pPr>
              <w:pStyle w:val="p"/>
              <w:spacing w:line="276" w:lineRule="auto"/>
            </w:pPr>
            <w:r>
              <w:lastRenderedPageBreak/>
              <w:t>310011.750.000007;</w:t>
            </w:r>
          </w:p>
          <w:p w14:paraId="673F60BF" w14:textId="77777777" w:rsidR="006728A3" w:rsidRDefault="00970A7A">
            <w:pPr>
              <w:pStyle w:val="p"/>
              <w:spacing w:line="276" w:lineRule="auto"/>
            </w:pPr>
            <w:r>
              <w:t>310011.750.000008;</w:t>
            </w:r>
          </w:p>
          <w:p w14:paraId="056F5E1A" w14:textId="77777777" w:rsidR="006728A3" w:rsidRDefault="00970A7A">
            <w:pPr>
              <w:pStyle w:val="p"/>
              <w:spacing w:line="276" w:lineRule="auto"/>
            </w:pPr>
            <w:r>
              <w:t>310011.750.000009;</w:t>
            </w:r>
          </w:p>
          <w:p w14:paraId="1C79AF57" w14:textId="77777777" w:rsidR="006728A3" w:rsidRDefault="00970A7A">
            <w:pPr>
              <w:pStyle w:val="p"/>
              <w:spacing w:line="276" w:lineRule="auto"/>
            </w:pPr>
            <w:r>
              <w:t>310011.750.000010;</w:t>
            </w:r>
          </w:p>
          <w:p w14:paraId="0348504F" w14:textId="77777777" w:rsidR="006728A3" w:rsidRDefault="00970A7A">
            <w:pPr>
              <w:pStyle w:val="p"/>
              <w:spacing w:line="276" w:lineRule="auto"/>
            </w:pPr>
            <w:r>
              <w:t>310011.750.000011;</w:t>
            </w:r>
          </w:p>
          <w:p w14:paraId="083DA6EB" w14:textId="77777777" w:rsidR="006728A3" w:rsidRDefault="00970A7A">
            <w:pPr>
              <w:pStyle w:val="p"/>
              <w:spacing w:line="276" w:lineRule="auto"/>
            </w:pPr>
            <w:r>
              <w:t>310012.591.000000;</w:t>
            </w:r>
          </w:p>
          <w:p w14:paraId="40392C09" w14:textId="77777777" w:rsidR="006728A3" w:rsidRDefault="00970A7A">
            <w:pPr>
              <w:pStyle w:val="p"/>
              <w:spacing w:line="276" w:lineRule="auto"/>
            </w:pPr>
            <w:r>
              <w:t>310012.591.000001;</w:t>
            </w:r>
          </w:p>
          <w:p w14:paraId="6C5B3B9C" w14:textId="77777777" w:rsidR="006728A3" w:rsidRDefault="00970A7A">
            <w:pPr>
              <w:pStyle w:val="p"/>
              <w:spacing w:line="276" w:lineRule="auto"/>
            </w:pPr>
            <w:r>
              <w:t>310012.591.000002;</w:t>
            </w:r>
          </w:p>
          <w:p w14:paraId="030AC53D" w14:textId="77777777" w:rsidR="006728A3" w:rsidRDefault="00970A7A">
            <w:pPr>
              <w:pStyle w:val="p"/>
              <w:spacing w:line="276" w:lineRule="auto"/>
            </w:pPr>
            <w:r>
              <w:t>310012.591.000003;</w:t>
            </w:r>
          </w:p>
          <w:p w14:paraId="4F3D687C" w14:textId="77777777" w:rsidR="006728A3" w:rsidRDefault="00970A7A">
            <w:pPr>
              <w:pStyle w:val="p"/>
              <w:spacing w:line="276" w:lineRule="auto"/>
            </w:pPr>
            <w:r>
              <w:t>310012.591.000004;</w:t>
            </w:r>
          </w:p>
          <w:p w14:paraId="01DE4727" w14:textId="77777777" w:rsidR="006728A3" w:rsidRDefault="00970A7A">
            <w:pPr>
              <w:pStyle w:val="p"/>
              <w:spacing w:line="276" w:lineRule="auto"/>
            </w:pPr>
            <w:r>
              <w:t>310012.591.000005;</w:t>
            </w:r>
          </w:p>
          <w:p w14:paraId="475C4F13" w14:textId="77777777" w:rsidR="006728A3" w:rsidRDefault="00970A7A">
            <w:pPr>
              <w:pStyle w:val="p"/>
              <w:spacing w:line="276" w:lineRule="auto"/>
            </w:pPr>
            <w:r>
              <w:t>310012.500.000000;</w:t>
            </w:r>
          </w:p>
          <w:p w14:paraId="3B5276AE" w14:textId="77777777" w:rsidR="006728A3" w:rsidRDefault="00970A7A">
            <w:pPr>
              <w:pStyle w:val="p"/>
              <w:spacing w:line="276" w:lineRule="auto"/>
            </w:pPr>
            <w:r>
              <w:t>310012.500.000001;</w:t>
            </w:r>
          </w:p>
          <w:p w14:paraId="659FB578" w14:textId="77777777" w:rsidR="006728A3" w:rsidRDefault="00970A7A">
            <w:pPr>
              <w:pStyle w:val="p"/>
              <w:spacing w:line="276" w:lineRule="auto"/>
            </w:pPr>
            <w:r>
              <w:t>310012.500.000002;</w:t>
            </w:r>
          </w:p>
          <w:p w14:paraId="3B01A8A4" w14:textId="77777777" w:rsidR="006728A3" w:rsidRDefault="00970A7A">
            <w:pPr>
              <w:pStyle w:val="p"/>
              <w:spacing w:line="276" w:lineRule="auto"/>
            </w:pPr>
            <w:r>
              <w:t>310012.500.000003;</w:t>
            </w:r>
          </w:p>
          <w:p w14:paraId="49AF7292" w14:textId="77777777" w:rsidR="006728A3" w:rsidRDefault="00970A7A">
            <w:pPr>
              <w:pStyle w:val="p"/>
              <w:spacing w:line="276" w:lineRule="auto"/>
            </w:pPr>
            <w:r>
              <w:t>310012.500.000004;</w:t>
            </w:r>
          </w:p>
          <w:p w14:paraId="6ACB2074" w14:textId="77777777" w:rsidR="006728A3" w:rsidRDefault="00970A7A">
            <w:pPr>
              <w:pStyle w:val="p"/>
              <w:spacing w:line="276" w:lineRule="auto"/>
            </w:pPr>
            <w:r>
              <w:t>310012.500.000005;</w:t>
            </w:r>
          </w:p>
          <w:p w14:paraId="0DA9050B" w14:textId="77777777" w:rsidR="006728A3" w:rsidRDefault="00970A7A">
            <w:pPr>
              <w:pStyle w:val="p"/>
              <w:spacing w:line="276" w:lineRule="auto"/>
            </w:pPr>
            <w:r>
              <w:t>310012.500.000006;</w:t>
            </w:r>
          </w:p>
          <w:p w14:paraId="28333710" w14:textId="77777777" w:rsidR="006728A3" w:rsidRDefault="00970A7A">
            <w:pPr>
              <w:pStyle w:val="p"/>
              <w:spacing w:line="276" w:lineRule="auto"/>
            </w:pPr>
            <w:r>
              <w:t>310012.500.000007;</w:t>
            </w:r>
          </w:p>
          <w:p w14:paraId="4FD41FE7" w14:textId="77777777" w:rsidR="006728A3" w:rsidRDefault="00970A7A">
            <w:pPr>
              <w:pStyle w:val="p"/>
              <w:spacing w:line="276" w:lineRule="auto"/>
            </w:pPr>
            <w:r>
              <w:t>310012.500.000011;</w:t>
            </w:r>
          </w:p>
          <w:p w14:paraId="17D8B883" w14:textId="77777777" w:rsidR="006728A3" w:rsidRDefault="00970A7A">
            <w:pPr>
              <w:pStyle w:val="p"/>
              <w:spacing w:line="276" w:lineRule="auto"/>
            </w:pPr>
            <w:r>
              <w:t>310012.500.000012</w:t>
            </w:r>
          </w:p>
        </w:tc>
      </w:tr>
      <w:tr w:rsidR="006728A3" w14:paraId="42450B62" w14:textId="77777777">
        <w:trPr>
          <w:jc w:val="center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E0079" w14:textId="77777777" w:rsidR="006728A3" w:rsidRDefault="00970A7A">
            <w:pPr>
              <w:pStyle w:val="p"/>
              <w:spacing w:line="276" w:lineRule="auto"/>
            </w:pPr>
            <w:r>
              <w:lastRenderedPageBreak/>
              <w:t>2. Выполняемые работы:</w:t>
            </w:r>
          </w:p>
        </w:tc>
      </w:tr>
      <w:tr w:rsidR="006728A3" w14:paraId="5E26D0DD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277E1" w14:textId="77777777" w:rsidR="006728A3" w:rsidRDefault="00970A7A">
            <w:pPr>
              <w:pStyle w:val="p"/>
              <w:spacing w:line="276" w:lineRule="auto"/>
            </w:pPr>
            <w:r>
              <w:t>46.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DE54E" w14:textId="77777777" w:rsidR="006728A3" w:rsidRDefault="00970A7A">
            <w:pPr>
              <w:pStyle w:val="p"/>
              <w:spacing w:line="276" w:lineRule="auto"/>
            </w:pPr>
            <w:r>
              <w:t>работы по ремонту автотранспортных средств для лиц с инвалидностью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2B0D6" w14:textId="77777777" w:rsidR="006728A3" w:rsidRDefault="00970A7A">
            <w:pPr>
              <w:pStyle w:val="p"/>
              <w:spacing w:line="276" w:lineRule="auto"/>
            </w:pPr>
            <w:r>
              <w:t>292040.100.000007</w:t>
            </w:r>
          </w:p>
        </w:tc>
      </w:tr>
      <w:tr w:rsidR="006728A3" w14:paraId="21AE3894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7A74C" w14:textId="77777777" w:rsidR="006728A3" w:rsidRDefault="00970A7A">
            <w:pPr>
              <w:pStyle w:val="p"/>
              <w:spacing w:line="276" w:lineRule="auto"/>
            </w:pPr>
            <w:r>
              <w:t>47.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9CF80" w14:textId="77777777" w:rsidR="006728A3" w:rsidRDefault="00970A7A">
            <w:pPr>
              <w:pStyle w:val="p"/>
              <w:spacing w:line="276" w:lineRule="auto"/>
            </w:pPr>
            <w:r>
              <w:t>работы по изготовлению мебели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A2084" w14:textId="77777777" w:rsidR="006728A3" w:rsidRDefault="00970A7A">
            <w:pPr>
              <w:pStyle w:val="p"/>
              <w:spacing w:line="276" w:lineRule="auto"/>
            </w:pPr>
            <w:r>
              <w:t>310999.000.000000</w:t>
            </w:r>
          </w:p>
        </w:tc>
      </w:tr>
      <w:tr w:rsidR="006728A3" w14:paraId="33A9381E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D4A53" w14:textId="77777777" w:rsidR="006728A3" w:rsidRDefault="00970A7A">
            <w:pPr>
              <w:pStyle w:val="p"/>
              <w:spacing w:line="276" w:lineRule="auto"/>
            </w:pPr>
            <w:r>
              <w:t>48.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933B5" w14:textId="77777777" w:rsidR="006728A3" w:rsidRDefault="00970A7A">
            <w:pPr>
              <w:pStyle w:val="p"/>
              <w:spacing w:line="276" w:lineRule="auto"/>
            </w:pPr>
            <w:r>
              <w:t>работы по ремонту/благоустройству территории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193A0" w14:textId="77777777" w:rsidR="006728A3" w:rsidRDefault="00970A7A">
            <w:pPr>
              <w:pStyle w:val="p"/>
              <w:spacing w:line="276" w:lineRule="auto"/>
            </w:pPr>
            <w:r>
              <w:t>813010.000.000000</w:t>
            </w:r>
          </w:p>
        </w:tc>
      </w:tr>
      <w:tr w:rsidR="006728A3" w14:paraId="49117BF6" w14:textId="77777777">
        <w:trPr>
          <w:jc w:val="center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AAC50" w14:textId="77777777" w:rsidR="006728A3" w:rsidRDefault="00970A7A">
            <w:pPr>
              <w:pStyle w:val="p"/>
              <w:spacing w:line="276" w:lineRule="auto"/>
            </w:pPr>
            <w:r>
              <w:t>3. Оказываемые услуги:</w:t>
            </w:r>
          </w:p>
        </w:tc>
      </w:tr>
      <w:tr w:rsidR="006728A3" w14:paraId="6BCD44B3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D72CB" w14:textId="77777777" w:rsidR="006728A3" w:rsidRDefault="00970A7A">
            <w:pPr>
              <w:pStyle w:val="p"/>
              <w:spacing w:line="276" w:lineRule="auto"/>
            </w:pPr>
            <w:r>
              <w:t>49.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9BB32" w14:textId="77777777" w:rsidR="006728A3" w:rsidRDefault="00970A7A">
            <w:pPr>
              <w:pStyle w:val="p"/>
              <w:spacing w:line="276" w:lineRule="auto"/>
            </w:pPr>
            <w:r>
              <w:t>услуги по техническому обслуживанию автотранспортных средств для лиц с инвалидностью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F6B1E" w14:textId="77777777" w:rsidR="006728A3" w:rsidRDefault="00970A7A">
            <w:pPr>
              <w:pStyle w:val="p"/>
              <w:spacing w:line="276" w:lineRule="auto"/>
            </w:pPr>
            <w:r>
              <w:t>331219.200.000004</w:t>
            </w:r>
          </w:p>
        </w:tc>
      </w:tr>
      <w:tr w:rsidR="006728A3" w14:paraId="2B63CFBA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168F6" w14:textId="77777777" w:rsidR="006728A3" w:rsidRDefault="00970A7A">
            <w:pPr>
              <w:pStyle w:val="p"/>
              <w:spacing w:line="276" w:lineRule="auto"/>
            </w:pPr>
            <w:r>
              <w:t>50.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4686E" w14:textId="77777777" w:rsidR="006728A3" w:rsidRDefault="00970A7A">
            <w:pPr>
              <w:pStyle w:val="p"/>
              <w:spacing w:line="276" w:lineRule="auto"/>
            </w:pPr>
            <w:r>
              <w:t>услуги по санаторно-курортному лечению/лечебно-оздоровительного отдыха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70D3E" w14:textId="77777777" w:rsidR="006728A3" w:rsidRDefault="00970A7A">
            <w:pPr>
              <w:pStyle w:val="p"/>
              <w:spacing w:line="276" w:lineRule="auto"/>
            </w:pPr>
            <w:r>
              <w:t>931919.900.000002</w:t>
            </w:r>
          </w:p>
        </w:tc>
      </w:tr>
      <w:tr w:rsidR="006728A3" w14:paraId="16B35578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4E1FF" w14:textId="77777777" w:rsidR="006728A3" w:rsidRDefault="00970A7A">
            <w:pPr>
              <w:pStyle w:val="p"/>
              <w:spacing w:line="276" w:lineRule="auto"/>
            </w:pPr>
            <w:r>
              <w:t>51.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EBBCB" w14:textId="77777777" w:rsidR="006728A3" w:rsidRDefault="00970A7A">
            <w:pPr>
              <w:pStyle w:val="p"/>
              <w:spacing w:line="276" w:lineRule="auto"/>
            </w:pPr>
            <w:r>
              <w:t>уборка помещений и территорий, клининговые услуги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73184" w14:textId="77777777" w:rsidR="006728A3" w:rsidRDefault="00970A7A">
            <w:pPr>
              <w:pStyle w:val="p"/>
              <w:spacing w:line="276" w:lineRule="auto"/>
            </w:pPr>
            <w:r>
              <w:t>812110.000.000000</w:t>
            </w:r>
          </w:p>
        </w:tc>
      </w:tr>
      <w:tr w:rsidR="006728A3" w14:paraId="60EBF494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29F20" w14:textId="77777777" w:rsidR="006728A3" w:rsidRDefault="00970A7A">
            <w:pPr>
              <w:pStyle w:val="p"/>
              <w:spacing w:line="276" w:lineRule="auto"/>
            </w:pPr>
            <w:r>
              <w:t>52.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F9A38" w14:textId="77777777" w:rsidR="006728A3" w:rsidRDefault="00970A7A">
            <w:pPr>
              <w:pStyle w:val="p"/>
              <w:spacing w:line="276" w:lineRule="auto"/>
            </w:pPr>
            <w:r>
              <w:t>услуги полиграфические по изготовлению/печатанию полиграфической продукции (кроме книг, фото, периодических изданий)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C191A" w14:textId="77777777" w:rsidR="006728A3" w:rsidRDefault="00970A7A">
            <w:pPr>
              <w:pStyle w:val="p"/>
              <w:spacing w:line="276" w:lineRule="auto"/>
            </w:pPr>
            <w:r>
              <w:t>181219.900.000005</w:t>
            </w:r>
          </w:p>
        </w:tc>
      </w:tr>
      <w:tr w:rsidR="006728A3" w14:paraId="584935BD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2AE9A" w14:textId="77777777" w:rsidR="006728A3" w:rsidRDefault="00970A7A">
            <w:pPr>
              <w:pStyle w:val="p"/>
              <w:spacing w:line="276" w:lineRule="auto"/>
            </w:pPr>
            <w:r>
              <w:t>53.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125D0" w14:textId="77777777" w:rsidR="006728A3" w:rsidRDefault="00970A7A">
            <w:pPr>
              <w:pStyle w:val="p"/>
              <w:spacing w:line="276" w:lineRule="auto"/>
            </w:pPr>
            <w:r>
              <w:t>услуги прачечные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44433" w14:textId="77777777" w:rsidR="006728A3" w:rsidRDefault="00970A7A">
            <w:pPr>
              <w:pStyle w:val="p"/>
              <w:spacing w:line="276" w:lineRule="auto"/>
            </w:pPr>
            <w:r>
              <w:t>960119.000.000001</w:t>
            </w:r>
          </w:p>
        </w:tc>
      </w:tr>
      <w:tr w:rsidR="006728A3" w14:paraId="10E4494C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F8302" w14:textId="77777777" w:rsidR="006728A3" w:rsidRDefault="00970A7A">
            <w:pPr>
              <w:pStyle w:val="p"/>
              <w:spacing w:line="276" w:lineRule="auto"/>
            </w:pPr>
            <w:r>
              <w:t>54.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1940F" w14:textId="77777777" w:rsidR="006728A3" w:rsidRDefault="00970A7A">
            <w:pPr>
              <w:pStyle w:val="p"/>
              <w:spacing w:line="276" w:lineRule="auto"/>
            </w:pPr>
            <w:r>
              <w:t>услуги по поливу зеленых насаждений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9BCFE" w14:textId="77777777" w:rsidR="006728A3" w:rsidRDefault="00970A7A">
            <w:pPr>
              <w:pStyle w:val="p"/>
              <w:spacing w:line="276" w:lineRule="auto"/>
            </w:pPr>
            <w:r>
              <w:t>024010.299.000005</w:t>
            </w:r>
          </w:p>
        </w:tc>
      </w:tr>
      <w:tr w:rsidR="006728A3" w14:paraId="66961543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CB2B7" w14:textId="77777777" w:rsidR="006728A3" w:rsidRDefault="00970A7A">
            <w:pPr>
              <w:pStyle w:val="p"/>
              <w:spacing w:line="276" w:lineRule="auto"/>
            </w:pPr>
            <w:r>
              <w:lastRenderedPageBreak/>
              <w:t>55.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0E29B" w14:textId="77777777" w:rsidR="006728A3" w:rsidRDefault="00970A7A">
            <w:pPr>
              <w:pStyle w:val="p"/>
              <w:spacing w:line="276" w:lineRule="auto"/>
            </w:pPr>
            <w:r>
              <w:t>услуги по уходу за растениями (высадка/пересадка/обработка/ оздоровление/уход за внешним видом и аналогичные)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24320" w14:textId="77777777" w:rsidR="006728A3" w:rsidRDefault="00970A7A">
            <w:pPr>
              <w:pStyle w:val="p"/>
              <w:spacing w:line="276" w:lineRule="auto"/>
            </w:pPr>
            <w:r>
              <w:t>960919.900.000022</w:t>
            </w:r>
          </w:p>
        </w:tc>
      </w:tr>
      <w:tr w:rsidR="006728A3" w14:paraId="444A6465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AA83F" w14:textId="77777777" w:rsidR="006728A3" w:rsidRDefault="00970A7A">
            <w:pPr>
              <w:pStyle w:val="p"/>
              <w:spacing w:line="276" w:lineRule="auto"/>
            </w:pPr>
            <w:r>
              <w:t>56.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54ADB" w14:textId="77777777" w:rsidR="006728A3" w:rsidRDefault="00970A7A">
            <w:pPr>
              <w:pStyle w:val="p"/>
              <w:spacing w:line="276" w:lineRule="auto"/>
            </w:pPr>
            <w:r>
              <w:t>услуги по обтяжке мебели (обивка)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5A8D2" w14:textId="77777777" w:rsidR="006728A3" w:rsidRDefault="00970A7A">
            <w:pPr>
              <w:pStyle w:val="p"/>
              <w:spacing w:line="276" w:lineRule="auto"/>
            </w:pPr>
            <w:r>
              <w:t>310091.000.000000</w:t>
            </w:r>
          </w:p>
        </w:tc>
      </w:tr>
    </w:tbl>
    <w:p w14:paraId="74FA43F1" w14:textId="77777777" w:rsidR="006728A3" w:rsidRDefault="00970A7A">
      <w:pPr>
        <w:pStyle w:val="pj"/>
      </w:pPr>
      <w:r>
        <w:rPr>
          <w:rStyle w:val="s0"/>
        </w:rPr>
        <w:t> </w:t>
      </w:r>
    </w:p>
    <w:p w14:paraId="400D58CE" w14:textId="77777777" w:rsidR="006728A3" w:rsidRDefault="00970A7A">
      <w:pPr>
        <w:pStyle w:val="pj"/>
      </w:pPr>
      <w:r>
        <w:rPr>
          <w:rStyle w:val="s0"/>
        </w:rPr>
        <w:t> </w:t>
      </w:r>
    </w:p>
    <w:p w14:paraId="5B14B22C" w14:textId="77777777" w:rsidR="006728A3" w:rsidRDefault="00970A7A">
      <w:pPr>
        <w:pStyle w:val="pc"/>
      </w:pPr>
      <w:r>
        <w:t> </w:t>
      </w:r>
    </w:p>
    <w:sectPr w:rsidR="006728A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D9AFC" w14:textId="77777777" w:rsidR="001734DF" w:rsidRDefault="001734DF" w:rsidP="00970A7A">
      <w:r>
        <w:separator/>
      </w:r>
    </w:p>
  </w:endnote>
  <w:endnote w:type="continuationSeparator" w:id="0">
    <w:p w14:paraId="4D3BC2FC" w14:textId="77777777" w:rsidR="001734DF" w:rsidRDefault="001734DF" w:rsidP="00970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F6F3E" w14:textId="77777777" w:rsidR="00970A7A" w:rsidRDefault="00970A7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08CB2" w14:textId="77777777" w:rsidR="00970A7A" w:rsidRDefault="00970A7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86A1D" w14:textId="77777777" w:rsidR="00970A7A" w:rsidRDefault="00970A7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2BB8C" w14:textId="77777777" w:rsidR="001734DF" w:rsidRDefault="001734DF" w:rsidP="00970A7A">
      <w:r>
        <w:separator/>
      </w:r>
    </w:p>
  </w:footnote>
  <w:footnote w:type="continuationSeparator" w:id="0">
    <w:p w14:paraId="3C53B9B9" w14:textId="77777777" w:rsidR="001734DF" w:rsidRDefault="001734DF" w:rsidP="00970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2EB0F" w14:textId="77777777" w:rsidR="00970A7A" w:rsidRDefault="00970A7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4382" w14:textId="77777777" w:rsidR="00970A7A" w:rsidRDefault="00970A7A" w:rsidP="00970A7A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3F5ADD5E" w14:textId="77777777" w:rsidR="00970A7A" w:rsidRDefault="00970A7A" w:rsidP="00970A7A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труда и социальной защиты населения Республики Казахстан от 3 сентября 2024 года № 345 «Об утверждении перечня отдельных видов товаров, работ, услуг, закупаемых у общественных объединений лиц с инвалидностью Республики Казахстан и (или) организаций, созданных общественными объединениями лиц с инвалидностью Республики Казахстан, производящих и (или) поставляющих товары, выполняющих работы, оказывающих услуги» (с изменениями от 21.04.2025 г.)</w:t>
    </w:r>
  </w:p>
  <w:p w14:paraId="1BEB44D4" w14:textId="77777777" w:rsidR="00970A7A" w:rsidRPr="00970A7A" w:rsidRDefault="00970A7A" w:rsidP="00970A7A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01.01.2025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5954B" w14:textId="77777777" w:rsidR="00970A7A" w:rsidRDefault="00970A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A7A"/>
    <w:rsid w:val="001734DF"/>
    <w:rsid w:val="006679AB"/>
    <w:rsid w:val="006728A3"/>
    <w:rsid w:val="0097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45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/>
      <w:outlineLvl w:val="0"/>
    </w:pPr>
    <w:rPr>
      <w:rFonts w:ascii="Cambria" w:hAnsi="Cambria"/>
      <w:b/>
      <w:bCs/>
      <w:color w:val="365F91"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970A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0A7A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970A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0A7A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9908684" TargetMode="External"/><Relationship Id="rId13" Type="http://schemas.openxmlformats.org/officeDocument/2006/relationships/hyperlink" Target="http://online.zakon.kz/Document/?doc_id=35115211" TargetMode="External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online.zakon.kz/Document/?doc_id=35520090" TargetMode="External"/><Relationship Id="rId12" Type="http://schemas.openxmlformats.org/officeDocument/2006/relationships/hyperlink" Target="http://online.zakon.kz/Document/?doc_id=36748595" TargetMode="External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5734643" TargetMode="External"/><Relationship Id="rId11" Type="http://schemas.openxmlformats.org/officeDocument/2006/relationships/hyperlink" Target="http://online.zakon.kz/Document/?doc_id=35734643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http://online.zakon.kz/Document/?doc_id=35734643" TargetMode="External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301234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1857</Words>
  <Characters>10590</Characters>
  <Application>Microsoft Office Word</Application>
  <DocSecurity>0</DocSecurity>
  <Lines>88</Lines>
  <Paragraphs>24</Paragraphs>
  <ScaleCrop>false</ScaleCrop>
  <Company/>
  <LinksUpToDate>false</LinksUpToDate>
  <CharactersWithSpaces>12423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2025-06-23T14:47:00Z</dcterms:created>
  <dcterms:modified xsi:type="dcterms:W3CDTF">2025-06-23T14:47:00Z</dcterms:modified>
</cp:coreProperties>
</file>